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A8356B" w:rsidRPr="006A5136" w:rsidRDefault="00C67069" w:rsidP="00600D1B">
      <w:pPr>
        <w:pStyle w:val="Descripcin"/>
        <w:rPr>
          <w:rFonts w:ascii="Arial" w:hAnsi="Arial" w:cs="Arial"/>
          <w:b/>
          <w:i w:val="0"/>
          <w:color w:val="FF0000"/>
          <w:sz w:val="24"/>
          <w:szCs w:val="24"/>
        </w:rPr>
      </w:pPr>
      <w:r>
        <w:rPr>
          <w:rFonts w:ascii="Arial" w:hAnsi="Arial" w:cs="Arial"/>
          <w:b/>
          <w:i w:val="0"/>
          <w:color w:val="000000" w:themeColor="text1"/>
          <w:sz w:val="24"/>
          <w:szCs w:val="24"/>
        </w:rPr>
        <w:br/>
      </w:r>
      <w:r w:rsidR="000C6DC9" w:rsidRPr="009543E8">
        <w:rPr>
          <w:rFonts w:ascii="Arial" w:hAnsi="Arial" w:cs="Arial"/>
          <w:b/>
          <w:i w:val="0"/>
          <w:color w:val="000000" w:themeColor="text1"/>
          <w:sz w:val="24"/>
          <w:szCs w:val="24"/>
        </w:rPr>
        <w:t>INDICE DE CONTENIDO</w:t>
      </w:r>
      <w:r w:rsidR="006A5136">
        <w:rPr>
          <w:rFonts w:ascii="Arial" w:hAnsi="Arial" w:cs="Arial"/>
          <w:b/>
          <w:i w:val="0"/>
          <w:color w:val="000000" w:themeColor="text1"/>
          <w:sz w:val="24"/>
          <w:szCs w:val="24"/>
        </w:rPr>
        <w:t xml:space="preserve">   </w:t>
      </w:r>
    </w:p>
    <w:sdt>
      <w:sdtPr>
        <w:rPr>
          <w:rFonts w:asciiTheme="minorHAnsi" w:eastAsiaTheme="minorHAnsi" w:hAnsiTheme="minorHAnsi" w:cstheme="minorBidi"/>
          <w:color w:val="auto"/>
          <w:sz w:val="22"/>
          <w:szCs w:val="22"/>
          <w:lang w:val="es-ES" w:eastAsia="en-US"/>
        </w:rPr>
        <w:id w:val="1158111507"/>
        <w:docPartObj>
          <w:docPartGallery w:val="Table of Contents"/>
          <w:docPartUnique/>
        </w:docPartObj>
      </w:sdtPr>
      <w:sdtEndPr>
        <w:rPr>
          <w:b/>
          <w:bCs/>
        </w:rPr>
      </w:sdtEndPr>
      <w:sdtContent>
        <w:p w:rsidR="00410096" w:rsidRDefault="00410096">
          <w:pPr>
            <w:pStyle w:val="TtuloTDC"/>
          </w:pPr>
          <w:r>
            <w:rPr>
              <w:lang w:val="es-ES"/>
            </w:rPr>
            <w:t>Contenido</w:t>
          </w:r>
        </w:p>
        <w:p w:rsidR="00700302" w:rsidRDefault="00410096">
          <w:pPr>
            <w:pStyle w:val="TDC1"/>
            <w:tabs>
              <w:tab w:val="right" w:leader="dot" w:pos="8828"/>
            </w:tabs>
            <w:rPr>
              <w:rFonts w:eastAsiaTheme="minorEastAsia"/>
              <w:b w:val="0"/>
              <w:bCs w:val="0"/>
              <w:caps w:val="0"/>
              <w:noProof/>
              <w:sz w:val="22"/>
              <w:szCs w:val="22"/>
              <w:lang w:eastAsia="es-BO"/>
            </w:rPr>
          </w:pPr>
          <w:r>
            <w:rPr>
              <w:lang w:val="es-ES"/>
            </w:rPr>
            <w:fldChar w:fldCharType="begin"/>
          </w:r>
          <w:r>
            <w:rPr>
              <w:lang w:val="es-ES"/>
            </w:rPr>
            <w:instrText xml:space="preserve"> TOC \o "1-3" \h \z \u </w:instrText>
          </w:r>
          <w:r>
            <w:rPr>
              <w:lang w:val="es-ES"/>
            </w:rPr>
            <w:fldChar w:fldCharType="separate"/>
          </w:r>
          <w:hyperlink w:anchor="_Toc527014237" w:history="1">
            <w:r w:rsidR="00700302" w:rsidRPr="001E173E">
              <w:rPr>
                <w:rStyle w:val="Hipervnculo"/>
                <w:rFonts w:cs="Arial"/>
                <w:noProof/>
              </w:rPr>
              <w:t>CAPITULO 1</w:t>
            </w:r>
            <w:r w:rsidR="00700302">
              <w:rPr>
                <w:noProof/>
                <w:webHidden/>
              </w:rPr>
              <w:tab/>
            </w:r>
            <w:r w:rsidR="00700302">
              <w:rPr>
                <w:noProof/>
                <w:webHidden/>
              </w:rPr>
              <w:fldChar w:fldCharType="begin"/>
            </w:r>
            <w:r w:rsidR="00700302">
              <w:rPr>
                <w:noProof/>
                <w:webHidden/>
              </w:rPr>
              <w:instrText xml:space="preserve"> PAGEREF _Toc527014237 \h </w:instrText>
            </w:r>
            <w:r w:rsidR="00700302">
              <w:rPr>
                <w:noProof/>
                <w:webHidden/>
              </w:rPr>
            </w:r>
            <w:r w:rsidR="00700302">
              <w:rPr>
                <w:noProof/>
                <w:webHidden/>
              </w:rPr>
              <w:fldChar w:fldCharType="separate"/>
            </w:r>
            <w:r w:rsidR="00700302">
              <w:rPr>
                <w:noProof/>
                <w:webHidden/>
              </w:rPr>
              <w:t>4</w:t>
            </w:r>
            <w:r w:rsidR="00700302">
              <w:rPr>
                <w:noProof/>
                <w:webHidden/>
              </w:rPr>
              <w:fldChar w:fldCharType="end"/>
            </w:r>
          </w:hyperlink>
        </w:p>
        <w:p w:rsidR="00700302" w:rsidRDefault="002C3560">
          <w:pPr>
            <w:pStyle w:val="TDC1"/>
            <w:tabs>
              <w:tab w:val="right" w:leader="dot" w:pos="8828"/>
            </w:tabs>
            <w:rPr>
              <w:rFonts w:eastAsiaTheme="minorEastAsia"/>
              <w:b w:val="0"/>
              <w:bCs w:val="0"/>
              <w:caps w:val="0"/>
              <w:noProof/>
              <w:sz w:val="22"/>
              <w:szCs w:val="22"/>
              <w:lang w:eastAsia="es-BO"/>
            </w:rPr>
          </w:pPr>
          <w:hyperlink w:anchor="_Toc527014238" w:history="1">
            <w:r w:rsidR="00700302" w:rsidRPr="001E173E">
              <w:rPr>
                <w:rStyle w:val="Hipervnculo"/>
                <w:rFonts w:cs="Arial"/>
                <w:noProof/>
              </w:rPr>
              <w:t>SISTEMA DE SEGUIMIENTO DE PASANTIA</w:t>
            </w:r>
            <w:r w:rsidR="00700302">
              <w:rPr>
                <w:noProof/>
                <w:webHidden/>
              </w:rPr>
              <w:tab/>
            </w:r>
            <w:r w:rsidR="00700302">
              <w:rPr>
                <w:noProof/>
                <w:webHidden/>
              </w:rPr>
              <w:fldChar w:fldCharType="begin"/>
            </w:r>
            <w:r w:rsidR="00700302">
              <w:rPr>
                <w:noProof/>
                <w:webHidden/>
              </w:rPr>
              <w:instrText xml:space="preserve"> PAGEREF _Toc527014238 \h </w:instrText>
            </w:r>
            <w:r w:rsidR="00700302">
              <w:rPr>
                <w:noProof/>
                <w:webHidden/>
              </w:rPr>
            </w:r>
            <w:r w:rsidR="00700302">
              <w:rPr>
                <w:noProof/>
                <w:webHidden/>
              </w:rPr>
              <w:fldChar w:fldCharType="separate"/>
            </w:r>
            <w:r w:rsidR="00700302">
              <w:rPr>
                <w:noProof/>
                <w:webHidden/>
              </w:rPr>
              <w:t>4</w:t>
            </w:r>
            <w:r w:rsidR="00700302">
              <w:rPr>
                <w:noProof/>
                <w:webHidden/>
              </w:rPr>
              <w:fldChar w:fldCharType="end"/>
            </w:r>
          </w:hyperlink>
        </w:p>
        <w:p w:rsidR="00700302" w:rsidRDefault="002C3560">
          <w:pPr>
            <w:pStyle w:val="TDC1"/>
            <w:tabs>
              <w:tab w:val="left" w:pos="440"/>
              <w:tab w:val="right" w:leader="dot" w:pos="8828"/>
            </w:tabs>
            <w:rPr>
              <w:rFonts w:eastAsiaTheme="minorEastAsia"/>
              <w:b w:val="0"/>
              <w:bCs w:val="0"/>
              <w:caps w:val="0"/>
              <w:noProof/>
              <w:sz w:val="22"/>
              <w:szCs w:val="22"/>
              <w:lang w:eastAsia="es-BO"/>
            </w:rPr>
          </w:pPr>
          <w:hyperlink w:anchor="_Toc527014239" w:history="1">
            <w:r w:rsidR="00700302" w:rsidRPr="001E173E">
              <w:rPr>
                <w:rStyle w:val="Hipervnculo"/>
                <w:rFonts w:cs="Arial"/>
                <w:noProof/>
              </w:rPr>
              <w:t>1.</w:t>
            </w:r>
            <w:r w:rsidR="00700302">
              <w:rPr>
                <w:rFonts w:eastAsiaTheme="minorEastAsia"/>
                <w:b w:val="0"/>
                <w:bCs w:val="0"/>
                <w:caps w:val="0"/>
                <w:noProof/>
                <w:sz w:val="22"/>
                <w:szCs w:val="22"/>
                <w:lang w:eastAsia="es-BO"/>
              </w:rPr>
              <w:tab/>
            </w:r>
            <w:r w:rsidR="00700302" w:rsidRPr="001E173E">
              <w:rPr>
                <w:rStyle w:val="Hipervnculo"/>
                <w:rFonts w:cs="Arial"/>
                <w:noProof/>
              </w:rPr>
              <w:t>INTRODUCCION:</w:t>
            </w:r>
            <w:r w:rsidR="00700302">
              <w:rPr>
                <w:noProof/>
                <w:webHidden/>
              </w:rPr>
              <w:tab/>
            </w:r>
            <w:r w:rsidR="00700302">
              <w:rPr>
                <w:noProof/>
                <w:webHidden/>
              </w:rPr>
              <w:fldChar w:fldCharType="begin"/>
            </w:r>
            <w:r w:rsidR="00700302">
              <w:rPr>
                <w:noProof/>
                <w:webHidden/>
              </w:rPr>
              <w:instrText xml:space="preserve"> PAGEREF _Toc527014239 \h </w:instrText>
            </w:r>
            <w:r w:rsidR="00700302">
              <w:rPr>
                <w:noProof/>
                <w:webHidden/>
              </w:rPr>
            </w:r>
            <w:r w:rsidR="00700302">
              <w:rPr>
                <w:noProof/>
                <w:webHidden/>
              </w:rPr>
              <w:fldChar w:fldCharType="separate"/>
            </w:r>
            <w:r w:rsidR="00700302">
              <w:rPr>
                <w:noProof/>
                <w:webHidden/>
              </w:rPr>
              <w:t>4</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40" w:history="1">
            <w:r w:rsidR="00700302" w:rsidRPr="001E173E">
              <w:rPr>
                <w:rStyle w:val="Hipervnculo"/>
                <w:noProof/>
              </w:rPr>
              <w:t>1.2</w:t>
            </w:r>
            <w:r w:rsidR="00700302">
              <w:rPr>
                <w:rFonts w:eastAsiaTheme="minorEastAsia"/>
                <w:b w:val="0"/>
                <w:bCs w:val="0"/>
                <w:caps w:val="0"/>
                <w:noProof/>
                <w:sz w:val="22"/>
                <w:szCs w:val="22"/>
                <w:lang w:eastAsia="es-BO"/>
              </w:rPr>
              <w:tab/>
            </w:r>
            <w:r w:rsidR="00700302" w:rsidRPr="001E173E">
              <w:rPr>
                <w:rStyle w:val="Hipervnculo"/>
                <w:noProof/>
              </w:rPr>
              <w:t>DESCRIPCIÓN DEL PROBLEMA</w:t>
            </w:r>
            <w:r w:rsidR="00700302">
              <w:rPr>
                <w:noProof/>
                <w:webHidden/>
              </w:rPr>
              <w:tab/>
            </w:r>
            <w:r w:rsidR="00700302">
              <w:rPr>
                <w:noProof/>
                <w:webHidden/>
              </w:rPr>
              <w:fldChar w:fldCharType="begin"/>
            </w:r>
            <w:r w:rsidR="00700302">
              <w:rPr>
                <w:noProof/>
                <w:webHidden/>
              </w:rPr>
              <w:instrText xml:space="preserve"> PAGEREF _Toc527014240 \h </w:instrText>
            </w:r>
            <w:r w:rsidR="00700302">
              <w:rPr>
                <w:noProof/>
                <w:webHidden/>
              </w:rPr>
            </w:r>
            <w:r w:rsidR="00700302">
              <w:rPr>
                <w:noProof/>
                <w:webHidden/>
              </w:rPr>
              <w:fldChar w:fldCharType="separate"/>
            </w:r>
            <w:r w:rsidR="00700302">
              <w:rPr>
                <w:noProof/>
                <w:webHidden/>
              </w:rPr>
              <w:t>4</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41" w:history="1">
            <w:r w:rsidR="00700302" w:rsidRPr="001E173E">
              <w:rPr>
                <w:rStyle w:val="Hipervnculo"/>
                <w:noProof/>
              </w:rPr>
              <w:t>1.3</w:t>
            </w:r>
            <w:r w:rsidR="00700302">
              <w:rPr>
                <w:rFonts w:eastAsiaTheme="minorEastAsia"/>
                <w:b w:val="0"/>
                <w:bCs w:val="0"/>
                <w:caps w:val="0"/>
                <w:noProof/>
                <w:sz w:val="22"/>
                <w:szCs w:val="22"/>
                <w:lang w:eastAsia="es-BO"/>
              </w:rPr>
              <w:tab/>
            </w:r>
            <w:r w:rsidR="00700302" w:rsidRPr="001E173E">
              <w:rPr>
                <w:rStyle w:val="Hipervnculo"/>
                <w:noProof/>
              </w:rPr>
              <w:t>OBJETIVO</w:t>
            </w:r>
            <w:r w:rsidR="00700302">
              <w:rPr>
                <w:noProof/>
                <w:webHidden/>
              </w:rPr>
              <w:tab/>
            </w:r>
            <w:r w:rsidR="00700302">
              <w:rPr>
                <w:noProof/>
                <w:webHidden/>
              </w:rPr>
              <w:fldChar w:fldCharType="begin"/>
            </w:r>
            <w:r w:rsidR="00700302">
              <w:rPr>
                <w:noProof/>
                <w:webHidden/>
              </w:rPr>
              <w:instrText xml:space="preserve"> PAGEREF _Toc527014241 \h </w:instrText>
            </w:r>
            <w:r w:rsidR="00700302">
              <w:rPr>
                <w:noProof/>
                <w:webHidden/>
              </w:rPr>
            </w:r>
            <w:r w:rsidR="00700302">
              <w:rPr>
                <w:noProof/>
                <w:webHidden/>
              </w:rPr>
              <w:fldChar w:fldCharType="separate"/>
            </w:r>
            <w:r w:rsidR="00700302">
              <w:rPr>
                <w:noProof/>
                <w:webHidden/>
              </w:rPr>
              <w:t>5</w:t>
            </w:r>
            <w:r w:rsidR="00700302">
              <w:rPr>
                <w:noProof/>
                <w:webHidden/>
              </w:rPr>
              <w:fldChar w:fldCharType="end"/>
            </w:r>
          </w:hyperlink>
        </w:p>
        <w:p w:rsidR="00700302" w:rsidRDefault="002C3560">
          <w:pPr>
            <w:pStyle w:val="TDC2"/>
            <w:tabs>
              <w:tab w:val="left" w:pos="880"/>
              <w:tab w:val="right" w:leader="dot" w:pos="8828"/>
            </w:tabs>
            <w:rPr>
              <w:rFonts w:eastAsiaTheme="minorEastAsia"/>
              <w:smallCaps w:val="0"/>
              <w:noProof/>
              <w:sz w:val="22"/>
              <w:szCs w:val="22"/>
              <w:lang w:eastAsia="es-BO"/>
            </w:rPr>
          </w:pPr>
          <w:hyperlink w:anchor="_Toc527014242" w:history="1">
            <w:r w:rsidR="00700302" w:rsidRPr="001E173E">
              <w:rPr>
                <w:rStyle w:val="Hipervnculo"/>
                <w:noProof/>
              </w:rPr>
              <w:t>1.3.1</w:t>
            </w:r>
            <w:r w:rsidR="00700302">
              <w:rPr>
                <w:rFonts w:eastAsiaTheme="minorEastAsia"/>
                <w:smallCaps w:val="0"/>
                <w:noProof/>
                <w:sz w:val="22"/>
                <w:szCs w:val="22"/>
                <w:lang w:eastAsia="es-BO"/>
              </w:rPr>
              <w:tab/>
            </w:r>
            <w:r w:rsidR="00700302" w:rsidRPr="001E173E">
              <w:rPr>
                <w:rStyle w:val="Hipervnculo"/>
                <w:noProof/>
              </w:rPr>
              <w:t>Objetivo General</w:t>
            </w:r>
            <w:r w:rsidR="00700302">
              <w:rPr>
                <w:noProof/>
                <w:webHidden/>
              </w:rPr>
              <w:tab/>
            </w:r>
            <w:r w:rsidR="00700302">
              <w:rPr>
                <w:noProof/>
                <w:webHidden/>
              </w:rPr>
              <w:fldChar w:fldCharType="begin"/>
            </w:r>
            <w:r w:rsidR="00700302">
              <w:rPr>
                <w:noProof/>
                <w:webHidden/>
              </w:rPr>
              <w:instrText xml:space="preserve"> PAGEREF _Toc527014242 \h </w:instrText>
            </w:r>
            <w:r w:rsidR="00700302">
              <w:rPr>
                <w:noProof/>
                <w:webHidden/>
              </w:rPr>
            </w:r>
            <w:r w:rsidR="00700302">
              <w:rPr>
                <w:noProof/>
                <w:webHidden/>
              </w:rPr>
              <w:fldChar w:fldCharType="separate"/>
            </w:r>
            <w:r w:rsidR="00700302">
              <w:rPr>
                <w:noProof/>
                <w:webHidden/>
              </w:rPr>
              <w:t>5</w:t>
            </w:r>
            <w:r w:rsidR="00700302">
              <w:rPr>
                <w:noProof/>
                <w:webHidden/>
              </w:rPr>
              <w:fldChar w:fldCharType="end"/>
            </w:r>
          </w:hyperlink>
        </w:p>
        <w:p w:rsidR="00700302" w:rsidRDefault="002C3560">
          <w:pPr>
            <w:pStyle w:val="TDC2"/>
            <w:tabs>
              <w:tab w:val="left" w:pos="880"/>
              <w:tab w:val="right" w:leader="dot" w:pos="8828"/>
            </w:tabs>
            <w:rPr>
              <w:rFonts w:eastAsiaTheme="minorEastAsia"/>
              <w:smallCaps w:val="0"/>
              <w:noProof/>
              <w:sz w:val="22"/>
              <w:szCs w:val="22"/>
              <w:lang w:eastAsia="es-BO"/>
            </w:rPr>
          </w:pPr>
          <w:hyperlink w:anchor="_Toc527014243" w:history="1">
            <w:r w:rsidR="00700302" w:rsidRPr="001E173E">
              <w:rPr>
                <w:rStyle w:val="Hipervnculo"/>
                <w:noProof/>
              </w:rPr>
              <w:t>1.3.2</w:t>
            </w:r>
            <w:r w:rsidR="00700302">
              <w:rPr>
                <w:rFonts w:eastAsiaTheme="minorEastAsia"/>
                <w:smallCaps w:val="0"/>
                <w:noProof/>
                <w:sz w:val="22"/>
                <w:szCs w:val="22"/>
                <w:lang w:eastAsia="es-BO"/>
              </w:rPr>
              <w:tab/>
            </w:r>
            <w:r w:rsidR="00700302" w:rsidRPr="001E173E">
              <w:rPr>
                <w:rStyle w:val="Hipervnculo"/>
                <w:noProof/>
              </w:rPr>
              <w:t>Objetivo Especifico</w:t>
            </w:r>
            <w:r w:rsidR="00700302">
              <w:rPr>
                <w:noProof/>
                <w:webHidden/>
              </w:rPr>
              <w:tab/>
            </w:r>
            <w:r w:rsidR="00700302">
              <w:rPr>
                <w:noProof/>
                <w:webHidden/>
              </w:rPr>
              <w:fldChar w:fldCharType="begin"/>
            </w:r>
            <w:r w:rsidR="00700302">
              <w:rPr>
                <w:noProof/>
                <w:webHidden/>
              </w:rPr>
              <w:instrText xml:space="preserve"> PAGEREF _Toc527014243 \h </w:instrText>
            </w:r>
            <w:r w:rsidR="00700302">
              <w:rPr>
                <w:noProof/>
                <w:webHidden/>
              </w:rPr>
            </w:r>
            <w:r w:rsidR="00700302">
              <w:rPr>
                <w:noProof/>
                <w:webHidden/>
              </w:rPr>
              <w:fldChar w:fldCharType="separate"/>
            </w:r>
            <w:r w:rsidR="00700302">
              <w:rPr>
                <w:noProof/>
                <w:webHidden/>
              </w:rPr>
              <w:t>5</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44" w:history="1">
            <w:r w:rsidR="00700302" w:rsidRPr="001E173E">
              <w:rPr>
                <w:rStyle w:val="Hipervnculo"/>
                <w:noProof/>
              </w:rPr>
              <w:t>1.4</w:t>
            </w:r>
            <w:r w:rsidR="00700302">
              <w:rPr>
                <w:rFonts w:eastAsiaTheme="minorEastAsia"/>
                <w:b w:val="0"/>
                <w:bCs w:val="0"/>
                <w:caps w:val="0"/>
                <w:noProof/>
                <w:sz w:val="22"/>
                <w:szCs w:val="22"/>
                <w:lang w:eastAsia="es-BO"/>
              </w:rPr>
              <w:tab/>
            </w:r>
            <w:r w:rsidR="00700302" w:rsidRPr="001E173E">
              <w:rPr>
                <w:rStyle w:val="Hipervnculo"/>
                <w:noProof/>
              </w:rPr>
              <w:t>LIMITES</w:t>
            </w:r>
            <w:r w:rsidR="00700302">
              <w:rPr>
                <w:noProof/>
                <w:webHidden/>
              </w:rPr>
              <w:tab/>
            </w:r>
            <w:r w:rsidR="00700302">
              <w:rPr>
                <w:noProof/>
                <w:webHidden/>
              </w:rPr>
              <w:fldChar w:fldCharType="begin"/>
            </w:r>
            <w:r w:rsidR="00700302">
              <w:rPr>
                <w:noProof/>
                <w:webHidden/>
              </w:rPr>
              <w:instrText xml:space="preserve"> PAGEREF _Toc527014244 \h </w:instrText>
            </w:r>
            <w:r w:rsidR="00700302">
              <w:rPr>
                <w:noProof/>
                <w:webHidden/>
              </w:rPr>
            </w:r>
            <w:r w:rsidR="00700302">
              <w:rPr>
                <w:noProof/>
                <w:webHidden/>
              </w:rPr>
              <w:fldChar w:fldCharType="separate"/>
            </w:r>
            <w:r w:rsidR="00700302">
              <w:rPr>
                <w:noProof/>
                <w:webHidden/>
              </w:rPr>
              <w:t>6</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45" w:history="1">
            <w:r w:rsidR="00700302" w:rsidRPr="001E173E">
              <w:rPr>
                <w:rStyle w:val="Hipervnculo"/>
                <w:rFonts w:cs="Arial"/>
                <w:noProof/>
              </w:rPr>
              <w:t>1.5</w:t>
            </w:r>
            <w:r w:rsidR="00700302">
              <w:rPr>
                <w:rFonts w:eastAsiaTheme="minorEastAsia"/>
                <w:b w:val="0"/>
                <w:bCs w:val="0"/>
                <w:caps w:val="0"/>
                <w:noProof/>
                <w:sz w:val="22"/>
                <w:szCs w:val="22"/>
                <w:lang w:eastAsia="es-BO"/>
              </w:rPr>
              <w:tab/>
            </w:r>
            <w:r w:rsidR="00700302" w:rsidRPr="001E173E">
              <w:rPr>
                <w:rStyle w:val="Hipervnculo"/>
                <w:noProof/>
              </w:rPr>
              <w:t>DESCRIPCION DE LOS RESPONSABLES DEL PROYECTO:</w:t>
            </w:r>
            <w:r w:rsidR="00700302">
              <w:rPr>
                <w:noProof/>
                <w:webHidden/>
              </w:rPr>
              <w:tab/>
            </w:r>
            <w:r w:rsidR="00700302">
              <w:rPr>
                <w:noProof/>
                <w:webHidden/>
              </w:rPr>
              <w:fldChar w:fldCharType="begin"/>
            </w:r>
            <w:r w:rsidR="00700302">
              <w:rPr>
                <w:noProof/>
                <w:webHidden/>
              </w:rPr>
              <w:instrText xml:space="preserve"> PAGEREF _Toc527014245 \h </w:instrText>
            </w:r>
            <w:r w:rsidR="00700302">
              <w:rPr>
                <w:noProof/>
                <w:webHidden/>
              </w:rPr>
            </w:r>
            <w:r w:rsidR="00700302">
              <w:rPr>
                <w:noProof/>
                <w:webHidden/>
              </w:rPr>
              <w:fldChar w:fldCharType="separate"/>
            </w:r>
            <w:r w:rsidR="00700302">
              <w:rPr>
                <w:noProof/>
                <w:webHidden/>
              </w:rPr>
              <w:t>7</w:t>
            </w:r>
            <w:r w:rsidR="00700302">
              <w:rPr>
                <w:noProof/>
                <w:webHidden/>
              </w:rPr>
              <w:fldChar w:fldCharType="end"/>
            </w:r>
          </w:hyperlink>
        </w:p>
        <w:p w:rsidR="00700302" w:rsidRDefault="002C3560">
          <w:pPr>
            <w:pStyle w:val="TDC1"/>
            <w:tabs>
              <w:tab w:val="right" w:leader="dot" w:pos="8828"/>
            </w:tabs>
            <w:rPr>
              <w:rFonts w:eastAsiaTheme="minorEastAsia"/>
              <w:b w:val="0"/>
              <w:bCs w:val="0"/>
              <w:caps w:val="0"/>
              <w:noProof/>
              <w:sz w:val="22"/>
              <w:szCs w:val="22"/>
              <w:lang w:eastAsia="es-BO"/>
            </w:rPr>
          </w:pPr>
          <w:hyperlink w:anchor="_Toc527014246" w:history="1">
            <w:r w:rsidR="00700302" w:rsidRPr="001E173E">
              <w:rPr>
                <w:rStyle w:val="Hipervnculo"/>
                <w:rFonts w:cs="Arial"/>
                <w:noProof/>
              </w:rPr>
              <w:t>CAPITULO 2</w:t>
            </w:r>
            <w:r w:rsidR="00700302">
              <w:rPr>
                <w:noProof/>
                <w:webHidden/>
              </w:rPr>
              <w:tab/>
            </w:r>
            <w:r w:rsidR="00700302">
              <w:rPr>
                <w:noProof/>
                <w:webHidden/>
              </w:rPr>
              <w:fldChar w:fldCharType="begin"/>
            </w:r>
            <w:r w:rsidR="00700302">
              <w:rPr>
                <w:noProof/>
                <w:webHidden/>
              </w:rPr>
              <w:instrText xml:space="preserve"> PAGEREF _Toc527014246 \h </w:instrText>
            </w:r>
            <w:r w:rsidR="00700302">
              <w:rPr>
                <w:noProof/>
                <w:webHidden/>
              </w:rPr>
            </w:r>
            <w:r w:rsidR="00700302">
              <w:rPr>
                <w:noProof/>
                <w:webHidden/>
              </w:rPr>
              <w:fldChar w:fldCharType="separate"/>
            </w:r>
            <w:r w:rsidR="00700302">
              <w:rPr>
                <w:noProof/>
                <w:webHidden/>
              </w:rPr>
              <w:t>8</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47" w:history="1">
            <w:r w:rsidR="00700302" w:rsidRPr="001E173E">
              <w:rPr>
                <w:rStyle w:val="Hipervnculo"/>
                <w:rFonts w:cs="Arial"/>
                <w:noProof/>
              </w:rPr>
              <w:t>2.1</w:t>
            </w:r>
            <w:r w:rsidR="00700302">
              <w:rPr>
                <w:rFonts w:eastAsiaTheme="minorEastAsia"/>
                <w:b w:val="0"/>
                <w:bCs w:val="0"/>
                <w:caps w:val="0"/>
                <w:noProof/>
                <w:sz w:val="22"/>
                <w:szCs w:val="22"/>
                <w:lang w:eastAsia="es-BO"/>
              </w:rPr>
              <w:tab/>
            </w:r>
            <w:r w:rsidR="00700302" w:rsidRPr="001E173E">
              <w:rPr>
                <w:rStyle w:val="Hipervnculo"/>
                <w:rFonts w:cs="Arial"/>
                <w:noProof/>
              </w:rPr>
              <w:t>ANTECEDENTES DE LA INSTITUCION</w:t>
            </w:r>
            <w:r w:rsidR="00700302">
              <w:rPr>
                <w:noProof/>
                <w:webHidden/>
              </w:rPr>
              <w:tab/>
            </w:r>
            <w:r w:rsidR="00700302">
              <w:rPr>
                <w:noProof/>
                <w:webHidden/>
              </w:rPr>
              <w:fldChar w:fldCharType="begin"/>
            </w:r>
            <w:r w:rsidR="00700302">
              <w:rPr>
                <w:noProof/>
                <w:webHidden/>
              </w:rPr>
              <w:instrText xml:space="preserve"> PAGEREF _Toc527014247 \h </w:instrText>
            </w:r>
            <w:r w:rsidR="00700302">
              <w:rPr>
                <w:noProof/>
                <w:webHidden/>
              </w:rPr>
            </w:r>
            <w:r w:rsidR="00700302">
              <w:rPr>
                <w:noProof/>
                <w:webHidden/>
              </w:rPr>
              <w:fldChar w:fldCharType="separate"/>
            </w:r>
            <w:r w:rsidR="00700302">
              <w:rPr>
                <w:noProof/>
                <w:webHidden/>
              </w:rPr>
              <w:t>8</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48" w:history="1">
            <w:r w:rsidR="00700302" w:rsidRPr="001E173E">
              <w:rPr>
                <w:rStyle w:val="Hipervnculo"/>
                <w:rFonts w:cs="Arial"/>
                <w:noProof/>
              </w:rPr>
              <w:t>2.2</w:t>
            </w:r>
            <w:r w:rsidR="00700302">
              <w:rPr>
                <w:rFonts w:eastAsiaTheme="minorEastAsia"/>
                <w:b w:val="0"/>
                <w:bCs w:val="0"/>
                <w:caps w:val="0"/>
                <w:noProof/>
                <w:sz w:val="22"/>
                <w:szCs w:val="22"/>
                <w:lang w:eastAsia="es-BO"/>
              </w:rPr>
              <w:tab/>
            </w:r>
            <w:r w:rsidR="00700302" w:rsidRPr="001E173E">
              <w:rPr>
                <w:rStyle w:val="Hipervnculo"/>
                <w:rFonts w:cs="Arial"/>
                <w:noProof/>
              </w:rPr>
              <w:t>MISION</w:t>
            </w:r>
            <w:r w:rsidR="00700302">
              <w:rPr>
                <w:noProof/>
                <w:webHidden/>
              </w:rPr>
              <w:tab/>
            </w:r>
            <w:r w:rsidR="00700302">
              <w:rPr>
                <w:noProof/>
                <w:webHidden/>
              </w:rPr>
              <w:fldChar w:fldCharType="begin"/>
            </w:r>
            <w:r w:rsidR="00700302">
              <w:rPr>
                <w:noProof/>
                <w:webHidden/>
              </w:rPr>
              <w:instrText xml:space="preserve"> PAGEREF _Toc527014248 \h </w:instrText>
            </w:r>
            <w:r w:rsidR="00700302">
              <w:rPr>
                <w:noProof/>
                <w:webHidden/>
              </w:rPr>
            </w:r>
            <w:r w:rsidR="00700302">
              <w:rPr>
                <w:noProof/>
                <w:webHidden/>
              </w:rPr>
              <w:fldChar w:fldCharType="separate"/>
            </w:r>
            <w:r w:rsidR="00700302">
              <w:rPr>
                <w:noProof/>
                <w:webHidden/>
              </w:rPr>
              <w:t>8</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49" w:history="1">
            <w:r w:rsidR="00700302" w:rsidRPr="001E173E">
              <w:rPr>
                <w:rStyle w:val="Hipervnculo"/>
                <w:rFonts w:cs="Arial"/>
                <w:noProof/>
              </w:rPr>
              <w:t>2.3</w:t>
            </w:r>
            <w:r w:rsidR="00700302">
              <w:rPr>
                <w:rFonts w:eastAsiaTheme="minorEastAsia"/>
                <w:b w:val="0"/>
                <w:bCs w:val="0"/>
                <w:caps w:val="0"/>
                <w:noProof/>
                <w:sz w:val="22"/>
                <w:szCs w:val="22"/>
                <w:lang w:eastAsia="es-BO"/>
              </w:rPr>
              <w:tab/>
            </w:r>
            <w:r w:rsidR="00700302" w:rsidRPr="001E173E">
              <w:rPr>
                <w:rStyle w:val="Hipervnculo"/>
                <w:rFonts w:cs="Arial"/>
                <w:noProof/>
              </w:rPr>
              <w:t>VISION</w:t>
            </w:r>
            <w:r w:rsidR="00700302">
              <w:rPr>
                <w:noProof/>
                <w:webHidden/>
              </w:rPr>
              <w:tab/>
            </w:r>
            <w:r w:rsidR="00700302">
              <w:rPr>
                <w:noProof/>
                <w:webHidden/>
              </w:rPr>
              <w:fldChar w:fldCharType="begin"/>
            </w:r>
            <w:r w:rsidR="00700302">
              <w:rPr>
                <w:noProof/>
                <w:webHidden/>
              </w:rPr>
              <w:instrText xml:space="preserve"> PAGEREF _Toc527014249 \h </w:instrText>
            </w:r>
            <w:r w:rsidR="00700302">
              <w:rPr>
                <w:noProof/>
                <w:webHidden/>
              </w:rPr>
            </w:r>
            <w:r w:rsidR="00700302">
              <w:rPr>
                <w:noProof/>
                <w:webHidden/>
              </w:rPr>
              <w:fldChar w:fldCharType="separate"/>
            </w:r>
            <w:r w:rsidR="00700302">
              <w:rPr>
                <w:noProof/>
                <w:webHidden/>
              </w:rPr>
              <w:t>8</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50" w:history="1">
            <w:r w:rsidR="00700302" w:rsidRPr="001E173E">
              <w:rPr>
                <w:rStyle w:val="Hipervnculo"/>
                <w:rFonts w:cs="Arial"/>
                <w:noProof/>
              </w:rPr>
              <w:t>2.4</w:t>
            </w:r>
            <w:r w:rsidR="00700302">
              <w:rPr>
                <w:rFonts w:eastAsiaTheme="minorEastAsia"/>
                <w:b w:val="0"/>
                <w:bCs w:val="0"/>
                <w:caps w:val="0"/>
                <w:noProof/>
                <w:sz w:val="22"/>
                <w:szCs w:val="22"/>
                <w:lang w:eastAsia="es-BO"/>
              </w:rPr>
              <w:tab/>
            </w:r>
            <w:r w:rsidR="00700302" w:rsidRPr="001E173E">
              <w:rPr>
                <w:rStyle w:val="Hipervnculo"/>
                <w:rFonts w:cs="Arial"/>
                <w:noProof/>
              </w:rPr>
              <w:t>PASANTIAS:</w:t>
            </w:r>
            <w:r w:rsidR="00700302">
              <w:rPr>
                <w:noProof/>
                <w:webHidden/>
              </w:rPr>
              <w:tab/>
            </w:r>
            <w:r w:rsidR="00700302">
              <w:rPr>
                <w:noProof/>
                <w:webHidden/>
              </w:rPr>
              <w:fldChar w:fldCharType="begin"/>
            </w:r>
            <w:r w:rsidR="00700302">
              <w:rPr>
                <w:noProof/>
                <w:webHidden/>
              </w:rPr>
              <w:instrText xml:space="preserve"> PAGEREF _Toc527014250 \h </w:instrText>
            </w:r>
            <w:r w:rsidR="00700302">
              <w:rPr>
                <w:noProof/>
                <w:webHidden/>
              </w:rPr>
            </w:r>
            <w:r w:rsidR="00700302">
              <w:rPr>
                <w:noProof/>
                <w:webHidden/>
              </w:rPr>
              <w:fldChar w:fldCharType="separate"/>
            </w:r>
            <w:r w:rsidR="00700302">
              <w:rPr>
                <w:noProof/>
                <w:webHidden/>
              </w:rPr>
              <w:t>9</w:t>
            </w:r>
            <w:r w:rsidR="00700302">
              <w:rPr>
                <w:noProof/>
                <w:webHidden/>
              </w:rPr>
              <w:fldChar w:fldCharType="end"/>
            </w:r>
          </w:hyperlink>
        </w:p>
        <w:p w:rsidR="00700302" w:rsidRDefault="002C3560">
          <w:pPr>
            <w:pStyle w:val="TDC2"/>
            <w:tabs>
              <w:tab w:val="left" w:pos="880"/>
              <w:tab w:val="right" w:leader="dot" w:pos="8828"/>
            </w:tabs>
            <w:rPr>
              <w:rFonts w:eastAsiaTheme="minorEastAsia"/>
              <w:smallCaps w:val="0"/>
              <w:noProof/>
              <w:sz w:val="22"/>
              <w:szCs w:val="22"/>
              <w:lang w:eastAsia="es-BO"/>
            </w:rPr>
          </w:pPr>
          <w:hyperlink w:anchor="_Toc527014251" w:history="1">
            <w:r w:rsidR="00700302" w:rsidRPr="001E173E">
              <w:rPr>
                <w:rStyle w:val="Hipervnculo"/>
                <w:rFonts w:cs="Arial"/>
                <w:noProof/>
              </w:rPr>
              <w:t>2.4.1</w:t>
            </w:r>
            <w:r w:rsidR="00700302">
              <w:rPr>
                <w:rFonts w:eastAsiaTheme="minorEastAsia"/>
                <w:smallCaps w:val="0"/>
                <w:noProof/>
                <w:sz w:val="22"/>
                <w:szCs w:val="22"/>
                <w:lang w:eastAsia="es-BO"/>
              </w:rPr>
              <w:tab/>
            </w:r>
            <w:r w:rsidR="00700302" w:rsidRPr="001E173E">
              <w:rPr>
                <w:rStyle w:val="Hipervnculo"/>
                <w:noProof/>
              </w:rPr>
              <w:t>TIPOS DE PASANTÍAS</w:t>
            </w:r>
            <w:r w:rsidR="00700302">
              <w:rPr>
                <w:noProof/>
                <w:webHidden/>
              </w:rPr>
              <w:tab/>
            </w:r>
            <w:r w:rsidR="00700302">
              <w:rPr>
                <w:noProof/>
                <w:webHidden/>
              </w:rPr>
              <w:fldChar w:fldCharType="begin"/>
            </w:r>
            <w:r w:rsidR="00700302">
              <w:rPr>
                <w:noProof/>
                <w:webHidden/>
              </w:rPr>
              <w:instrText xml:space="preserve"> PAGEREF _Toc527014251 \h </w:instrText>
            </w:r>
            <w:r w:rsidR="00700302">
              <w:rPr>
                <w:noProof/>
                <w:webHidden/>
              </w:rPr>
            </w:r>
            <w:r w:rsidR="00700302">
              <w:rPr>
                <w:noProof/>
                <w:webHidden/>
              </w:rPr>
              <w:fldChar w:fldCharType="separate"/>
            </w:r>
            <w:r w:rsidR="00700302">
              <w:rPr>
                <w:noProof/>
                <w:webHidden/>
              </w:rPr>
              <w:t>9</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52" w:history="1">
            <w:r w:rsidR="00700302" w:rsidRPr="001E173E">
              <w:rPr>
                <w:rStyle w:val="Hipervnculo"/>
                <w:noProof/>
              </w:rPr>
              <w:t>2.5</w:t>
            </w:r>
            <w:r w:rsidR="00700302">
              <w:rPr>
                <w:rFonts w:eastAsiaTheme="minorEastAsia"/>
                <w:b w:val="0"/>
                <w:bCs w:val="0"/>
                <w:caps w:val="0"/>
                <w:noProof/>
                <w:sz w:val="22"/>
                <w:szCs w:val="22"/>
                <w:lang w:eastAsia="es-BO"/>
              </w:rPr>
              <w:tab/>
            </w:r>
            <w:r w:rsidR="00700302" w:rsidRPr="001E173E">
              <w:rPr>
                <w:rStyle w:val="Hipervnculo"/>
                <w:noProof/>
              </w:rPr>
              <w:t>ESPECIALIDAD DE PASANTIAS EN LAS CARRERAS</w:t>
            </w:r>
            <w:r w:rsidR="00700302">
              <w:rPr>
                <w:noProof/>
                <w:webHidden/>
              </w:rPr>
              <w:tab/>
            </w:r>
            <w:r w:rsidR="00700302">
              <w:rPr>
                <w:noProof/>
                <w:webHidden/>
              </w:rPr>
              <w:fldChar w:fldCharType="begin"/>
            </w:r>
            <w:r w:rsidR="00700302">
              <w:rPr>
                <w:noProof/>
                <w:webHidden/>
              </w:rPr>
              <w:instrText xml:space="preserve"> PAGEREF _Toc527014252 \h </w:instrText>
            </w:r>
            <w:r w:rsidR="00700302">
              <w:rPr>
                <w:noProof/>
                <w:webHidden/>
              </w:rPr>
            </w:r>
            <w:r w:rsidR="00700302">
              <w:rPr>
                <w:noProof/>
                <w:webHidden/>
              </w:rPr>
              <w:fldChar w:fldCharType="separate"/>
            </w:r>
            <w:r w:rsidR="00700302">
              <w:rPr>
                <w:noProof/>
                <w:webHidden/>
              </w:rPr>
              <w:t>9</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53" w:history="1">
            <w:r w:rsidR="00700302" w:rsidRPr="001E173E">
              <w:rPr>
                <w:rStyle w:val="Hipervnculo"/>
                <w:rFonts w:cs="Arial"/>
                <w:noProof/>
              </w:rPr>
              <w:t>2.6</w:t>
            </w:r>
            <w:r w:rsidR="00700302">
              <w:rPr>
                <w:rFonts w:eastAsiaTheme="minorEastAsia"/>
                <w:b w:val="0"/>
                <w:bCs w:val="0"/>
                <w:caps w:val="0"/>
                <w:noProof/>
                <w:sz w:val="22"/>
                <w:szCs w:val="22"/>
                <w:lang w:eastAsia="es-BO"/>
              </w:rPr>
              <w:tab/>
            </w:r>
            <w:r w:rsidR="00700302" w:rsidRPr="001E173E">
              <w:rPr>
                <w:rStyle w:val="Hipervnculo"/>
                <w:rFonts w:cs="Arial"/>
                <w:noProof/>
              </w:rPr>
              <w:t>LA REALIZACIÓN DE PASANTÍAS INVOLUCRA VARIAS ÁREAS QUIENES DEBEN INTERACTUAR A LO LARGO DE UNA GESTIÓN ACADÉMICA.</w:t>
            </w:r>
            <w:r w:rsidR="00700302">
              <w:rPr>
                <w:noProof/>
                <w:webHidden/>
              </w:rPr>
              <w:tab/>
            </w:r>
            <w:r w:rsidR="00700302">
              <w:rPr>
                <w:noProof/>
                <w:webHidden/>
              </w:rPr>
              <w:fldChar w:fldCharType="begin"/>
            </w:r>
            <w:r w:rsidR="00700302">
              <w:rPr>
                <w:noProof/>
                <w:webHidden/>
              </w:rPr>
              <w:instrText xml:space="preserve"> PAGEREF _Toc527014253 \h </w:instrText>
            </w:r>
            <w:r w:rsidR="00700302">
              <w:rPr>
                <w:noProof/>
                <w:webHidden/>
              </w:rPr>
            </w:r>
            <w:r w:rsidR="00700302">
              <w:rPr>
                <w:noProof/>
                <w:webHidden/>
              </w:rPr>
              <w:fldChar w:fldCharType="separate"/>
            </w:r>
            <w:r w:rsidR="00700302">
              <w:rPr>
                <w:noProof/>
                <w:webHidden/>
              </w:rPr>
              <w:t>12</w:t>
            </w:r>
            <w:r w:rsidR="00700302">
              <w:rPr>
                <w:noProof/>
                <w:webHidden/>
              </w:rPr>
              <w:fldChar w:fldCharType="end"/>
            </w:r>
          </w:hyperlink>
        </w:p>
        <w:p w:rsidR="00700302" w:rsidRDefault="002C3560">
          <w:pPr>
            <w:pStyle w:val="TDC3"/>
            <w:tabs>
              <w:tab w:val="left" w:pos="880"/>
              <w:tab w:val="right" w:leader="dot" w:pos="8828"/>
            </w:tabs>
            <w:rPr>
              <w:rFonts w:eastAsiaTheme="minorEastAsia"/>
              <w:i w:val="0"/>
              <w:iCs w:val="0"/>
              <w:noProof/>
              <w:sz w:val="22"/>
              <w:szCs w:val="22"/>
              <w:lang w:eastAsia="es-BO"/>
            </w:rPr>
          </w:pPr>
          <w:hyperlink w:anchor="_Toc527014254" w:history="1">
            <w:r w:rsidR="00700302" w:rsidRPr="001E173E">
              <w:rPr>
                <w:rStyle w:val="Hipervnculo"/>
                <w:rFonts w:cs="Arial"/>
                <w:noProof/>
              </w:rPr>
              <w:t>1.</w:t>
            </w:r>
            <w:r w:rsidR="00700302">
              <w:rPr>
                <w:rFonts w:eastAsiaTheme="minorEastAsia"/>
                <w:i w:val="0"/>
                <w:iCs w:val="0"/>
                <w:noProof/>
                <w:sz w:val="22"/>
                <w:szCs w:val="22"/>
                <w:lang w:eastAsia="es-BO"/>
              </w:rPr>
              <w:tab/>
            </w:r>
            <w:r w:rsidR="00700302" w:rsidRPr="001E173E">
              <w:rPr>
                <w:rStyle w:val="Hipervnculo"/>
                <w:rFonts w:cs="Arial"/>
                <w:noProof/>
              </w:rPr>
              <w:t>Dirección Académica</w:t>
            </w:r>
            <w:r w:rsidR="00700302">
              <w:rPr>
                <w:noProof/>
                <w:webHidden/>
              </w:rPr>
              <w:tab/>
            </w:r>
            <w:r w:rsidR="00700302">
              <w:rPr>
                <w:noProof/>
                <w:webHidden/>
              </w:rPr>
              <w:fldChar w:fldCharType="begin"/>
            </w:r>
            <w:r w:rsidR="00700302">
              <w:rPr>
                <w:noProof/>
                <w:webHidden/>
              </w:rPr>
              <w:instrText xml:space="preserve"> PAGEREF _Toc527014254 \h </w:instrText>
            </w:r>
            <w:r w:rsidR="00700302">
              <w:rPr>
                <w:noProof/>
                <w:webHidden/>
              </w:rPr>
            </w:r>
            <w:r w:rsidR="00700302">
              <w:rPr>
                <w:noProof/>
                <w:webHidden/>
              </w:rPr>
              <w:fldChar w:fldCharType="separate"/>
            </w:r>
            <w:r w:rsidR="00700302">
              <w:rPr>
                <w:noProof/>
                <w:webHidden/>
              </w:rPr>
              <w:t>12</w:t>
            </w:r>
            <w:r w:rsidR="00700302">
              <w:rPr>
                <w:noProof/>
                <w:webHidden/>
              </w:rPr>
              <w:fldChar w:fldCharType="end"/>
            </w:r>
          </w:hyperlink>
        </w:p>
        <w:p w:rsidR="00700302" w:rsidRDefault="002C3560">
          <w:pPr>
            <w:pStyle w:val="TDC3"/>
            <w:tabs>
              <w:tab w:val="left" w:pos="880"/>
              <w:tab w:val="right" w:leader="dot" w:pos="8828"/>
            </w:tabs>
            <w:rPr>
              <w:rFonts w:eastAsiaTheme="minorEastAsia"/>
              <w:i w:val="0"/>
              <w:iCs w:val="0"/>
              <w:noProof/>
              <w:sz w:val="22"/>
              <w:szCs w:val="22"/>
              <w:lang w:eastAsia="es-BO"/>
            </w:rPr>
          </w:pPr>
          <w:hyperlink w:anchor="_Toc527014255" w:history="1">
            <w:r w:rsidR="00700302" w:rsidRPr="001E173E">
              <w:rPr>
                <w:rStyle w:val="Hipervnculo"/>
                <w:rFonts w:cs="Arial"/>
                <w:noProof/>
              </w:rPr>
              <w:t>2.</w:t>
            </w:r>
            <w:r w:rsidR="00700302">
              <w:rPr>
                <w:rFonts w:eastAsiaTheme="minorEastAsia"/>
                <w:i w:val="0"/>
                <w:iCs w:val="0"/>
                <w:noProof/>
                <w:sz w:val="22"/>
                <w:szCs w:val="22"/>
                <w:lang w:eastAsia="es-BO"/>
              </w:rPr>
              <w:tab/>
            </w:r>
            <w:r w:rsidR="00700302" w:rsidRPr="001E173E">
              <w:rPr>
                <w:rStyle w:val="Hipervnculo"/>
                <w:rFonts w:cs="Arial"/>
                <w:noProof/>
              </w:rPr>
              <w:t>Registros:</w:t>
            </w:r>
            <w:r w:rsidR="00700302">
              <w:rPr>
                <w:noProof/>
                <w:webHidden/>
              </w:rPr>
              <w:tab/>
            </w:r>
            <w:r w:rsidR="00700302">
              <w:rPr>
                <w:noProof/>
                <w:webHidden/>
              </w:rPr>
              <w:fldChar w:fldCharType="begin"/>
            </w:r>
            <w:r w:rsidR="00700302">
              <w:rPr>
                <w:noProof/>
                <w:webHidden/>
              </w:rPr>
              <w:instrText xml:space="preserve"> PAGEREF _Toc527014255 \h </w:instrText>
            </w:r>
            <w:r w:rsidR="00700302">
              <w:rPr>
                <w:noProof/>
                <w:webHidden/>
              </w:rPr>
            </w:r>
            <w:r w:rsidR="00700302">
              <w:rPr>
                <w:noProof/>
                <w:webHidden/>
              </w:rPr>
              <w:fldChar w:fldCharType="separate"/>
            </w:r>
            <w:r w:rsidR="00700302">
              <w:rPr>
                <w:noProof/>
                <w:webHidden/>
              </w:rPr>
              <w:t>13</w:t>
            </w:r>
            <w:r w:rsidR="00700302">
              <w:rPr>
                <w:noProof/>
                <w:webHidden/>
              </w:rPr>
              <w:fldChar w:fldCharType="end"/>
            </w:r>
          </w:hyperlink>
        </w:p>
        <w:p w:rsidR="00700302" w:rsidRDefault="002C3560">
          <w:pPr>
            <w:pStyle w:val="TDC3"/>
            <w:tabs>
              <w:tab w:val="left" w:pos="880"/>
              <w:tab w:val="right" w:leader="dot" w:pos="8828"/>
            </w:tabs>
            <w:rPr>
              <w:rFonts w:eastAsiaTheme="minorEastAsia"/>
              <w:i w:val="0"/>
              <w:iCs w:val="0"/>
              <w:noProof/>
              <w:sz w:val="22"/>
              <w:szCs w:val="22"/>
              <w:lang w:eastAsia="es-BO"/>
            </w:rPr>
          </w:pPr>
          <w:hyperlink w:anchor="_Toc527014256" w:history="1">
            <w:r w:rsidR="00700302" w:rsidRPr="001E173E">
              <w:rPr>
                <w:rStyle w:val="Hipervnculo"/>
                <w:rFonts w:cs="Arial"/>
                <w:noProof/>
              </w:rPr>
              <w:t>3.</w:t>
            </w:r>
            <w:r w:rsidR="00700302">
              <w:rPr>
                <w:rFonts w:eastAsiaTheme="minorEastAsia"/>
                <w:i w:val="0"/>
                <w:iCs w:val="0"/>
                <w:noProof/>
                <w:sz w:val="22"/>
                <w:szCs w:val="22"/>
                <w:lang w:eastAsia="es-BO"/>
              </w:rPr>
              <w:tab/>
            </w:r>
            <w:r w:rsidR="00700302" w:rsidRPr="001E173E">
              <w:rPr>
                <w:rStyle w:val="Hipervnculo"/>
                <w:rFonts w:cs="Arial"/>
                <w:noProof/>
              </w:rPr>
              <w:t>Jefaturas de Carreras:</w:t>
            </w:r>
            <w:r w:rsidR="00700302">
              <w:rPr>
                <w:noProof/>
                <w:webHidden/>
              </w:rPr>
              <w:tab/>
            </w:r>
            <w:r w:rsidR="00700302">
              <w:rPr>
                <w:noProof/>
                <w:webHidden/>
              </w:rPr>
              <w:fldChar w:fldCharType="begin"/>
            </w:r>
            <w:r w:rsidR="00700302">
              <w:rPr>
                <w:noProof/>
                <w:webHidden/>
              </w:rPr>
              <w:instrText xml:space="preserve"> PAGEREF _Toc527014256 \h </w:instrText>
            </w:r>
            <w:r w:rsidR="00700302">
              <w:rPr>
                <w:noProof/>
                <w:webHidden/>
              </w:rPr>
            </w:r>
            <w:r w:rsidR="00700302">
              <w:rPr>
                <w:noProof/>
                <w:webHidden/>
              </w:rPr>
              <w:fldChar w:fldCharType="separate"/>
            </w:r>
            <w:r w:rsidR="00700302">
              <w:rPr>
                <w:noProof/>
                <w:webHidden/>
              </w:rPr>
              <w:t>13</w:t>
            </w:r>
            <w:r w:rsidR="00700302">
              <w:rPr>
                <w:noProof/>
                <w:webHidden/>
              </w:rPr>
              <w:fldChar w:fldCharType="end"/>
            </w:r>
          </w:hyperlink>
        </w:p>
        <w:p w:rsidR="00700302" w:rsidRDefault="002C3560">
          <w:pPr>
            <w:pStyle w:val="TDC3"/>
            <w:tabs>
              <w:tab w:val="left" w:pos="880"/>
              <w:tab w:val="right" w:leader="dot" w:pos="8828"/>
            </w:tabs>
            <w:rPr>
              <w:rFonts w:eastAsiaTheme="minorEastAsia"/>
              <w:i w:val="0"/>
              <w:iCs w:val="0"/>
              <w:noProof/>
              <w:sz w:val="22"/>
              <w:szCs w:val="22"/>
              <w:lang w:eastAsia="es-BO"/>
            </w:rPr>
          </w:pPr>
          <w:hyperlink w:anchor="_Toc527014257" w:history="1">
            <w:r w:rsidR="00700302" w:rsidRPr="001E173E">
              <w:rPr>
                <w:rStyle w:val="Hipervnculo"/>
                <w:rFonts w:cs="Arial"/>
                <w:noProof/>
              </w:rPr>
              <w:t>4.</w:t>
            </w:r>
            <w:r w:rsidR="00700302">
              <w:rPr>
                <w:rFonts w:eastAsiaTheme="minorEastAsia"/>
                <w:i w:val="0"/>
                <w:iCs w:val="0"/>
                <w:noProof/>
                <w:sz w:val="22"/>
                <w:szCs w:val="22"/>
                <w:lang w:eastAsia="es-BO"/>
              </w:rPr>
              <w:tab/>
            </w:r>
            <w:r w:rsidR="00700302" w:rsidRPr="001E173E">
              <w:rPr>
                <w:rStyle w:val="Hipervnculo"/>
                <w:rFonts w:cs="Arial"/>
                <w:noProof/>
              </w:rPr>
              <w:t>Tutores:</w:t>
            </w:r>
            <w:r w:rsidR="00700302">
              <w:rPr>
                <w:noProof/>
                <w:webHidden/>
              </w:rPr>
              <w:tab/>
            </w:r>
            <w:r w:rsidR="00700302">
              <w:rPr>
                <w:noProof/>
                <w:webHidden/>
              </w:rPr>
              <w:fldChar w:fldCharType="begin"/>
            </w:r>
            <w:r w:rsidR="00700302">
              <w:rPr>
                <w:noProof/>
                <w:webHidden/>
              </w:rPr>
              <w:instrText xml:space="preserve"> PAGEREF _Toc527014257 \h </w:instrText>
            </w:r>
            <w:r w:rsidR="00700302">
              <w:rPr>
                <w:noProof/>
                <w:webHidden/>
              </w:rPr>
            </w:r>
            <w:r w:rsidR="00700302">
              <w:rPr>
                <w:noProof/>
                <w:webHidden/>
              </w:rPr>
              <w:fldChar w:fldCharType="separate"/>
            </w:r>
            <w:r w:rsidR="00700302">
              <w:rPr>
                <w:noProof/>
                <w:webHidden/>
              </w:rPr>
              <w:t>13</w:t>
            </w:r>
            <w:r w:rsidR="00700302">
              <w:rPr>
                <w:noProof/>
                <w:webHidden/>
              </w:rPr>
              <w:fldChar w:fldCharType="end"/>
            </w:r>
          </w:hyperlink>
        </w:p>
        <w:p w:rsidR="00700302" w:rsidRDefault="002C3560">
          <w:pPr>
            <w:pStyle w:val="TDC3"/>
            <w:tabs>
              <w:tab w:val="left" w:pos="880"/>
              <w:tab w:val="right" w:leader="dot" w:pos="8828"/>
            </w:tabs>
            <w:rPr>
              <w:rFonts w:eastAsiaTheme="minorEastAsia"/>
              <w:i w:val="0"/>
              <w:iCs w:val="0"/>
              <w:noProof/>
              <w:sz w:val="22"/>
              <w:szCs w:val="22"/>
              <w:lang w:eastAsia="es-BO"/>
            </w:rPr>
          </w:pPr>
          <w:hyperlink w:anchor="_Toc527014258" w:history="1">
            <w:r w:rsidR="00700302" w:rsidRPr="001E173E">
              <w:rPr>
                <w:rStyle w:val="Hipervnculo"/>
                <w:rFonts w:cs="Arial"/>
                <w:noProof/>
              </w:rPr>
              <w:t>5.</w:t>
            </w:r>
            <w:r w:rsidR="00700302">
              <w:rPr>
                <w:rFonts w:eastAsiaTheme="minorEastAsia"/>
                <w:i w:val="0"/>
                <w:iCs w:val="0"/>
                <w:noProof/>
                <w:sz w:val="22"/>
                <w:szCs w:val="22"/>
                <w:lang w:eastAsia="es-BO"/>
              </w:rPr>
              <w:tab/>
            </w:r>
            <w:r w:rsidR="00700302" w:rsidRPr="001E173E">
              <w:rPr>
                <w:rStyle w:val="Hipervnculo"/>
                <w:rFonts w:cs="Arial"/>
                <w:noProof/>
              </w:rPr>
              <w:t>Estudiante:</w:t>
            </w:r>
            <w:r w:rsidR="00700302">
              <w:rPr>
                <w:noProof/>
                <w:webHidden/>
              </w:rPr>
              <w:tab/>
            </w:r>
            <w:r w:rsidR="00700302">
              <w:rPr>
                <w:noProof/>
                <w:webHidden/>
              </w:rPr>
              <w:fldChar w:fldCharType="begin"/>
            </w:r>
            <w:r w:rsidR="00700302">
              <w:rPr>
                <w:noProof/>
                <w:webHidden/>
              </w:rPr>
              <w:instrText xml:space="preserve"> PAGEREF _Toc527014258 \h </w:instrText>
            </w:r>
            <w:r w:rsidR="00700302">
              <w:rPr>
                <w:noProof/>
                <w:webHidden/>
              </w:rPr>
            </w:r>
            <w:r w:rsidR="00700302">
              <w:rPr>
                <w:noProof/>
                <w:webHidden/>
              </w:rPr>
              <w:fldChar w:fldCharType="separate"/>
            </w:r>
            <w:r w:rsidR="00700302">
              <w:rPr>
                <w:noProof/>
                <w:webHidden/>
              </w:rPr>
              <w:t>13</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59" w:history="1">
            <w:r w:rsidR="00700302" w:rsidRPr="001E173E">
              <w:rPr>
                <w:rStyle w:val="Hipervnculo"/>
                <w:rFonts w:cs="Arial"/>
                <w:noProof/>
              </w:rPr>
              <w:t>2.7</w:t>
            </w:r>
            <w:r w:rsidR="00700302">
              <w:rPr>
                <w:rFonts w:eastAsiaTheme="minorEastAsia"/>
                <w:b w:val="0"/>
                <w:bCs w:val="0"/>
                <w:caps w:val="0"/>
                <w:noProof/>
                <w:sz w:val="22"/>
                <w:szCs w:val="22"/>
                <w:lang w:eastAsia="es-BO"/>
              </w:rPr>
              <w:tab/>
            </w:r>
            <w:r w:rsidR="00700302" w:rsidRPr="001E173E">
              <w:rPr>
                <w:rStyle w:val="Hipervnculo"/>
                <w:rFonts w:cs="Arial"/>
                <w:noProof/>
              </w:rPr>
              <w:t>REQUISITOS:</w:t>
            </w:r>
            <w:r w:rsidR="00700302">
              <w:rPr>
                <w:noProof/>
                <w:webHidden/>
              </w:rPr>
              <w:tab/>
            </w:r>
            <w:r w:rsidR="00700302">
              <w:rPr>
                <w:noProof/>
                <w:webHidden/>
              </w:rPr>
              <w:fldChar w:fldCharType="begin"/>
            </w:r>
            <w:r w:rsidR="00700302">
              <w:rPr>
                <w:noProof/>
                <w:webHidden/>
              </w:rPr>
              <w:instrText xml:space="preserve"> PAGEREF _Toc527014259 \h </w:instrText>
            </w:r>
            <w:r w:rsidR="00700302">
              <w:rPr>
                <w:noProof/>
                <w:webHidden/>
              </w:rPr>
            </w:r>
            <w:r w:rsidR="00700302">
              <w:rPr>
                <w:noProof/>
                <w:webHidden/>
              </w:rPr>
              <w:fldChar w:fldCharType="separate"/>
            </w:r>
            <w:r w:rsidR="00700302">
              <w:rPr>
                <w:noProof/>
                <w:webHidden/>
              </w:rPr>
              <w:t>13</w:t>
            </w:r>
            <w:r w:rsidR="00700302">
              <w:rPr>
                <w:noProof/>
                <w:webHidden/>
              </w:rPr>
              <w:fldChar w:fldCharType="end"/>
            </w:r>
          </w:hyperlink>
        </w:p>
        <w:p w:rsidR="00700302" w:rsidRDefault="002C3560">
          <w:pPr>
            <w:pStyle w:val="TDC2"/>
            <w:tabs>
              <w:tab w:val="left" w:pos="1100"/>
              <w:tab w:val="right" w:leader="dot" w:pos="8828"/>
            </w:tabs>
            <w:rPr>
              <w:rFonts w:eastAsiaTheme="minorEastAsia"/>
              <w:smallCaps w:val="0"/>
              <w:noProof/>
              <w:sz w:val="22"/>
              <w:szCs w:val="22"/>
              <w:lang w:eastAsia="es-BO"/>
            </w:rPr>
          </w:pPr>
          <w:hyperlink w:anchor="_Toc527014260" w:history="1">
            <w:r w:rsidR="00700302" w:rsidRPr="001E173E">
              <w:rPr>
                <w:rStyle w:val="Hipervnculo"/>
                <w:rFonts w:cs="Arial"/>
                <w:noProof/>
              </w:rPr>
              <w:t xml:space="preserve">2.7.1 </w:t>
            </w:r>
            <w:r w:rsidR="00700302">
              <w:rPr>
                <w:rFonts w:eastAsiaTheme="minorEastAsia"/>
                <w:smallCaps w:val="0"/>
                <w:noProof/>
                <w:sz w:val="22"/>
                <w:szCs w:val="22"/>
                <w:lang w:eastAsia="es-BO"/>
              </w:rPr>
              <w:tab/>
            </w:r>
            <w:r w:rsidR="00700302" w:rsidRPr="001E173E">
              <w:rPr>
                <w:rStyle w:val="Hipervnculo"/>
                <w:rFonts w:cs="Arial"/>
                <w:noProof/>
              </w:rPr>
              <w:t>Requisitos para la Toma de Pasantía</w:t>
            </w:r>
            <w:r w:rsidR="00700302">
              <w:rPr>
                <w:noProof/>
                <w:webHidden/>
              </w:rPr>
              <w:tab/>
            </w:r>
            <w:r w:rsidR="00700302">
              <w:rPr>
                <w:noProof/>
                <w:webHidden/>
              </w:rPr>
              <w:fldChar w:fldCharType="begin"/>
            </w:r>
            <w:r w:rsidR="00700302">
              <w:rPr>
                <w:noProof/>
                <w:webHidden/>
              </w:rPr>
              <w:instrText xml:space="preserve"> PAGEREF _Toc527014260 \h </w:instrText>
            </w:r>
            <w:r w:rsidR="00700302">
              <w:rPr>
                <w:noProof/>
                <w:webHidden/>
              </w:rPr>
            </w:r>
            <w:r w:rsidR="00700302">
              <w:rPr>
                <w:noProof/>
                <w:webHidden/>
              </w:rPr>
              <w:fldChar w:fldCharType="separate"/>
            </w:r>
            <w:r w:rsidR="00700302">
              <w:rPr>
                <w:noProof/>
                <w:webHidden/>
              </w:rPr>
              <w:t>13</w:t>
            </w:r>
            <w:r w:rsidR="00700302">
              <w:rPr>
                <w:noProof/>
                <w:webHidden/>
              </w:rPr>
              <w:fldChar w:fldCharType="end"/>
            </w:r>
          </w:hyperlink>
        </w:p>
        <w:p w:rsidR="00700302" w:rsidRDefault="002C3560">
          <w:pPr>
            <w:pStyle w:val="TDC2"/>
            <w:tabs>
              <w:tab w:val="left" w:pos="880"/>
              <w:tab w:val="right" w:leader="dot" w:pos="8828"/>
            </w:tabs>
            <w:rPr>
              <w:rFonts w:eastAsiaTheme="minorEastAsia"/>
              <w:smallCaps w:val="0"/>
              <w:noProof/>
              <w:sz w:val="22"/>
              <w:szCs w:val="22"/>
              <w:lang w:eastAsia="es-BO"/>
            </w:rPr>
          </w:pPr>
          <w:hyperlink w:anchor="_Toc527014261" w:history="1">
            <w:r w:rsidR="00700302" w:rsidRPr="001E173E">
              <w:rPr>
                <w:rStyle w:val="Hipervnculo"/>
                <w:rFonts w:cs="Arial"/>
                <w:noProof/>
              </w:rPr>
              <w:t>2.7.2</w:t>
            </w:r>
            <w:r w:rsidR="00700302">
              <w:rPr>
                <w:rFonts w:eastAsiaTheme="minorEastAsia"/>
                <w:smallCaps w:val="0"/>
                <w:noProof/>
                <w:sz w:val="22"/>
                <w:szCs w:val="22"/>
                <w:lang w:eastAsia="es-BO"/>
              </w:rPr>
              <w:tab/>
            </w:r>
            <w:r w:rsidR="00700302" w:rsidRPr="001E173E">
              <w:rPr>
                <w:rStyle w:val="Hipervnculo"/>
                <w:rFonts w:cs="Arial"/>
                <w:noProof/>
              </w:rPr>
              <w:t>Requisitos para la Entrega de Documentos de Estudiantes al Tutor.</w:t>
            </w:r>
            <w:r w:rsidR="00700302">
              <w:rPr>
                <w:noProof/>
                <w:webHidden/>
              </w:rPr>
              <w:tab/>
            </w:r>
            <w:r w:rsidR="00700302">
              <w:rPr>
                <w:noProof/>
                <w:webHidden/>
              </w:rPr>
              <w:fldChar w:fldCharType="begin"/>
            </w:r>
            <w:r w:rsidR="00700302">
              <w:rPr>
                <w:noProof/>
                <w:webHidden/>
              </w:rPr>
              <w:instrText xml:space="preserve"> PAGEREF _Toc527014261 \h </w:instrText>
            </w:r>
            <w:r w:rsidR="00700302">
              <w:rPr>
                <w:noProof/>
                <w:webHidden/>
              </w:rPr>
            </w:r>
            <w:r w:rsidR="00700302">
              <w:rPr>
                <w:noProof/>
                <w:webHidden/>
              </w:rPr>
              <w:fldChar w:fldCharType="separate"/>
            </w:r>
            <w:r w:rsidR="00700302">
              <w:rPr>
                <w:noProof/>
                <w:webHidden/>
              </w:rPr>
              <w:t>14</w:t>
            </w:r>
            <w:r w:rsidR="00700302">
              <w:rPr>
                <w:noProof/>
                <w:webHidden/>
              </w:rPr>
              <w:fldChar w:fldCharType="end"/>
            </w:r>
          </w:hyperlink>
        </w:p>
        <w:p w:rsidR="00700302" w:rsidRDefault="002C3560">
          <w:pPr>
            <w:pStyle w:val="TDC2"/>
            <w:tabs>
              <w:tab w:val="left" w:pos="1100"/>
              <w:tab w:val="right" w:leader="dot" w:pos="8828"/>
            </w:tabs>
            <w:rPr>
              <w:rFonts w:eastAsiaTheme="minorEastAsia"/>
              <w:smallCaps w:val="0"/>
              <w:noProof/>
              <w:sz w:val="22"/>
              <w:szCs w:val="22"/>
              <w:lang w:eastAsia="es-BO"/>
            </w:rPr>
          </w:pPr>
          <w:hyperlink w:anchor="_Toc527014262" w:history="1">
            <w:r w:rsidR="00700302" w:rsidRPr="001E173E">
              <w:rPr>
                <w:rStyle w:val="Hipervnculo"/>
                <w:rFonts w:cs="Arial"/>
                <w:noProof/>
              </w:rPr>
              <w:t xml:space="preserve">2.7.3 </w:t>
            </w:r>
            <w:r w:rsidR="00700302">
              <w:rPr>
                <w:rFonts w:eastAsiaTheme="minorEastAsia"/>
                <w:smallCaps w:val="0"/>
                <w:noProof/>
                <w:sz w:val="22"/>
                <w:szCs w:val="22"/>
                <w:lang w:eastAsia="es-BO"/>
              </w:rPr>
              <w:tab/>
            </w:r>
            <w:r w:rsidR="00700302" w:rsidRPr="001E173E">
              <w:rPr>
                <w:rStyle w:val="Hipervnculo"/>
                <w:rFonts w:cs="Arial"/>
                <w:noProof/>
              </w:rPr>
              <w:t>Requisitos para la Entrega de Documentos del Tutor a la Unidad de Registros.</w:t>
            </w:r>
            <w:r w:rsidR="00700302">
              <w:rPr>
                <w:noProof/>
                <w:webHidden/>
              </w:rPr>
              <w:tab/>
            </w:r>
            <w:r w:rsidR="00700302">
              <w:rPr>
                <w:noProof/>
                <w:webHidden/>
              </w:rPr>
              <w:fldChar w:fldCharType="begin"/>
            </w:r>
            <w:r w:rsidR="00700302">
              <w:rPr>
                <w:noProof/>
                <w:webHidden/>
              </w:rPr>
              <w:instrText xml:space="preserve"> PAGEREF _Toc527014262 \h </w:instrText>
            </w:r>
            <w:r w:rsidR="00700302">
              <w:rPr>
                <w:noProof/>
                <w:webHidden/>
              </w:rPr>
            </w:r>
            <w:r w:rsidR="00700302">
              <w:rPr>
                <w:noProof/>
                <w:webHidden/>
              </w:rPr>
              <w:fldChar w:fldCharType="separate"/>
            </w:r>
            <w:r w:rsidR="00700302">
              <w:rPr>
                <w:noProof/>
                <w:webHidden/>
              </w:rPr>
              <w:t>15</w:t>
            </w:r>
            <w:r w:rsidR="00700302">
              <w:rPr>
                <w:noProof/>
                <w:webHidden/>
              </w:rPr>
              <w:fldChar w:fldCharType="end"/>
            </w:r>
          </w:hyperlink>
        </w:p>
        <w:p w:rsidR="00700302" w:rsidRDefault="002C3560">
          <w:pPr>
            <w:pStyle w:val="TDC1"/>
            <w:tabs>
              <w:tab w:val="right" w:leader="dot" w:pos="8828"/>
            </w:tabs>
            <w:rPr>
              <w:rFonts w:eastAsiaTheme="minorEastAsia"/>
              <w:b w:val="0"/>
              <w:bCs w:val="0"/>
              <w:caps w:val="0"/>
              <w:noProof/>
              <w:sz w:val="22"/>
              <w:szCs w:val="22"/>
              <w:lang w:eastAsia="es-BO"/>
            </w:rPr>
          </w:pPr>
          <w:hyperlink w:anchor="_Toc527014263" w:history="1">
            <w:r w:rsidR="00700302" w:rsidRPr="001E173E">
              <w:rPr>
                <w:rStyle w:val="Hipervnculo"/>
                <w:rFonts w:cs="Arial"/>
                <w:noProof/>
              </w:rPr>
              <w:t>CAPITULO 3</w:t>
            </w:r>
            <w:r w:rsidR="00700302">
              <w:rPr>
                <w:noProof/>
                <w:webHidden/>
              </w:rPr>
              <w:tab/>
            </w:r>
            <w:r w:rsidR="00700302">
              <w:rPr>
                <w:noProof/>
                <w:webHidden/>
              </w:rPr>
              <w:fldChar w:fldCharType="begin"/>
            </w:r>
            <w:r w:rsidR="00700302">
              <w:rPr>
                <w:noProof/>
                <w:webHidden/>
              </w:rPr>
              <w:instrText xml:space="preserve"> PAGEREF _Toc527014263 \h </w:instrText>
            </w:r>
            <w:r w:rsidR="00700302">
              <w:rPr>
                <w:noProof/>
                <w:webHidden/>
              </w:rPr>
            </w:r>
            <w:r w:rsidR="00700302">
              <w:rPr>
                <w:noProof/>
                <w:webHidden/>
              </w:rPr>
              <w:fldChar w:fldCharType="separate"/>
            </w:r>
            <w:r w:rsidR="00700302">
              <w:rPr>
                <w:noProof/>
                <w:webHidden/>
              </w:rPr>
              <w:t>16</w:t>
            </w:r>
            <w:r w:rsidR="00700302">
              <w:rPr>
                <w:noProof/>
                <w:webHidden/>
              </w:rPr>
              <w:fldChar w:fldCharType="end"/>
            </w:r>
          </w:hyperlink>
        </w:p>
        <w:p w:rsidR="00700302" w:rsidRDefault="002C3560">
          <w:pPr>
            <w:pStyle w:val="TDC1"/>
            <w:tabs>
              <w:tab w:val="right" w:leader="dot" w:pos="8828"/>
            </w:tabs>
            <w:rPr>
              <w:rFonts w:eastAsiaTheme="minorEastAsia"/>
              <w:b w:val="0"/>
              <w:bCs w:val="0"/>
              <w:caps w:val="0"/>
              <w:noProof/>
              <w:sz w:val="22"/>
              <w:szCs w:val="22"/>
              <w:lang w:eastAsia="es-BO"/>
            </w:rPr>
          </w:pPr>
          <w:hyperlink w:anchor="_Toc527014264" w:history="1">
            <w:r w:rsidR="00700302" w:rsidRPr="001E173E">
              <w:rPr>
                <w:rStyle w:val="Hipervnculo"/>
                <w:rFonts w:cs="Arial"/>
                <w:noProof/>
              </w:rPr>
              <w:t>MARCO TEÓRICO</w:t>
            </w:r>
            <w:r w:rsidR="00700302">
              <w:rPr>
                <w:noProof/>
                <w:webHidden/>
              </w:rPr>
              <w:tab/>
            </w:r>
            <w:r w:rsidR="00700302">
              <w:rPr>
                <w:noProof/>
                <w:webHidden/>
              </w:rPr>
              <w:fldChar w:fldCharType="begin"/>
            </w:r>
            <w:r w:rsidR="00700302">
              <w:rPr>
                <w:noProof/>
                <w:webHidden/>
              </w:rPr>
              <w:instrText xml:space="preserve"> PAGEREF _Toc527014264 \h </w:instrText>
            </w:r>
            <w:r w:rsidR="00700302">
              <w:rPr>
                <w:noProof/>
                <w:webHidden/>
              </w:rPr>
            </w:r>
            <w:r w:rsidR="00700302">
              <w:rPr>
                <w:noProof/>
                <w:webHidden/>
              </w:rPr>
              <w:fldChar w:fldCharType="separate"/>
            </w:r>
            <w:r w:rsidR="00700302">
              <w:rPr>
                <w:noProof/>
                <w:webHidden/>
              </w:rPr>
              <w:t>16</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65" w:history="1">
            <w:r w:rsidR="00700302" w:rsidRPr="001E173E">
              <w:rPr>
                <w:rStyle w:val="Hipervnculo"/>
                <w:rFonts w:cs="Arial"/>
                <w:noProof/>
              </w:rPr>
              <w:t>3.1</w:t>
            </w:r>
            <w:r w:rsidR="00700302">
              <w:rPr>
                <w:rFonts w:eastAsiaTheme="minorEastAsia"/>
                <w:b w:val="0"/>
                <w:bCs w:val="0"/>
                <w:caps w:val="0"/>
                <w:noProof/>
                <w:sz w:val="22"/>
                <w:szCs w:val="22"/>
                <w:lang w:eastAsia="es-BO"/>
              </w:rPr>
              <w:tab/>
            </w:r>
            <w:r w:rsidR="00700302" w:rsidRPr="001E173E">
              <w:rPr>
                <w:rStyle w:val="Hipervnculo"/>
                <w:rFonts w:cs="Arial"/>
                <w:noProof/>
              </w:rPr>
              <w:t>INTRODUCCIÓN</w:t>
            </w:r>
            <w:r w:rsidR="00700302">
              <w:rPr>
                <w:noProof/>
                <w:webHidden/>
              </w:rPr>
              <w:tab/>
            </w:r>
            <w:r w:rsidR="00700302">
              <w:rPr>
                <w:noProof/>
                <w:webHidden/>
              </w:rPr>
              <w:fldChar w:fldCharType="begin"/>
            </w:r>
            <w:r w:rsidR="00700302">
              <w:rPr>
                <w:noProof/>
                <w:webHidden/>
              </w:rPr>
              <w:instrText xml:space="preserve"> PAGEREF _Toc527014265 \h </w:instrText>
            </w:r>
            <w:r w:rsidR="00700302">
              <w:rPr>
                <w:noProof/>
                <w:webHidden/>
              </w:rPr>
            </w:r>
            <w:r w:rsidR="00700302">
              <w:rPr>
                <w:noProof/>
                <w:webHidden/>
              </w:rPr>
              <w:fldChar w:fldCharType="separate"/>
            </w:r>
            <w:r w:rsidR="00700302">
              <w:rPr>
                <w:noProof/>
                <w:webHidden/>
              </w:rPr>
              <w:t>16</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66" w:history="1">
            <w:r w:rsidR="00700302" w:rsidRPr="001E173E">
              <w:rPr>
                <w:rStyle w:val="Hipervnculo"/>
                <w:rFonts w:cs="Arial"/>
                <w:noProof/>
              </w:rPr>
              <w:t>3.2</w:t>
            </w:r>
            <w:r w:rsidR="00700302">
              <w:rPr>
                <w:rFonts w:eastAsiaTheme="minorEastAsia"/>
                <w:b w:val="0"/>
                <w:bCs w:val="0"/>
                <w:caps w:val="0"/>
                <w:noProof/>
                <w:sz w:val="22"/>
                <w:szCs w:val="22"/>
                <w:lang w:eastAsia="es-BO"/>
              </w:rPr>
              <w:tab/>
            </w:r>
            <w:r w:rsidR="00700302" w:rsidRPr="001E173E">
              <w:rPr>
                <w:rStyle w:val="Hipervnculo"/>
                <w:rFonts w:cs="Arial"/>
                <w:noProof/>
              </w:rPr>
              <w:t>CICLO DE VIDA</w:t>
            </w:r>
            <w:r w:rsidR="00700302">
              <w:rPr>
                <w:noProof/>
                <w:webHidden/>
              </w:rPr>
              <w:tab/>
            </w:r>
            <w:r w:rsidR="00700302">
              <w:rPr>
                <w:noProof/>
                <w:webHidden/>
              </w:rPr>
              <w:fldChar w:fldCharType="begin"/>
            </w:r>
            <w:r w:rsidR="00700302">
              <w:rPr>
                <w:noProof/>
                <w:webHidden/>
              </w:rPr>
              <w:instrText xml:space="preserve"> PAGEREF _Toc527014266 \h </w:instrText>
            </w:r>
            <w:r w:rsidR="00700302">
              <w:rPr>
                <w:noProof/>
                <w:webHidden/>
              </w:rPr>
            </w:r>
            <w:r w:rsidR="00700302">
              <w:rPr>
                <w:noProof/>
                <w:webHidden/>
              </w:rPr>
              <w:fldChar w:fldCharType="separate"/>
            </w:r>
            <w:r w:rsidR="00700302">
              <w:rPr>
                <w:noProof/>
                <w:webHidden/>
              </w:rPr>
              <w:t>16</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67" w:history="1">
            <w:r w:rsidR="00700302" w:rsidRPr="001E173E">
              <w:rPr>
                <w:rStyle w:val="Hipervnculo"/>
                <w:rFonts w:cs="Arial"/>
                <w:noProof/>
              </w:rPr>
              <w:t>3.3</w:t>
            </w:r>
            <w:r w:rsidR="00700302">
              <w:rPr>
                <w:rFonts w:eastAsiaTheme="minorEastAsia"/>
                <w:b w:val="0"/>
                <w:bCs w:val="0"/>
                <w:caps w:val="0"/>
                <w:noProof/>
                <w:sz w:val="22"/>
                <w:szCs w:val="22"/>
                <w:lang w:eastAsia="es-BO"/>
              </w:rPr>
              <w:tab/>
            </w:r>
            <w:r w:rsidR="00700302" w:rsidRPr="001E173E">
              <w:rPr>
                <w:rStyle w:val="Hipervnculo"/>
                <w:rFonts w:cs="Arial"/>
                <w:noProof/>
              </w:rPr>
              <w:t>ELEMENTOS DEL CICLO DE VIDA</w:t>
            </w:r>
            <w:r w:rsidR="00700302">
              <w:rPr>
                <w:noProof/>
                <w:webHidden/>
              </w:rPr>
              <w:tab/>
            </w:r>
            <w:r w:rsidR="00700302">
              <w:rPr>
                <w:noProof/>
                <w:webHidden/>
              </w:rPr>
              <w:fldChar w:fldCharType="begin"/>
            </w:r>
            <w:r w:rsidR="00700302">
              <w:rPr>
                <w:noProof/>
                <w:webHidden/>
              </w:rPr>
              <w:instrText xml:space="preserve"> PAGEREF _Toc527014267 \h </w:instrText>
            </w:r>
            <w:r w:rsidR="00700302">
              <w:rPr>
                <w:noProof/>
                <w:webHidden/>
              </w:rPr>
            </w:r>
            <w:r w:rsidR="00700302">
              <w:rPr>
                <w:noProof/>
                <w:webHidden/>
              </w:rPr>
              <w:fldChar w:fldCharType="separate"/>
            </w:r>
            <w:r w:rsidR="00700302">
              <w:rPr>
                <w:noProof/>
                <w:webHidden/>
              </w:rPr>
              <w:t>17</w:t>
            </w:r>
            <w:r w:rsidR="00700302">
              <w:rPr>
                <w:noProof/>
                <w:webHidden/>
              </w:rPr>
              <w:fldChar w:fldCharType="end"/>
            </w:r>
          </w:hyperlink>
        </w:p>
        <w:p w:rsidR="00700302" w:rsidRDefault="002C3560">
          <w:pPr>
            <w:pStyle w:val="TDC2"/>
            <w:tabs>
              <w:tab w:val="left" w:pos="880"/>
              <w:tab w:val="right" w:leader="dot" w:pos="8828"/>
            </w:tabs>
            <w:rPr>
              <w:rFonts w:eastAsiaTheme="minorEastAsia"/>
              <w:smallCaps w:val="0"/>
              <w:noProof/>
              <w:sz w:val="22"/>
              <w:szCs w:val="22"/>
              <w:lang w:eastAsia="es-BO"/>
            </w:rPr>
          </w:pPr>
          <w:hyperlink w:anchor="_Toc527014268" w:history="1">
            <w:r w:rsidR="00700302" w:rsidRPr="001E173E">
              <w:rPr>
                <w:rStyle w:val="Hipervnculo"/>
                <w:rFonts w:cs="Arial"/>
                <w:noProof/>
              </w:rPr>
              <w:t>3.3.1</w:t>
            </w:r>
            <w:r w:rsidR="00700302">
              <w:rPr>
                <w:rFonts w:eastAsiaTheme="minorEastAsia"/>
                <w:smallCaps w:val="0"/>
                <w:noProof/>
                <w:sz w:val="22"/>
                <w:szCs w:val="22"/>
                <w:lang w:eastAsia="es-BO"/>
              </w:rPr>
              <w:tab/>
            </w:r>
            <w:r w:rsidR="00700302" w:rsidRPr="001E173E">
              <w:rPr>
                <w:rStyle w:val="Hipervnculo"/>
                <w:rFonts w:cs="Arial"/>
                <w:noProof/>
              </w:rPr>
              <w:t>PROCESO BÁSICO DEL CICLO DE VIDA DE UN SISTEMA</w:t>
            </w:r>
            <w:r w:rsidR="00700302">
              <w:rPr>
                <w:noProof/>
                <w:webHidden/>
              </w:rPr>
              <w:tab/>
            </w:r>
            <w:r w:rsidR="00700302">
              <w:rPr>
                <w:noProof/>
                <w:webHidden/>
              </w:rPr>
              <w:fldChar w:fldCharType="begin"/>
            </w:r>
            <w:r w:rsidR="00700302">
              <w:rPr>
                <w:noProof/>
                <w:webHidden/>
              </w:rPr>
              <w:instrText xml:space="preserve"> PAGEREF _Toc527014268 \h </w:instrText>
            </w:r>
            <w:r w:rsidR="00700302">
              <w:rPr>
                <w:noProof/>
                <w:webHidden/>
              </w:rPr>
            </w:r>
            <w:r w:rsidR="00700302">
              <w:rPr>
                <w:noProof/>
                <w:webHidden/>
              </w:rPr>
              <w:fldChar w:fldCharType="separate"/>
            </w:r>
            <w:r w:rsidR="00700302">
              <w:rPr>
                <w:noProof/>
                <w:webHidden/>
              </w:rPr>
              <w:t>17</w:t>
            </w:r>
            <w:r w:rsidR="00700302">
              <w:rPr>
                <w:noProof/>
                <w:webHidden/>
              </w:rPr>
              <w:fldChar w:fldCharType="end"/>
            </w:r>
          </w:hyperlink>
        </w:p>
        <w:p w:rsidR="00700302" w:rsidRDefault="002C3560">
          <w:pPr>
            <w:pStyle w:val="TDC2"/>
            <w:tabs>
              <w:tab w:val="left" w:pos="880"/>
              <w:tab w:val="right" w:leader="dot" w:pos="8828"/>
            </w:tabs>
            <w:rPr>
              <w:rFonts w:eastAsiaTheme="minorEastAsia"/>
              <w:smallCaps w:val="0"/>
              <w:noProof/>
              <w:sz w:val="22"/>
              <w:szCs w:val="22"/>
              <w:lang w:eastAsia="es-BO"/>
            </w:rPr>
          </w:pPr>
          <w:hyperlink w:anchor="_Toc527014269" w:history="1">
            <w:r w:rsidR="00700302" w:rsidRPr="001E173E">
              <w:rPr>
                <w:rStyle w:val="Hipervnculo"/>
                <w:rFonts w:cs="Arial"/>
                <w:noProof/>
              </w:rPr>
              <w:t>3.3.2</w:t>
            </w:r>
            <w:r w:rsidR="00700302">
              <w:rPr>
                <w:rFonts w:eastAsiaTheme="minorEastAsia"/>
                <w:smallCaps w:val="0"/>
                <w:noProof/>
                <w:sz w:val="22"/>
                <w:szCs w:val="22"/>
                <w:lang w:eastAsia="es-BO"/>
              </w:rPr>
              <w:tab/>
            </w:r>
            <w:r w:rsidR="00700302" w:rsidRPr="001E173E">
              <w:rPr>
                <w:rStyle w:val="Hipervnculo"/>
                <w:noProof/>
              </w:rPr>
              <w:t>PARADIGMAS DE LOS MODELOS DEL CICLO DE VIDA DEL SOFTWARE</w:t>
            </w:r>
            <w:r w:rsidR="00700302">
              <w:rPr>
                <w:noProof/>
                <w:webHidden/>
              </w:rPr>
              <w:tab/>
            </w:r>
            <w:r w:rsidR="00700302">
              <w:rPr>
                <w:noProof/>
                <w:webHidden/>
              </w:rPr>
              <w:fldChar w:fldCharType="begin"/>
            </w:r>
            <w:r w:rsidR="00700302">
              <w:rPr>
                <w:noProof/>
                <w:webHidden/>
              </w:rPr>
              <w:instrText xml:space="preserve"> PAGEREF _Toc527014269 \h </w:instrText>
            </w:r>
            <w:r w:rsidR="00700302">
              <w:rPr>
                <w:noProof/>
                <w:webHidden/>
              </w:rPr>
            </w:r>
            <w:r w:rsidR="00700302">
              <w:rPr>
                <w:noProof/>
                <w:webHidden/>
              </w:rPr>
              <w:fldChar w:fldCharType="separate"/>
            </w:r>
            <w:r w:rsidR="00700302">
              <w:rPr>
                <w:noProof/>
                <w:webHidden/>
              </w:rPr>
              <w:t>20</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70" w:history="1">
            <w:r w:rsidR="00700302" w:rsidRPr="001E173E">
              <w:rPr>
                <w:rStyle w:val="Hipervnculo"/>
                <w:rFonts w:cs="Arial"/>
                <w:noProof/>
              </w:rPr>
              <w:t>3.4</w:t>
            </w:r>
            <w:r w:rsidR="00700302">
              <w:rPr>
                <w:rFonts w:eastAsiaTheme="minorEastAsia"/>
                <w:b w:val="0"/>
                <w:bCs w:val="0"/>
                <w:caps w:val="0"/>
                <w:noProof/>
                <w:sz w:val="22"/>
                <w:szCs w:val="22"/>
                <w:lang w:eastAsia="es-BO"/>
              </w:rPr>
              <w:tab/>
            </w:r>
            <w:r w:rsidR="00700302" w:rsidRPr="001E173E">
              <w:rPr>
                <w:rStyle w:val="Hipervnculo"/>
                <w:noProof/>
              </w:rPr>
              <w:t>DESARROLLO ITERATIVO E INCREMENTAL</w:t>
            </w:r>
            <w:r w:rsidR="00700302">
              <w:rPr>
                <w:noProof/>
                <w:webHidden/>
              </w:rPr>
              <w:tab/>
            </w:r>
            <w:r w:rsidR="00700302">
              <w:rPr>
                <w:noProof/>
                <w:webHidden/>
              </w:rPr>
              <w:fldChar w:fldCharType="begin"/>
            </w:r>
            <w:r w:rsidR="00700302">
              <w:rPr>
                <w:noProof/>
                <w:webHidden/>
              </w:rPr>
              <w:instrText xml:space="preserve"> PAGEREF _Toc527014270 \h </w:instrText>
            </w:r>
            <w:r w:rsidR="00700302">
              <w:rPr>
                <w:noProof/>
                <w:webHidden/>
              </w:rPr>
            </w:r>
            <w:r w:rsidR="00700302">
              <w:rPr>
                <w:noProof/>
                <w:webHidden/>
              </w:rPr>
              <w:fldChar w:fldCharType="separate"/>
            </w:r>
            <w:r w:rsidR="00700302">
              <w:rPr>
                <w:noProof/>
                <w:webHidden/>
              </w:rPr>
              <w:t>21</w:t>
            </w:r>
            <w:r w:rsidR="00700302">
              <w:rPr>
                <w:noProof/>
                <w:webHidden/>
              </w:rPr>
              <w:fldChar w:fldCharType="end"/>
            </w:r>
          </w:hyperlink>
        </w:p>
        <w:p w:rsidR="00700302" w:rsidRDefault="002C3560">
          <w:pPr>
            <w:pStyle w:val="TDC2"/>
            <w:tabs>
              <w:tab w:val="left" w:pos="880"/>
              <w:tab w:val="right" w:leader="dot" w:pos="8828"/>
            </w:tabs>
            <w:rPr>
              <w:rFonts w:eastAsiaTheme="minorEastAsia"/>
              <w:smallCaps w:val="0"/>
              <w:noProof/>
              <w:sz w:val="22"/>
              <w:szCs w:val="22"/>
              <w:lang w:eastAsia="es-BO"/>
            </w:rPr>
          </w:pPr>
          <w:hyperlink w:anchor="_Toc527014271" w:history="1">
            <w:r w:rsidR="00700302" w:rsidRPr="001E173E">
              <w:rPr>
                <w:rStyle w:val="Hipervnculo"/>
                <w:rFonts w:cs="Arial"/>
                <w:noProof/>
              </w:rPr>
              <w:t>3.4.1</w:t>
            </w:r>
            <w:r w:rsidR="00700302">
              <w:rPr>
                <w:rFonts w:eastAsiaTheme="minorEastAsia"/>
                <w:smallCaps w:val="0"/>
                <w:noProof/>
                <w:sz w:val="22"/>
                <w:szCs w:val="22"/>
                <w:lang w:eastAsia="es-BO"/>
              </w:rPr>
              <w:tab/>
            </w:r>
            <w:r w:rsidR="00700302" w:rsidRPr="001E173E">
              <w:rPr>
                <w:rStyle w:val="Hipervnculo"/>
                <w:noProof/>
              </w:rPr>
              <w:t>CARACTERÍSTICAS DEL MODELO INCREMENTAL</w:t>
            </w:r>
            <w:r w:rsidR="00700302">
              <w:rPr>
                <w:noProof/>
                <w:webHidden/>
              </w:rPr>
              <w:tab/>
            </w:r>
            <w:r w:rsidR="00700302">
              <w:rPr>
                <w:noProof/>
                <w:webHidden/>
              </w:rPr>
              <w:fldChar w:fldCharType="begin"/>
            </w:r>
            <w:r w:rsidR="00700302">
              <w:rPr>
                <w:noProof/>
                <w:webHidden/>
              </w:rPr>
              <w:instrText xml:space="preserve"> PAGEREF _Toc527014271 \h </w:instrText>
            </w:r>
            <w:r w:rsidR="00700302">
              <w:rPr>
                <w:noProof/>
                <w:webHidden/>
              </w:rPr>
            </w:r>
            <w:r w:rsidR="00700302">
              <w:rPr>
                <w:noProof/>
                <w:webHidden/>
              </w:rPr>
              <w:fldChar w:fldCharType="separate"/>
            </w:r>
            <w:r w:rsidR="00700302">
              <w:rPr>
                <w:noProof/>
                <w:webHidden/>
              </w:rPr>
              <w:t>22</w:t>
            </w:r>
            <w:r w:rsidR="00700302">
              <w:rPr>
                <w:noProof/>
                <w:webHidden/>
              </w:rPr>
              <w:fldChar w:fldCharType="end"/>
            </w:r>
          </w:hyperlink>
        </w:p>
        <w:p w:rsidR="00700302" w:rsidRDefault="002C3560">
          <w:pPr>
            <w:pStyle w:val="TDC3"/>
            <w:tabs>
              <w:tab w:val="left" w:pos="1100"/>
              <w:tab w:val="right" w:leader="dot" w:pos="8828"/>
            </w:tabs>
            <w:rPr>
              <w:rFonts w:eastAsiaTheme="minorEastAsia"/>
              <w:i w:val="0"/>
              <w:iCs w:val="0"/>
              <w:noProof/>
              <w:sz w:val="22"/>
              <w:szCs w:val="22"/>
              <w:lang w:eastAsia="es-BO"/>
            </w:rPr>
          </w:pPr>
          <w:hyperlink w:anchor="_Toc527014272" w:history="1">
            <w:r w:rsidR="00700302" w:rsidRPr="001E173E">
              <w:rPr>
                <w:rStyle w:val="Hipervnculo"/>
                <w:rFonts w:cs="Arial"/>
                <w:noProof/>
              </w:rPr>
              <w:t>3.4.2</w:t>
            </w:r>
            <w:r w:rsidR="00700302">
              <w:rPr>
                <w:rFonts w:eastAsiaTheme="minorEastAsia"/>
                <w:i w:val="0"/>
                <w:iCs w:val="0"/>
                <w:noProof/>
                <w:sz w:val="22"/>
                <w:szCs w:val="22"/>
                <w:lang w:eastAsia="es-BO"/>
              </w:rPr>
              <w:tab/>
            </w:r>
            <w:r w:rsidR="00700302" w:rsidRPr="001E173E">
              <w:rPr>
                <w:rStyle w:val="Hipervnculo"/>
                <w:noProof/>
              </w:rPr>
              <w:t>VENTAJAS</w:t>
            </w:r>
            <w:r w:rsidR="00700302">
              <w:rPr>
                <w:noProof/>
                <w:webHidden/>
              </w:rPr>
              <w:tab/>
            </w:r>
            <w:r w:rsidR="00700302">
              <w:rPr>
                <w:noProof/>
                <w:webHidden/>
              </w:rPr>
              <w:fldChar w:fldCharType="begin"/>
            </w:r>
            <w:r w:rsidR="00700302">
              <w:rPr>
                <w:noProof/>
                <w:webHidden/>
              </w:rPr>
              <w:instrText xml:space="preserve"> PAGEREF _Toc527014272 \h </w:instrText>
            </w:r>
            <w:r w:rsidR="00700302">
              <w:rPr>
                <w:noProof/>
                <w:webHidden/>
              </w:rPr>
            </w:r>
            <w:r w:rsidR="00700302">
              <w:rPr>
                <w:noProof/>
                <w:webHidden/>
              </w:rPr>
              <w:fldChar w:fldCharType="separate"/>
            </w:r>
            <w:r w:rsidR="00700302">
              <w:rPr>
                <w:noProof/>
                <w:webHidden/>
              </w:rPr>
              <w:t>23</w:t>
            </w:r>
            <w:r w:rsidR="00700302">
              <w:rPr>
                <w:noProof/>
                <w:webHidden/>
              </w:rPr>
              <w:fldChar w:fldCharType="end"/>
            </w:r>
          </w:hyperlink>
        </w:p>
        <w:p w:rsidR="00700302" w:rsidRDefault="002C3560">
          <w:pPr>
            <w:pStyle w:val="TDC3"/>
            <w:tabs>
              <w:tab w:val="left" w:pos="1100"/>
              <w:tab w:val="right" w:leader="dot" w:pos="8828"/>
            </w:tabs>
            <w:rPr>
              <w:rFonts w:eastAsiaTheme="minorEastAsia"/>
              <w:i w:val="0"/>
              <w:iCs w:val="0"/>
              <w:noProof/>
              <w:sz w:val="22"/>
              <w:szCs w:val="22"/>
              <w:lang w:eastAsia="es-BO"/>
            </w:rPr>
          </w:pPr>
          <w:hyperlink w:anchor="_Toc527014273" w:history="1">
            <w:r w:rsidR="00700302" w:rsidRPr="001E173E">
              <w:rPr>
                <w:rStyle w:val="Hipervnculo"/>
                <w:rFonts w:cs="Arial"/>
                <w:noProof/>
              </w:rPr>
              <w:t>3.4.3</w:t>
            </w:r>
            <w:r w:rsidR="00700302">
              <w:rPr>
                <w:rFonts w:eastAsiaTheme="minorEastAsia"/>
                <w:i w:val="0"/>
                <w:iCs w:val="0"/>
                <w:noProof/>
                <w:sz w:val="22"/>
                <w:szCs w:val="22"/>
                <w:lang w:eastAsia="es-BO"/>
              </w:rPr>
              <w:tab/>
            </w:r>
            <w:r w:rsidR="00700302" w:rsidRPr="001E173E">
              <w:rPr>
                <w:rStyle w:val="Hipervnculo"/>
                <w:noProof/>
              </w:rPr>
              <w:t>INCONVENIENTES</w:t>
            </w:r>
            <w:r w:rsidR="00700302">
              <w:rPr>
                <w:noProof/>
                <w:webHidden/>
              </w:rPr>
              <w:tab/>
            </w:r>
            <w:r w:rsidR="00700302">
              <w:rPr>
                <w:noProof/>
                <w:webHidden/>
              </w:rPr>
              <w:fldChar w:fldCharType="begin"/>
            </w:r>
            <w:r w:rsidR="00700302">
              <w:rPr>
                <w:noProof/>
                <w:webHidden/>
              </w:rPr>
              <w:instrText xml:space="preserve"> PAGEREF _Toc527014273 \h </w:instrText>
            </w:r>
            <w:r w:rsidR="00700302">
              <w:rPr>
                <w:noProof/>
                <w:webHidden/>
              </w:rPr>
            </w:r>
            <w:r w:rsidR="00700302">
              <w:rPr>
                <w:noProof/>
                <w:webHidden/>
              </w:rPr>
              <w:fldChar w:fldCharType="separate"/>
            </w:r>
            <w:r w:rsidR="00700302">
              <w:rPr>
                <w:noProof/>
                <w:webHidden/>
              </w:rPr>
              <w:t>23</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74" w:history="1">
            <w:r w:rsidR="00700302" w:rsidRPr="001E173E">
              <w:rPr>
                <w:rStyle w:val="Hipervnculo"/>
                <w:noProof/>
              </w:rPr>
              <w:t>3.5</w:t>
            </w:r>
            <w:r w:rsidR="00700302">
              <w:rPr>
                <w:rFonts w:eastAsiaTheme="minorEastAsia"/>
                <w:b w:val="0"/>
                <w:bCs w:val="0"/>
                <w:caps w:val="0"/>
                <w:noProof/>
                <w:sz w:val="22"/>
                <w:szCs w:val="22"/>
                <w:lang w:eastAsia="es-BO"/>
              </w:rPr>
              <w:tab/>
            </w:r>
            <w:r w:rsidR="00700302" w:rsidRPr="001E173E">
              <w:rPr>
                <w:rStyle w:val="Hipervnculo"/>
                <w:noProof/>
              </w:rPr>
              <w:t>METODOLOGIA SCRUM</w:t>
            </w:r>
            <w:r w:rsidR="00700302">
              <w:rPr>
                <w:noProof/>
                <w:webHidden/>
              </w:rPr>
              <w:tab/>
            </w:r>
            <w:r w:rsidR="00700302">
              <w:rPr>
                <w:noProof/>
                <w:webHidden/>
              </w:rPr>
              <w:fldChar w:fldCharType="begin"/>
            </w:r>
            <w:r w:rsidR="00700302">
              <w:rPr>
                <w:noProof/>
                <w:webHidden/>
              </w:rPr>
              <w:instrText xml:space="preserve"> PAGEREF _Toc527014274 \h </w:instrText>
            </w:r>
            <w:r w:rsidR="00700302">
              <w:rPr>
                <w:noProof/>
                <w:webHidden/>
              </w:rPr>
            </w:r>
            <w:r w:rsidR="00700302">
              <w:rPr>
                <w:noProof/>
                <w:webHidden/>
              </w:rPr>
              <w:fldChar w:fldCharType="separate"/>
            </w:r>
            <w:r w:rsidR="00700302">
              <w:rPr>
                <w:noProof/>
                <w:webHidden/>
              </w:rPr>
              <w:t>24</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75" w:history="1">
            <w:r w:rsidR="00700302" w:rsidRPr="001E173E">
              <w:rPr>
                <w:rStyle w:val="Hipervnculo"/>
                <w:noProof/>
              </w:rPr>
              <w:t>3.6</w:t>
            </w:r>
            <w:r w:rsidR="00700302">
              <w:rPr>
                <w:rFonts w:eastAsiaTheme="minorEastAsia"/>
                <w:b w:val="0"/>
                <w:bCs w:val="0"/>
                <w:caps w:val="0"/>
                <w:noProof/>
                <w:sz w:val="22"/>
                <w:szCs w:val="22"/>
                <w:lang w:eastAsia="es-BO"/>
              </w:rPr>
              <w:tab/>
            </w:r>
            <w:r w:rsidR="00700302" w:rsidRPr="001E173E">
              <w:rPr>
                <w:rStyle w:val="Hipervnculo"/>
                <w:noProof/>
              </w:rPr>
              <w:t>EL PROCESO</w:t>
            </w:r>
            <w:r w:rsidR="00700302">
              <w:rPr>
                <w:noProof/>
                <w:webHidden/>
              </w:rPr>
              <w:tab/>
            </w:r>
            <w:r w:rsidR="00700302">
              <w:rPr>
                <w:noProof/>
                <w:webHidden/>
              </w:rPr>
              <w:fldChar w:fldCharType="begin"/>
            </w:r>
            <w:r w:rsidR="00700302">
              <w:rPr>
                <w:noProof/>
                <w:webHidden/>
              </w:rPr>
              <w:instrText xml:space="preserve"> PAGEREF _Toc527014275 \h </w:instrText>
            </w:r>
            <w:r w:rsidR="00700302">
              <w:rPr>
                <w:noProof/>
                <w:webHidden/>
              </w:rPr>
            </w:r>
            <w:r w:rsidR="00700302">
              <w:rPr>
                <w:noProof/>
                <w:webHidden/>
              </w:rPr>
              <w:fldChar w:fldCharType="separate"/>
            </w:r>
            <w:r w:rsidR="00700302">
              <w:rPr>
                <w:noProof/>
                <w:webHidden/>
              </w:rPr>
              <w:t>24</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76" w:history="1">
            <w:r w:rsidR="00700302" w:rsidRPr="001E173E">
              <w:rPr>
                <w:rStyle w:val="Hipervnculo"/>
                <w:noProof/>
              </w:rPr>
              <w:t>3.7</w:t>
            </w:r>
            <w:r w:rsidR="00700302">
              <w:rPr>
                <w:rFonts w:eastAsiaTheme="minorEastAsia"/>
                <w:b w:val="0"/>
                <w:bCs w:val="0"/>
                <w:caps w:val="0"/>
                <w:noProof/>
                <w:sz w:val="22"/>
                <w:szCs w:val="22"/>
                <w:lang w:eastAsia="es-BO"/>
              </w:rPr>
              <w:tab/>
            </w:r>
            <w:r w:rsidR="00700302" w:rsidRPr="001E173E">
              <w:rPr>
                <w:rStyle w:val="Hipervnculo"/>
                <w:noProof/>
              </w:rPr>
              <w:t>ROLES DE SCRUM</w:t>
            </w:r>
            <w:r w:rsidR="00700302">
              <w:rPr>
                <w:noProof/>
                <w:webHidden/>
              </w:rPr>
              <w:tab/>
            </w:r>
            <w:r w:rsidR="00700302">
              <w:rPr>
                <w:noProof/>
                <w:webHidden/>
              </w:rPr>
              <w:fldChar w:fldCharType="begin"/>
            </w:r>
            <w:r w:rsidR="00700302">
              <w:rPr>
                <w:noProof/>
                <w:webHidden/>
              </w:rPr>
              <w:instrText xml:space="preserve"> PAGEREF _Toc527014276 \h </w:instrText>
            </w:r>
            <w:r w:rsidR="00700302">
              <w:rPr>
                <w:noProof/>
                <w:webHidden/>
              </w:rPr>
            </w:r>
            <w:r w:rsidR="00700302">
              <w:rPr>
                <w:noProof/>
                <w:webHidden/>
              </w:rPr>
              <w:fldChar w:fldCharType="separate"/>
            </w:r>
            <w:r w:rsidR="00700302">
              <w:rPr>
                <w:noProof/>
                <w:webHidden/>
              </w:rPr>
              <w:t>24</w:t>
            </w:r>
            <w:r w:rsidR="00700302">
              <w:rPr>
                <w:noProof/>
                <w:webHidden/>
              </w:rPr>
              <w:fldChar w:fldCharType="end"/>
            </w:r>
          </w:hyperlink>
        </w:p>
        <w:p w:rsidR="00700302" w:rsidRDefault="002C3560">
          <w:pPr>
            <w:pStyle w:val="TDC2"/>
            <w:tabs>
              <w:tab w:val="left" w:pos="880"/>
              <w:tab w:val="right" w:leader="dot" w:pos="8828"/>
            </w:tabs>
            <w:rPr>
              <w:rFonts w:eastAsiaTheme="minorEastAsia"/>
              <w:smallCaps w:val="0"/>
              <w:noProof/>
              <w:sz w:val="22"/>
              <w:szCs w:val="22"/>
              <w:lang w:eastAsia="es-BO"/>
            </w:rPr>
          </w:pPr>
          <w:hyperlink w:anchor="_Toc527014277" w:history="1">
            <w:r w:rsidR="00700302" w:rsidRPr="001E173E">
              <w:rPr>
                <w:rStyle w:val="Hipervnculo"/>
                <w:noProof/>
              </w:rPr>
              <w:t>3.7.1</w:t>
            </w:r>
            <w:r w:rsidR="00700302">
              <w:rPr>
                <w:rFonts w:eastAsiaTheme="minorEastAsia"/>
                <w:smallCaps w:val="0"/>
                <w:noProof/>
                <w:sz w:val="22"/>
                <w:szCs w:val="22"/>
                <w:lang w:eastAsia="es-BO"/>
              </w:rPr>
              <w:tab/>
            </w:r>
            <w:r w:rsidR="00700302" w:rsidRPr="001E173E">
              <w:rPr>
                <w:rStyle w:val="Hipervnculo"/>
                <w:noProof/>
              </w:rPr>
              <w:t xml:space="preserve"> PRODUCT OWNER</w:t>
            </w:r>
            <w:r w:rsidR="00700302">
              <w:rPr>
                <w:noProof/>
                <w:webHidden/>
              </w:rPr>
              <w:tab/>
            </w:r>
            <w:r w:rsidR="00700302">
              <w:rPr>
                <w:noProof/>
                <w:webHidden/>
              </w:rPr>
              <w:fldChar w:fldCharType="begin"/>
            </w:r>
            <w:r w:rsidR="00700302">
              <w:rPr>
                <w:noProof/>
                <w:webHidden/>
              </w:rPr>
              <w:instrText xml:space="preserve"> PAGEREF _Toc527014277 \h </w:instrText>
            </w:r>
            <w:r w:rsidR="00700302">
              <w:rPr>
                <w:noProof/>
                <w:webHidden/>
              </w:rPr>
            </w:r>
            <w:r w:rsidR="00700302">
              <w:rPr>
                <w:noProof/>
                <w:webHidden/>
              </w:rPr>
              <w:fldChar w:fldCharType="separate"/>
            </w:r>
            <w:r w:rsidR="00700302">
              <w:rPr>
                <w:noProof/>
                <w:webHidden/>
              </w:rPr>
              <w:t>26</w:t>
            </w:r>
            <w:r w:rsidR="00700302">
              <w:rPr>
                <w:noProof/>
                <w:webHidden/>
              </w:rPr>
              <w:fldChar w:fldCharType="end"/>
            </w:r>
          </w:hyperlink>
        </w:p>
        <w:p w:rsidR="00700302" w:rsidRDefault="002C3560">
          <w:pPr>
            <w:pStyle w:val="TDC2"/>
            <w:tabs>
              <w:tab w:val="left" w:pos="880"/>
              <w:tab w:val="right" w:leader="dot" w:pos="8828"/>
            </w:tabs>
            <w:rPr>
              <w:rFonts w:eastAsiaTheme="minorEastAsia"/>
              <w:smallCaps w:val="0"/>
              <w:noProof/>
              <w:sz w:val="22"/>
              <w:szCs w:val="22"/>
              <w:lang w:eastAsia="es-BO"/>
            </w:rPr>
          </w:pPr>
          <w:hyperlink w:anchor="_Toc527014278" w:history="1">
            <w:r w:rsidR="00700302" w:rsidRPr="001E173E">
              <w:rPr>
                <w:rStyle w:val="Hipervnculo"/>
                <w:noProof/>
              </w:rPr>
              <w:t>3.7.2</w:t>
            </w:r>
            <w:r w:rsidR="00700302">
              <w:rPr>
                <w:rFonts w:eastAsiaTheme="minorEastAsia"/>
                <w:smallCaps w:val="0"/>
                <w:noProof/>
                <w:sz w:val="22"/>
                <w:szCs w:val="22"/>
                <w:lang w:eastAsia="es-BO"/>
              </w:rPr>
              <w:tab/>
            </w:r>
            <w:r w:rsidR="00700302" w:rsidRPr="001E173E">
              <w:rPr>
                <w:rStyle w:val="Hipervnculo"/>
                <w:noProof/>
              </w:rPr>
              <w:t xml:space="preserve"> </w:t>
            </w:r>
            <w:r w:rsidR="00700302" w:rsidRPr="001E173E">
              <w:rPr>
                <w:rStyle w:val="Hipervnculo"/>
                <w:rFonts w:cs="Arial"/>
                <w:noProof/>
              </w:rPr>
              <w:t>SCRUM MASTER</w:t>
            </w:r>
            <w:r w:rsidR="00700302">
              <w:rPr>
                <w:noProof/>
                <w:webHidden/>
              </w:rPr>
              <w:tab/>
            </w:r>
            <w:r w:rsidR="00700302">
              <w:rPr>
                <w:noProof/>
                <w:webHidden/>
              </w:rPr>
              <w:fldChar w:fldCharType="begin"/>
            </w:r>
            <w:r w:rsidR="00700302">
              <w:rPr>
                <w:noProof/>
                <w:webHidden/>
              </w:rPr>
              <w:instrText xml:space="preserve"> PAGEREF _Toc527014278 \h </w:instrText>
            </w:r>
            <w:r w:rsidR="00700302">
              <w:rPr>
                <w:noProof/>
                <w:webHidden/>
              </w:rPr>
            </w:r>
            <w:r w:rsidR="00700302">
              <w:rPr>
                <w:noProof/>
                <w:webHidden/>
              </w:rPr>
              <w:fldChar w:fldCharType="separate"/>
            </w:r>
            <w:r w:rsidR="00700302">
              <w:rPr>
                <w:noProof/>
                <w:webHidden/>
              </w:rPr>
              <w:t>26</w:t>
            </w:r>
            <w:r w:rsidR="00700302">
              <w:rPr>
                <w:noProof/>
                <w:webHidden/>
              </w:rPr>
              <w:fldChar w:fldCharType="end"/>
            </w:r>
          </w:hyperlink>
        </w:p>
        <w:p w:rsidR="00700302" w:rsidRDefault="002C3560">
          <w:pPr>
            <w:pStyle w:val="TDC3"/>
            <w:tabs>
              <w:tab w:val="left" w:pos="1320"/>
              <w:tab w:val="right" w:leader="dot" w:pos="8828"/>
            </w:tabs>
            <w:rPr>
              <w:rFonts w:eastAsiaTheme="minorEastAsia"/>
              <w:i w:val="0"/>
              <w:iCs w:val="0"/>
              <w:noProof/>
              <w:sz w:val="22"/>
              <w:szCs w:val="22"/>
              <w:lang w:eastAsia="es-BO"/>
            </w:rPr>
          </w:pPr>
          <w:hyperlink w:anchor="_Toc527014279" w:history="1">
            <w:r w:rsidR="00700302" w:rsidRPr="001E173E">
              <w:rPr>
                <w:rStyle w:val="Hipervnculo"/>
                <w:noProof/>
              </w:rPr>
              <w:t>3.7.2.1</w:t>
            </w:r>
            <w:r w:rsidR="00700302">
              <w:rPr>
                <w:rFonts w:eastAsiaTheme="minorEastAsia"/>
                <w:i w:val="0"/>
                <w:iCs w:val="0"/>
                <w:noProof/>
                <w:sz w:val="22"/>
                <w:szCs w:val="22"/>
                <w:lang w:eastAsia="es-BO"/>
              </w:rPr>
              <w:tab/>
            </w:r>
            <w:r w:rsidR="00700302" w:rsidRPr="001E173E">
              <w:rPr>
                <w:rStyle w:val="Hipervnculo"/>
                <w:noProof/>
              </w:rPr>
              <w:t>EL SERVICIO DEL SCRUM MASTER AL DUEÑO AL DUEÑO DE PRODUCTO.</w:t>
            </w:r>
            <w:r w:rsidR="00700302">
              <w:rPr>
                <w:noProof/>
                <w:webHidden/>
              </w:rPr>
              <w:tab/>
            </w:r>
            <w:r w:rsidR="00700302">
              <w:rPr>
                <w:noProof/>
                <w:webHidden/>
              </w:rPr>
              <w:fldChar w:fldCharType="begin"/>
            </w:r>
            <w:r w:rsidR="00700302">
              <w:rPr>
                <w:noProof/>
                <w:webHidden/>
              </w:rPr>
              <w:instrText xml:space="preserve"> PAGEREF _Toc527014279 \h </w:instrText>
            </w:r>
            <w:r w:rsidR="00700302">
              <w:rPr>
                <w:noProof/>
                <w:webHidden/>
              </w:rPr>
            </w:r>
            <w:r w:rsidR="00700302">
              <w:rPr>
                <w:noProof/>
                <w:webHidden/>
              </w:rPr>
              <w:fldChar w:fldCharType="separate"/>
            </w:r>
            <w:r w:rsidR="00700302">
              <w:rPr>
                <w:noProof/>
                <w:webHidden/>
              </w:rPr>
              <w:t>26</w:t>
            </w:r>
            <w:r w:rsidR="00700302">
              <w:rPr>
                <w:noProof/>
                <w:webHidden/>
              </w:rPr>
              <w:fldChar w:fldCharType="end"/>
            </w:r>
          </w:hyperlink>
        </w:p>
        <w:p w:rsidR="00700302" w:rsidRDefault="002C3560">
          <w:pPr>
            <w:pStyle w:val="TDC3"/>
            <w:tabs>
              <w:tab w:val="left" w:pos="1320"/>
              <w:tab w:val="right" w:leader="dot" w:pos="8828"/>
            </w:tabs>
            <w:rPr>
              <w:rFonts w:eastAsiaTheme="minorEastAsia"/>
              <w:i w:val="0"/>
              <w:iCs w:val="0"/>
              <w:noProof/>
              <w:sz w:val="22"/>
              <w:szCs w:val="22"/>
              <w:lang w:eastAsia="es-BO"/>
            </w:rPr>
          </w:pPr>
          <w:hyperlink w:anchor="_Toc527014280" w:history="1">
            <w:r w:rsidR="00700302" w:rsidRPr="001E173E">
              <w:rPr>
                <w:rStyle w:val="Hipervnculo"/>
                <w:noProof/>
              </w:rPr>
              <w:t>3.7.2.2</w:t>
            </w:r>
            <w:r w:rsidR="00700302">
              <w:rPr>
                <w:rFonts w:eastAsiaTheme="minorEastAsia"/>
                <w:i w:val="0"/>
                <w:iCs w:val="0"/>
                <w:noProof/>
                <w:sz w:val="22"/>
                <w:szCs w:val="22"/>
                <w:lang w:eastAsia="es-BO"/>
              </w:rPr>
              <w:tab/>
            </w:r>
            <w:r w:rsidR="00700302" w:rsidRPr="001E173E">
              <w:rPr>
                <w:rStyle w:val="Hipervnculo"/>
                <w:noProof/>
              </w:rPr>
              <w:t>EL SERVICIO DEL SCRUM MASTER AL EQUIPO DE DESARROLLO.</w:t>
            </w:r>
            <w:r w:rsidR="00700302">
              <w:rPr>
                <w:noProof/>
                <w:webHidden/>
              </w:rPr>
              <w:tab/>
            </w:r>
            <w:r w:rsidR="00700302">
              <w:rPr>
                <w:noProof/>
                <w:webHidden/>
              </w:rPr>
              <w:fldChar w:fldCharType="begin"/>
            </w:r>
            <w:r w:rsidR="00700302">
              <w:rPr>
                <w:noProof/>
                <w:webHidden/>
              </w:rPr>
              <w:instrText xml:space="preserve"> PAGEREF _Toc527014280 \h </w:instrText>
            </w:r>
            <w:r w:rsidR="00700302">
              <w:rPr>
                <w:noProof/>
                <w:webHidden/>
              </w:rPr>
            </w:r>
            <w:r w:rsidR="00700302">
              <w:rPr>
                <w:noProof/>
                <w:webHidden/>
              </w:rPr>
              <w:fldChar w:fldCharType="separate"/>
            </w:r>
            <w:r w:rsidR="00700302">
              <w:rPr>
                <w:noProof/>
                <w:webHidden/>
              </w:rPr>
              <w:t>27</w:t>
            </w:r>
            <w:r w:rsidR="00700302">
              <w:rPr>
                <w:noProof/>
                <w:webHidden/>
              </w:rPr>
              <w:fldChar w:fldCharType="end"/>
            </w:r>
          </w:hyperlink>
        </w:p>
        <w:p w:rsidR="00700302" w:rsidRDefault="002C3560">
          <w:pPr>
            <w:pStyle w:val="TDC3"/>
            <w:tabs>
              <w:tab w:val="left" w:pos="1320"/>
              <w:tab w:val="right" w:leader="dot" w:pos="8828"/>
            </w:tabs>
            <w:rPr>
              <w:rFonts w:eastAsiaTheme="minorEastAsia"/>
              <w:i w:val="0"/>
              <w:iCs w:val="0"/>
              <w:noProof/>
              <w:sz w:val="22"/>
              <w:szCs w:val="22"/>
              <w:lang w:eastAsia="es-BO"/>
            </w:rPr>
          </w:pPr>
          <w:hyperlink w:anchor="_Toc527014281" w:history="1">
            <w:r w:rsidR="00700302" w:rsidRPr="001E173E">
              <w:rPr>
                <w:rStyle w:val="Hipervnculo"/>
                <w:noProof/>
              </w:rPr>
              <w:t>3.7.2.3</w:t>
            </w:r>
            <w:r w:rsidR="00700302">
              <w:rPr>
                <w:rFonts w:eastAsiaTheme="minorEastAsia"/>
                <w:i w:val="0"/>
                <w:iCs w:val="0"/>
                <w:noProof/>
                <w:sz w:val="22"/>
                <w:szCs w:val="22"/>
                <w:lang w:eastAsia="es-BO"/>
              </w:rPr>
              <w:tab/>
            </w:r>
            <w:r w:rsidR="00700302" w:rsidRPr="001E173E">
              <w:rPr>
                <w:rStyle w:val="Hipervnculo"/>
                <w:noProof/>
              </w:rPr>
              <w:t>EL SERVICIO DEL SCRUM A LA ORGANIZACION</w:t>
            </w:r>
            <w:r w:rsidR="00700302">
              <w:rPr>
                <w:noProof/>
                <w:webHidden/>
              </w:rPr>
              <w:tab/>
            </w:r>
            <w:r w:rsidR="00700302">
              <w:rPr>
                <w:noProof/>
                <w:webHidden/>
              </w:rPr>
              <w:fldChar w:fldCharType="begin"/>
            </w:r>
            <w:r w:rsidR="00700302">
              <w:rPr>
                <w:noProof/>
                <w:webHidden/>
              </w:rPr>
              <w:instrText xml:space="preserve"> PAGEREF _Toc527014281 \h </w:instrText>
            </w:r>
            <w:r w:rsidR="00700302">
              <w:rPr>
                <w:noProof/>
                <w:webHidden/>
              </w:rPr>
            </w:r>
            <w:r w:rsidR="00700302">
              <w:rPr>
                <w:noProof/>
                <w:webHidden/>
              </w:rPr>
              <w:fldChar w:fldCharType="separate"/>
            </w:r>
            <w:r w:rsidR="00700302">
              <w:rPr>
                <w:noProof/>
                <w:webHidden/>
              </w:rPr>
              <w:t>27</w:t>
            </w:r>
            <w:r w:rsidR="00700302">
              <w:rPr>
                <w:noProof/>
                <w:webHidden/>
              </w:rPr>
              <w:fldChar w:fldCharType="end"/>
            </w:r>
          </w:hyperlink>
        </w:p>
        <w:p w:rsidR="00700302" w:rsidRDefault="002C3560">
          <w:pPr>
            <w:pStyle w:val="TDC2"/>
            <w:tabs>
              <w:tab w:val="left" w:pos="880"/>
              <w:tab w:val="right" w:leader="dot" w:pos="8828"/>
            </w:tabs>
            <w:rPr>
              <w:rFonts w:eastAsiaTheme="minorEastAsia"/>
              <w:smallCaps w:val="0"/>
              <w:noProof/>
              <w:sz w:val="22"/>
              <w:szCs w:val="22"/>
              <w:lang w:eastAsia="es-BO"/>
            </w:rPr>
          </w:pPr>
          <w:hyperlink w:anchor="_Toc527014282" w:history="1">
            <w:r w:rsidR="00700302" w:rsidRPr="001E173E">
              <w:rPr>
                <w:rStyle w:val="Hipervnculo"/>
                <w:noProof/>
              </w:rPr>
              <w:t>3.7.3</w:t>
            </w:r>
            <w:r w:rsidR="00700302">
              <w:rPr>
                <w:rFonts w:eastAsiaTheme="minorEastAsia"/>
                <w:smallCaps w:val="0"/>
                <w:noProof/>
                <w:sz w:val="22"/>
                <w:szCs w:val="22"/>
                <w:lang w:eastAsia="es-BO"/>
              </w:rPr>
              <w:tab/>
            </w:r>
            <w:r w:rsidR="00700302" w:rsidRPr="001E173E">
              <w:rPr>
                <w:rStyle w:val="Hipervnculo"/>
                <w:noProof/>
              </w:rPr>
              <w:t>DEVELOPMENT TEAM.</w:t>
            </w:r>
            <w:r w:rsidR="00700302">
              <w:rPr>
                <w:noProof/>
                <w:webHidden/>
              </w:rPr>
              <w:tab/>
            </w:r>
            <w:r w:rsidR="00700302">
              <w:rPr>
                <w:noProof/>
                <w:webHidden/>
              </w:rPr>
              <w:fldChar w:fldCharType="begin"/>
            </w:r>
            <w:r w:rsidR="00700302">
              <w:rPr>
                <w:noProof/>
                <w:webHidden/>
              </w:rPr>
              <w:instrText xml:space="preserve"> PAGEREF _Toc527014282 \h </w:instrText>
            </w:r>
            <w:r w:rsidR="00700302">
              <w:rPr>
                <w:noProof/>
                <w:webHidden/>
              </w:rPr>
            </w:r>
            <w:r w:rsidR="00700302">
              <w:rPr>
                <w:noProof/>
                <w:webHidden/>
              </w:rPr>
              <w:fldChar w:fldCharType="separate"/>
            </w:r>
            <w:r w:rsidR="00700302">
              <w:rPr>
                <w:noProof/>
                <w:webHidden/>
              </w:rPr>
              <w:t>27</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83" w:history="1">
            <w:r w:rsidR="00700302" w:rsidRPr="001E173E">
              <w:rPr>
                <w:rStyle w:val="Hipervnculo"/>
                <w:noProof/>
              </w:rPr>
              <w:t>3.8</w:t>
            </w:r>
            <w:r w:rsidR="00700302">
              <w:rPr>
                <w:rFonts w:eastAsiaTheme="minorEastAsia"/>
                <w:b w:val="0"/>
                <w:bCs w:val="0"/>
                <w:caps w:val="0"/>
                <w:noProof/>
                <w:sz w:val="22"/>
                <w:szCs w:val="22"/>
                <w:lang w:eastAsia="es-BO"/>
              </w:rPr>
              <w:tab/>
            </w:r>
            <w:r w:rsidR="00700302" w:rsidRPr="001E173E">
              <w:rPr>
                <w:rStyle w:val="Hipervnculo"/>
                <w:noProof/>
              </w:rPr>
              <w:t>ACTIVIDADES Y ARTEFACTOS</w:t>
            </w:r>
            <w:r w:rsidR="00700302">
              <w:rPr>
                <w:noProof/>
                <w:webHidden/>
              </w:rPr>
              <w:tab/>
            </w:r>
            <w:r w:rsidR="00700302">
              <w:rPr>
                <w:noProof/>
                <w:webHidden/>
              </w:rPr>
              <w:fldChar w:fldCharType="begin"/>
            </w:r>
            <w:r w:rsidR="00700302">
              <w:rPr>
                <w:noProof/>
                <w:webHidden/>
              </w:rPr>
              <w:instrText xml:space="preserve"> PAGEREF _Toc527014283 \h </w:instrText>
            </w:r>
            <w:r w:rsidR="00700302">
              <w:rPr>
                <w:noProof/>
                <w:webHidden/>
              </w:rPr>
            </w:r>
            <w:r w:rsidR="00700302">
              <w:rPr>
                <w:noProof/>
                <w:webHidden/>
              </w:rPr>
              <w:fldChar w:fldCharType="separate"/>
            </w:r>
            <w:r w:rsidR="00700302">
              <w:rPr>
                <w:noProof/>
                <w:webHidden/>
              </w:rPr>
              <w:t>28</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84" w:history="1">
            <w:r w:rsidR="00700302" w:rsidRPr="001E173E">
              <w:rPr>
                <w:rStyle w:val="Hipervnculo"/>
                <w:noProof/>
                <w:lang w:val="es-ES"/>
              </w:rPr>
              <w:t>3.9</w:t>
            </w:r>
            <w:r w:rsidR="00700302">
              <w:rPr>
                <w:rFonts w:eastAsiaTheme="minorEastAsia"/>
                <w:b w:val="0"/>
                <w:bCs w:val="0"/>
                <w:caps w:val="0"/>
                <w:noProof/>
                <w:sz w:val="22"/>
                <w:szCs w:val="22"/>
                <w:lang w:eastAsia="es-BO"/>
              </w:rPr>
              <w:tab/>
            </w:r>
            <w:r w:rsidR="00700302" w:rsidRPr="001E173E">
              <w:rPr>
                <w:rStyle w:val="Hipervnculo"/>
                <w:noProof/>
                <w:lang w:val="es-ES"/>
              </w:rPr>
              <w:t>HISTORIAS DE USUARIO</w:t>
            </w:r>
            <w:r w:rsidR="00700302">
              <w:rPr>
                <w:noProof/>
                <w:webHidden/>
              </w:rPr>
              <w:tab/>
            </w:r>
            <w:r w:rsidR="00700302">
              <w:rPr>
                <w:noProof/>
                <w:webHidden/>
              </w:rPr>
              <w:fldChar w:fldCharType="begin"/>
            </w:r>
            <w:r w:rsidR="00700302">
              <w:rPr>
                <w:noProof/>
                <w:webHidden/>
              </w:rPr>
              <w:instrText xml:space="preserve"> PAGEREF _Toc527014284 \h </w:instrText>
            </w:r>
            <w:r w:rsidR="00700302">
              <w:rPr>
                <w:noProof/>
                <w:webHidden/>
              </w:rPr>
            </w:r>
            <w:r w:rsidR="00700302">
              <w:rPr>
                <w:noProof/>
                <w:webHidden/>
              </w:rPr>
              <w:fldChar w:fldCharType="separate"/>
            </w:r>
            <w:r w:rsidR="00700302">
              <w:rPr>
                <w:noProof/>
                <w:webHidden/>
              </w:rPr>
              <w:t>28</w:t>
            </w:r>
            <w:r w:rsidR="00700302">
              <w:rPr>
                <w:noProof/>
                <w:webHidden/>
              </w:rPr>
              <w:fldChar w:fldCharType="end"/>
            </w:r>
          </w:hyperlink>
        </w:p>
        <w:p w:rsidR="00700302" w:rsidRDefault="002C3560">
          <w:pPr>
            <w:pStyle w:val="TDC2"/>
            <w:tabs>
              <w:tab w:val="right" w:leader="dot" w:pos="8828"/>
            </w:tabs>
            <w:rPr>
              <w:rFonts w:eastAsiaTheme="minorEastAsia"/>
              <w:smallCaps w:val="0"/>
              <w:noProof/>
              <w:sz w:val="22"/>
              <w:szCs w:val="22"/>
              <w:lang w:eastAsia="es-BO"/>
            </w:rPr>
          </w:pPr>
          <w:hyperlink w:anchor="_Toc527014285" w:history="1">
            <w:r w:rsidR="00700302" w:rsidRPr="001E173E">
              <w:rPr>
                <w:rStyle w:val="Hipervnculo"/>
                <w:noProof/>
              </w:rPr>
              <w:t>Formato de las historias de usuarios.</w:t>
            </w:r>
            <w:r w:rsidR="00700302">
              <w:rPr>
                <w:noProof/>
                <w:webHidden/>
              </w:rPr>
              <w:tab/>
            </w:r>
            <w:r w:rsidR="00700302">
              <w:rPr>
                <w:noProof/>
                <w:webHidden/>
              </w:rPr>
              <w:fldChar w:fldCharType="begin"/>
            </w:r>
            <w:r w:rsidR="00700302">
              <w:rPr>
                <w:noProof/>
                <w:webHidden/>
              </w:rPr>
              <w:instrText xml:space="preserve"> PAGEREF _Toc527014285 \h </w:instrText>
            </w:r>
            <w:r w:rsidR="00700302">
              <w:rPr>
                <w:noProof/>
                <w:webHidden/>
              </w:rPr>
            </w:r>
            <w:r w:rsidR="00700302">
              <w:rPr>
                <w:noProof/>
                <w:webHidden/>
              </w:rPr>
              <w:fldChar w:fldCharType="separate"/>
            </w:r>
            <w:r w:rsidR="00700302">
              <w:rPr>
                <w:noProof/>
                <w:webHidden/>
              </w:rPr>
              <w:t>29</w:t>
            </w:r>
            <w:r w:rsidR="00700302">
              <w:rPr>
                <w:noProof/>
                <w:webHidden/>
              </w:rPr>
              <w:fldChar w:fldCharType="end"/>
            </w:r>
          </w:hyperlink>
        </w:p>
        <w:p w:rsidR="00700302" w:rsidRDefault="002C3560">
          <w:pPr>
            <w:pStyle w:val="TDC1"/>
            <w:tabs>
              <w:tab w:val="left" w:pos="660"/>
              <w:tab w:val="right" w:leader="dot" w:pos="8828"/>
            </w:tabs>
            <w:rPr>
              <w:rFonts w:eastAsiaTheme="minorEastAsia"/>
              <w:b w:val="0"/>
              <w:bCs w:val="0"/>
              <w:caps w:val="0"/>
              <w:noProof/>
              <w:sz w:val="22"/>
              <w:szCs w:val="22"/>
              <w:lang w:eastAsia="es-BO"/>
            </w:rPr>
          </w:pPr>
          <w:hyperlink w:anchor="_Toc527014286" w:history="1">
            <w:r w:rsidR="00700302" w:rsidRPr="001E173E">
              <w:rPr>
                <w:rStyle w:val="Hipervnculo"/>
                <w:noProof/>
              </w:rPr>
              <w:t>3.10</w:t>
            </w:r>
            <w:r w:rsidR="00700302">
              <w:rPr>
                <w:rFonts w:eastAsiaTheme="minorEastAsia"/>
                <w:b w:val="0"/>
                <w:bCs w:val="0"/>
                <w:caps w:val="0"/>
                <w:noProof/>
                <w:sz w:val="22"/>
                <w:szCs w:val="22"/>
                <w:lang w:eastAsia="es-BO"/>
              </w:rPr>
              <w:tab/>
            </w:r>
            <w:r w:rsidR="00700302" w:rsidRPr="001E173E">
              <w:rPr>
                <w:rStyle w:val="Hipervnculo"/>
                <w:noProof/>
              </w:rPr>
              <w:t>HERRAMIENTA DE MODELAMIENTO DE LAS FASES DE ANALISIS Y DISEÑO DEL PROYECTO</w:t>
            </w:r>
            <w:r w:rsidR="00700302">
              <w:rPr>
                <w:noProof/>
                <w:webHidden/>
              </w:rPr>
              <w:tab/>
            </w:r>
            <w:r w:rsidR="00700302">
              <w:rPr>
                <w:noProof/>
                <w:webHidden/>
              </w:rPr>
              <w:fldChar w:fldCharType="begin"/>
            </w:r>
            <w:r w:rsidR="00700302">
              <w:rPr>
                <w:noProof/>
                <w:webHidden/>
              </w:rPr>
              <w:instrText xml:space="preserve"> PAGEREF _Toc527014286 \h </w:instrText>
            </w:r>
            <w:r w:rsidR="00700302">
              <w:rPr>
                <w:noProof/>
                <w:webHidden/>
              </w:rPr>
            </w:r>
            <w:r w:rsidR="00700302">
              <w:rPr>
                <w:noProof/>
                <w:webHidden/>
              </w:rPr>
              <w:fldChar w:fldCharType="separate"/>
            </w:r>
            <w:r w:rsidR="00700302">
              <w:rPr>
                <w:noProof/>
                <w:webHidden/>
              </w:rPr>
              <w:t>30</w:t>
            </w:r>
            <w:r w:rsidR="00700302">
              <w:rPr>
                <w:noProof/>
                <w:webHidden/>
              </w:rPr>
              <w:fldChar w:fldCharType="end"/>
            </w:r>
          </w:hyperlink>
        </w:p>
        <w:p w:rsidR="00700302" w:rsidRDefault="002C3560">
          <w:pPr>
            <w:pStyle w:val="TDC2"/>
            <w:tabs>
              <w:tab w:val="left" w:pos="1100"/>
              <w:tab w:val="right" w:leader="dot" w:pos="8828"/>
            </w:tabs>
            <w:rPr>
              <w:rFonts w:eastAsiaTheme="minorEastAsia"/>
              <w:smallCaps w:val="0"/>
              <w:noProof/>
              <w:sz w:val="22"/>
              <w:szCs w:val="22"/>
              <w:lang w:eastAsia="es-BO"/>
            </w:rPr>
          </w:pPr>
          <w:hyperlink w:anchor="_Toc527014287" w:history="1">
            <w:r w:rsidR="00700302" w:rsidRPr="001E173E">
              <w:rPr>
                <w:rStyle w:val="Hipervnculo"/>
                <w:rFonts w:cs="Arial"/>
                <w:noProof/>
              </w:rPr>
              <w:t>3.10.2</w:t>
            </w:r>
            <w:r w:rsidR="00700302">
              <w:rPr>
                <w:rFonts w:eastAsiaTheme="minorEastAsia"/>
                <w:smallCaps w:val="0"/>
                <w:noProof/>
                <w:sz w:val="22"/>
                <w:szCs w:val="22"/>
                <w:lang w:eastAsia="es-BO"/>
              </w:rPr>
              <w:tab/>
            </w:r>
            <w:r w:rsidR="00700302" w:rsidRPr="001E173E">
              <w:rPr>
                <w:rStyle w:val="Hipervnculo"/>
                <w:rFonts w:cs="Arial"/>
                <w:noProof/>
              </w:rPr>
              <w:t xml:space="preserve"> </w:t>
            </w:r>
            <w:r w:rsidR="00700302" w:rsidRPr="001E173E">
              <w:rPr>
                <w:rStyle w:val="Hipervnculo"/>
                <w:noProof/>
              </w:rPr>
              <w:t>Diagrama de Caso de Uso.</w:t>
            </w:r>
            <w:r w:rsidR="00700302">
              <w:rPr>
                <w:noProof/>
                <w:webHidden/>
              </w:rPr>
              <w:tab/>
            </w:r>
            <w:r w:rsidR="00700302">
              <w:rPr>
                <w:noProof/>
                <w:webHidden/>
              </w:rPr>
              <w:fldChar w:fldCharType="begin"/>
            </w:r>
            <w:r w:rsidR="00700302">
              <w:rPr>
                <w:noProof/>
                <w:webHidden/>
              </w:rPr>
              <w:instrText xml:space="preserve"> PAGEREF _Toc527014287 \h </w:instrText>
            </w:r>
            <w:r w:rsidR="00700302">
              <w:rPr>
                <w:noProof/>
                <w:webHidden/>
              </w:rPr>
            </w:r>
            <w:r w:rsidR="00700302">
              <w:rPr>
                <w:noProof/>
                <w:webHidden/>
              </w:rPr>
              <w:fldChar w:fldCharType="separate"/>
            </w:r>
            <w:r w:rsidR="00700302">
              <w:rPr>
                <w:noProof/>
                <w:webHidden/>
              </w:rPr>
              <w:t>30</w:t>
            </w:r>
            <w:r w:rsidR="00700302">
              <w:rPr>
                <w:noProof/>
                <w:webHidden/>
              </w:rPr>
              <w:fldChar w:fldCharType="end"/>
            </w:r>
          </w:hyperlink>
        </w:p>
        <w:p w:rsidR="00700302" w:rsidRDefault="002C3560">
          <w:pPr>
            <w:pStyle w:val="TDC3"/>
            <w:tabs>
              <w:tab w:val="left" w:pos="1320"/>
              <w:tab w:val="right" w:leader="dot" w:pos="8828"/>
            </w:tabs>
            <w:rPr>
              <w:rFonts w:eastAsiaTheme="minorEastAsia"/>
              <w:i w:val="0"/>
              <w:iCs w:val="0"/>
              <w:noProof/>
              <w:sz w:val="22"/>
              <w:szCs w:val="22"/>
              <w:lang w:eastAsia="es-BO"/>
            </w:rPr>
          </w:pPr>
          <w:hyperlink w:anchor="_Toc527014288" w:history="1">
            <w:r w:rsidR="00700302" w:rsidRPr="001E173E">
              <w:rPr>
                <w:rStyle w:val="Hipervnculo"/>
                <w:rFonts w:cs="Arial"/>
                <w:noProof/>
              </w:rPr>
              <w:t>3.10.2</w:t>
            </w:r>
            <w:r w:rsidR="00700302">
              <w:rPr>
                <w:rFonts w:eastAsiaTheme="minorEastAsia"/>
                <w:i w:val="0"/>
                <w:iCs w:val="0"/>
                <w:noProof/>
                <w:sz w:val="22"/>
                <w:szCs w:val="22"/>
                <w:lang w:eastAsia="es-BO"/>
              </w:rPr>
              <w:tab/>
            </w:r>
            <w:r w:rsidR="00700302" w:rsidRPr="001E173E">
              <w:rPr>
                <w:rStyle w:val="Hipervnculo"/>
                <w:rFonts w:cs="Arial"/>
                <w:noProof/>
              </w:rPr>
              <w:t xml:space="preserve">.1 </w:t>
            </w:r>
            <w:r w:rsidR="00700302" w:rsidRPr="001E173E">
              <w:rPr>
                <w:rStyle w:val="Hipervnculo"/>
                <w:noProof/>
              </w:rPr>
              <w:t>Simbolos de Caso de Uso.</w:t>
            </w:r>
            <w:r w:rsidR="00700302">
              <w:rPr>
                <w:noProof/>
                <w:webHidden/>
              </w:rPr>
              <w:tab/>
            </w:r>
            <w:r w:rsidR="00700302">
              <w:rPr>
                <w:noProof/>
                <w:webHidden/>
              </w:rPr>
              <w:fldChar w:fldCharType="begin"/>
            </w:r>
            <w:r w:rsidR="00700302">
              <w:rPr>
                <w:noProof/>
                <w:webHidden/>
              </w:rPr>
              <w:instrText xml:space="preserve"> PAGEREF _Toc527014288 \h </w:instrText>
            </w:r>
            <w:r w:rsidR="00700302">
              <w:rPr>
                <w:noProof/>
                <w:webHidden/>
              </w:rPr>
            </w:r>
            <w:r w:rsidR="00700302">
              <w:rPr>
                <w:noProof/>
                <w:webHidden/>
              </w:rPr>
              <w:fldChar w:fldCharType="separate"/>
            </w:r>
            <w:r w:rsidR="00700302">
              <w:rPr>
                <w:noProof/>
                <w:webHidden/>
              </w:rPr>
              <w:t>31</w:t>
            </w:r>
            <w:r w:rsidR="00700302">
              <w:rPr>
                <w:noProof/>
                <w:webHidden/>
              </w:rPr>
              <w:fldChar w:fldCharType="end"/>
            </w:r>
          </w:hyperlink>
        </w:p>
        <w:p w:rsidR="00700302" w:rsidRDefault="002C3560">
          <w:pPr>
            <w:pStyle w:val="TDC3"/>
            <w:tabs>
              <w:tab w:val="left" w:pos="1320"/>
              <w:tab w:val="right" w:leader="dot" w:pos="8828"/>
            </w:tabs>
            <w:rPr>
              <w:rFonts w:eastAsiaTheme="minorEastAsia"/>
              <w:i w:val="0"/>
              <w:iCs w:val="0"/>
              <w:noProof/>
              <w:sz w:val="22"/>
              <w:szCs w:val="22"/>
              <w:lang w:eastAsia="es-BO"/>
            </w:rPr>
          </w:pPr>
          <w:hyperlink w:anchor="_Toc527014289" w:history="1">
            <w:r w:rsidR="00700302" w:rsidRPr="001E173E">
              <w:rPr>
                <w:rStyle w:val="Hipervnculo"/>
                <w:rFonts w:cs="Arial"/>
                <w:noProof/>
              </w:rPr>
              <w:t>3.10.2</w:t>
            </w:r>
            <w:r w:rsidR="00700302">
              <w:rPr>
                <w:rFonts w:eastAsiaTheme="minorEastAsia"/>
                <w:i w:val="0"/>
                <w:iCs w:val="0"/>
                <w:noProof/>
                <w:sz w:val="22"/>
                <w:szCs w:val="22"/>
                <w:lang w:eastAsia="es-BO"/>
              </w:rPr>
              <w:tab/>
            </w:r>
            <w:r w:rsidR="00700302" w:rsidRPr="001E173E">
              <w:rPr>
                <w:rStyle w:val="Hipervnculo"/>
                <w:rFonts w:cs="Arial"/>
                <w:noProof/>
              </w:rPr>
              <w:t xml:space="preserve">.2 </w:t>
            </w:r>
            <w:r w:rsidR="00700302" w:rsidRPr="001E173E">
              <w:rPr>
                <w:rStyle w:val="Hipervnculo"/>
                <w:noProof/>
              </w:rPr>
              <w:t>Relaciones de Caso de Uso</w:t>
            </w:r>
            <w:r w:rsidR="00700302">
              <w:rPr>
                <w:noProof/>
                <w:webHidden/>
              </w:rPr>
              <w:tab/>
            </w:r>
            <w:r w:rsidR="00700302">
              <w:rPr>
                <w:noProof/>
                <w:webHidden/>
              </w:rPr>
              <w:fldChar w:fldCharType="begin"/>
            </w:r>
            <w:r w:rsidR="00700302">
              <w:rPr>
                <w:noProof/>
                <w:webHidden/>
              </w:rPr>
              <w:instrText xml:space="preserve"> PAGEREF _Toc527014289 \h </w:instrText>
            </w:r>
            <w:r w:rsidR="00700302">
              <w:rPr>
                <w:noProof/>
                <w:webHidden/>
              </w:rPr>
            </w:r>
            <w:r w:rsidR="00700302">
              <w:rPr>
                <w:noProof/>
                <w:webHidden/>
              </w:rPr>
              <w:fldChar w:fldCharType="separate"/>
            </w:r>
            <w:r w:rsidR="00700302">
              <w:rPr>
                <w:noProof/>
                <w:webHidden/>
              </w:rPr>
              <w:t>33</w:t>
            </w:r>
            <w:r w:rsidR="00700302">
              <w:rPr>
                <w:noProof/>
                <w:webHidden/>
              </w:rPr>
              <w:fldChar w:fldCharType="end"/>
            </w:r>
          </w:hyperlink>
        </w:p>
        <w:p w:rsidR="00700302" w:rsidRDefault="002C3560">
          <w:pPr>
            <w:pStyle w:val="TDC2"/>
            <w:tabs>
              <w:tab w:val="left" w:pos="1100"/>
              <w:tab w:val="right" w:leader="dot" w:pos="8828"/>
            </w:tabs>
            <w:rPr>
              <w:rFonts w:eastAsiaTheme="minorEastAsia"/>
              <w:smallCaps w:val="0"/>
              <w:noProof/>
              <w:sz w:val="22"/>
              <w:szCs w:val="22"/>
              <w:lang w:eastAsia="es-BO"/>
            </w:rPr>
          </w:pPr>
          <w:hyperlink w:anchor="_Toc527014290" w:history="1">
            <w:r w:rsidR="00700302" w:rsidRPr="001E173E">
              <w:rPr>
                <w:rStyle w:val="Hipervnculo"/>
                <w:rFonts w:cs="Arial"/>
                <w:noProof/>
              </w:rPr>
              <w:t>3.10.3</w:t>
            </w:r>
            <w:r w:rsidR="00700302">
              <w:rPr>
                <w:rFonts w:eastAsiaTheme="minorEastAsia"/>
                <w:smallCaps w:val="0"/>
                <w:noProof/>
                <w:sz w:val="22"/>
                <w:szCs w:val="22"/>
                <w:lang w:eastAsia="es-BO"/>
              </w:rPr>
              <w:tab/>
            </w:r>
            <w:r w:rsidR="00700302" w:rsidRPr="001E173E">
              <w:rPr>
                <w:rStyle w:val="Hipervnculo"/>
                <w:rFonts w:cs="Arial"/>
                <w:noProof/>
              </w:rPr>
              <w:t xml:space="preserve"> </w:t>
            </w:r>
            <w:r w:rsidR="00700302" w:rsidRPr="001E173E">
              <w:rPr>
                <w:rStyle w:val="Hipervnculo"/>
                <w:noProof/>
              </w:rPr>
              <w:t>DIAGRAMA DE CLASES</w:t>
            </w:r>
            <w:r w:rsidR="00700302">
              <w:rPr>
                <w:noProof/>
                <w:webHidden/>
              </w:rPr>
              <w:tab/>
            </w:r>
            <w:r w:rsidR="00700302">
              <w:rPr>
                <w:noProof/>
                <w:webHidden/>
              </w:rPr>
              <w:fldChar w:fldCharType="begin"/>
            </w:r>
            <w:r w:rsidR="00700302">
              <w:rPr>
                <w:noProof/>
                <w:webHidden/>
              </w:rPr>
              <w:instrText xml:space="preserve"> PAGEREF _Toc527014290 \h </w:instrText>
            </w:r>
            <w:r w:rsidR="00700302">
              <w:rPr>
                <w:noProof/>
                <w:webHidden/>
              </w:rPr>
            </w:r>
            <w:r w:rsidR="00700302">
              <w:rPr>
                <w:noProof/>
                <w:webHidden/>
              </w:rPr>
              <w:fldChar w:fldCharType="separate"/>
            </w:r>
            <w:r w:rsidR="00700302">
              <w:rPr>
                <w:noProof/>
                <w:webHidden/>
              </w:rPr>
              <w:t>34</w:t>
            </w:r>
            <w:r w:rsidR="00700302">
              <w:rPr>
                <w:noProof/>
                <w:webHidden/>
              </w:rPr>
              <w:fldChar w:fldCharType="end"/>
            </w:r>
          </w:hyperlink>
        </w:p>
        <w:p w:rsidR="00700302" w:rsidRDefault="002C3560">
          <w:pPr>
            <w:pStyle w:val="TDC3"/>
            <w:tabs>
              <w:tab w:val="left" w:pos="1320"/>
              <w:tab w:val="right" w:leader="dot" w:pos="8828"/>
            </w:tabs>
            <w:rPr>
              <w:rFonts w:eastAsiaTheme="minorEastAsia"/>
              <w:i w:val="0"/>
              <w:iCs w:val="0"/>
              <w:noProof/>
              <w:sz w:val="22"/>
              <w:szCs w:val="22"/>
              <w:lang w:eastAsia="es-BO"/>
            </w:rPr>
          </w:pPr>
          <w:hyperlink w:anchor="_Toc527014291" w:history="1">
            <w:r w:rsidR="00700302" w:rsidRPr="001E173E">
              <w:rPr>
                <w:rStyle w:val="Hipervnculo"/>
                <w:rFonts w:cs="Arial"/>
                <w:noProof/>
              </w:rPr>
              <w:t>3.10.3.1</w:t>
            </w:r>
            <w:r w:rsidR="00700302">
              <w:rPr>
                <w:rFonts w:eastAsiaTheme="minorEastAsia"/>
                <w:i w:val="0"/>
                <w:iCs w:val="0"/>
                <w:noProof/>
                <w:sz w:val="22"/>
                <w:szCs w:val="22"/>
                <w:lang w:eastAsia="es-BO"/>
              </w:rPr>
              <w:tab/>
            </w:r>
            <w:r w:rsidR="00700302" w:rsidRPr="001E173E">
              <w:rPr>
                <w:rStyle w:val="Hipervnculo"/>
                <w:noProof/>
              </w:rPr>
              <w:t>Componentes Basicos de Diagrama de Clases</w:t>
            </w:r>
            <w:r w:rsidR="00700302">
              <w:rPr>
                <w:noProof/>
                <w:webHidden/>
              </w:rPr>
              <w:tab/>
            </w:r>
            <w:r w:rsidR="00700302">
              <w:rPr>
                <w:noProof/>
                <w:webHidden/>
              </w:rPr>
              <w:fldChar w:fldCharType="begin"/>
            </w:r>
            <w:r w:rsidR="00700302">
              <w:rPr>
                <w:noProof/>
                <w:webHidden/>
              </w:rPr>
              <w:instrText xml:space="preserve"> PAGEREF _Toc527014291 \h </w:instrText>
            </w:r>
            <w:r w:rsidR="00700302">
              <w:rPr>
                <w:noProof/>
                <w:webHidden/>
              </w:rPr>
            </w:r>
            <w:r w:rsidR="00700302">
              <w:rPr>
                <w:noProof/>
                <w:webHidden/>
              </w:rPr>
              <w:fldChar w:fldCharType="separate"/>
            </w:r>
            <w:r w:rsidR="00700302">
              <w:rPr>
                <w:noProof/>
                <w:webHidden/>
              </w:rPr>
              <w:t>34</w:t>
            </w:r>
            <w:r w:rsidR="00700302">
              <w:rPr>
                <w:noProof/>
                <w:webHidden/>
              </w:rPr>
              <w:fldChar w:fldCharType="end"/>
            </w:r>
          </w:hyperlink>
        </w:p>
        <w:p w:rsidR="00700302" w:rsidRDefault="002C3560">
          <w:pPr>
            <w:pStyle w:val="TDC3"/>
            <w:tabs>
              <w:tab w:val="left" w:pos="1320"/>
              <w:tab w:val="right" w:leader="dot" w:pos="8828"/>
            </w:tabs>
            <w:rPr>
              <w:rFonts w:eastAsiaTheme="minorEastAsia"/>
              <w:i w:val="0"/>
              <w:iCs w:val="0"/>
              <w:noProof/>
              <w:sz w:val="22"/>
              <w:szCs w:val="22"/>
              <w:lang w:eastAsia="es-BO"/>
            </w:rPr>
          </w:pPr>
          <w:hyperlink w:anchor="_Toc527014292" w:history="1">
            <w:r w:rsidR="00700302" w:rsidRPr="001E173E">
              <w:rPr>
                <w:rStyle w:val="Hipervnculo"/>
                <w:rFonts w:cs="Arial"/>
                <w:noProof/>
              </w:rPr>
              <w:t>3.10.3.2</w:t>
            </w:r>
            <w:r w:rsidR="00700302">
              <w:rPr>
                <w:rFonts w:eastAsiaTheme="minorEastAsia"/>
                <w:i w:val="0"/>
                <w:iCs w:val="0"/>
                <w:noProof/>
                <w:sz w:val="22"/>
                <w:szCs w:val="22"/>
                <w:lang w:eastAsia="es-BO"/>
              </w:rPr>
              <w:tab/>
            </w:r>
            <w:r w:rsidR="00700302" w:rsidRPr="001E173E">
              <w:rPr>
                <w:rStyle w:val="Hipervnculo"/>
                <w:noProof/>
              </w:rPr>
              <w:t>Interacciones</w:t>
            </w:r>
            <w:r w:rsidR="00700302">
              <w:rPr>
                <w:noProof/>
                <w:webHidden/>
              </w:rPr>
              <w:tab/>
            </w:r>
            <w:r w:rsidR="00700302">
              <w:rPr>
                <w:noProof/>
                <w:webHidden/>
              </w:rPr>
              <w:fldChar w:fldCharType="begin"/>
            </w:r>
            <w:r w:rsidR="00700302">
              <w:rPr>
                <w:noProof/>
                <w:webHidden/>
              </w:rPr>
              <w:instrText xml:space="preserve"> PAGEREF _Toc527014292 \h </w:instrText>
            </w:r>
            <w:r w:rsidR="00700302">
              <w:rPr>
                <w:noProof/>
                <w:webHidden/>
              </w:rPr>
            </w:r>
            <w:r w:rsidR="00700302">
              <w:rPr>
                <w:noProof/>
                <w:webHidden/>
              </w:rPr>
              <w:fldChar w:fldCharType="separate"/>
            </w:r>
            <w:r w:rsidR="00700302">
              <w:rPr>
                <w:noProof/>
                <w:webHidden/>
              </w:rPr>
              <w:t>35</w:t>
            </w:r>
            <w:r w:rsidR="00700302">
              <w:rPr>
                <w:noProof/>
                <w:webHidden/>
              </w:rPr>
              <w:fldChar w:fldCharType="end"/>
            </w:r>
          </w:hyperlink>
        </w:p>
        <w:p w:rsidR="00700302" w:rsidRDefault="002C3560">
          <w:pPr>
            <w:pStyle w:val="TDC2"/>
            <w:tabs>
              <w:tab w:val="left" w:pos="1100"/>
              <w:tab w:val="right" w:leader="dot" w:pos="8828"/>
            </w:tabs>
            <w:rPr>
              <w:rFonts w:eastAsiaTheme="minorEastAsia"/>
              <w:smallCaps w:val="0"/>
              <w:noProof/>
              <w:sz w:val="22"/>
              <w:szCs w:val="22"/>
              <w:lang w:eastAsia="es-BO"/>
            </w:rPr>
          </w:pPr>
          <w:hyperlink w:anchor="_Toc527014293" w:history="1">
            <w:r w:rsidR="00700302" w:rsidRPr="001E173E">
              <w:rPr>
                <w:rStyle w:val="Hipervnculo"/>
                <w:rFonts w:cs="Arial"/>
                <w:noProof/>
              </w:rPr>
              <w:t>3.10.4</w:t>
            </w:r>
            <w:r w:rsidR="00700302">
              <w:rPr>
                <w:rFonts w:eastAsiaTheme="minorEastAsia"/>
                <w:smallCaps w:val="0"/>
                <w:noProof/>
                <w:sz w:val="22"/>
                <w:szCs w:val="22"/>
                <w:lang w:eastAsia="es-BO"/>
              </w:rPr>
              <w:tab/>
            </w:r>
            <w:r w:rsidR="00700302" w:rsidRPr="001E173E">
              <w:rPr>
                <w:rStyle w:val="Hipervnculo"/>
                <w:rFonts w:cs="Arial"/>
                <w:noProof/>
              </w:rPr>
              <w:t xml:space="preserve"> </w:t>
            </w:r>
            <w:r w:rsidR="00700302" w:rsidRPr="001E173E">
              <w:rPr>
                <w:rStyle w:val="Hipervnculo"/>
                <w:noProof/>
              </w:rPr>
              <w:t>DIAGRAMA DE COMPONENTES</w:t>
            </w:r>
            <w:r w:rsidR="00700302">
              <w:rPr>
                <w:noProof/>
                <w:webHidden/>
              </w:rPr>
              <w:tab/>
            </w:r>
            <w:r w:rsidR="00700302">
              <w:rPr>
                <w:noProof/>
                <w:webHidden/>
              </w:rPr>
              <w:fldChar w:fldCharType="begin"/>
            </w:r>
            <w:r w:rsidR="00700302">
              <w:rPr>
                <w:noProof/>
                <w:webHidden/>
              </w:rPr>
              <w:instrText xml:space="preserve"> PAGEREF _Toc527014293 \h </w:instrText>
            </w:r>
            <w:r w:rsidR="00700302">
              <w:rPr>
                <w:noProof/>
                <w:webHidden/>
              </w:rPr>
            </w:r>
            <w:r w:rsidR="00700302">
              <w:rPr>
                <w:noProof/>
                <w:webHidden/>
              </w:rPr>
              <w:fldChar w:fldCharType="separate"/>
            </w:r>
            <w:r w:rsidR="00700302">
              <w:rPr>
                <w:noProof/>
                <w:webHidden/>
              </w:rPr>
              <w:t>37</w:t>
            </w:r>
            <w:r w:rsidR="00700302">
              <w:rPr>
                <w:noProof/>
                <w:webHidden/>
              </w:rPr>
              <w:fldChar w:fldCharType="end"/>
            </w:r>
          </w:hyperlink>
        </w:p>
        <w:p w:rsidR="00700302" w:rsidRDefault="002C3560">
          <w:pPr>
            <w:pStyle w:val="TDC3"/>
            <w:tabs>
              <w:tab w:val="left" w:pos="1320"/>
              <w:tab w:val="right" w:leader="dot" w:pos="8828"/>
            </w:tabs>
            <w:rPr>
              <w:rFonts w:eastAsiaTheme="minorEastAsia"/>
              <w:i w:val="0"/>
              <w:iCs w:val="0"/>
              <w:noProof/>
              <w:sz w:val="22"/>
              <w:szCs w:val="22"/>
              <w:lang w:eastAsia="es-BO"/>
            </w:rPr>
          </w:pPr>
          <w:hyperlink w:anchor="_Toc527014294" w:history="1">
            <w:r w:rsidR="00700302" w:rsidRPr="001E173E">
              <w:rPr>
                <w:rStyle w:val="Hipervnculo"/>
                <w:rFonts w:cs="Arial"/>
                <w:noProof/>
              </w:rPr>
              <w:t>3.10.4.1</w:t>
            </w:r>
            <w:r w:rsidR="00700302">
              <w:rPr>
                <w:rFonts w:eastAsiaTheme="minorEastAsia"/>
                <w:i w:val="0"/>
                <w:iCs w:val="0"/>
                <w:noProof/>
                <w:sz w:val="22"/>
                <w:szCs w:val="22"/>
                <w:lang w:eastAsia="es-BO"/>
              </w:rPr>
              <w:tab/>
            </w:r>
            <w:r w:rsidR="00700302" w:rsidRPr="001E173E">
              <w:rPr>
                <w:rStyle w:val="Hipervnculo"/>
                <w:noProof/>
              </w:rPr>
              <w:t>Descripcion</w:t>
            </w:r>
            <w:r w:rsidR="00700302">
              <w:rPr>
                <w:noProof/>
                <w:webHidden/>
              </w:rPr>
              <w:tab/>
            </w:r>
            <w:r w:rsidR="00700302">
              <w:rPr>
                <w:noProof/>
                <w:webHidden/>
              </w:rPr>
              <w:fldChar w:fldCharType="begin"/>
            </w:r>
            <w:r w:rsidR="00700302">
              <w:rPr>
                <w:noProof/>
                <w:webHidden/>
              </w:rPr>
              <w:instrText xml:space="preserve"> PAGEREF _Toc527014294 \h </w:instrText>
            </w:r>
            <w:r w:rsidR="00700302">
              <w:rPr>
                <w:noProof/>
                <w:webHidden/>
              </w:rPr>
            </w:r>
            <w:r w:rsidR="00700302">
              <w:rPr>
                <w:noProof/>
                <w:webHidden/>
              </w:rPr>
              <w:fldChar w:fldCharType="separate"/>
            </w:r>
            <w:r w:rsidR="00700302">
              <w:rPr>
                <w:noProof/>
                <w:webHidden/>
              </w:rPr>
              <w:t>37</w:t>
            </w:r>
            <w:r w:rsidR="00700302">
              <w:rPr>
                <w:noProof/>
                <w:webHidden/>
              </w:rPr>
              <w:fldChar w:fldCharType="end"/>
            </w:r>
          </w:hyperlink>
        </w:p>
        <w:p w:rsidR="00700302" w:rsidRDefault="002C3560">
          <w:pPr>
            <w:pStyle w:val="TDC3"/>
            <w:tabs>
              <w:tab w:val="left" w:pos="1320"/>
              <w:tab w:val="right" w:leader="dot" w:pos="8828"/>
            </w:tabs>
            <w:rPr>
              <w:rFonts w:eastAsiaTheme="minorEastAsia"/>
              <w:i w:val="0"/>
              <w:iCs w:val="0"/>
              <w:noProof/>
              <w:sz w:val="22"/>
              <w:szCs w:val="22"/>
              <w:lang w:eastAsia="es-BO"/>
            </w:rPr>
          </w:pPr>
          <w:hyperlink w:anchor="_Toc527014295" w:history="1">
            <w:r w:rsidR="00700302" w:rsidRPr="001E173E">
              <w:rPr>
                <w:rStyle w:val="Hipervnculo"/>
                <w:rFonts w:cs="Arial"/>
                <w:noProof/>
              </w:rPr>
              <w:t>3.10.4.2</w:t>
            </w:r>
            <w:r w:rsidR="00700302">
              <w:rPr>
                <w:rFonts w:eastAsiaTheme="minorEastAsia"/>
                <w:i w:val="0"/>
                <w:iCs w:val="0"/>
                <w:noProof/>
                <w:sz w:val="22"/>
                <w:szCs w:val="22"/>
                <w:lang w:eastAsia="es-BO"/>
              </w:rPr>
              <w:tab/>
            </w:r>
            <w:r w:rsidR="00700302" w:rsidRPr="001E173E">
              <w:rPr>
                <w:rStyle w:val="Hipervnculo"/>
                <w:noProof/>
              </w:rPr>
              <w:t>Notacion</w:t>
            </w:r>
            <w:r w:rsidR="00700302">
              <w:rPr>
                <w:noProof/>
                <w:webHidden/>
              </w:rPr>
              <w:tab/>
            </w:r>
            <w:r w:rsidR="00700302">
              <w:rPr>
                <w:noProof/>
                <w:webHidden/>
              </w:rPr>
              <w:fldChar w:fldCharType="begin"/>
            </w:r>
            <w:r w:rsidR="00700302">
              <w:rPr>
                <w:noProof/>
                <w:webHidden/>
              </w:rPr>
              <w:instrText xml:space="preserve"> PAGEREF _Toc527014295 \h </w:instrText>
            </w:r>
            <w:r w:rsidR="00700302">
              <w:rPr>
                <w:noProof/>
                <w:webHidden/>
              </w:rPr>
            </w:r>
            <w:r w:rsidR="00700302">
              <w:rPr>
                <w:noProof/>
                <w:webHidden/>
              </w:rPr>
              <w:fldChar w:fldCharType="separate"/>
            </w:r>
            <w:r w:rsidR="00700302">
              <w:rPr>
                <w:noProof/>
                <w:webHidden/>
              </w:rPr>
              <w:t>37</w:t>
            </w:r>
            <w:r w:rsidR="00700302">
              <w:rPr>
                <w:noProof/>
                <w:webHidden/>
              </w:rPr>
              <w:fldChar w:fldCharType="end"/>
            </w:r>
          </w:hyperlink>
        </w:p>
        <w:p w:rsidR="00700302" w:rsidRDefault="002C3560">
          <w:pPr>
            <w:pStyle w:val="TDC3"/>
            <w:tabs>
              <w:tab w:val="left" w:pos="1320"/>
              <w:tab w:val="right" w:leader="dot" w:pos="8828"/>
            </w:tabs>
            <w:rPr>
              <w:rFonts w:eastAsiaTheme="minorEastAsia"/>
              <w:i w:val="0"/>
              <w:iCs w:val="0"/>
              <w:noProof/>
              <w:sz w:val="22"/>
              <w:szCs w:val="22"/>
              <w:lang w:eastAsia="es-BO"/>
            </w:rPr>
          </w:pPr>
          <w:hyperlink w:anchor="_Toc527014296" w:history="1">
            <w:r w:rsidR="00700302" w:rsidRPr="001E173E">
              <w:rPr>
                <w:rStyle w:val="Hipervnculo"/>
                <w:rFonts w:cs="Arial"/>
                <w:noProof/>
              </w:rPr>
              <w:t>3.10.4.3</w:t>
            </w:r>
            <w:r w:rsidR="00700302">
              <w:rPr>
                <w:rFonts w:eastAsiaTheme="minorEastAsia"/>
                <w:i w:val="0"/>
                <w:iCs w:val="0"/>
                <w:noProof/>
                <w:sz w:val="22"/>
                <w:szCs w:val="22"/>
                <w:lang w:eastAsia="es-BO"/>
              </w:rPr>
              <w:tab/>
            </w:r>
            <w:r w:rsidR="00700302" w:rsidRPr="001E173E">
              <w:rPr>
                <w:rStyle w:val="Hipervnculo"/>
                <w:noProof/>
              </w:rPr>
              <w:t>Componentes</w:t>
            </w:r>
            <w:r w:rsidR="00700302">
              <w:rPr>
                <w:noProof/>
                <w:webHidden/>
              </w:rPr>
              <w:tab/>
            </w:r>
            <w:r w:rsidR="00700302">
              <w:rPr>
                <w:noProof/>
                <w:webHidden/>
              </w:rPr>
              <w:fldChar w:fldCharType="begin"/>
            </w:r>
            <w:r w:rsidR="00700302">
              <w:rPr>
                <w:noProof/>
                <w:webHidden/>
              </w:rPr>
              <w:instrText xml:space="preserve"> PAGEREF _Toc527014296 \h </w:instrText>
            </w:r>
            <w:r w:rsidR="00700302">
              <w:rPr>
                <w:noProof/>
                <w:webHidden/>
              </w:rPr>
            </w:r>
            <w:r w:rsidR="00700302">
              <w:rPr>
                <w:noProof/>
                <w:webHidden/>
              </w:rPr>
              <w:fldChar w:fldCharType="separate"/>
            </w:r>
            <w:r w:rsidR="00700302">
              <w:rPr>
                <w:noProof/>
                <w:webHidden/>
              </w:rPr>
              <w:t>37</w:t>
            </w:r>
            <w:r w:rsidR="00700302">
              <w:rPr>
                <w:noProof/>
                <w:webHidden/>
              </w:rPr>
              <w:fldChar w:fldCharType="end"/>
            </w:r>
          </w:hyperlink>
        </w:p>
        <w:p w:rsidR="00700302" w:rsidRDefault="002C3560">
          <w:pPr>
            <w:pStyle w:val="TDC3"/>
            <w:tabs>
              <w:tab w:val="left" w:pos="1320"/>
              <w:tab w:val="right" w:leader="dot" w:pos="8828"/>
            </w:tabs>
            <w:rPr>
              <w:rFonts w:eastAsiaTheme="minorEastAsia"/>
              <w:i w:val="0"/>
              <w:iCs w:val="0"/>
              <w:noProof/>
              <w:sz w:val="22"/>
              <w:szCs w:val="22"/>
              <w:lang w:eastAsia="es-BO"/>
            </w:rPr>
          </w:pPr>
          <w:hyperlink w:anchor="_Toc527014297" w:history="1">
            <w:r w:rsidR="00700302" w:rsidRPr="001E173E">
              <w:rPr>
                <w:rStyle w:val="Hipervnculo"/>
                <w:rFonts w:cs="Arial"/>
                <w:noProof/>
              </w:rPr>
              <w:t>3.10.4.4</w:t>
            </w:r>
            <w:r w:rsidR="00700302">
              <w:rPr>
                <w:rFonts w:eastAsiaTheme="minorEastAsia"/>
                <w:i w:val="0"/>
                <w:iCs w:val="0"/>
                <w:noProof/>
                <w:sz w:val="22"/>
                <w:szCs w:val="22"/>
                <w:lang w:eastAsia="es-BO"/>
              </w:rPr>
              <w:tab/>
            </w:r>
            <w:r w:rsidR="00700302" w:rsidRPr="001E173E">
              <w:rPr>
                <w:rStyle w:val="Hipervnculo"/>
                <w:noProof/>
              </w:rPr>
              <w:t>Interfaz</w:t>
            </w:r>
            <w:r w:rsidR="00700302">
              <w:rPr>
                <w:noProof/>
                <w:webHidden/>
              </w:rPr>
              <w:tab/>
            </w:r>
            <w:r w:rsidR="00700302">
              <w:rPr>
                <w:noProof/>
                <w:webHidden/>
              </w:rPr>
              <w:fldChar w:fldCharType="begin"/>
            </w:r>
            <w:r w:rsidR="00700302">
              <w:rPr>
                <w:noProof/>
                <w:webHidden/>
              </w:rPr>
              <w:instrText xml:space="preserve"> PAGEREF _Toc527014297 \h </w:instrText>
            </w:r>
            <w:r w:rsidR="00700302">
              <w:rPr>
                <w:noProof/>
                <w:webHidden/>
              </w:rPr>
            </w:r>
            <w:r w:rsidR="00700302">
              <w:rPr>
                <w:noProof/>
                <w:webHidden/>
              </w:rPr>
              <w:fldChar w:fldCharType="separate"/>
            </w:r>
            <w:r w:rsidR="00700302">
              <w:rPr>
                <w:noProof/>
                <w:webHidden/>
              </w:rPr>
              <w:t>38</w:t>
            </w:r>
            <w:r w:rsidR="00700302">
              <w:rPr>
                <w:noProof/>
                <w:webHidden/>
              </w:rPr>
              <w:fldChar w:fldCharType="end"/>
            </w:r>
          </w:hyperlink>
        </w:p>
        <w:p w:rsidR="00700302" w:rsidRDefault="002C3560">
          <w:pPr>
            <w:pStyle w:val="TDC3"/>
            <w:tabs>
              <w:tab w:val="right" w:leader="dot" w:pos="8828"/>
            </w:tabs>
            <w:rPr>
              <w:rFonts w:eastAsiaTheme="minorEastAsia"/>
              <w:i w:val="0"/>
              <w:iCs w:val="0"/>
              <w:noProof/>
              <w:sz w:val="22"/>
              <w:szCs w:val="22"/>
              <w:lang w:eastAsia="es-BO"/>
            </w:rPr>
          </w:pPr>
          <w:hyperlink w:anchor="_Toc527014298" w:history="1">
            <w:r w:rsidR="00700302" w:rsidRPr="001E173E">
              <w:rPr>
                <w:rStyle w:val="Hipervnculo"/>
                <w:noProof/>
              </w:rPr>
              <w:t>Ejemplo</w:t>
            </w:r>
            <w:r w:rsidR="00700302">
              <w:rPr>
                <w:noProof/>
                <w:webHidden/>
              </w:rPr>
              <w:tab/>
            </w:r>
            <w:r w:rsidR="00700302">
              <w:rPr>
                <w:noProof/>
                <w:webHidden/>
              </w:rPr>
              <w:fldChar w:fldCharType="begin"/>
            </w:r>
            <w:r w:rsidR="00700302">
              <w:rPr>
                <w:noProof/>
                <w:webHidden/>
              </w:rPr>
              <w:instrText xml:space="preserve"> PAGEREF _Toc527014298 \h </w:instrText>
            </w:r>
            <w:r w:rsidR="00700302">
              <w:rPr>
                <w:noProof/>
                <w:webHidden/>
              </w:rPr>
            </w:r>
            <w:r w:rsidR="00700302">
              <w:rPr>
                <w:noProof/>
                <w:webHidden/>
              </w:rPr>
              <w:fldChar w:fldCharType="separate"/>
            </w:r>
            <w:r w:rsidR="00700302">
              <w:rPr>
                <w:noProof/>
                <w:webHidden/>
              </w:rPr>
              <w:t>38</w:t>
            </w:r>
            <w:r w:rsidR="00700302">
              <w:rPr>
                <w:noProof/>
                <w:webHidden/>
              </w:rPr>
              <w:fldChar w:fldCharType="end"/>
            </w:r>
          </w:hyperlink>
        </w:p>
        <w:p w:rsidR="00700302" w:rsidRDefault="002C3560">
          <w:pPr>
            <w:pStyle w:val="TDC2"/>
            <w:tabs>
              <w:tab w:val="left" w:pos="1100"/>
              <w:tab w:val="right" w:leader="dot" w:pos="8828"/>
            </w:tabs>
            <w:rPr>
              <w:rFonts w:eastAsiaTheme="minorEastAsia"/>
              <w:smallCaps w:val="0"/>
              <w:noProof/>
              <w:sz w:val="22"/>
              <w:szCs w:val="22"/>
              <w:lang w:eastAsia="es-BO"/>
            </w:rPr>
          </w:pPr>
          <w:hyperlink w:anchor="_Toc527014299" w:history="1">
            <w:r w:rsidR="00700302" w:rsidRPr="001E173E">
              <w:rPr>
                <w:rStyle w:val="Hipervnculo"/>
                <w:rFonts w:cs="Arial"/>
                <w:noProof/>
              </w:rPr>
              <w:t>3.10.5</w:t>
            </w:r>
            <w:r w:rsidR="00700302">
              <w:rPr>
                <w:rFonts w:eastAsiaTheme="minorEastAsia"/>
                <w:smallCaps w:val="0"/>
                <w:noProof/>
                <w:sz w:val="22"/>
                <w:szCs w:val="22"/>
                <w:lang w:eastAsia="es-BO"/>
              </w:rPr>
              <w:tab/>
            </w:r>
            <w:r w:rsidR="00700302" w:rsidRPr="001E173E">
              <w:rPr>
                <w:rStyle w:val="Hipervnculo"/>
                <w:rFonts w:cs="Arial"/>
                <w:noProof/>
              </w:rPr>
              <w:t xml:space="preserve"> </w:t>
            </w:r>
            <w:r w:rsidR="00700302" w:rsidRPr="001E173E">
              <w:rPr>
                <w:rStyle w:val="Hipervnculo"/>
                <w:noProof/>
              </w:rPr>
              <w:t>DIAGRAMA DE DESPLIEGUE</w:t>
            </w:r>
            <w:r w:rsidR="00700302">
              <w:rPr>
                <w:noProof/>
                <w:webHidden/>
              </w:rPr>
              <w:tab/>
            </w:r>
            <w:r w:rsidR="00700302">
              <w:rPr>
                <w:noProof/>
                <w:webHidden/>
              </w:rPr>
              <w:fldChar w:fldCharType="begin"/>
            </w:r>
            <w:r w:rsidR="00700302">
              <w:rPr>
                <w:noProof/>
                <w:webHidden/>
              </w:rPr>
              <w:instrText xml:space="preserve"> PAGEREF _Toc527014299 \h </w:instrText>
            </w:r>
            <w:r w:rsidR="00700302">
              <w:rPr>
                <w:noProof/>
                <w:webHidden/>
              </w:rPr>
            </w:r>
            <w:r w:rsidR="00700302">
              <w:rPr>
                <w:noProof/>
                <w:webHidden/>
              </w:rPr>
              <w:fldChar w:fldCharType="separate"/>
            </w:r>
            <w:r w:rsidR="00700302">
              <w:rPr>
                <w:noProof/>
                <w:webHidden/>
              </w:rPr>
              <w:t>39</w:t>
            </w:r>
            <w:r w:rsidR="00700302">
              <w:rPr>
                <w:noProof/>
                <w:webHidden/>
              </w:rPr>
              <w:fldChar w:fldCharType="end"/>
            </w:r>
          </w:hyperlink>
        </w:p>
        <w:p w:rsidR="00700302" w:rsidRDefault="002C3560">
          <w:pPr>
            <w:pStyle w:val="TDC3"/>
            <w:tabs>
              <w:tab w:val="left" w:pos="1320"/>
              <w:tab w:val="right" w:leader="dot" w:pos="8828"/>
            </w:tabs>
            <w:rPr>
              <w:rFonts w:eastAsiaTheme="minorEastAsia"/>
              <w:i w:val="0"/>
              <w:iCs w:val="0"/>
              <w:noProof/>
              <w:sz w:val="22"/>
              <w:szCs w:val="22"/>
              <w:lang w:eastAsia="es-BO"/>
            </w:rPr>
          </w:pPr>
          <w:hyperlink w:anchor="_Toc527014300" w:history="1">
            <w:r w:rsidR="00700302" w:rsidRPr="001E173E">
              <w:rPr>
                <w:rStyle w:val="Hipervnculo"/>
                <w:rFonts w:cs="Arial"/>
                <w:noProof/>
              </w:rPr>
              <w:t>3.10.5.1</w:t>
            </w:r>
            <w:r w:rsidR="00700302">
              <w:rPr>
                <w:rFonts w:eastAsiaTheme="minorEastAsia"/>
                <w:i w:val="0"/>
                <w:iCs w:val="0"/>
                <w:noProof/>
                <w:sz w:val="22"/>
                <w:szCs w:val="22"/>
                <w:lang w:eastAsia="es-BO"/>
              </w:rPr>
              <w:tab/>
            </w:r>
            <w:r w:rsidR="00700302" w:rsidRPr="001E173E">
              <w:rPr>
                <w:rStyle w:val="Hipervnculo"/>
                <w:rFonts w:cs="Arial"/>
                <w:noProof/>
              </w:rPr>
              <w:t>Características</w:t>
            </w:r>
            <w:r w:rsidR="00700302">
              <w:rPr>
                <w:noProof/>
                <w:webHidden/>
              </w:rPr>
              <w:tab/>
            </w:r>
            <w:r w:rsidR="00700302">
              <w:rPr>
                <w:noProof/>
                <w:webHidden/>
              </w:rPr>
              <w:fldChar w:fldCharType="begin"/>
            </w:r>
            <w:r w:rsidR="00700302">
              <w:rPr>
                <w:noProof/>
                <w:webHidden/>
              </w:rPr>
              <w:instrText xml:space="preserve"> PAGEREF _Toc527014300 \h </w:instrText>
            </w:r>
            <w:r w:rsidR="00700302">
              <w:rPr>
                <w:noProof/>
                <w:webHidden/>
              </w:rPr>
            </w:r>
            <w:r w:rsidR="00700302">
              <w:rPr>
                <w:noProof/>
                <w:webHidden/>
              </w:rPr>
              <w:fldChar w:fldCharType="separate"/>
            </w:r>
            <w:r w:rsidR="00700302">
              <w:rPr>
                <w:noProof/>
                <w:webHidden/>
              </w:rPr>
              <w:t>39</w:t>
            </w:r>
            <w:r w:rsidR="00700302">
              <w:rPr>
                <w:noProof/>
                <w:webHidden/>
              </w:rPr>
              <w:fldChar w:fldCharType="end"/>
            </w:r>
          </w:hyperlink>
        </w:p>
        <w:p w:rsidR="00700302" w:rsidRDefault="002C3560">
          <w:pPr>
            <w:pStyle w:val="TDC1"/>
            <w:tabs>
              <w:tab w:val="left" w:pos="880"/>
              <w:tab w:val="right" w:leader="dot" w:pos="8828"/>
            </w:tabs>
            <w:rPr>
              <w:rFonts w:eastAsiaTheme="minorEastAsia"/>
              <w:b w:val="0"/>
              <w:bCs w:val="0"/>
              <w:caps w:val="0"/>
              <w:noProof/>
              <w:sz w:val="22"/>
              <w:szCs w:val="22"/>
              <w:lang w:eastAsia="es-BO"/>
            </w:rPr>
          </w:pPr>
          <w:hyperlink w:anchor="_Toc527014301" w:history="1">
            <w:r w:rsidR="00700302" w:rsidRPr="001E173E">
              <w:rPr>
                <w:rStyle w:val="Hipervnculo"/>
                <w:rFonts w:cs="Arial"/>
                <w:noProof/>
              </w:rPr>
              <w:t>3.10.6</w:t>
            </w:r>
            <w:r w:rsidR="00700302">
              <w:rPr>
                <w:rFonts w:eastAsiaTheme="minorEastAsia"/>
                <w:b w:val="0"/>
                <w:bCs w:val="0"/>
                <w:caps w:val="0"/>
                <w:noProof/>
                <w:sz w:val="22"/>
                <w:szCs w:val="22"/>
                <w:lang w:eastAsia="es-BO"/>
              </w:rPr>
              <w:tab/>
            </w:r>
            <w:r w:rsidR="00700302" w:rsidRPr="001E173E">
              <w:rPr>
                <w:rStyle w:val="Hipervnculo"/>
                <w:rFonts w:cs="Arial"/>
                <w:noProof/>
              </w:rPr>
              <w:t xml:space="preserve"> </w:t>
            </w:r>
            <w:r w:rsidR="00700302" w:rsidRPr="001E173E">
              <w:rPr>
                <w:rStyle w:val="Hipervnculo"/>
                <w:noProof/>
              </w:rPr>
              <w:t>HERRAMIENTAS DE DESARROLLO</w:t>
            </w:r>
            <w:r w:rsidR="00700302">
              <w:rPr>
                <w:noProof/>
                <w:webHidden/>
              </w:rPr>
              <w:tab/>
            </w:r>
            <w:r w:rsidR="00700302">
              <w:rPr>
                <w:noProof/>
                <w:webHidden/>
              </w:rPr>
              <w:fldChar w:fldCharType="begin"/>
            </w:r>
            <w:r w:rsidR="00700302">
              <w:rPr>
                <w:noProof/>
                <w:webHidden/>
              </w:rPr>
              <w:instrText xml:space="preserve"> PAGEREF _Toc527014301 \h </w:instrText>
            </w:r>
            <w:r w:rsidR="00700302">
              <w:rPr>
                <w:noProof/>
                <w:webHidden/>
              </w:rPr>
            </w:r>
            <w:r w:rsidR="00700302">
              <w:rPr>
                <w:noProof/>
                <w:webHidden/>
              </w:rPr>
              <w:fldChar w:fldCharType="separate"/>
            </w:r>
            <w:r w:rsidR="00700302">
              <w:rPr>
                <w:noProof/>
                <w:webHidden/>
              </w:rPr>
              <w:t>41</w:t>
            </w:r>
            <w:r w:rsidR="00700302">
              <w:rPr>
                <w:noProof/>
                <w:webHidden/>
              </w:rPr>
              <w:fldChar w:fldCharType="end"/>
            </w:r>
          </w:hyperlink>
        </w:p>
        <w:p w:rsidR="00700302" w:rsidRDefault="002C3560">
          <w:pPr>
            <w:pStyle w:val="TDC1"/>
            <w:tabs>
              <w:tab w:val="left" w:pos="880"/>
              <w:tab w:val="right" w:leader="dot" w:pos="8828"/>
            </w:tabs>
            <w:rPr>
              <w:rFonts w:eastAsiaTheme="minorEastAsia"/>
              <w:b w:val="0"/>
              <w:bCs w:val="0"/>
              <w:caps w:val="0"/>
              <w:noProof/>
              <w:sz w:val="22"/>
              <w:szCs w:val="22"/>
              <w:lang w:eastAsia="es-BO"/>
            </w:rPr>
          </w:pPr>
          <w:hyperlink w:anchor="_Toc527014302" w:history="1">
            <w:r w:rsidR="00700302" w:rsidRPr="001E173E">
              <w:rPr>
                <w:rStyle w:val="Hipervnculo"/>
                <w:rFonts w:cs="Arial"/>
                <w:noProof/>
              </w:rPr>
              <w:t>3.10.7</w:t>
            </w:r>
            <w:r w:rsidR="00700302">
              <w:rPr>
                <w:rFonts w:eastAsiaTheme="minorEastAsia"/>
                <w:b w:val="0"/>
                <w:bCs w:val="0"/>
                <w:caps w:val="0"/>
                <w:noProof/>
                <w:sz w:val="22"/>
                <w:szCs w:val="22"/>
                <w:lang w:eastAsia="es-BO"/>
              </w:rPr>
              <w:tab/>
            </w:r>
            <w:r w:rsidR="00700302" w:rsidRPr="001E173E">
              <w:rPr>
                <w:rStyle w:val="Hipervnculo"/>
                <w:rFonts w:cs="Arial"/>
                <w:noProof/>
              </w:rPr>
              <w:t xml:space="preserve"> </w:t>
            </w:r>
            <w:r w:rsidR="00700302" w:rsidRPr="001E173E">
              <w:rPr>
                <w:rStyle w:val="Hipervnculo"/>
                <w:noProof/>
              </w:rPr>
              <w:t>HERRAMIENTAS DE DISEÑO Y DESARROLLO</w:t>
            </w:r>
            <w:r w:rsidR="00700302">
              <w:rPr>
                <w:noProof/>
                <w:webHidden/>
              </w:rPr>
              <w:tab/>
            </w:r>
            <w:r w:rsidR="00700302">
              <w:rPr>
                <w:noProof/>
                <w:webHidden/>
              </w:rPr>
              <w:fldChar w:fldCharType="begin"/>
            </w:r>
            <w:r w:rsidR="00700302">
              <w:rPr>
                <w:noProof/>
                <w:webHidden/>
              </w:rPr>
              <w:instrText xml:space="preserve"> PAGEREF _Toc527014302 \h </w:instrText>
            </w:r>
            <w:r w:rsidR="00700302">
              <w:rPr>
                <w:noProof/>
                <w:webHidden/>
              </w:rPr>
            </w:r>
            <w:r w:rsidR="00700302">
              <w:rPr>
                <w:noProof/>
                <w:webHidden/>
              </w:rPr>
              <w:fldChar w:fldCharType="separate"/>
            </w:r>
            <w:r w:rsidR="00700302">
              <w:rPr>
                <w:noProof/>
                <w:webHidden/>
              </w:rPr>
              <w:t>43</w:t>
            </w:r>
            <w:r w:rsidR="00700302">
              <w:rPr>
                <w:noProof/>
                <w:webHidden/>
              </w:rPr>
              <w:fldChar w:fldCharType="end"/>
            </w:r>
          </w:hyperlink>
        </w:p>
        <w:p w:rsidR="00700302" w:rsidRDefault="002C3560">
          <w:pPr>
            <w:pStyle w:val="TDC2"/>
            <w:tabs>
              <w:tab w:val="left" w:pos="1100"/>
              <w:tab w:val="right" w:leader="dot" w:pos="8828"/>
            </w:tabs>
            <w:rPr>
              <w:rFonts w:eastAsiaTheme="minorEastAsia"/>
              <w:smallCaps w:val="0"/>
              <w:noProof/>
              <w:sz w:val="22"/>
              <w:szCs w:val="22"/>
              <w:lang w:eastAsia="es-BO"/>
            </w:rPr>
          </w:pPr>
          <w:hyperlink w:anchor="_Toc527014303" w:history="1">
            <w:r w:rsidR="00700302" w:rsidRPr="001E173E">
              <w:rPr>
                <w:rStyle w:val="Hipervnculo"/>
                <w:rFonts w:cs="Arial"/>
                <w:noProof/>
              </w:rPr>
              <w:t>3.10.7.3</w:t>
            </w:r>
            <w:r w:rsidR="00700302">
              <w:rPr>
                <w:rFonts w:eastAsiaTheme="minorEastAsia"/>
                <w:smallCaps w:val="0"/>
                <w:noProof/>
                <w:sz w:val="22"/>
                <w:szCs w:val="22"/>
                <w:lang w:eastAsia="es-BO"/>
              </w:rPr>
              <w:tab/>
            </w:r>
            <w:r w:rsidR="00700302" w:rsidRPr="001E173E">
              <w:rPr>
                <w:rStyle w:val="Hipervnculo"/>
                <w:noProof/>
              </w:rPr>
              <w:t>MYSQL Workbench:</w:t>
            </w:r>
            <w:r w:rsidR="00700302" w:rsidRPr="001E173E">
              <w:rPr>
                <w:rStyle w:val="Hipervnculo"/>
                <w:rFonts w:cs="Arial"/>
                <w:noProof/>
              </w:rPr>
              <w:t xml:space="preserve"> E</w:t>
            </w:r>
            <w:r w:rsidR="00700302" w:rsidRPr="001E173E">
              <w:rPr>
                <w:rStyle w:val="Hipervnculo"/>
                <w:noProof/>
              </w:rPr>
              <w:t>s un software creado por </w:t>
            </w:r>
            <w:r w:rsidR="00700302" w:rsidRPr="001E173E">
              <w:rPr>
                <w:rStyle w:val="Hipervnculo"/>
                <w:rFonts w:cs="Arial"/>
                <w:noProof/>
              </w:rPr>
              <w:t>la empresa</w:t>
            </w:r>
            <w:r w:rsidR="00700302" w:rsidRPr="001E173E">
              <w:rPr>
                <w:rStyle w:val="Hipervnculo"/>
                <w:noProof/>
              </w:rPr>
              <w:t> Sun Microsystems, esta herramienta permite modelar diagramas de Entidad-Relación para bases de datos MySQL.</w:t>
            </w:r>
            <w:r w:rsidR="00700302">
              <w:rPr>
                <w:noProof/>
                <w:webHidden/>
              </w:rPr>
              <w:tab/>
            </w:r>
            <w:r w:rsidR="00700302">
              <w:rPr>
                <w:noProof/>
                <w:webHidden/>
              </w:rPr>
              <w:fldChar w:fldCharType="begin"/>
            </w:r>
            <w:r w:rsidR="00700302">
              <w:rPr>
                <w:noProof/>
                <w:webHidden/>
              </w:rPr>
              <w:instrText xml:space="preserve"> PAGEREF _Toc527014303 \h </w:instrText>
            </w:r>
            <w:r w:rsidR="00700302">
              <w:rPr>
                <w:noProof/>
                <w:webHidden/>
              </w:rPr>
            </w:r>
            <w:r w:rsidR="00700302">
              <w:rPr>
                <w:noProof/>
                <w:webHidden/>
              </w:rPr>
              <w:fldChar w:fldCharType="separate"/>
            </w:r>
            <w:r w:rsidR="00700302">
              <w:rPr>
                <w:noProof/>
                <w:webHidden/>
              </w:rPr>
              <w:t>44</w:t>
            </w:r>
            <w:r w:rsidR="00700302">
              <w:rPr>
                <w:noProof/>
                <w:webHidden/>
              </w:rPr>
              <w:fldChar w:fldCharType="end"/>
            </w:r>
          </w:hyperlink>
        </w:p>
        <w:p w:rsidR="00700302" w:rsidRDefault="002C3560">
          <w:pPr>
            <w:pStyle w:val="TDC2"/>
            <w:tabs>
              <w:tab w:val="left" w:pos="1100"/>
              <w:tab w:val="right" w:leader="dot" w:pos="8828"/>
            </w:tabs>
            <w:rPr>
              <w:rFonts w:eastAsiaTheme="minorEastAsia"/>
              <w:smallCaps w:val="0"/>
              <w:noProof/>
              <w:sz w:val="22"/>
              <w:szCs w:val="22"/>
              <w:lang w:eastAsia="es-BO"/>
            </w:rPr>
          </w:pPr>
          <w:hyperlink w:anchor="_Toc527014304" w:history="1">
            <w:r w:rsidR="00700302" w:rsidRPr="001E173E">
              <w:rPr>
                <w:rStyle w:val="Hipervnculo"/>
                <w:rFonts w:cs="Arial"/>
                <w:noProof/>
              </w:rPr>
              <w:t>3.10.7.4</w:t>
            </w:r>
            <w:r w:rsidR="00700302">
              <w:rPr>
                <w:rFonts w:eastAsiaTheme="minorEastAsia"/>
                <w:smallCaps w:val="0"/>
                <w:noProof/>
                <w:sz w:val="22"/>
                <w:szCs w:val="22"/>
                <w:lang w:eastAsia="es-BO"/>
              </w:rPr>
              <w:tab/>
            </w:r>
            <w:r w:rsidR="00700302" w:rsidRPr="001E173E">
              <w:rPr>
                <w:rStyle w:val="Hipervnculo"/>
                <w:rFonts w:cs="Arial"/>
                <w:noProof/>
              </w:rPr>
              <w:t>Sublime Text:</w:t>
            </w:r>
            <w:r w:rsidR="00700302">
              <w:rPr>
                <w:noProof/>
                <w:webHidden/>
              </w:rPr>
              <w:tab/>
            </w:r>
            <w:r w:rsidR="00700302">
              <w:rPr>
                <w:noProof/>
                <w:webHidden/>
              </w:rPr>
              <w:fldChar w:fldCharType="begin"/>
            </w:r>
            <w:r w:rsidR="00700302">
              <w:rPr>
                <w:noProof/>
                <w:webHidden/>
              </w:rPr>
              <w:instrText xml:space="preserve"> PAGEREF _Toc527014304 \h </w:instrText>
            </w:r>
            <w:r w:rsidR="00700302">
              <w:rPr>
                <w:noProof/>
                <w:webHidden/>
              </w:rPr>
            </w:r>
            <w:r w:rsidR="00700302">
              <w:rPr>
                <w:noProof/>
                <w:webHidden/>
              </w:rPr>
              <w:fldChar w:fldCharType="separate"/>
            </w:r>
            <w:r w:rsidR="00700302">
              <w:rPr>
                <w:noProof/>
                <w:webHidden/>
              </w:rPr>
              <w:t>44</w:t>
            </w:r>
            <w:r w:rsidR="00700302">
              <w:rPr>
                <w:noProof/>
                <w:webHidden/>
              </w:rPr>
              <w:fldChar w:fldCharType="end"/>
            </w:r>
          </w:hyperlink>
        </w:p>
        <w:p w:rsidR="00700302" w:rsidRDefault="002C3560">
          <w:pPr>
            <w:pStyle w:val="TDC1"/>
            <w:tabs>
              <w:tab w:val="right" w:leader="dot" w:pos="8828"/>
            </w:tabs>
            <w:rPr>
              <w:rFonts w:eastAsiaTheme="minorEastAsia"/>
              <w:b w:val="0"/>
              <w:bCs w:val="0"/>
              <w:caps w:val="0"/>
              <w:noProof/>
              <w:sz w:val="22"/>
              <w:szCs w:val="22"/>
              <w:lang w:eastAsia="es-BO"/>
            </w:rPr>
          </w:pPr>
          <w:hyperlink w:anchor="_Toc527014305" w:history="1">
            <w:r w:rsidR="00700302" w:rsidRPr="001E173E">
              <w:rPr>
                <w:rStyle w:val="Hipervnculo"/>
                <w:noProof/>
              </w:rPr>
              <w:t>CAPITULO 4</w:t>
            </w:r>
            <w:r w:rsidR="00700302">
              <w:rPr>
                <w:noProof/>
                <w:webHidden/>
              </w:rPr>
              <w:tab/>
            </w:r>
            <w:r w:rsidR="00700302">
              <w:rPr>
                <w:noProof/>
                <w:webHidden/>
              </w:rPr>
              <w:fldChar w:fldCharType="begin"/>
            </w:r>
            <w:r w:rsidR="00700302">
              <w:rPr>
                <w:noProof/>
                <w:webHidden/>
              </w:rPr>
              <w:instrText xml:space="preserve"> PAGEREF _Toc527014305 \h </w:instrText>
            </w:r>
            <w:r w:rsidR="00700302">
              <w:rPr>
                <w:noProof/>
                <w:webHidden/>
              </w:rPr>
            </w:r>
            <w:r w:rsidR="00700302">
              <w:rPr>
                <w:noProof/>
                <w:webHidden/>
              </w:rPr>
              <w:fldChar w:fldCharType="separate"/>
            </w:r>
            <w:r w:rsidR="00700302">
              <w:rPr>
                <w:noProof/>
                <w:webHidden/>
              </w:rPr>
              <w:t>47</w:t>
            </w:r>
            <w:r w:rsidR="00700302">
              <w:rPr>
                <w:noProof/>
                <w:webHidden/>
              </w:rPr>
              <w:fldChar w:fldCharType="end"/>
            </w:r>
          </w:hyperlink>
        </w:p>
        <w:p w:rsidR="00700302" w:rsidRDefault="002C3560">
          <w:pPr>
            <w:pStyle w:val="TDC1"/>
            <w:tabs>
              <w:tab w:val="right" w:leader="dot" w:pos="8828"/>
            </w:tabs>
            <w:rPr>
              <w:rFonts w:eastAsiaTheme="minorEastAsia"/>
              <w:b w:val="0"/>
              <w:bCs w:val="0"/>
              <w:caps w:val="0"/>
              <w:noProof/>
              <w:sz w:val="22"/>
              <w:szCs w:val="22"/>
              <w:lang w:eastAsia="es-BO"/>
            </w:rPr>
          </w:pPr>
          <w:hyperlink w:anchor="_Toc527014306" w:history="1">
            <w:r w:rsidR="00700302" w:rsidRPr="001E173E">
              <w:rPr>
                <w:rStyle w:val="Hipervnculo"/>
                <w:noProof/>
              </w:rPr>
              <w:t>FASE DE ANALISIS Y DISEÑO</w:t>
            </w:r>
            <w:r w:rsidR="00700302">
              <w:rPr>
                <w:noProof/>
                <w:webHidden/>
              </w:rPr>
              <w:tab/>
            </w:r>
            <w:r w:rsidR="00700302">
              <w:rPr>
                <w:noProof/>
                <w:webHidden/>
              </w:rPr>
              <w:fldChar w:fldCharType="begin"/>
            </w:r>
            <w:r w:rsidR="00700302">
              <w:rPr>
                <w:noProof/>
                <w:webHidden/>
              </w:rPr>
              <w:instrText xml:space="preserve"> PAGEREF _Toc527014306 \h </w:instrText>
            </w:r>
            <w:r w:rsidR="00700302">
              <w:rPr>
                <w:noProof/>
                <w:webHidden/>
              </w:rPr>
            </w:r>
            <w:r w:rsidR="00700302">
              <w:rPr>
                <w:noProof/>
                <w:webHidden/>
              </w:rPr>
              <w:fldChar w:fldCharType="separate"/>
            </w:r>
            <w:r w:rsidR="00700302">
              <w:rPr>
                <w:noProof/>
                <w:webHidden/>
              </w:rPr>
              <w:t>47</w:t>
            </w:r>
            <w:r w:rsidR="00700302">
              <w:rPr>
                <w:noProof/>
                <w:webHidden/>
              </w:rPr>
              <w:fldChar w:fldCharType="end"/>
            </w:r>
          </w:hyperlink>
        </w:p>
        <w:p w:rsidR="00700302" w:rsidRDefault="002C3560">
          <w:pPr>
            <w:pStyle w:val="TDC1"/>
            <w:tabs>
              <w:tab w:val="right" w:leader="dot" w:pos="8828"/>
            </w:tabs>
            <w:rPr>
              <w:rFonts w:eastAsiaTheme="minorEastAsia"/>
              <w:b w:val="0"/>
              <w:bCs w:val="0"/>
              <w:caps w:val="0"/>
              <w:noProof/>
              <w:sz w:val="22"/>
              <w:szCs w:val="22"/>
              <w:lang w:eastAsia="es-BO"/>
            </w:rPr>
          </w:pPr>
          <w:hyperlink w:anchor="_Toc527014307" w:history="1">
            <w:r w:rsidR="00700302" w:rsidRPr="001E173E">
              <w:rPr>
                <w:rStyle w:val="Hipervnculo"/>
                <w:noProof/>
              </w:rPr>
              <w:t>4.1  INTRODUCCIÓN:</w:t>
            </w:r>
            <w:r w:rsidR="00700302">
              <w:rPr>
                <w:noProof/>
                <w:webHidden/>
              </w:rPr>
              <w:tab/>
            </w:r>
            <w:r w:rsidR="00700302">
              <w:rPr>
                <w:noProof/>
                <w:webHidden/>
              </w:rPr>
              <w:fldChar w:fldCharType="begin"/>
            </w:r>
            <w:r w:rsidR="00700302">
              <w:rPr>
                <w:noProof/>
                <w:webHidden/>
              </w:rPr>
              <w:instrText xml:space="preserve"> PAGEREF _Toc527014307 \h </w:instrText>
            </w:r>
            <w:r w:rsidR="00700302">
              <w:rPr>
                <w:noProof/>
                <w:webHidden/>
              </w:rPr>
            </w:r>
            <w:r w:rsidR="00700302">
              <w:rPr>
                <w:noProof/>
                <w:webHidden/>
              </w:rPr>
              <w:fldChar w:fldCharType="separate"/>
            </w:r>
            <w:r w:rsidR="00700302">
              <w:rPr>
                <w:noProof/>
                <w:webHidden/>
              </w:rPr>
              <w:t>47</w:t>
            </w:r>
            <w:r w:rsidR="00700302">
              <w:rPr>
                <w:noProof/>
                <w:webHidden/>
              </w:rPr>
              <w:fldChar w:fldCharType="end"/>
            </w:r>
          </w:hyperlink>
        </w:p>
        <w:p w:rsidR="00700302" w:rsidRDefault="002C3560">
          <w:pPr>
            <w:pStyle w:val="TDC1"/>
            <w:tabs>
              <w:tab w:val="right" w:leader="dot" w:pos="8828"/>
            </w:tabs>
            <w:rPr>
              <w:rFonts w:eastAsiaTheme="minorEastAsia"/>
              <w:b w:val="0"/>
              <w:bCs w:val="0"/>
              <w:caps w:val="0"/>
              <w:noProof/>
              <w:sz w:val="22"/>
              <w:szCs w:val="22"/>
              <w:lang w:eastAsia="es-BO"/>
            </w:rPr>
          </w:pPr>
          <w:hyperlink w:anchor="_Toc527014308" w:history="1">
            <w:r w:rsidR="00700302" w:rsidRPr="001E173E">
              <w:rPr>
                <w:rStyle w:val="Hipervnculo"/>
                <w:noProof/>
              </w:rPr>
              <w:t>4.3  MODELO DE CASOS DE USO</w:t>
            </w:r>
            <w:r w:rsidR="00700302">
              <w:rPr>
                <w:noProof/>
                <w:webHidden/>
              </w:rPr>
              <w:tab/>
            </w:r>
            <w:r w:rsidR="00700302">
              <w:rPr>
                <w:noProof/>
                <w:webHidden/>
              </w:rPr>
              <w:fldChar w:fldCharType="begin"/>
            </w:r>
            <w:r w:rsidR="00700302">
              <w:rPr>
                <w:noProof/>
                <w:webHidden/>
              </w:rPr>
              <w:instrText xml:space="preserve"> PAGEREF _Toc527014308 \h </w:instrText>
            </w:r>
            <w:r w:rsidR="00700302">
              <w:rPr>
                <w:noProof/>
                <w:webHidden/>
              </w:rPr>
            </w:r>
            <w:r w:rsidR="00700302">
              <w:rPr>
                <w:noProof/>
                <w:webHidden/>
              </w:rPr>
              <w:fldChar w:fldCharType="separate"/>
            </w:r>
            <w:r w:rsidR="00700302">
              <w:rPr>
                <w:noProof/>
                <w:webHidden/>
              </w:rPr>
              <w:t>50</w:t>
            </w:r>
            <w:r w:rsidR="00700302">
              <w:rPr>
                <w:noProof/>
                <w:webHidden/>
              </w:rPr>
              <w:fldChar w:fldCharType="end"/>
            </w:r>
          </w:hyperlink>
        </w:p>
        <w:p w:rsidR="00700302" w:rsidRDefault="002C3560">
          <w:pPr>
            <w:pStyle w:val="TDC2"/>
            <w:tabs>
              <w:tab w:val="right" w:leader="dot" w:pos="8828"/>
            </w:tabs>
            <w:rPr>
              <w:rFonts w:eastAsiaTheme="minorEastAsia"/>
              <w:smallCaps w:val="0"/>
              <w:noProof/>
              <w:sz w:val="22"/>
              <w:szCs w:val="22"/>
              <w:lang w:eastAsia="es-BO"/>
            </w:rPr>
          </w:pPr>
          <w:hyperlink w:anchor="_Toc527014309" w:history="1">
            <w:r w:rsidR="00700302" w:rsidRPr="001E173E">
              <w:rPr>
                <w:rStyle w:val="Hipervnculo"/>
                <w:noProof/>
              </w:rPr>
              <w:t>4.3.1  IDENTIFICACIÓN DE ACTORES</w:t>
            </w:r>
            <w:r w:rsidR="00700302">
              <w:rPr>
                <w:noProof/>
                <w:webHidden/>
              </w:rPr>
              <w:tab/>
            </w:r>
            <w:r w:rsidR="00700302">
              <w:rPr>
                <w:noProof/>
                <w:webHidden/>
              </w:rPr>
              <w:fldChar w:fldCharType="begin"/>
            </w:r>
            <w:r w:rsidR="00700302">
              <w:rPr>
                <w:noProof/>
                <w:webHidden/>
              </w:rPr>
              <w:instrText xml:space="preserve"> PAGEREF _Toc527014309 \h </w:instrText>
            </w:r>
            <w:r w:rsidR="00700302">
              <w:rPr>
                <w:noProof/>
                <w:webHidden/>
              </w:rPr>
            </w:r>
            <w:r w:rsidR="00700302">
              <w:rPr>
                <w:noProof/>
                <w:webHidden/>
              </w:rPr>
              <w:fldChar w:fldCharType="separate"/>
            </w:r>
            <w:r w:rsidR="00700302">
              <w:rPr>
                <w:noProof/>
                <w:webHidden/>
              </w:rPr>
              <w:t>51</w:t>
            </w:r>
            <w:r w:rsidR="00700302">
              <w:rPr>
                <w:noProof/>
                <w:webHidden/>
              </w:rPr>
              <w:fldChar w:fldCharType="end"/>
            </w:r>
          </w:hyperlink>
        </w:p>
        <w:p w:rsidR="00700302" w:rsidRDefault="002C3560">
          <w:pPr>
            <w:pStyle w:val="TDC2"/>
            <w:tabs>
              <w:tab w:val="right" w:leader="dot" w:pos="8828"/>
            </w:tabs>
            <w:rPr>
              <w:rFonts w:eastAsiaTheme="minorEastAsia"/>
              <w:smallCaps w:val="0"/>
              <w:noProof/>
              <w:sz w:val="22"/>
              <w:szCs w:val="22"/>
              <w:lang w:eastAsia="es-BO"/>
            </w:rPr>
          </w:pPr>
          <w:hyperlink w:anchor="_Toc527014310" w:history="1">
            <w:r w:rsidR="00700302" w:rsidRPr="001E173E">
              <w:rPr>
                <w:rStyle w:val="Hipervnculo"/>
                <w:rFonts w:cs="Arial"/>
                <w:noProof/>
              </w:rPr>
              <w:t>4.3.2  DESCRIPCIÓN CASO DE USO</w:t>
            </w:r>
            <w:r w:rsidR="00700302">
              <w:rPr>
                <w:noProof/>
                <w:webHidden/>
              </w:rPr>
              <w:tab/>
            </w:r>
            <w:r w:rsidR="00700302">
              <w:rPr>
                <w:noProof/>
                <w:webHidden/>
              </w:rPr>
              <w:fldChar w:fldCharType="begin"/>
            </w:r>
            <w:r w:rsidR="00700302">
              <w:rPr>
                <w:noProof/>
                <w:webHidden/>
              </w:rPr>
              <w:instrText xml:space="preserve"> PAGEREF _Toc527014310 \h </w:instrText>
            </w:r>
            <w:r w:rsidR="00700302">
              <w:rPr>
                <w:noProof/>
                <w:webHidden/>
              </w:rPr>
            </w:r>
            <w:r w:rsidR="00700302">
              <w:rPr>
                <w:noProof/>
                <w:webHidden/>
              </w:rPr>
              <w:fldChar w:fldCharType="separate"/>
            </w:r>
            <w:r w:rsidR="00700302">
              <w:rPr>
                <w:noProof/>
                <w:webHidden/>
              </w:rPr>
              <w:t>54</w:t>
            </w:r>
            <w:r w:rsidR="00700302">
              <w:rPr>
                <w:noProof/>
                <w:webHidden/>
              </w:rPr>
              <w:fldChar w:fldCharType="end"/>
            </w:r>
          </w:hyperlink>
        </w:p>
        <w:p w:rsidR="00700302" w:rsidRDefault="002C3560">
          <w:pPr>
            <w:pStyle w:val="TDC3"/>
            <w:tabs>
              <w:tab w:val="right" w:leader="dot" w:pos="8828"/>
            </w:tabs>
            <w:rPr>
              <w:rFonts w:eastAsiaTheme="minorEastAsia"/>
              <w:i w:val="0"/>
              <w:iCs w:val="0"/>
              <w:noProof/>
              <w:sz w:val="22"/>
              <w:szCs w:val="22"/>
              <w:lang w:eastAsia="es-BO"/>
            </w:rPr>
          </w:pPr>
          <w:hyperlink w:anchor="_Toc527014311" w:history="1">
            <w:r w:rsidR="00700302" w:rsidRPr="001E173E">
              <w:rPr>
                <w:rStyle w:val="Hipervnculo"/>
                <w:rFonts w:cs="Arial"/>
                <w:noProof/>
              </w:rPr>
              <w:t xml:space="preserve">4.3.2 .1    </w:t>
            </w:r>
            <w:r w:rsidR="00700302" w:rsidRPr="001E173E">
              <w:rPr>
                <w:rStyle w:val="Hipervnculo"/>
                <w:noProof/>
              </w:rPr>
              <w:t>Escenario 1: Reportes de Pasantías</w:t>
            </w:r>
            <w:r w:rsidR="00700302">
              <w:rPr>
                <w:noProof/>
                <w:webHidden/>
              </w:rPr>
              <w:tab/>
            </w:r>
            <w:r w:rsidR="00700302">
              <w:rPr>
                <w:noProof/>
                <w:webHidden/>
              </w:rPr>
              <w:fldChar w:fldCharType="begin"/>
            </w:r>
            <w:r w:rsidR="00700302">
              <w:rPr>
                <w:noProof/>
                <w:webHidden/>
              </w:rPr>
              <w:instrText xml:space="preserve"> PAGEREF _Toc527014311 \h </w:instrText>
            </w:r>
            <w:r w:rsidR="00700302">
              <w:rPr>
                <w:noProof/>
                <w:webHidden/>
              </w:rPr>
            </w:r>
            <w:r w:rsidR="00700302">
              <w:rPr>
                <w:noProof/>
                <w:webHidden/>
              </w:rPr>
              <w:fldChar w:fldCharType="separate"/>
            </w:r>
            <w:r w:rsidR="00700302">
              <w:rPr>
                <w:noProof/>
                <w:webHidden/>
              </w:rPr>
              <w:t>54</w:t>
            </w:r>
            <w:r w:rsidR="00700302">
              <w:rPr>
                <w:noProof/>
                <w:webHidden/>
              </w:rPr>
              <w:fldChar w:fldCharType="end"/>
            </w:r>
          </w:hyperlink>
        </w:p>
        <w:p w:rsidR="00700302" w:rsidRDefault="002C3560">
          <w:pPr>
            <w:pStyle w:val="TDC3"/>
            <w:tabs>
              <w:tab w:val="right" w:leader="dot" w:pos="8828"/>
            </w:tabs>
            <w:rPr>
              <w:rFonts w:eastAsiaTheme="minorEastAsia"/>
              <w:i w:val="0"/>
              <w:iCs w:val="0"/>
              <w:noProof/>
              <w:sz w:val="22"/>
              <w:szCs w:val="22"/>
              <w:lang w:eastAsia="es-BO"/>
            </w:rPr>
          </w:pPr>
          <w:hyperlink w:anchor="_Toc527014312" w:history="1">
            <w:r w:rsidR="00700302" w:rsidRPr="001E173E">
              <w:rPr>
                <w:rStyle w:val="Hipervnculo"/>
                <w:rFonts w:cs="Arial"/>
                <w:noProof/>
              </w:rPr>
              <w:t xml:space="preserve">4.3.2.2   </w:t>
            </w:r>
            <w:r w:rsidR="00700302" w:rsidRPr="001E173E">
              <w:rPr>
                <w:rStyle w:val="Hipervnculo"/>
                <w:noProof/>
              </w:rPr>
              <w:t>Escenario 2: Reporte de Estudiante</w:t>
            </w:r>
            <w:r w:rsidR="00700302">
              <w:rPr>
                <w:noProof/>
                <w:webHidden/>
              </w:rPr>
              <w:tab/>
            </w:r>
            <w:r w:rsidR="00700302">
              <w:rPr>
                <w:noProof/>
                <w:webHidden/>
              </w:rPr>
              <w:fldChar w:fldCharType="begin"/>
            </w:r>
            <w:r w:rsidR="00700302">
              <w:rPr>
                <w:noProof/>
                <w:webHidden/>
              </w:rPr>
              <w:instrText xml:space="preserve"> PAGEREF _Toc527014312 \h </w:instrText>
            </w:r>
            <w:r w:rsidR="00700302">
              <w:rPr>
                <w:noProof/>
                <w:webHidden/>
              </w:rPr>
            </w:r>
            <w:r w:rsidR="00700302">
              <w:rPr>
                <w:noProof/>
                <w:webHidden/>
              </w:rPr>
              <w:fldChar w:fldCharType="separate"/>
            </w:r>
            <w:r w:rsidR="00700302">
              <w:rPr>
                <w:noProof/>
                <w:webHidden/>
              </w:rPr>
              <w:t>54</w:t>
            </w:r>
            <w:r w:rsidR="00700302">
              <w:rPr>
                <w:noProof/>
                <w:webHidden/>
              </w:rPr>
              <w:fldChar w:fldCharType="end"/>
            </w:r>
          </w:hyperlink>
        </w:p>
        <w:p w:rsidR="00700302" w:rsidRDefault="002C3560">
          <w:pPr>
            <w:pStyle w:val="TDC3"/>
            <w:tabs>
              <w:tab w:val="right" w:leader="dot" w:pos="8828"/>
            </w:tabs>
            <w:rPr>
              <w:rFonts w:eastAsiaTheme="minorEastAsia"/>
              <w:i w:val="0"/>
              <w:iCs w:val="0"/>
              <w:noProof/>
              <w:sz w:val="22"/>
              <w:szCs w:val="22"/>
              <w:lang w:eastAsia="es-BO"/>
            </w:rPr>
          </w:pPr>
          <w:hyperlink w:anchor="_Toc527014313" w:history="1">
            <w:r w:rsidR="00700302" w:rsidRPr="001E173E">
              <w:rPr>
                <w:rStyle w:val="Hipervnculo"/>
                <w:rFonts w:cs="Arial"/>
                <w:noProof/>
              </w:rPr>
              <w:t xml:space="preserve">4.3.2.3  </w:t>
            </w:r>
            <w:r w:rsidR="00700302" w:rsidRPr="001E173E">
              <w:rPr>
                <w:rStyle w:val="Hipervnculo"/>
                <w:noProof/>
              </w:rPr>
              <w:t>Escenario 3: Reporte de Jefe de Carrera</w:t>
            </w:r>
            <w:r w:rsidR="00700302">
              <w:rPr>
                <w:noProof/>
                <w:webHidden/>
              </w:rPr>
              <w:tab/>
            </w:r>
            <w:r w:rsidR="00700302">
              <w:rPr>
                <w:noProof/>
                <w:webHidden/>
              </w:rPr>
              <w:fldChar w:fldCharType="begin"/>
            </w:r>
            <w:r w:rsidR="00700302">
              <w:rPr>
                <w:noProof/>
                <w:webHidden/>
              </w:rPr>
              <w:instrText xml:space="preserve"> PAGEREF _Toc527014313 \h </w:instrText>
            </w:r>
            <w:r w:rsidR="00700302">
              <w:rPr>
                <w:noProof/>
                <w:webHidden/>
              </w:rPr>
            </w:r>
            <w:r w:rsidR="00700302">
              <w:rPr>
                <w:noProof/>
                <w:webHidden/>
              </w:rPr>
              <w:fldChar w:fldCharType="separate"/>
            </w:r>
            <w:r w:rsidR="00700302">
              <w:rPr>
                <w:noProof/>
                <w:webHidden/>
              </w:rPr>
              <w:t>55</w:t>
            </w:r>
            <w:r w:rsidR="00700302">
              <w:rPr>
                <w:noProof/>
                <w:webHidden/>
              </w:rPr>
              <w:fldChar w:fldCharType="end"/>
            </w:r>
          </w:hyperlink>
        </w:p>
        <w:p w:rsidR="00700302" w:rsidRDefault="002C3560">
          <w:pPr>
            <w:pStyle w:val="TDC3"/>
            <w:tabs>
              <w:tab w:val="right" w:leader="dot" w:pos="8828"/>
            </w:tabs>
            <w:rPr>
              <w:rFonts w:eastAsiaTheme="minorEastAsia"/>
              <w:i w:val="0"/>
              <w:iCs w:val="0"/>
              <w:noProof/>
              <w:sz w:val="22"/>
              <w:szCs w:val="22"/>
              <w:lang w:eastAsia="es-BO"/>
            </w:rPr>
          </w:pPr>
          <w:hyperlink w:anchor="_Toc527014314" w:history="1">
            <w:r w:rsidR="00700302" w:rsidRPr="001E173E">
              <w:rPr>
                <w:rStyle w:val="Hipervnculo"/>
                <w:rFonts w:cs="Arial"/>
                <w:noProof/>
              </w:rPr>
              <w:t xml:space="preserve">4.3.2.4   </w:t>
            </w:r>
            <w:r w:rsidR="00700302" w:rsidRPr="001E173E">
              <w:rPr>
                <w:rStyle w:val="Hipervnculo"/>
                <w:noProof/>
              </w:rPr>
              <w:t>Escenario 4: Reporte de Registro</w:t>
            </w:r>
            <w:r w:rsidR="00700302">
              <w:rPr>
                <w:noProof/>
                <w:webHidden/>
              </w:rPr>
              <w:tab/>
            </w:r>
            <w:r w:rsidR="00700302">
              <w:rPr>
                <w:noProof/>
                <w:webHidden/>
              </w:rPr>
              <w:fldChar w:fldCharType="begin"/>
            </w:r>
            <w:r w:rsidR="00700302">
              <w:rPr>
                <w:noProof/>
                <w:webHidden/>
              </w:rPr>
              <w:instrText xml:space="preserve"> PAGEREF _Toc527014314 \h </w:instrText>
            </w:r>
            <w:r w:rsidR="00700302">
              <w:rPr>
                <w:noProof/>
                <w:webHidden/>
              </w:rPr>
            </w:r>
            <w:r w:rsidR="00700302">
              <w:rPr>
                <w:noProof/>
                <w:webHidden/>
              </w:rPr>
              <w:fldChar w:fldCharType="separate"/>
            </w:r>
            <w:r w:rsidR="00700302">
              <w:rPr>
                <w:noProof/>
                <w:webHidden/>
              </w:rPr>
              <w:t>56</w:t>
            </w:r>
            <w:r w:rsidR="00700302">
              <w:rPr>
                <w:noProof/>
                <w:webHidden/>
              </w:rPr>
              <w:fldChar w:fldCharType="end"/>
            </w:r>
          </w:hyperlink>
        </w:p>
        <w:p w:rsidR="00700302" w:rsidRDefault="002C3560">
          <w:pPr>
            <w:pStyle w:val="TDC3"/>
            <w:tabs>
              <w:tab w:val="right" w:leader="dot" w:pos="8828"/>
            </w:tabs>
            <w:rPr>
              <w:rFonts w:eastAsiaTheme="minorEastAsia"/>
              <w:i w:val="0"/>
              <w:iCs w:val="0"/>
              <w:noProof/>
              <w:sz w:val="22"/>
              <w:szCs w:val="22"/>
              <w:lang w:eastAsia="es-BO"/>
            </w:rPr>
          </w:pPr>
          <w:hyperlink w:anchor="_Toc527014315" w:history="1">
            <w:r w:rsidR="00700302" w:rsidRPr="001E173E">
              <w:rPr>
                <w:rStyle w:val="Hipervnculo"/>
                <w:rFonts w:cs="Arial"/>
                <w:noProof/>
              </w:rPr>
              <w:t xml:space="preserve">4.3.2.5    </w:t>
            </w:r>
            <w:r w:rsidR="00700302" w:rsidRPr="001E173E">
              <w:rPr>
                <w:rStyle w:val="Hipervnculo"/>
                <w:noProof/>
              </w:rPr>
              <w:t>Escenario 5: Diagrama General de Pasantía</w:t>
            </w:r>
            <w:r w:rsidR="00700302">
              <w:rPr>
                <w:noProof/>
                <w:webHidden/>
              </w:rPr>
              <w:tab/>
            </w:r>
            <w:r w:rsidR="00700302">
              <w:rPr>
                <w:noProof/>
                <w:webHidden/>
              </w:rPr>
              <w:fldChar w:fldCharType="begin"/>
            </w:r>
            <w:r w:rsidR="00700302">
              <w:rPr>
                <w:noProof/>
                <w:webHidden/>
              </w:rPr>
              <w:instrText xml:space="preserve"> PAGEREF _Toc527014315 \h </w:instrText>
            </w:r>
            <w:r w:rsidR="00700302">
              <w:rPr>
                <w:noProof/>
                <w:webHidden/>
              </w:rPr>
            </w:r>
            <w:r w:rsidR="00700302">
              <w:rPr>
                <w:noProof/>
                <w:webHidden/>
              </w:rPr>
              <w:fldChar w:fldCharType="separate"/>
            </w:r>
            <w:r w:rsidR="00700302">
              <w:rPr>
                <w:noProof/>
                <w:webHidden/>
              </w:rPr>
              <w:t>56</w:t>
            </w:r>
            <w:r w:rsidR="00700302">
              <w:rPr>
                <w:noProof/>
                <w:webHidden/>
              </w:rPr>
              <w:fldChar w:fldCharType="end"/>
            </w:r>
          </w:hyperlink>
        </w:p>
        <w:p w:rsidR="00700302" w:rsidRDefault="002C3560">
          <w:pPr>
            <w:pStyle w:val="TDC3"/>
            <w:tabs>
              <w:tab w:val="right" w:leader="dot" w:pos="8828"/>
            </w:tabs>
            <w:rPr>
              <w:rFonts w:eastAsiaTheme="minorEastAsia"/>
              <w:i w:val="0"/>
              <w:iCs w:val="0"/>
              <w:noProof/>
              <w:sz w:val="22"/>
              <w:szCs w:val="22"/>
              <w:lang w:eastAsia="es-BO"/>
            </w:rPr>
          </w:pPr>
          <w:hyperlink w:anchor="_Toc527014316" w:history="1">
            <w:r w:rsidR="00700302" w:rsidRPr="001E173E">
              <w:rPr>
                <w:rStyle w:val="Hipervnculo"/>
                <w:rFonts w:cs="Arial"/>
                <w:noProof/>
              </w:rPr>
              <w:t xml:space="preserve">4.3.2.6    </w:t>
            </w:r>
            <w:r w:rsidR="00700302" w:rsidRPr="001E173E">
              <w:rPr>
                <w:rStyle w:val="Hipervnculo"/>
                <w:noProof/>
              </w:rPr>
              <w:t>Escenario 6: Diagrama de Revisión documentos Área de Registro</w:t>
            </w:r>
            <w:r w:rsidR="00700302">
              <w:rPr>
                <w:noProof/>
                <w:webHidden/>
              </w:rPr>
              <w:tab/>
            </w:r>
            <w:r w:rsidR="00700302">
              <w:rPr>
                <w:noProof/>
                <w:webHidden/>
              </w:rPr>
              <w:fldChar w:fldCharType="begin"/>
            </w:r>
            <w:r w:rsidR="00700302">
              <w:rPr>
                <w:noProof/>
                <w:webHidden/>
              </w:rPr>
              <w:instrText xml:space="preserve"> PAGEREF _Toc527014316 \h </w:instrText>
            </w:r>
            <w:r w:rsidR="00700302">
              <w:rPr>
                <w:noProof/>
                <w:webHidden/>
              </w:rPr>
            </w:r>
            <w:r w:rsidR="00700302">
              <w:rPr>
                <w:noProof/>
                <w:webHidden/>
              </w:rPr>
              <w:fldChar w:fldCharType="separate"/>
            </w:r>
            <w:r w:rsidR="00700302">
              <w:rPr>
                <w:noProof/>
                <w:webHidden/>
              </w:rPr>
              <w:t>57</w:t>
            </w:r>
            <w:r w:rsidR="00700302">
              <w:rPr>
                <w:noProof/>
                <w:webHidden/>
              </w:rPr>
              <w:fldChar w:fldCharType="end"/>
            </w:r>
          </w:hyperlink>
        </w:p>
        <w:p w:rsidR="00700302" w:rsidRDefault="002C3560">
          <w:pPr>
            <w:pStyle w:val="TDC3"/>
            <w:tabs>
              <w:tab w:val="right" w:leader="dot" w:pos="8828"/>
            </w:tabs>
            <w:rPr>
              <w:rFonts w:eastAsiaTheme="minorEastAsia"/>
              <w:i w:val="0"/>
              <w:iCs w:val="0"/>
              <w:noProof/>
              <w:sz w:val="22"/>
              <w:szCs w:val="22"/>
              <w:lang w:eastAsia="es-BO"/>
            </w:rPr>
          </w:pPr>
          <w:hyperlink w:anchor="_Toc527014317" w:history="1">
            <w:r w:rsidR="00700302" w:rsidRPr="001E173E">
              <w:rPr>
                <w:rStyle w:val="Hipervnculo"/>
                <w:rFonts w:cs="Arial"/>
                <w:noProof/>
              </w:rPr>
              <w:t xml:space="preserve">4.3.2.7    </w:t>
            </w:r>
            <w:r w:rsidR="00700302" w:rsidRPr="001E173E">
              <w:rPr>
                <w:rStyle w:val="Hipervnculo"/>
                <w:noProof/>
              </w:rPr>
              <w:t>Escenario 7: Diagrama de Seguimiento Tutor al Pasante</w:t>
            </w:r>
            <w:r w:rsidR="00700302">
              <w:rPr>
                <w:noProof/>
                <w:webHidden/>
              </w:rPr>
              <w:tab/>
            </w:r>
            <w:r w:rsidR="00700302">
              <w:rPr>
                <w:noProof/>
                <w:webHidden/>
              </w:rPr>
              <w:fldChar w:fldCharType="begin"/>
            </w:r>
            <w:r w:rsidR="00700302">
              <w:rPr>
                <w:noProof/>
                <w:webHidden/>
              </w:rPr>
              <w:instrText xml:space="preserve"> PAGEREF _Toc527014317 \h </w:instrText>
            </w:r>
            <w:r w:rsidR="00700302">
              <w:rPr>
                <w:noProof/>
                <w:webHidden/>
              </w:rPr>
            </w:r>
            <w:r w:rsidR="00700302">
              <w:rPr>
                <w:noProof/>
                <w:webHidden/>
              </w:rPr>
              <w:fldChar w:fldCharType="separate"/>
            </w:r>
            <w:r w:rsidR="00700302">
              <w:rPr>
                <w:noProof/>
                <w:webHidden/>
              </w:rPr>
              <w:t>58</w:t>
            </w:r>
            <w:r w:rsidR="00700302">
              <w:rPr>
                <w:noProof/>
                <w:webHidden/>
              </w:rPr>
              <w:fldChar w:fldCharType="end"/>
            </w:r>
          </w:hyperlink>
        </w:p>
        <w:p w:rsidR="00700302" w:rsidRDefault="002C3560">
          <w:pPr>
            <w:pStyle w:val="TDC1"/>
            <w:tabs>
              <w:tab w:val="right" w:leader="dot" w:pos="8828"/>
            </w:tabs>
            <w:rPr>
              <w:rFonts w:eastAsiaTheme="minorEastAsia"/>
              <w:b w:val="0"/>
              <w:bCs w:val="0"/>
              <w:caps w:val="0"/>
              <w:noProof/>
              <w:sz w:val="22"/>
              <w:szCs w:val="22"/>
              <w:lang w:eastAsia="es-BO"/>
            </w:rPr>
          </w:pPr>
          <w:hyperlink w:anchor="_Toc527014318" w:history="1">
            <w:r w:rsidR="00700302" w:rsidRPr="001E173E">
              <w:rPr>
                <w:rStyle w:val="Hipervnculo"/>
                <w:noProof/>
              </w:rPr>
              <w:t>4.4  DIAGRAMA DE CLASES</w:t>
            </w:r>
            <w:r w:rsidR="00700302">
              <w:rPr>
                <w:noProof/>
                <w:webHidden/>
              </w:rPr>
              <w:tab/>
            </w:r>
            <w:r w:rsidR="00700302">
              <w:rPr>
                <w:noProof/>
                <w:webHidden/>
              </w:rPr>
              <w:fldChar w:fldCharType="begin"/>
            </w:r>
            <w:r w:rsidR="00700302">
              <w:rPr>
                <w:noProof/>
                <w:webHidden/>
              </w:rPr>
              <w:instrText xml:space="preserve"> PAGEREF _Toc527014318 \h </w:instrText>
            </w:r>
            <w:r w:rsidR="00700302">
              <w:rPr>
                <w:noProof/>
                <w:webHidden/>
              </w:rPr>
            </w:r>
            <w:r w:rsidR="00700302">
              <w:rPr>
                <w:noProof/>
                <w:webHidden/>
              </w:rPr>
              <w:fldChar w:fldCharType="separate"/>
            </w:r>
            <w:r w:rsidR="00700302">
              <w:rPr>
                <w:noProof/>
                <w:webHidden/>
              </w:rPr>
              <w:t>58</w:t>
            </w:r>
            <w:r w:rsidR="00700302">
              <w:rPr>
                <w:noProof/>
                <w:webHidden/>
              </w:rPr>
              <w:fldChar w:fldCharType="end"/>
            </w:r>
          </w:hyperlink>
        </w:p>
        <w:p w:rsidR="00700302" w:rsidRDefault="002C3560">
          <w:pPr>
            <w:pStyle w:val="TDC1"/>
            <w:tabs>
              <w:tab w:val="right" w:leader="dot" w:pos="8828"/>
            </w:tabs>
            <w:rPr>
              <w:rFonts w:eastAsiaTheme="minorEastAsia"/>
              <w:b w:val="0"/>
              <w:bCs w:val="0"/>
              <w:caps w:val="0"/>
              <w:noProof/>
              <w:sz w:val="22"/>
              <w:szCs w:val="22"/>
              <w:lang w:eastAsia="es-BO"/>
            </w:rPr>
          </w:pPr>
          <w:hyperlink w:anchor="_Toc527014319" w:history="1">
            <w:r w:rsidR="00700302" w:rsidRPr="001E173E">
              <w:rPr>
                <w:rStyle w:val="Hipervnculo"/>
                <w:noProof/>
              </w:rPr>
              <w:t>4.4.1  PRIMERA VERSION. – Del diagrama de clases, de acuerdo a las funcionalidades se tenia en un principio el siguiente diagrama de clases.</w:t>
            </w:r>
            <w:r w:rsidR="00700302">
              <w:rPr>
                <w:noProof/>
                <w:webHidden/>
              </w:rPr>
              <w:tab/>
            </w:r>
            <w:r w:rsidR="00700302">
              <w:rPr>
                <w:noProof/>
                <w:webHidden/>
              </w:rPr>
              <w:fldChar w:fldCharType="begin"/>
            </w:r>
            <w:r w:rsidR="00700302">
              <w:rPr>
                <w:noProof/>
                <w:webHidden/>
              </w:rPr>
              <w:instrText xml:space="preserve"> PAGEREF _Toc527014319 \h </w:instrText>
            </w:r>
            <w:r w:rsidR="00700302">
              <w:rPr>
                <w:noProof/>
                <w:webHidden/>
              </w:rPr>
            </w:r>
            <w:r w:rsidR="00700302">
              <w:rPr>
                <w:noProof/>
                <w:webHidden/>
              </w:rPr>
              <w:fldChar w:fldCharType="separate"/>
            </w:r>
            <w:r w:rsidR="00700302">
              <w:rPr>
                <w:noProof/>
                <w:webHidden/>
              </w:rPr>
              <w:t>59</w:t>
            </w:r>
            <w:r w:rsidR="00700302">
              <w:rPr>
                <w:noProof/>
                <w:webHidden/>
              </w:rPr>
              <w:fldChar w:fldCharType="end"/>
            </w:r>
          </w:hyperlink>
        </w:p>
        <w:p w:rsidR="00700302" w:rsidRDefault="002C3560">
          <w:pPr>
            <w:pStyle w:val="TDC2"/>
            <w:tabs>
              <w:tab w:val="right" w:leader="dot" w:pos="8828"/>
            </w:tabs>
            <w:rPr>
              <w:rFonts w:eastAsiaTheme="minorEastAsia"/>
              <w:smallCaps w:val="0"/>
              <w:noProof/>
              <w:sz w:val="22"/>
              <w:szCs w:val="22"/>
              <w:lang w:eastAsia="es-BO"/>
            </w:rPr>
          </w:pPr>
          <w:hyperlink r:id="rId8" w:anchor="_Toc527014320" w:history="1">
            <w:r w:rsidR="00700302" w:rsidRPr="001E173E">
              <w:rPr>
                <w:rStyle w:val="Hipervnculo"/>
                <w:noProof/>
              </w:rPr>
              <w:t>PRIMERA VERSION</w:t>
            </w:r>
            <w:r w:rsidR="00700302">
              <w:rPr>
                <w:noProof/>
                <w:webHidden/>
              </w:rPr>
              <w:tab/>
            </w:r>
            <w:r w:rsidR="00700302">
              <w:rPr>
                <w:noProof/>
                <w:webHidden/>
              </w:rPr>
              <w:fldChar w:fldCharType="begin"/>
            </w:r>
            <w:r w:rsidR="00700302">
              <w:rPr>
                <w:noProof/>
                <w:webHidden/>
              </w:rPr>
              <w:instrText xml:space="preserve"> PAGEREF _Toc527014320 \h </w:instrText>
            </w:r>
            <w:r w:rsidR="00700302">
              <w:rPr>
                <w:noProof/>
                <w:webHidden/>
              </w:rPr>
            </w:r>
            <w:r w:rsidR="00700302">
              <w:rPr>
                <w:noProof/>
                <w:webHidden/>
              </w:rPr>
              <w:fldChar w:fldCharType="separate"/>
            </w:r>
            <w:r w:rsidR="00700302">
              <w:rPr>
                <w:noProof/>
                <w:webHidden/>
              </w:rPr>
              <w:t>59</w:t>
            </w:r>
            <w:r w:rsidR="00700302">
              <w:rPr>
                <w:noProof/>
                <w:webHidden/>
              </w:rPr>
              <w:fldChar w:fldCharType="end"/>
            </w:r>
          </w:hyperlink>
        </w:p>
        <w:p w:rsidR="00700302" w:rsidRDefault="002C3560">
          <w:pPr>
            <w:pStyle w:val="TDC2"/>
            <w:tabs>
              <w:tab w:val="right" w:leader="dot" w:pos="8828"/>
            </w:tabs>
            <w:rPr>
              <w:rFonts w:eastAsiaTheme="minorEastAsia"/>
              <w:smallCaps w:val="0"/>
              <w:noProof/>
              <w:sz w:val="22"/>
              <w:szCs w:val="22"/>
              <w:lang w:eastAsia="es-BO"/>
            </w:rPr>
          </w:pPr>
          <w:hyperlink w:anchor="_Toc527014321" w:history="1">
            <w:r w:rsidR="00700302" w:rsidRPr="001E173E">
              <w:rPr>
                <w:rStyle w:val="Hipervnculo"/>
                <w:noProof/>
              </w:rPr>
              <w:t xml:space="preserve">4.4.2    </w:t>
            </w:r>
            <w:r w:rsidR="00700302" w:rsidRPr="001E173E">
              <w:rPr>
                <w:rStyle w:val="Hipervnculo"/>
                <w:noProof/>
                <w:lang w:val="es-MX"/>
              </w:rPr>
              <w:t>ULTIMA VERSION DEL DIAGRAMA DE CLASES:</w:t>
            </w:r>
            <w:r w:rsidR="00700302">
              <w:rPr>
                <w:noProof/>
                <w:webHidden/>
              </w:rPr>
              <w:tab/>
            </w:r>
            <w:r w:rsidR="00700302">
              <w:rPr>
                <w:noProof/>
                <w:webHidden/>
              </w:rPr>
              <w:fldChar w:fldCharType="begin"/>
            </w:r>
            <w:r w:rsidR="00700302">
              <w:rPr>
                <w:noProof/>
                <w:webHidden/>
              </w:rPr>
              <w:instrText xml:space="preserve"> PAGEREF _Toc527014321 \h </w:instrText>
            </w:r>
            <w:r w:rsidR="00700302">
              <w:rPr>
                <w:noProof/>
                <w:webHidden/>
              </w:rPr>
            </w:r>
            <w:r w:rsidR="00700302">
              <w:rPr>
                <w:noProof/>
                <w:webHidden/>
              </w:rPr>
              <w:fldChar w:fldCharType="separate"/>
            </w:r>
            <w:r w:rsidR="00700302">
              <w:rPr>
                <w:noProof/>
                <w:webHidden/>
              </w:rPr>
              <w:t>60</w:t>
            </w:r>
            <w:r w:rsidR="00700302">
              <w:rPr>
                <w:noProof/>
                <w:webHidden/>
              </w:rPr>
              <w:fldChar w:fldCharType="end"/>
            </w:r>
          </w:hyperlink>
        </w:p>
        <w:p w:rsidR="00700302" w:rsidRDefault="002C3560">
          <w:pPr>
            <w:pStyle w:val="TDC2"/>
            <w:tabs>
              <w:tab w:val="right" w:leader="dot" w:pos="8828"/>
            </w:tabs>
            <w:rPr>
              <w:rFonts w:eastAsiaTheme="minorEastAsia"/>
              <w:smallCaps w:val="0"/>
              <w:noProof/>
              <w:sz w:val="22"/>
              <w:szCs w:val="22"/>
              <w:lang w:eastAsia="es-BO"/>
            </w:rPr>
          </w:pPr>
          <w:hyperlink w:anchor="_Toc527014322" w:history="1">
            <w:r w:rsidR="00700302" w:rsidRPr="001E173E">
              <w:rPr>
                <w:rStyle w:val="Hipervnculo"/>
                <w:rFonts w:cs="Arial"/>
                <w:noProof/>
              </w:rPr>
              <w:t>4.4.3</w:t>
            </w:r>
            <w:r w:rsidR="00700302" w:rsidRPr="001E173E">
              <w:rPr>
                <w:rStyle w:val="Hipervnculo"/>
                <w:noProof/>
              </w:rPr>
              <w:t xml:space="preserve">  DIAGRAMA ENTIDAD RELACION.</w:t>
            </w:r>
            <w:r w:rsidR="00700302">
              <w:rPr>
                <w:noProof/>
                <w:webHidden/>
              </w:rPr>
              <w:tab/>
            </w:r>
            <w:r w:rsidR="00700302">
              <w:rPr>
                <w:noProof/>
                <w:webHidden/>
              </w:rPr>
              <w:fldChar w:fldCharType="begin"/>
            </w:r>
            <w:r w:rsidR="00700302">
              <w:rPr>
                <w:noProof/>
                <w:webHidden/>
              </w:rPr>
              <w:instrText xml:space="preserve"> PAGEREF _Toc527014322 \h </w:instrText>
            </w:r>
            <w:r w:rsidR="00700302">
              <w:rPr>
                <w:noProof/>
                <w:webHidden/>
              </w:rPr>
            </w:r>
            <w:r w:rsidR="00700302">
              <w:rPr>
                <w:noProof/>
                <w:webHidden/>
              </w:rPr>
              <w:fldChar w:fldCharType="separate"/>
            </w:r>
            <w:r w:rsidR="00700302">
              <w:rPr>
                <w:noProof/>
                <w:webHidden/>
              </w:rPr>
              <w:t>61</w:t>
            </w:r>
            <w:r w:rsidR="00700302">
              <w:rPr>
                <w:noProof/>
                <w:webHidden/>
              </w:rPr>
              <w:fldChar w:fldCharType="end"/>
            </w:r>
          </w:hyperlink>
        </w:p>
        <w:p w:rsidR="00700302" w:rsidRDefault="002C3560">
          <w:pPr>
            <w:pStyle w:val="TDC2"/>
            <w:tabs>
              <w:tab w:val="right" w:leader="dot" w:pos="8828"/>
            </w:tabs>
            <w:rPr>
              <w:rFonts w:eastAsiaTheme="minorEastAsia"/>
              <w:smallCaps w:val="0"/>
              <w:noProof/>
              <w:sz w:val="22"/>
              <w:szCs w:val="22"/>
              <w:lang w:eastAsia="es-BO"/>
            </w:rPr>
          </w:pPr>
          <w:hyperlink w:anchor="_Toc527014323" w:history="1">
            <w:r w:rsidR="00700302" w:rsidRPr="001E173E">
              <w:rPr>
                <w:rStyle w:val="Hipervnculo"/>
                <w:rFonts w:cs="Arial"/>
                <w:noProof/>
              </w:rPr>
              <w:t xml:space="preserve">4.4.4  </w:t>
            </w:r>
            <w:r w:rsidR="00700302" w:rsidRPr="001E173E">
              <w:rPr>
                <w:rStyle w:val="Hipervnculo"/>
                <w:noProof/>
              </w:rPr>
              <w:t>DICCIONARIO DE DATOS.</w:t>
            </w:r>
            <w:r w:rsidR="00700302">
              <w:rPr>
                <w:noProof/>
                <w:webHidden/>
              </w:rPr>
              <w:tab/>
            </w:r>
            <w:r w:rsidR="00700302">
              <w:rPr>
                <w:noProof/>
                <w:webHidden/>
              </w:rPr>
              <w:fldChar w:fldCharType="begin"/>
            </w:r>
            <w:r w:rsidR="00700302">
              <w:rPr>
                <w:noProof/>
                <w:webHidden/>
              </w:rPr>
              <w:instrText xml:space="preserve"> PAGEREF _Toc527014323 \h </w:instrText>
            </w:r>
            <w:r w:rsidR="00700302">
              <w:rPr>
                <w:noProof/>
                <w:webHidden/>
              </w:rPr>
            </w:r>
            <w:r w:rsidR="00700302">
              <w:rPr>
                <w:noProof/>
                <w:webHidden/>
              </w:rPr>
              <w:fldChar w:fldCharType="separate"/>
            </w:r>
            <w:r w:rsidR="00700302">
              <w:rPr>
                <w:noProof/>
                <w:webHidden/>
              </w:rPr>
              <w:t>62</w:t>
            </w:r>
            <w:r w:rsidR="00700302">
              <w:rPr>
                <w:noProof/>
                <w:webHidden/>
              </w:rPr>
              <w:fldChar w:fldCharType="end"/>
            </w:r>
          </w:hyperlink>
        </w:p>
        <w:p w:rsidR="00700302" w:rsidRDefault="002C3560">
          <w:pPr>
            <w:pStyle w:val="TDC2"/>
            <w:tabs>
              <w:tab w:val="right" w:leader="dot" w:pos="8828"/>
            </w:tabs>
            <w:rPr>
              <w:rFonts w:eastAsiaTheme="minorEastAsia"/>
              <w:smallCaps w:val="0"/>
              <w:noProof/>
              <w:sz w:val="22"/>
              <w:szCs w:val="22"/>
              <w:lang w:eastAsia="es-BO"/>
            </w:rPr>
          </w:pPr>
          <w:hyperlink w:anchor="_Toc527014324" w:history="1">
            <w:r w:rsidR="00700302" w:rsidRPr="001E173E">
              <w:rPr>
                <w:rStyle w:val="Hipervnculo"/>
                <w:noProof/>
              </w:rPr>
              <w:t>DESCRIPCIONES DE LA TABLA</w:t>
            </w:r>
            <w:r w:rsidR="00700302">
              <w:rPr>
                <w:noProof/>
                <w:webHidden/>
              </w:rPr>
              <w:tab/>
            </w:r>
            <w:r w:rsidR="00700302">
              <w:rPr>
                <w:noProof/>
                <w:webHidden/>
              </w:rPr>
              <w:fldChar w:fldCharType="begin"/>
            </w:r>
            <w:r w:rsidR="00700302">
              <w:rPr>
                <w:noProof/>
                <w:webHidden/>
              </w:rPr>
              <w:instrText xml:space="preserve"> PAGEREF _Toc527014324 \h </w:instrText>
            </w:r>
            <w:r w:rsidR="00700302">
              <w:rPr>
                <w:noProof/>
                <w:webHidden/>
              </w:rPr>
            </w:r>
            <w:r w:rsidR="00700302">
              <w:rPr>
                <w:noProof/>
                <w:webHidden/>
              </w:rPr>
              <w:fldChar w:fldCharType="separate"/>
            </w:r>
            <w:r w:rsidR="00700302">
              <w:rPr>
                <w:noProof/>
                <w:webHidden/>
              </w:rPr>
              <w:t>62</w:t>
            </w:r>
            <w:r w:rsidR="00700302">
              <w:rPr>
                <w:noProof/>
                <w:webHidden/>
              </w:rPr>
              <w:fldChar w:fldCharType="end"/>
            </w:r>
          </w:hyperlink>
        </w:p>
        <w:p w:rsidR="00700302" w:rsidRDefault="002C3560">
          <w:pPr>
            <w:pStyle w:val="TDC1"/>
            <w:tabs>
              <w:tab w:val="right" w:leader="dot" w:pos="8828"/>
            </w:tabs>
            <w:rPr>
              <w:rFonts w:eastAsiaTheme="minorEastAsia"/>
              <w:b w:val="0"/>
              <w:bCs w:val="0"/>
              <w:caps w:val="0"/>
              <w:noProof/>
              <w:sz w:val="22"/>
              <w:szCs w:val="22"/>
              <w:lang w:eastAsia="es-BO"/>
            </w:rPr>
          </w:pPr>
          <w:hyperlink w:anchor="_Toc527014325" w:history="1">
            <w:r w:rsidR="00700302" w:rsidRPr="001E173E">
              <w:rPr>
                <w:rStyle w:val="Hipervnculo"/>
                <w:noProof/>
              </w:rPr>
              <w:t>CAPITULO 5</w:t>
            </w:r>
            <w:r w:rsidR="00700302">
              <w:rPr>
                <w:noProof/>
                <w:webHidden/>
              </w:rPr>
              <w:tab/>
            </w:r>
            <w:r w:rsidR="00700302">
              <w:rPr>
                <w:noProof/>
                <w:webHidden/>
              </w:rPr>
              <w:fldChar w:fldCharType="begin"/>
            </w:r>
            <w:r w:rsidR="00700302">
              <w:rPr>
                <w:noProof/>
                <w:webHidden/>
              </w:rPr>
              <w:instrText xml:space="preserve"> PAGEREF _Toc527014325 \h </w:instrText>
            </w:r>
            <w:r w:rsidR="00700302">
              <w:rPr>
                <w:noProof/>
                <w:webHidden/>
              </w:rPr>
            </w:r>
            <w:r w:rsidR="00700302">
              <w:rPr>
                <w:noProof/>
                <w:webHidden/>
              </w:rPr>
              <w:fldChar w:fldCharType="separate"/>
            </w:r>
            <w:r w:rsidR="00700302">
              <w:rPr>
                <w:noProof/>
                <w:webHidden/>
              </w:rPr>
              <w:t>77</w:t>
            </w:r>
            <w:r w:rsidR="00700302">
              <w:rPr>
                <w:noProof/>
                <w:webHidden/>
              </w:rPr>
              <w:fldChar w:fldCharType="end"/>
            </w:r>
          </w:hyperlink>
        </w:p>
        <w:p w:rsidR="00700302" w:rsidRDefault="002C3560">
          <w:pPr>
            <w:pStyle w:val="TDC1"/>
            <w:tabs>
              <w:tab w:val="right" w:leader="dot" w:pos="8828"/>
            </w:tabs>
            <w:rPr>
              <w:rFonts w:eastAsiaTheme="minorEastAsia"/>
              <w:b w:val="0"/>
              <w:bCs w:val="0"/>
              <w:caps w:val="0"/>
              <w:noProof/>
              <w:sz w:val="22"/>
              <w:szCs w:val="22"/>
              <w:lang w:eastAsia="es-BO"/>
            </w:rPr>
          </w:pPr>
          <w:hyperlink w:anchor="_Toc527014326" w:history="1">
            <w:r w:rsidR="00700302" w:rsidRPr="001E173E">
              <w:rPr>
                <w:rStyle w:val="Hipervnculo"/>
                <w:noProof/>
              </w:rPr>
              <w:t xml:space="preserve">REQUERIMIENTOS DE HARDWARE Y SOFTWARE. </w:t>
            </w:r>
            <w:r w:rsidR="00700302" w:rsidRPr="001E173E">
              <w:rPr>
                <w:rStyle w:val="Hipervnculo"/>
                <w:noProof/>
                <w:szCs w:val="24"/>
              </w:rPr>
              <w:sym w:font="Wingdings" w:char="F0DF"/>
            </w:r>
            <w:r w:rsidR="00700302" w:rsidRPr="001E173E">
              <w:rPr>
                <w:rStyle w:val="Hipervnculo"/>
                <w:noProof/>
              </w:rPr>
              <w:t xml:space="preserve"> pasar al capítuloV 5</w:t>
            </w:r>
            <w:r w:rsidR="00700302">
              <w:rPr>
                <w:noProof/>
                <w:webHidden/>
              </w:rPr>
              <w:tab/>
            </w:r>
            <w:r w:rsidR="00700302">
              <w:rPr>
                <w:noProof/>
                <w:webHidden/>
              </w:rPr>
              <w:fldChar w:fldCharType="begin"/>
            </w:r>
            <w:r w:rsidR="00700302">
              <w:rPr>
                <w:noProof/>
                <w:webHidden/>
              </w:rPr>
              <w:instrText xml:space="preserve"> PAGEREF _Toc527014326 \h </w:instrText>
            </w:r>
            <w:r w:rsidR="00700302">
              <w:rPr>
                <w:noProof/>
                <w:webHidden/>
              </w:rPr>
            </w:r>
            <w:r w:rsidR="00700302">
              <w:rPr>
                <w:noProof/>
                <w:webHidden/>
              </w:rPr>
              <w:fldChar w:fldCharType="separate"/>
            </w:r>
            <w:r w:rsidR="00700302">
              <w:rPr>
                <w:noProof/>
                <w:webHidden/>
              </w:rPr>
              <w:t>77</w:t>
            </w:r>
            <w:r w:rsidR="00700302">
              <w:rPr>
                <w:noProof/>
                <w:webHidden/>
              </w:rPr>
              <w:fldChar w:fldCharType="end"/>
            </w:r>
          </w:hyperlink>
        </w:p>
        <w:p w:rsidR="00700302" w:rsidRDefault="002C3560">
          <w:pPr>
            <w:pStyle w:val="TDC1"/>
            <w:tabs>
              <w:tab w:val="right" w:leader="dot" w:pos="8828"/>
            </w:tabs>
            <w:rPr>
              <w:rFonts w:eastAsiaTheme="minorEastAsia"/>
              <w:b w:val="0"/>
              <w:bCs w:val="0"/>
              <w:caps w:val="0"/>
              <w:noProof/>
              <w:sz w:val="22"/>
              <w:szCs w:val="22"/>
              <w:lang w:eastAsia="es-BO"/>
            </w:rPr>
          </w:pPr>
          <w:hyperlink w:anchor="_Toc527014327" w:history="1">
            <w:r w:rsidR="00700302" w:rsidRPr="001E173E">
              <w:rPr>
                <w:rStyle w:val="Hipervnculo"/>
                <w:noProof/>
              </w:rPr>
              <w:t>ANEXO1</w:t>
            </w:r>
            <w:r w:rsidR="00700302">
              <w:rPr>
                <w:noProof/>
                <w:webHidden/>
              </w:rPr>
              <w:tab/>
            </w:r>
            <w:r w:rsidR="00700302">
              <w:rPr>
                <w:noProof/>
                <w:webHidden/>
              </w:rPr>
              <w:fldChar w:fldCharType="begin"/>
            </w:r>
            <w:r w:rsidR="00700302">
              <w:rPr>
                <w:noProof/>
                <w:webHidden/>
              </w:rPr>
              <w:instrText xml:space="preserve"> PAGEREF _Toc527014327 \h </w:instrText>
            </w:r>
            <w:r w:rsidR="00700302">
              <w:rPr>
                <w:noProof/>
                <w:webHidden/>
              </w:rPr>
            </w:r>
            <w:r w:rsidR="00700302">
              <w:rPr>
                <w:noProof/>
                <w:webHidden/>
              </w:rPr>
              <w:fldChar w:fldCharType="separate"/>
            </w:r>
            <w:r w:rsidR="00700302">
              <w:rPr>
                <w:noProof/>
                <w:webHidden/>
              </w:rPr>
              <w:t>78</w:t>
            </w:r>
            <w:r w:rsidR="00700302">
              <w:rPr>
                <w:noProof/>
                <w:webHidden/>
              </w:rPr>
              <w:fldChar w:fldCharType="end"/>
            </w:r>
          </w:hyperlink>
        </w:p>
        <w:p w:rsidR="00700302" w:rsidRDefault="002C3560">
          <w:pPr>
            <w:pStyle w:val="TDC1"/>
            <w:tabs>
              <w:tab w:val="right" w:leader="dot" w:pos="8828"/>
            </w:tabs>
            <w:rPr>
              <w:rFonts w:eastAsiaTheme="minorEastAsia"/>
              <w:b w:val="0"/>
              <w:bCs w:val="0"/>
              <w:caps w:val="0"/>
              <w:noProof/>
              <w:sz w:val="22"/>
              <w:szCs w:val="22"/>
              <w:lang w:eastAsia="es-BO"/>
            </w:rPr>
          </w:pPr>
          <w:hyperlink w:anchor="_Toc527014328" w:history="1">
            <w:r w:rsidR="00700302" w:rsidRPr="001E173E">
              <w:rPr>
                <w:rStyle w:val="Hipervnculo"/>
                <w:noProof/>
              </w:rPr>
              <w:t>GLOSARIO DE TERMINOS</w:t>
            </w:r>
            <w:r w:rsidR="00700302">
              <w:rPr>
                <w:noProof/>
                <w:webHidden/>
              </w:rPr>
              <w:tab/>
            </w:r>
            <w:r w:rsidR="00700302">
              <w:rPr>
                <w:noProof/>
                <w:webHidden/>
              </w:rPr>
              <w:fldChar w:fldCharType="begin"/>
            </w:r>
            <w:r w:rsidR="00700302">
              <w:rPr>
                <w:noProof/>
                <w:webHidden/>
              </w:rPr>
              <w:instrText xml:space="preserve"> PAGEREF _Toc527014328 \h </w:instrText>
            </w:r>
            <w:r w:rsidR="00700302">
              <w:rPr>
                <w:noProof/>
                <w:webHidden/>
              </w:rPr>
            </w:r>
            <w:r w:rsidR="00700302">
              <w:rPr>
                <w:noProof/>
                <w:webHidden/>
              </w:rPr>
              <w:fldChar w:fldCharType="separate"/>
            </w:r>
            <w:r w:rsidR="00700302">
              <w:rPr>
                <w:noProof/>
                <w:webHidden/>
              </w:rPr>
              <w:t>78</w:t>
            </w:r>
            <w:r w:rsidR="00700302">
              <w:rPr>
                <w:noProof/>
                <w:webHidden/>
              </w:rPr>
              <w:fldChar w:fldCharType="end"/>
            </w:r>
          </w:hyperlink>
        </w:p>
        <w:p w:rsidR="00700302" w:rsidRDefault="002C3560">
          <w:pPr>
            <w:pStyle w:val="TDC1"/>
            <w:tabs>
              <w:tab w:val="right" w:leader="dot" w:pos="8828"/>
            </w:tabs>
            <w:rPr>
              <w:rFonts w:eastAsiaTheme="minorEastAsia"/>
              <w:b w:val="0"/>
              <w:bCs w:val="0"/>
              <w:caps w:val="0"/>
              <w:noProof/>
              <w:sz w:val="22"/>
              <w:szCs w:val="22"/>
              <w:lang w:eastAsia="es-BO"/>
            </w:rPr>
          </w:pPr>
          <w:hyperlink w:anchor="_Toc527014329" w:history="1">
            <w:r w:rsidR="00700302" w:rsidRPr="001E173E">
              <w:rPr>
                <w:rStyle w:val="Hipervnculo"/>
                <w:noProof/>
              </w:rPr>
              <w:t>Anexo</w:t>
            </w:r>
            <w:r w:rsidR="00700302">
              <w:rPr>
                <w:noProof/>
                <w:webHidden/>
              </w:rPr>
              <w:tab/>
            </w:r>
            <w:r w:rsidR="00700302">
              <w:rPr>
                <w:noProof/>
                <w:webHidden/>
              </w:rPr>
              <w:fldChar w:fldCharType="begin"/>
            </w:r>
            <w:r w:rsidR="00700302">
              <w:rPr>
                <w:noProof/>
                <w:webHidden/>
              </w:rPr>
              <w:instrText xml:space="preserve"> PAGEREF _Toc527014329 \h </w:instrText>
            </w:r>
            <w:r w:rsidR="00700302">
              <w:rPr>
                <w:noProof/>
                <w:webHidden/>
              </w:rPr>
            </w:r>
            <w:r w:rsidR="00700302">
              <w:rPr>
                <w:noProof/>
                <w:webHidden/>
              </w:rPr>
              <w:fldChar w:fldCharType="separate"/>
            </w:r>
            <w:r w:rsidR="00700302">
              <w:rPr>
                <w:noProof/>
                <w:webHidden/>
              </w:rPr>
              <w:t>79</w:t>
            </w:r>
            <w:r w:rsidR="00700302">
              <w:rPr>
                <w:noProof/>
                <w:webHidden/>
              </w:rPr>
              <w:fldChar w:fldCharType="end"/>
            </w:r>
          </w:hyperlink>
        </w:p>
        <w:p w:rsidR="00700302" w:rsidRDefault="002C3560">
          <w:pPr>
            <w:pStyle w:val="TDC2"/>
            <w:tabs>
              <w:tab w:val="right" w:leader="dot" w:pos="8828"/>
            </w:tabs>
            <w:rPr>
              <w:rFonts w:eastAsiaTheme="minorEastAsia"/>
              <w:smallCaps w:val="0"/>
              <w:noProof/>
              <w:sz w:val="22"/>
              <w:szCs w:val="22"/>
              <w:lang w:eastAsia="es-BO"/>
            </w:rPr>
          </w:pPr>
          <w:hyperlink w:anchor="_Toc527014330" w:history="1">
            <w:r w:rsidR="00700302" w:rsidRPr="001E173E">
              <w:rPr>
                <w:rStyle w:val="Hipervnculo"/>
                <w:noProof/>
              </w:rPr>
              <w:t>Fotocopia del certificado de pasantía.</w:t>
            </w:r>
            <w:r w:rsidR="00700302">
              <w:rPr>
                <w:noProof/>
                <w:webHidden/>
              </w:rPr>
              <w:tab/>
            </w:r>
            <w:r w:rsidR="00700302">
              <w:rPr>
                <w:noProof/>
                <w:webHidden/>
              </w:rPr>
              <w:fldChar w:fldCharType="begin"/>
            </w:r>
            <w:r w:rsidR="00700302">
              <w:rPr>
                <w:noProof/>
                <w:webHidden/>
              </w:rPr>
              <w:instrText xml:space="preserve"> PAGEREF _Toc527014330 \h </w:instrText>
            </w:r>
            <w:r w:rsidR="00700302">
              <w:rPr>
                <w:noProof/>
                <w:webHidden/>
              </w:rPr>
            </w:r>
            <w:r w:rsidR="00700302">
              <w:rPr>
                <w:noProof/>
                <w:webHidden/>
              </w:rPr>
              <w:fldChar w:fldCharType="separate"/>
            </w:r>
            <w:r w:rsidR="00700302">
              <w:rPr>
                <w:noProof/>
                <w:webHidden/>
              </w:rPr>
              <w:t>79</w:t>
            </w:r>
            <w:r w:rsidR="00700302">
              <w:rPr>
                <w:noProof/>
                <w:webHidden/>
              </w:rPr>
              <w:fldChar w:fldCharType="end"/>
            </w:r>
          </w:hyperlink>
        </w:p>
        <w:p w:rsidR="00700302" w:rsidRDefault="002C3560">
          <w:pPr>
            <w:pStyle w:val="TDC2"/>
            <w:tabs>
              <w:tab w:val="right" w:leader="dot" w:pos="8828"/>
            </w:tabs>
            <w:rPr>
              <w:rFonts w:eastAsiaTheme="minorEastAsia"/>
              <w:smallCaps w:val="0"/>
              <w:noProof/>
              <w:sz w:val="22"/>
              <w:szCs w:val="22"/>
              <w:lang w:eastAsia="es-BO"/>
            </w:rPr>
          </w:pPr>
          <w:hyperlink w:anchor="_Toc527014331" w:history="1">
            <w:r w:rsidR="00700302" w:rsidRPr="001E173E">
              <w:rPr>
                <w:rStyle w:val="Hipervnculo"/>
                <w:noProof/>
              </w:rPr>
              <w:t>CROQUIS DE EMPRESA</w:t>
            </w:r>
            <w:r w:rsidR="00700302">
              <w:rPr>
                <w:noProof/>
                <w:webHidden/>
              </w:rPr>
              <w:tab/>
            </w:r>
            <w:r w:rsidR="00700302">
              <w:rPr>
                <w:noProof/>
                <w:webHidden/>
              </w:rPr>
              <w:fldChar w:fldCharType="begin"/>
            </w:r>
            <w:r w:rsidR="00700302">
              <w:rPr>
                <w:noProof/>
                <w:webHidden/>
              </w:rPr>
              <w:instrText xml:space="preserve"> PAGEREF _Toc527014331 \h </w:instrText>
            </w:r>
            <w:r w:rsidR="00700302">
              <w:rPr>
                <w:noProof/>
                <w:webHidden/>
              </w:rPr>
            </w:r>
            <w:r w:rsidR="00700302">
              <w:rPr>
                <w:noProof/>
                <w:webHidden/>
              </w:rPr>
              <w:fldChar w:fldCharType="separate"/>
            </w:r>
            <w:r w:rsidR="00700302">
              <w:rPr>
                <w:noProof/>
                <w:webHidden/>
              </w:rPr>
              <w:t>80</w:t>
            </w:r>
            <w:r w:rsidR="00700302">
              <w:rPr>
                <w:noProof/>
                <w:webHidden/>
              </w:rPr>
              <w:fldChar w:fldCharType="end"/>
            </w:r>
          </w:hyperlink>
        </w:p>
        <w:p w:rsidR="00700302" w:rsidRDefault="002C3560">
          <w:pPr>
            <w:pStyle w:val="TDC2"/>
            <w:tabs>
              <w:tab w:val="right" w:leader="dot" w:pos="8828"/>
            </w:tabs>
            <w:rPr>
              <w:rFonts w:eastAsiaTheme="minorEastAsia"/>
              <w:smallCaps w:val="0"/>
              <w:noProof/>
              <w:sz w:val="22"/>
              <w:szCs w:val="22"/>
              <w:lang w:eastAsia="es-BO"/>
            </w:rPr>
          </w:pPr>
          <w:hyperlink w:anchor="_Toc527014332" w:history="1">
            <w:r w:rsidR="00700302" w:rsidRPr="001E173E">
              <w:rPr>
                <w:rStyle w:val="Hipervnculo"/>
                <w:noProof/>
              </w:rPr>
              <w:t xml:space="preserve"> ANEXO 2</w:t>
            </w:r>
            <w:r w:rsidR="00700302">
              <w:rPr>
                <w:noProof/>
                <w:webHidden/>
              </w:rPr>
              <w:tab/>
            </w:r>
            <w:r w:rsidR="00700302">
              <w:rPr>
                <w:noProof/>
                <w:webHidden/>
              </w:rPr>
              <w:fldChar w:fldCharType="begin"/>
            </w:r>
            <w:r w:rsidR="00700302">
              <w:rPr>
                <w:noProof/>
                <w:webHidden/>
              </w:rPr>
              <w:instrText xml:space="preserve"> PAGEREF _Toc527014332 \h </w:instrText>
            </w:r>
            <w:r w:rsidR="00700302">
              <w:rPr>
                <w:noProof/>
                <w:webHidden/>
              </w:rPr>
            </w:r>
            <w:r w:rsidR="00700302">
              <w:rPr>
                <w:noProof/>
                <w:webHidden/>
              </w:rPr>
              <w:fldChar w:fldCharType="separate"/>
            </w:r>
            <w:r w:rsidR="00700302">
              <w:rPr>
                <w:noProof/>
                <w:webHidden/>
              </w:rPr>
              <w:t>81</w:t>
            </w:r>
            <w:r w:rsidR="00700302">
              <w:rPr>
                <w:noProof/>
                <w:webHidden/>
              </w:rPr>
              <w:fldChar w:fldCharType="end"/>
            </w:r>
          </w:hyperlink>
        </w:p>
        <w:p w:rsidR="00410096" w:rsidRDefault="00410096">
          <w:r>
            <w:rPr>
              <w:b/>
              <w:bCs/>
              <w:lang w:val="es-ES"/>
            </w:rPr>
            <w:fldChar w:fldCharType="end"/>
          </w:r>
        </w:p>
      </w:sdtContent>
    </w:sdt>
    <w:p w:rsidR="00813EB0" w:rsidRPr="009543E8" w:rsidRDefault="00813EB0" w:rsidP="00813EB0">
      <w:pPr>
        <w:rPr>
          <w:sz w:val="24"/>
          <w:szCs w:val="24"/>
        </w:rPr>
      </w:pPr>
    </w:p>
    <w:p w:rsidR="00D94E4C" w:rsidRDefault="00D94E4C" w:rsidP="00416F6E">
      <w:pPr>
        <w:pStyle w:val="Ttulo1"/>
        <w:rPr>
          <w:szCs w:val="24"/>
        </w:rPr>
      </w:pPr>
    </w:p>
    <w:p w:rsidR="00BD4A62" w:rsidRDefault="00BD4A62" w:rsidP="00BD4A62">
      <w:pPr>
        <w:rPr>
          <w:lang w:eastAsia="es-BO"/>
        </w:rPr>
      </w:pPr>
    </w:p>
    <w:p w:rsidR="00BD4A62" w:rsidRDefault="00BD4A62" w:rsidP="00BD4A62">
      <w:pPr>
        <w:rPr>
          <w:lang w:eastAsia="es-BO"/>
        </w:rPr>
      </w:pPr>
    </w:p>
    <w:p w:rsidR="003035C2" w:rsidRDefault="003035C2">
      <w:pPr>
        <w:rPr>
          <w:lang w:eastAsia="es-BO"/>
        </w:rPr>
      </w:pPr>
      <w:r>
        <w:rPr>
          <w:lang w:eastAsia="es-BO"/>
        </w:rPr>
        <w:br w:type="page"/>
      </w:r>
    </w:p>
    <w:p w:rsidR="006C7C7E" w:rsidRPr="006C7C7E" w:rsidRDefault="006C7C7E" w:rsidP="006C7C7E">
      <w:pPr>
        <w:rPr>
          <w:lang w:eastAsia="es-BO"/>
        </w:rPr>
      </w:pPr>
    </w:p>
    <w:p w:rsidR="002F4359" w:rsidRPr="00D368F6" w:rsidRDefault="002F4359" w:rsidP="00D368F6">
      <w:pPr>
        <w:pStyle w:val="Ttulo1"/>
        <w:jc w:val="center"/>
        <w:rPr>
          <w:rFonts w:cs="Arial"/>
          <w:sz w:val="30"/>
          <w:szCs w:val="30"/>
        </w:rPr>
      </w:pPr>
      <w:bookmarkStart w:id="0" w:name="_Toc525932635"/>
      <w:bookmarkStart w:id="1" w:name="_Toc527014237"/>
      <w:r w:rsidRPr="00D368F6">
        <w:rPr>
          <w:rFonts w:cs="Arial"/>
          <w:sz w:val="30"/>
          <w:szCs w:val="30"/>
        </w:rPr>
        <w:t>CAPITULO 1</w:t>
      </w:r>
      <w:bookmarkEnd w:id="0"/>
      <w:bookmarkEnd w:id="1"/>
    </w:p>
    <w:p w:rsidR="002F4359" w:rsidRPr="00D368F6" w:rsidRDefault="002F4359" w:rsidP="00D368F6">
      <w:pPr>
        <w:pStyle w:val="Ttulo1"/>
        <w:jc w:val="center"/>
        <w:rPr>
          <w:rFonts w:cs="Arial"/>
          <w:sz w:val="30"/>
          <w:szCs w:val="30"/>
        </w:rPr>
      </w:pPr>
      <w:bookmarkStart w:id="2" w:name="_Toc525031539"/>
      <w:bookmarkStart w:id="3" w:name="_Toc525932636"/>
      <w:bookmarkStart w:id="4" w:name="_Toc527014238"/>
      <w:r w:rsidRPr="00D368F6">
        <w:rPr>
          <w:rFonts w:cs="Arial"/>
          <w:sz w:val="30"/>
          <w:szCs w:val="30"/>
        </w:rPr>
        <w:t>SISTEMA DE SEGUIMIENTO DE PASANTIA</w:t>
      </w:r>
      <w:bookmarkEnd w:id="2"/>
      <w:bookmarkEnd w:id="3"/>
      <w:bookmarkEnd w:id="4"/>
    </w:p>
    <w:p w:rsidR="002F4359" w:rsidRPr="00E33DA1" w:rsidRDefault="002F4359" w:rsidP="00487A8B">
      <w:pPr>
        <w:pStyle w:val="Ttulo1"/>
        <w:numPr>
          <w:ilvl w:val="0"/>
          <w:numId w:val="12"/>
        </w:numPr>
        <w:jc w:val="both"/>
        <w:rPr>
          <w:rFonts w:cs="Arial"/>
          <w:b w:val="0"/>
          <w:szCs w:val="24"/>
        </w:rPr>
      </w:pPr>
      <w:bookmarkStart w:id="5" w:name="_Toc525932637"/>
      <w:bookmarkStart w:id="6" w:name="_Toc527014239"/>
      <w:r w:rsidRPr="00E33DA1">
        <w:rPr>
          <w:rStyle w:val="Ttulo1Car"/>
          <w:rFonts w:eastAsiaTheme="minorHAnsi" w:cs="Arial"/>
          <w:b/>
          <w:szCs w:val="24"/>
        </w:rPr>
        <w:t>INTRODUCCION</w:t>
      </w:r>
      <w:r w:rsidRPr="00E33DA1">
        <w:rPr>
          <w:rFonts w:cs="Arial"/>
          <w:b w:val="0"/>
          <w:szCs w:val="24"/>
        </w:rPr>
        <w:t>:</w:t>
      </w:r>
      <w:bookmarkEnd w:id="5"/>
      <w:bookmarkEnd w:id="6"/>
    </w:p>
    <w:p w:rsidR="002F4359" w:rsidRPr="00E33DA1" w:rsidRDefault="002F4359" w:rsidP="00E32F29">
      <w:pPr>
        <w:spacing w:line="360" w:lineRule="auto"/>
        <w:jc w:val="both"/>
        <w:rPr>
          <w:rFonts w:ascii="Arial" w:hAnsi="Arial" w:cs="Arial"/>
          <w:sz w:val="24"/>
          <w:szCs w:val="24"/>
        </w:rPr>
      </w:pPr>
      <w:r w:rsidRPr="00E33DA1">
        <w:rPr>
          <w:rFonts w:ascii="Arial" w:hAnsi="Arial" w:cs="Arial"/>
          <w:sz w:val="24"/>
          <w:szCs w:val="24"/>
        </w:rPr>
        <w:t>Hoy en día los problemas relacionados con control y seguimiento de la documentación de pasantías, con la mayoría de las carreras de nuestra institución, han causado conflictos en los trámites y solicitud de información de estudiantes egresados o en proceso de pasantía. Algunos problemas son la presentación de documentación de pasantías, pérdida de documentación de pasantías realizadas durante el periodo de la carrera, errores en la documentación presentada entre otros.</w:t>
      </w:r>
    </w:p>
    <w:p w:rsidR="002F4359" w:rsidRPr="00E33DA1" w:rsidRDefault="002F4359" w:rsidP="00E32F29">
      <w:pPr>
        <w:spacing w:line="360" w:lineRule="auto"/>
        <w:jc w:val="both"/>
        <w:rPr>
          <w:rFonts w:ascii="Arial" w:hAnsi="Arial" w:cs="Arial"/>
          <w:sz w:val="24"/>
          <w:szCs w:val="24"/>
        </w:rPr>
      </w:pPr>
      <w:r w:rsidRPr="00E33DA1">
        <w:rPr>
          <w:rFonts w:ascii="Arial" w:hAnsi="Arial" w:cs="Arial"/>
          <w:sz w:val="24"/>
          <w:szCs w:val="24"/>
        </w:rPr>
        <w:t xml:space="preserve">Las innovaciones tecnológicas, la mayor expectativa de vida, el nivel de información de la sociedad en su conjunto, y por lo tanto la mayor exigencia, justifican la elaboración de una herramienta para el manejo de información que respalde la documentación manejada en las pasantías. </w:t>
      </w:r>
    </w:p>
    <w:p w:rsidR="002F4359" w:rsidRPr="00E33DA1" w:rsidRDefault="008F0BE2" w:rsidP="00E32F29">
      <w:pPr>
        <w:pStyle w:val="Ttulo1"/>
        <w:jc w:val="both"/>
        <w:rPr>
          <w:szCs w:val="24"/>
        </w:rPr>
      </w:pPr>
      <w:bookmarkStart w:id="7" w:name="_Toc525932638"/>
      <w:bookmarkStart w:id="8" w:name="_Toc527014240"/>
      <w:r>
        <w:rPr>
          <w:szCs w:val="24"/>
        </w:rPr>
        <w:t>1.2</w:t>
      </w:r>
      <w:r>
        <w:rPr>
          <w:szCs w:val="24"/>
        </w:rPr>
        <w:tab/>
      </w:r>
      <w:r w:rsidR="002F4359" w:rsidRPr="00E33DA1">
        <w:rPr>
          <w:szCs w:val="24"/>
        </w:rPr>
        <w:t>DESCRIPCIÓN DEL PROBLEMA</w:t>
      </w:r>
      <w:bookmarkEnd w:id="7"/>
      <w:bookmarkEnd w:id="8"/>
    </w:p>
    <w:p w:rsidR="002F4359" w:rsidRPr="00E33DA1" w:rsidRDefault="002F4359" w:rsidP="00E32F29">
      <w:pPr>
        <w:spacing w:line="360" w:lineRule="auto"/>
        <w:jc w:val="both"/>
        <w:rPr>
          <w:rFonts w:ascii="Arial" w:hAnsi="Arial" w:cs="Arial"/>
          <w:sz w:val="24"/>
          <w:szCs w:val="24"/>
        </w:rPr>
      </w:pPr>
      <w:r w:rsidRPr="00E33DA1">
        <w:rPr>
          <w:rFonts w:ascii="Arial" w:hAnsi="Arial" w:cs="Arial"/>
          <w:sz w:val="24"/>
          <w:szCs w:val="24"/>
        </w:rPr>
        <w:t>Después de haber realizado un análisis de la toma de datos con cuestionarios y entrevistas al personal de la institución involucrado con las pasantías, se pudo evidenciar los siguientes problemas</w:t>
      </w:r>
      <w:r w:rsidR="00707679">
        <w:rPr>
          <w:rFonts w:ascii="Arial" w:hAnsi="Arial" w:cs="Arial"/>
          <w:sz w:val="24"/>
          <w:szCs w:val="24"/>
        </w:rPr>
        <w:t>.</w:t>
      </w:r>
    </w:p>
    <w:p w:rsidR="002F4359" w:rsidRPr="00E33DA1" w:rsidRDefault="002F4359" w:rsidP="00E32F29">
      <w:pPr>
        <w:spacing w:line="360" w:lineRule="auto"/>
        <w:jc w:val="both"/>
        <w:rPr>
          <w:rFonts w:ascii="Arial" w:hAnsi="Arial" w:cs="Arial"/>
          <w:sz w:val="24"/>
          <w:szCs w:val="24"/>
        </w:rPr>
      </w:pPr>
      <w:r w:rsidRPr="00E33DA1">
        <w:rPr>
          <w:rFonts w:ascii="Arial" w:hAnsi="Arial" w:cs="Arial"/>
          <w:sz w:val="24"/>
          <w:szCs w:val="24"/>
        </w:rPr>
        <w:t xml:space="preserve">La supervisión de la pasantía no lleva un seguimiento formal, en ocasiones el docente o tutor no procede con las inspecciones que se deberían realizar en la empresa que está realizando el pasante. </w:t>
      </w:r>
    </w:p>
    <w:p w:rsidR="002F4359" w:rsidRPr="00E33DA1" w:rsidRDefault="002F4359" w:rsidP="00487A8B">
      <w:pPr>
        <w:pStyle w:val="Prrafodelista"/>
        <w:numPr>
          <w:ilvl w:val="0"/>
          <w:numId w:val="18"/>
        </w:numPr>
        <w:spacing w:line="360" w:lineRule="auto"/>
        <w:jc w:val="both"/>
        <w:rPr>
          <w:rFonts w:ascii="Arial" w:hAnsi="Arial" w:cs="Arial"/>
          <w:sz w:val="24"/>
          <w:szCs w:val="24"/>
        </w:rPr>
      </w:pPr>
      <w:r w:rsidRPr="00E33DA1">
        <w:rPr>
          <w:rFonts w:ascii="Arial" w:hAnsi="Arial" w:cs="Arial"/>
          <w:sz w:val="24"/>
          <w:szCs w:val="24"/>
        </w:rPr>
        <w:t>No existe evidencia de la documentación presentada del pasante al tutor.</w:t>
      </w:r>
    </w:p>
    <w:p w:rsidR="002F4359" w:rsidRPr="00E33DA1" w:rsidRDefault="002F4359" w:rsidP="00487A8B">
      <w:pPr>
        <w:pStyle w:val="Prrafodelista"/>
        <w:numPr>
          <w:ilvl w:val="0"/>
          <w:numId w:val="18"/>
        </w:numPr>
        <w:spacing w:line="360" w:lineRule="auto"/>
        <w:jc w:val="both"/>
        <w:rPr>
          <w:rFonts w:ascii="Arial" w:hAnsi="Arial" w:cs="Arial"/>
          <w:sz w:val="24"/>
          <w:szCs w:val="24"/>
        </w:rPr>
      </w:pPr>
      <w:r w:rsidRPr="00E33DA1">
        <w:rPr>
          <w:rFonts w:ascii="Arial" w:hAnsi="Arial" w:cs="Arial"/>
          <w:sz w:val="24"/>
          <w:szCs w:val="24"/>
        </w:rPr>
        <w:t>Existen errores en algunos documentos de pasantías.</w:t>
      </w:r>
    </w:p>
    <w:p w:rsidR="002F4359" w:rsidRPr="00E33DA1" w:rsidRDefault="002F4359" w:rsidP="00487A8B">
      <w:pPr>
        <w:pStyle w:val="Prrafodelista"/>
        <w:numPr>
          <w:ilvl w:val="0"/>
          <w:numId w:val="18"/>
        </w:numPr>
        <w:spacing w:line="360" w:lineRule="auto"/>
        <w:jc w:val="both"/>
        <w:rPr>
          <w:rFonts w:ascii="Arial" w:hAnsi="Arial" w:cs="Arial"/>
          <w:sz w:val="24"/>
          <w:szCs w:val="24"/>
        </w:rPr>
      </w:pPr>
      <w:r w:rsidRPr="00E33DA1">
        <w:rPr>
          <w:rFonts w:ascii="Arial" w:hAnsi="Arial" w:cs="Arial"/>
          <w:sz w:val="24"/>
          <w:szCs w:val="24"/>
        </w:rPr>
        <w:t>Los estudiantes requieren más información sobre los requisitos para realizar la pasantía.</w:t>
      </w:r>
    </w:p>
    <w:p w:rsidR="002F4359" w:rsidRPr="00E33DA1" w:rsidRDefault="002F4359" w:rsidP="00487A8B">
      <w:pPr>
        <w:pStyle w:val="Prrafodelista"/>
        <w:numPr>
          <w:ilvl w:val="0"/>
          <w:numId w:val="19"/>
        </w:numPr>
        <w:spacing w:line="360" w:lineRule="auto"/>
        <w:jc w:val="both"/>
        <w:rPr>
          <w:rFonts w:ascii="Arial" w:hAnsi="Arial" w:cs="Arial"/>
          <w:sz w:val="24"/>
          <w:szCs w:val="24"/>
        </w:rPr>
      </w:pPr>
      <w:r w:rsidRPr="00E33DA1">
        <w:rPr>
          <w:rFonts w:ascii="Arial" w:hAnsi="Arial" w:cs="Arial"/>
          <w:sz w:val="24"/>
          <w:szCs w:val="24"/>
        </w:rPr>
        <w:lastRenderedPageBreak/>
        <w:t>No hay modo de verificar que tutor haga las visitas a la institución donde estudiante realiza las pasantías.</w:t>
      </w:r>
    </w:p>
    <w:p w:rsidR="002F4359" w:rsidRPr="00E33DA1" w:rsidRDefault="002F4359" w:rsidP="00487A8B">
      <w:pPr>
        <w:pStyle w:val="Prrafodelista"/>
        <w:numPr>
          <w:ilvl w:val="0"/>
          <w:numId w:val="19"/>
        </w:numPr>
        <w:spacing w:line="360" w:lineRule="auto"/>
        <w:jc w:val="both"/>
        <w:rPr>
          <w:rFonts w:ascii="Arial" w:hAnsi="Arial" w:cs="Arial"/>
          <w:sz w:val="24"/>
          <w:szCs w:val="24"/>
        </w:rPr>
      </w:pPr>
      <w:r w:rsidRPr="00E33DA1">
        <w:rPr>
          <w:rFonts w:ascii="Arial" w:hAnsi="Arial" w:cs="Arial"/>
          <w:sz w:val="24"/>
          <w:szCs w:val="24"/>
        </w:rPr>
        <w:t>No hay control de las revisiones de cuadernillos de las pasantías.</w:t>
      </w:r>
    </w:p>
    <w:p w:rsidR="002F4359" w:rsidRPr="00E33DA1" w:rsidRDefault="002F4359" w:rsidP="00487A8B">
      <w:pPr>
        <w:pStyle w:val="Prrafodelista"/>
        <w:numPr>
          <w:ilvl w:val="0"/>
          <w:numId w:val="19"/>
        </w:numPr>
        <w:spacing w:line="360" w:lineRule="auto"/>
        <w:jc w:val="both"/>
        <w:rPr>
          <w:rFonts w:ascii="Arial" w:hAnsi="Arial" w:cs="Arial"/>
          <w:sz w:val="24"/>
          <w:szCs w:val="24"/>
        </w:rPr>
      </w:pPr>
      <w:r w:rsidRPr="00E33DA1">
        <w:rPr>
          <w:rFonts w:ascii="Arial" w:hAnsi="Arial" w:cs="Arial"/>
          <w:sz w:val="24"/>
          <w:szCs w:val="24"/>
        </w:rPr>
        <w:t>En el transcurso de los años se va perdiendo o extraviando la documentación entregada, por el pasante o tutor debido a la mala administración.</w:t>
      </w:r>
    </w:p>
    <w:p w:rsidR="002F4359" w:rsidRPr="00E33DA1" w:rsidRDefault="008F0BE2" w:rsidP="00E32F29">
      <w:pPr>
        <w:pStyle w:val="Ttulo1"/>
        <w:jc w:val="both"/>
        <w:rPr>
          <w:szCs w:val="24"/>
        </w:rPr>
      </w:pPr>
      <w:bookmarkStart w:id="9" w:name="_Toc525932639"/>
      <w:bookmarkStart w:id="10" w:name="_Toc527014241"/>
      <w:r>
        <w:rPr>
          <w:szCs w:val="24"/>
        </w:rPr>
        <w:t>1.3</w:t>
      </w:r>
      <w:r>
        <w:rPr>
          <w:szCs w:val="24"/>
        </w:rPr>
        <w:tab/>
      </w:r>
      <w:r w:rsidR="002F4359" w:rsidRPr="00E33DA1">
        <w:rPr>
          <w:szCs w:val="24"/>
        </w:rPr>
        <w:t>OBJETIVO</w:t>
      </w:r>
      <w:bookmarkEnd w:id="9"/>
      <w:bookmarkEnd w:id="10"/>
    </w:p>
    <w:p w:rsidR="002F4359" w:rsidRPr="00E33DA1" w:rsidRDefault="008F0BE2" w:rsidP="00E32F29">
      <w:pPr>
        <w:pStyle w:val="Ttulo2"/>
        <w:jc w:val="both"/>
        <w:rPr>
          <w:sz w:val="24"/>
          <w:szCs w:val="24"/>
        </w:rPr>
      </w:pPr>
      <w:bookmarkStart w:id="11" w:name="_Toc525932640"/>
      <w:bookmarkStart w:id="12" w:name="_Toc527014242"/>
      <w:r>
        <w:rPr>
          <w:sz w:val="24"/>
          <w:szCs w:val="24"/>
        </w:rPr>
        <w:t>1.3.1</w:t>
      </w:r>
      <w:r>
        <w:rPr>
          <w:sz w:val="24"/>
          <w:szCs w:val="24"/>
        </w:rPr>
        <w:tab/>
      </w:r>
      <w:r w:rsidR="00A54171">
        <w:rPr>
          <w:sz w:val="24"/>
          <w:szCs w:val="24"/>
        </w:rPr>
        <w:t>O</w:t>
      </w:r>
      <w:r w:rsidR="00A54171" w:rsidRPr="00E33DA1">
        <w:rPr>
          <w:sz w:val="24"/>
          <w:szCs w:val="24"/>
        </w:rPr>
        <w:t xml:space="preserve">bjetivo </w:t>
      </w:r>
      <w:r w:rsidR="00A54171">
        <w:rPr>
          <w:sz w:val="24"/>
          <w:szCs w:val="24"/>
        </w:rPr>
        <w:t>G</w:t>
      </w:r>
      <w:r w:rsidR="00A54171" w:rsidRPr="00E33DA1">
        <w:rPr>
          <w:sz w:val="24"/>
          <w:szCs w:val="24"/>
        </w:rPr>
        <w:t>eneral</w:t>
      </w:r>
      <w:bookmarkEnd w:id="11"/>
      <w:bookmarkEnd w:id="12"/>
    </w:p>
    <w:p w:rsidR="002F4359" w:rsidRPr="00E33DA1" w:rsidRDefault="002F4359" w:rsidP="00E32F29">
      <w:pPr>
        <w:spacing w:line="360" w:lineRule="auto"/>
        <w:jc w:val="both"/>
        <w:rPr>
          <w:rFonts w:ascii="Arial" w:hAnsi="Arial" w:cs="Arial"/>
          <w:sz w:val="24"/>
          <w:szCs w:val="24"/>
        </w:rPr>
      </w:pPr>
      <w:r w:rsidRPr="00E33DA1">
        <w:rPr>
          <w:rFonts w:ascii="Arial" w:hAnsi="Arial" w:cs="Arial"/>
          <w:sz w:val="24"/>
          <w:szCs w:val="24"/>
        </w:rPr>
        <w:t xml:space="preserve">  </w:t>
      </w:r>
      <w:r w:rsidR="008A5BF5" w:rsidRPr="00E33DA1">
        <w:rPr>
          <w:rFonts w:ascii="Arial" w:hAnsi="Arial" w:cs="Arial"/>
          <w:sz w:val="24"/>
          <w:szCs w:val="24"/>
        </w:rPr>
        <w:t xml:space="preserve"> </w:t>
      </w:r>
      <w:r w:rsidRPr="00E33DA1">
        <w:rPr>
          <w:rFonts w:ascii="Arial" w:hAnsi="Arial" w:cs="Arial"/>
          <w:sz w:val="24"/>
          <w:szCs w:val="24"/>
        </w:rPr>
        <w:t>Desarrollar un sistema de gestión para el control y seguimiento de pasantías.</w:t>
      </w:r>
    </w:p>
    <w:p w:rsidR="00E116A5" w:rsidRDefault="008F0BE2" w:rsidP="00E32F29">
      <w:pPr>
        <w:pStyle w:val="Ttulo2"/>
        <w:jc w:val="both"/>
        <w:rPr>
          <w:sz w:val="24"/>
          <w:szCs w:val="24"/>
        </w:rPr>
      </w:pPr>
      <w:bookmarkStart w:id="13" w:name="_Toc525541009"/>
      <w:bookmarkStart w:id="14" w:name="_Toc525932641"/>
      <w:bookmarkStart w:id="15" w:name="_Toc527014243"/>
      <w:r>
        <w:rPr>
          <w:sz w:val="24"/>
          <w:szCs w:val="24"/>
        </w:rPr>
        <w:t>1.3.2</w:t>
      </w:r>
      <w:r>
        <w:rPr>
          <w:sz w:val="24"/>
          <w:szCs w:val="24"/>
        </w:rPr>
        <w:tab/>
      </w:r>
      <w:r w:rsidR="00A54171">
        <w:rPr>
          <w:sz w:val="24"/>
          <w:szCs w:val="24"/>
        </w:rPr>
        <w:t>O</w:t>
      </w:r>
      <w:r w:rsidR="00A54171" w:rsidRPr="00E33DA1">
        <w:rPr>
          <w:sz w:val="24"/>
          <w:szCs w:val="24"/>
        </w:rPr>
        <w:t xml:space="preserve">bjetivo </w:t>
      </w:r>
      <w:r w:rsidR="00A54171">
        <w:rPr>
          <w:sz w:val="24"/>
          <w:szCs w:val="24"/>
        </w:rPr>
        <w:t>E</w:t>
      </w:r>
      <w:r w:rsidR="00A54171" w:rsidRPr="00E33DA1">
        <w:rPr>
          <w:sz w:val="24"/>
          <w:szCs w:val="24"/>
        </w:rPr>
        <w:t>specifico</w:t>
      </w:r>
      <w:bookmarkEnd w:id="13"/>
      <w:bookmarkEnd w:id="14"/>
      <w:bookmarkEnd w:id="15"/>
    </w:p>
    <w:p w:rsidR="003638D5" w:rsidRPr="00EA2F49" w:rsidRDefault="003638D5" w:rsidP="003638D5">
      <w:pPr>
        <w:numPr>
          <w:ilvl w:val="0"/>
          <w:numId w:val="20"/>
        </w:numPr>
        <w:spacing w:after="0" w:line="360" w:lineRule="auto"/>
        <w:contextualSpacing/>
        <w:jc w:val="both"/>
        <w:rPr>
          <w:rFonts w:ascii="Arial" w:hAnsi="Arial" w:cs="Arial"/>
          <w:sz w:val="24"/>
          <w:szCs w:val="24"/>
        </w:rPr>
      </w:pPr>
      <w:r w:rsidRPr="00EA2F49">
        <w:rPr>
          <w:rFonts w:ascii="Arial" w:hAnsi="Arial" w:cs="Arial"/>
          <w:sz w:val="24"/>
          <w:szCs w:val="24"/>
        </w:rPr>
        <w:t xml:space="preserve">Control de Usuarios, mediante uso de privilegios en la gestión de usuarios autorizados. </w:t>
      </w:r>
    </w:p>
    <w:p w:rsidR="00E116A5" w:rsidRPr="00EA2F49" w:rsidRDefault="00E116A5" w:rsidP="00487A8B">
      <w:pPr>
        <w:numPr>
          <w:ilvl w:val="0"/>
          <w:numId w:val="20"/>
        </w:numPr>
        <w:spacing w:after="0" w:line="360" w:lineRule="auto"/>
        <w:contextualSpacing/>
        <w:jc w:val="both"/>
        <w:rPr>
          <w:rFonts w:ascii="Arial" w:hAnsi="Arial" w:cs="Arial"/>
          <w:sz w:val="24"/>
          <w:szCs w:val="24"/>
        </w:rPr>
      </w:pPr>
      <w:r w:rsidRPr="00EA2F49">
        <w:rPr>
          <w:rFonts w:ascii="Arial" w:hAnsi="Arial" w:cs="Arial"/>
          <w:sz w:val="24"/>
          <w:szCs w:val="24"/>
        </w:rPr>
        <w:t>Realizar reportes, Constancias y respaldos de la información requerida.</w:t>
      </w:r>
    </w:p>
    <w:p w:rsidR="00E116A5" w:rsidRPr="00EA2F49" w:rsidRDefault="00E116A5" w:rsidP="00487A8B">
      <w:pPr>
        <w:numPr>
          <w:ilvl w:val="0"/>
          <w:numId w:val="20"/>
        </w:numPr>
        <w:spacing w:after="0" w:line="360" w:lineRule="auto"/>
        <w:contextualSpacing/>
        <w:jc w:val="both"/>
        <w:rPr>
          <w:rFonts w:ascii="Arial" w:hAnsi="Arial" w:cs="Arial"/>
          <w:sz w:val="24"/>
          <w:szCs w:val="24"/>
        </w:rPr>
      </w:pPr>
      <w:r w:rsidRPr="00EA2F49">
        <w:rPr>
          <w:rFonts w:ascii="Arial" w:hAnsi="Arial" w:cs="Arial"/>
          <w:sz w:val="24"/>
          <w:szCs w:val="24"/>
        </w:rPr>
        <w:t xml:space="preserve">Realizar un módulo </w:t>
      </w:r>
      <w:r w:rsidR="003A3A56" w:rsidRPr="00EA2F49">
        <w:rPr>
          <w:rFonts w:ascii="Arial" w:hAnsi="Arial" w:cs="Arial"/>
          <w:sz w:val="24"/>
          <w:szCs w:val="24"/>
        </w:rPr>
        <w:t>para Respaldo</w:t>
      </w:r>
      <w:r w:rsidRPr="00EA2F49">
        <w:rPr>
          <w:rFonts w:ascii="Arial" w:hAnsi="Arial" w:cs="Arial"/>
          <w:sz w:val="24"/>
          <w:szCs w:val="24"/>
        </w:rPr>
        <w:t xml:space="preserve"> de información mediante una base de datos dedicada a la aplicación.</w:t>
      </w:r>
    </w:p>
    <w:p w:rsidR="00E116A5" w:rsidRPr="00EA2F49" w:rsidRDefault="00E116A5" w:rsidP="00487A8B">
      <w:pPr>
        <w:numPr>
          <w:ilvl w:val="0"/>
          <w:numId w:val="20"/>
        </w:numPr>
        <w:spacing w:after="0" w:line="360" w:lineRule="auto"/>
        <w:contextualSpacing/>
        <w:jc w:val="both"/>
        <w:rPr>
          <w:rFonts w:ascii="Arial" w:hAnsi="Arial" w:cs="Arial"/>
          <w:sz w:val="24"/>
          <w:szCs w:val="24"/>
        </w:rPr>
      </w:pPr>
      <w:r w:rsidRPr="00EA2F49">
        <w:rPr>
          <w:rFonts w:ascii="Arial" w:hAnsi="Arial" w:cs="Arial"/>
          <w:sz w:val="24"/>
          <w:szCs w:val="24"/>
        </w:rPr>
        <w:t>Control y seguimiento para el docente o tutor de la pasantía con estudiantes designados en una gestión académica.</w:t>
      </w:r>
    </w:p>
    <w:p w:rsidR="00E116A5" w:rsidRPr="00EA2F49" w:rsidRDefault="00E116A5" w:rsidP="00487A8B">
      <w:pPr>
        <w:numPr>
          <w:ilvl w:val="0"/>
          <w:numId w:val="20"/>
        </w:numPr>
        <w:spacing w:after="0" w:line="360" w:lineRule="auto"/>
        <w:contextualSpacing/>
        <w:jc w:val="both"/>
        <w:rPr>
          <w:rFonts w:ascii="Arial" w:hAnsi="Arial" w:cs="Arial"/>
          <w:sz w:val="24"/>
          <w:szCs w:val="24"/>
        </w:rPr>
      </w:pPr>
      <w:r w:rsidRPr="00EA2F49">
        <w:rPr>
          <w:rFonts w:ascii="Arial" w:hAnsi="Arial" w:cs="Arial"/>
          <w:sz w:val="24"/>
          <w:szCs w:val="24"/>
        </w:rPr>
        <w:t xml:space="preserve">Control </w:t>
      </w:r>
      <w:r w:rsidR="003638D5" w:rsidRPr="00EA2F49">
        <w:rPr>
          <w:rFonts w:ascii="Arial" w:hAnsi="Arial" w:cs="Arial"/>
          <w:sz w:val="24"/>
          <w:szCs w:val="24"/>
        </w:rPr>
        <w:t>y seguimiento de la d</w:t>
      </w:r>
      <w:r w:rsidRPr="00EA2F49">
        <w:rPr>
          <w:rFonts w:ascii="Arial" w:hAnsi="Arial" w:cs="Arial"/>
          <w:sz w:val="24"/>
          <w:szCs w:val="24"/>
        </w:rPr>
        <w:t>ocumentación presentada del tutor de la pasantía.</w:t>
      </w:r>
    </w:p>
    <w:p w:rsidR="00E116A5" w:rsidRPr="00EA2F49" w:rsidRDefault="00E116A5" w:rsidP="00487A8B">
      <w:pPr>
        <w:numPr>
          <w:ilvl w:val="0"/>
          <w:numId w:val="20"/>
        </w:numPr>
        <w:spacing w:after="0" w:line="360" w:lineRule="auto"/>
        <w:contextualSpacing/>
        <w:jc w:val="both"/>
        <w:rPr>
          <w:rFonts w:ascii="Arial" w:hAnsi="Arial" w:cs="Arial"/>
          <w:sz w:val="24"/>
          <w:szCs w:val="24"/>
        </w:rPr>
      </w:pPr>
      <w:r w:rsidRPr="00EA2F49">
        <w:rPr>
          <w:rFonts w:ascii="Arial" w:hAnsi="Arial" w:cs="Arial"/>
          <w:sz w:val="24"/>
          <w:szCs w:val="24"/>
        </w:rPr>
        <w:t>Búsqueda de información relacionada a las pasantías para los estudiantes.</w:t>
      </w:r>
    </w:p>
    <w:p w:rsidR="00E116A5" w:rsidRPr="00EA2F49" w:rsidRDefault="00E116A5" w:rsidP="003638D5">
      <w:pPr>
        <w:numPr>
          <w:ilvl w:val="0"/>
          <w:numId w:val="20"/>
        </w:numPr>
        <w:spacing w:after="0" w:line="360" w:lineRule="auto"/>
        <w:contextualSpacing/>
        <w:jc w:val="both"/>
        <w:rPr>
          <w:rFonts w:ascii="Arial" w:hAnsi="Arial" w:cs="Arial"/>
          <w:sz w:val="24"/>
          <w:szCs w:val="24"/>
        </w:rPr>
      </w:pPr>
      <w:r w:rsidRPr="00EA2F49">
        <w:rPr>
          <w:rFonts w:ascii="Arial" w:hAnsi="Arial" w:cs="Arial"/>
          <w:sz w:val="24"/>
          <w:szCs w:val="24"/>
        </w:rPr>
        <w:t xml:space="preserve">Asignar usuarios y contraseñas. </w:t>
      </w:r>
    </w:p>
    <w:p w:rsidR="00E116A5" w:rsidRPr="00EA2F49" w:rsidRDefault="00E116A5" w:rsidP="00487A8B">
      <w:pPr>
        <w:numPr>
          <w:ilvl w:val="0"/>
          <w:numId w:val="20"/>
        </w:numPr>
        <w:spacing w:after="0" w:line="360" w:lineRule="auto"/>
        <w:contextualSpacing/>
        <w:jc w:val="both"/>
        <w:rPr>
          <w:rFonts w:ascii="Arial" w:hAnsi="Arial" w:cs="Arial"/>
          <w:sz w:val="24"/>
          <w:szCs w:val="24"/>
        </w:rPr>
      </w:pPr>
      <w:r w:rsidRPr="00EA2F49">
        <w:rPr>
          <w:rFonts w:ascii="Arial" w:hAnsi="Arial" w:cs="Arial"/>
          <w:sz w:val="24"/>
          <w:szCs w:val="24"/>
        </w:rPr>
        <w:t>Generar reportes específicos de usuarios.</w:t>
      </w:r>
    </w:p>
    <w:p w:rsidR="002F4359" w:rsidRPr="00E33DA1" w:rsidRDefault="009F103B" w:rsidP="00E32F29">
      <w:pPr>
        <w:pStyle w:val="Ttulo1"/>
        <w:jc w:val="both"/>
        <w:rPr>
          <w:szCs w:val="24"/>
        </w:rPr>
      </w:pPr>
      <w:bookmarkStart w:id="16" w:name="_Toc525932642"/>
      <w:bookmarkStart w:id="17" w:name="_Toc527014244"/>
      <w:r>
        <w:rPr>
          <w:szCs w:val="24"/>
        </w:rPr>
        <w:t>1.4</w:t>
      </w:r>
      <w:r>
        <w:rPr>
          <w:szCs w:val="24"/>
        </w:rPr>
        <w:tab/>
      </w:r>
      <w:r w:rsidR="008B235E" w:rsidRPr="00E33DA1">
        <w:rPr>
          <w:szCs w:val="24"/>
        </w:rPr>
        <w:t>LIMITES</w:t>
      </w:r>
      <w:bookmarkEnd w:id="16"/>
      <w:bookmarkEnd w:id="17"/>
    </w:p>
    <w:p w:rsidR="002F4359" w:rsidRPr="00E33DA1" w:rsidRDefault="002F4359" w:rsidP="00487A8B">
      <w:pPr>
        <w:pStyle w:val="Prrafodelista"/>
        <w:numPr>
          <w:ilvl w:val="0"/>
          <w:numId w:val="21"/>
        </w:numPr>
        <w:spacing w:line="360" w:lineRule="auto"/>
        <w:jc w:val="both"/>
        <w:rPr>
          <w:rFonts w:ascii="Arial" w:hAnsi="Arial" w:cs="Arial"/>
          <w:sz w:val="24"/>
          <w:szCs w:val="24"/>
        </w:rPr>
      </w:pPr>
      <w:r w:rsidRPr="00E33DA1">
        <w:rPr>
          <w:rFonts w:ascii="Arial" w:hAnsi="Arial" w:cs="Arial"/>
          <w:sz w:val="24"/>
          <w:szCs w:val="24"/>
        </w:rPr>
        <w:t>No realizara la recolección de firmas de la dirección académica y/o encargados del área.</w:t>
      </w:r>
    </w:p>
    <w:p w:rsidR="002F4359" w:rsidRPr="00E33DA1" w:rsidRDefault="002F4359" w:rsidP="00487A8B">
      <w:pPr>
        <w:pStyle w:val="Prrafodelista"/>
        <w:numPr>
          <w:ilvl w:val="0"/>
          <w:numId w:val="21"/>
        </w:numPr>
        <w:spacing w:line="360" w:lineRule="auto"/>
        <w:jc w:val="both"/>
        <w:rPr>
          <w:rFonts w:ascii="Arial" w:hAnsi="Arial" w:cs="Arial"/>
          <w:sz w:val="24"/>
          <w:szCs w:val="24"/>
        </w:rPr>
      </w:pPr>
      <w:r w:rsidRPr="00E33DA1">
        <w:rPr>
          <w:rFonts w:ascii="Arial" w:hAnsi="Arial" w:cs="Arial"/>
          <w:sz w:val="24"/>
          <w:szCs w:val="24"/>
        </w:rPr>
        <w:t xml:space="preserve">No reemplazara el rol del docente al momento de la visita a la institución en la cual se realiza la pasantía. </w:t>
      </w:r>
    </w:p>
    <w:p w:rsidR="0019489A" w:rsidRPr="00E33DA1" w:rsidRDefault="002F4359" w:rsidP="00487A8B">
      <w:pPr>
        <w:pStyle w:val="Prrafodelista"/>
        <w:numPr>
          <w:ilvl w:val="0"/>
          <w:numId w:val="21"/>
        </w:numPr>
        <w:spacing w:line="360" w:lineRule="auto"/>
        <w:jc w:val="both"/>
        <w:rPr>
          <w:rFonts w:ascii="Arial" w:hAnsi="Arial" w:cs="Arial"/>
          <w:sz w:val="24"/>
          <w:szCs w:val="24"/>
        </w:rPr>
      </w:pPr>
      <w:r w:rsidRPr="00E33DA1">
        <w:rPr>
          <w:rFonts w:ascii="Arial" w:hAnsi="Arial" w:cs="Arial"/>
          <w:sz w:val="24"/>
          <w:szCs w:val="24"/>
        </w:rPr>
        <w:lastRenderedPageBreak/>
        <w:t>El módulo de visitas del tutor, requerirá siempre de un móvil o dispositivo electrónico conectado a internet para realizar la evaluación.</w:t>
      </w:r>
    </w:p>
    <w:p w:rsidR="007C14BE" w:rsidRDefault="00CF6625" w:rsidP="0036308B">
      <w:pPr>
        <w:jc w:val="center"/>
        <w:rPr>
          <w:noProof/>
          <w:sz w:val="24"/>
          <w:szCs w:val="24"/>
          <w:lang w:eastAsia="es-BO"/>
        </w:rPr>
      </w:pPr>
      <w:r>
        <w:rPr>
          <w:noProof/>
          <w:lang w:eastAsia="es-BO"/>
        </w:rPr>
        <mc:AlternateContent>
          <mc:Choice Requires="wps">
            <w:drawing>
              <wp:anchor distT="0" distB="0" distL="114300" distR="114300" simplePos="0" relativeHeight="251751424" behindDoc="0" locked="0" layoutInCell="1" allowOverlap="1" wp14:anchorId="6CFF2C23" wp14:editId="144D1FCC">
                <wp:simplePos x="0" y="0"/>
                <wp:positionH relativeFrom="margin">
                  <wp:posOffset>1852295</wp:posOffset>
                </wp:positionH>
                <wp:positionV relativeFrom="paragraph">
                  <wp:posOffset>38100</wp:posOffset>
                </wp:positionV>
                <wp:extent cx="2044065" cy="215265"/>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2044065" cy="215265"/>
                        </a:xfrm>
                        <a:prstGeom prst="rect">
                          <a:avLst/>
                        </a:prstGeom>
                        <a:solidFill>
                          <a:prstClr val="white"/>
                        </a:solidFill>
                        <a:ln>
                          <a:noFill/>
                        </a:ln>
                      </wps:spPr>
                      <wps:txbx>
                        <w:txbxContent>
                          <w:p w:rsidR="00C97CC2" w:rsidRPr="00AD7CE6" w:rsidRDefault="00C97CC2" w:rsidP="00B31B22">
                            <w:pPr>
                              <w:pStyle w:val="Descripcin"/>
                              <w:rPr>
                                <w:rFonts w:ascii="Arial" w:hAnsi="Arial" w:cs="Arial"/>
                                <w:b/>
                                <w:i w:val="0"/>
                                <w:color w:val="auto"/>
                                <w:sz w:val="28"/>
                                <w:szCs w:val="24"/>
                              </w:rPr>
                            </w:pPr>
                            <w:r w:rsidRPr="00AD7CE6">
                              <w:rPr>
                                <w:rFonts w:ascii="Arial" w:hAnsi="Arial" w:cs="Arial"/>
                                <w:b/>
                                <w:i w:val="0"/>
                                <w:color w:val="auto"/>
                                <w:sz w:val="20"/>
                              </w:rPr>
                              <w:t xml:space="preserve">fig. </w:t>
                            </w:r>
                            <w:r>
                              <w:rPr>
                                <w:rFonts w:ascii="Arial" w:hAnsi="Arial" w:cs="Arial"/>
                                <w:b/>
                                <w:i w:val="0"/>
                                <w:color w:val="auto"/>
                                <w:sz w:val="20"/>
                              </w:rPr>
                              <w:fldChar w:fldCharType="begin"/>
                            </w:r>
                            <w:r>
                              <w:rPr>
                                <w:rFonts w:ascii="Arial" w:hAnsi="Arial" w:cs="Arial"/>
                                <w:b/>
                                <w:i w:val="0"/>
                                <w:color w:val="auto"/>
                                <w:sz w:val="20"/>
                              </w:rPr>
                              <w:instrText xml:space="preserve"> SEQ figura \* ARABIC </w:instrText>
                            </w:r>
                            <w:r>
                              <w:rPr>
                                <w:rFonts w:ascii="Arial" w:hAnsi="Arial" w:cs="Arial"/>
                                <w:b/>
                                <w:i w:val="0"/>
                                <w:color w:val="auto"/>
                                <w:sz w:val="20"/>
                              </w:rPr>
                              <w:fldChar w:fldCharType="separate"/>
                            </w:r>
                            <w:r>
                              <w:rPr>
                                <w:rFonts w:ascii="Arial" w:hAnsi="Arial" w:cs="Arial"/>
                                <w:b/>
                                <w:i w:val="0"/>
                                <w:noProof/>
                                <w:color w:val="auto"/>
                                <w:sz w:val="20"/>
                              </w:rPr>
                              <w:t>1</w:t>
                            </w:r>
                            <w:r>
                              <w:rPr>
                                <w:rFonts w:ascii="Arial" w:hAnsi="Arial" w:cs="Arial"/>
                                <w:b/>
                                <w:i w:val="0"/>
                                <w:color w:val="auto"/>
                                <w:sz w:val="20"/>
                              </w:rPr>
                              <w:fldChar w:fldCharType="end"/>
                            </w:r>
                            <w:r w:rsidRPr="00AD7CE6">
                              <w:rPr>
                                <w:rFonts w:ascii="Arial" w:hAnsi="Arial" w:cs="Arial"/>
                                <w:i w:val="0"/>
                                <w:color w:val="auto"/>
                                <w:sz w:val="20"/>
                              </w:rPr>
                              <w:t xml:space="preserve"> cronograma de actividades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FF2C23" id="_x0000_t202" coordsize="21600,21600" o:spt="202" path="m,l,21600r21600,l21600,xe">
                <v:stroke joinstyle="miter"/>
                <v:path gradientshapeok="t" o:connecttype="rect"/>
              </v:shapetype>
              <v:shape id="Cuadro de texto 21" o:spid="_x0000_s1026" type="#_x0000_t202" style="position:absolute;left:0;text-align:left;margin-left:145.85pt;margin-top:3pt;width:160.95pt;height:16.9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srxMgIAAGkEAAAOAAAAZHJzL2Uyb0RvYy54bWysVE1v2zAMvQ/YfxB0X+wYbTEEcYosRYYB&#10;QVugLXpWZDkWIIkapcTOfv0of6Rbt9Owi0yR1JPeI+nlbWcNOykMGlzJ57OcM+UkVNodSv7yvP30&#10;mbMQhauEAadKflaB364+fli2fqEKaMBUChmBuLBofcmbGP0iy4JslBVhBl45CtaAVkTa4iGrULSE&#10;bk1W5PlN1gJWHkGqEMh7NwT5qsevayXjQ10HFZkpOb0t9iv26z6t2WopFgcUvtFyfIb4h1dYoR1d&#10;eoG6E1GwI+o/oKyWCAHqOJNgM6hrLVXPgdjM83dsnhrhVc+FxAn+IlP4f7Dy/vSITFclL+acOWGp&#10;RpujqBBYpVhUXQRGEZKp9WFB2U+e8mP3BToq9+QP5Ezsuxpt+hIvRnES/HwRmaCYJGeRX13lN9ec&#10;SYoV8+uCbILP3k57DPGrAsuSUXKkIvbaitMuxCF1SkmXBTC62mpj0iYFNgbZSVDB20ZHNYL/lmVc&#10;ynWQTg2AyZMligOVZMVu342891CdiTbC0D/By62mi3YixEeB1DDElIYgPtBSG2hLDqPFWQP442/+&#10;lE91pChnLTVgycP3o0DFmfnmqMKpWycDJ2M/Ge5oN0AUqWj0mt6kAxjNZNYI9pVmY51uoZBwku4q&#10;eZzMTRzGgGZLqvW6T6Ke9CLu3JOXCXoS9Ll7FejHcqSeuIepNcXiXVWG3EHe9TFCrfuSJUEHFUed&#10;qZ/7oo+zlwbm132f9faHWP0EAAD//wMAUEsDBBQABgAIAAAAIQBH/T7b3gAAAAgBAAAPAAAAZHJz&#10;L2Rvd25yZXYueG1sTI9BT4NAEIXvJv6HzZh4Me0CTVAoS6Ot3vTQ2vS8ZUcgsrOEXQr9944nPU7e&#10;yzffKzaz7cQFB986UhAvIxBIlTMt1QqOn2+LJxA+aDK6c4QKruhhU97eFDo3bqI9Xg6hFgwhn2sF&#10;TQh9LqWvGrTaL12PxNmXG6wOfA61NIOeGG47mURRKq1uiT80usdtg9X3YbQK0t0wTnvaPuyOr+/6&#10;o6+T08v1pNT93fy8BhFwDn9l+NVndSjZ6exGMl50CpIsfuQqw3gS52m8SkGcFayyDGRZyP8Dyh8A&#10;AAD//wMAUEsBAi0AFAAGAAgAAAAhALaDOJL+AAAA4QEAABMAAAAAAAAAAAAAAAAAAAAAAFtDb250&#10;ZW50X1R5cGVzXS54bWxQSwECLQAUAAYACAAAACEAOP0h/9YAAACUAQAACwAAAAAAAAAAAAAAAAAv&#10;AQAAX3JlbHMvLnJlbHNQSwECLQAUAAYACAAAACEAmOrK8TICAABpBAAADgAAAAAAAAAAAAAAAAAu&#10;AgAAZHJzL2Uyb0RvYy54bWxQSwECLQAUAAYACAAAACEAR/0+294AAAAIAQAADwAAAAAAAAAAAAAA&#10;AACMBAAAZHJzL2Rvd25yZXYueG1sUEsFBgAAAAAEAAQA8wAAAJcFAAAAAA==&#10;" stroked="f">
                <v:textbox inset="0,0,0,0">
                  <w:txbxContent>
                    <w:p w:rsidR="00C97CC2" w:rsidRPr="00AD7CE6" w:rsidRDefault="00C97CC2" w:rsidP="00B31B22">
                      <w:pPr>
                        <w:pStyle w:val="Descripcin"/>
                        <w:rPr>
                          <w:rFonts w:ascii="Arial" w:hAnsi="Arial" w:cs="Arial"/>
                          <w:b/>
                          <w:i w:val="0"/>
                          <w:color w:val="auto"/>
                          <w:sz w:val="28"/>
                          <w:szCs w:val="24"/>
                        </w:rPr>
                      </w:pPr>
                      <w:r w:rsidRPr="00AD7CE6">
                        <w:rPr>
                          <w:rFonts w:ascii="Arial" w:hAnsi="Arial" w:cs="Arial"/>
                          <w:b/>
                          <w:i w:val="0"/>
                          <w:color w:val="auto"/>
                          <w:sz w:val="20"/>
                        </w:rPr>
                        <w:t xml:space="preserve">fig. </w:t>
                      </w:r>
                      <w:r>
                        <w:rPr>
                          <w:rFonts w:ascii="Arial" w:hAnsi="Arial" w:cs="Arial"/>
                          <w:b/>
                          <w:i w:val="0"/>
                          <w:color w:val="auto"/>
                          <w:sz w:val="20"/>
                        </w:rPr>
                        <w:fldChar w:fldCharType="begin"/>
                      </w:r>
                      <w:r>
                        <w:rPr>
                          <w:rFonts w:ascii="Arial" w:hAnsi="Arial" w:cs="Arial"/>
                          <w:b/>
                          <w:i w:val="0"/>
                          <w:color w:val="auto"/>
                          <w:sz w:val="20"/>
                        </w:rPr>
                        <w:instrText xml:space="preserve"> SEQ figura \* ARABIC </w:instrText>
                      </w:r>
                      <w:r>
                        <w:rPr>
                          <w:rFonts w:ascii="Arial" w:hAnsi="Arial" w:cs="Arial"/>
                          <w:b/>
                          <w:i w:val="0"/>
                          <w:color w:val="auto"/>
                          <w:sz w:val="20"/>
                        </w:rPr>
                        <w:fldChar w:fldCharType="separate"/>
                      </w:r>
                      <w:r>
                        <w:rPr>
                          <w:rFonts w:ascii="Arial" w:hAnsi="Arial" w:cs="Arial"/>
                          <w:b/>
                          <w:i w:val="0"/>
                          <w:noProof/>
                          <w:color w:val="auto"/>
                          <w:sz w:val="20"/>
                        </w:rPr>
                        <w:t>1</w:t>
                      </w:r>
                      <w:r>
                        <w:rPr>
                          <w:rFonts w:ascii="Arial" w:hAnsi="Arial" w:cs="Arial"/>
                          <w:b/>
                          <w:i w:val="0"/>
                          <w:color w:val="auto"/>
                          <w:sz w:val="20"/>
                        </w:rPr>
                        <w:fldChar w:fldCharType="end"/>
                      </w:r>
                      <w:r w:rsidRPr="00AD7CE6">
                        <w:rPr>
                          <w:rFonts w:ascii="Arial" w:hAnsi="Arial" w:cs="Arial"/>
                          <w:i w:val="0"/>
                          <w:color w:val="auto"/>
                          <w:sz w:val="20"/>
                        </w:rPr>
                        <w:t xml:space="preserve"> cronograma de actividades</w:t>
                      </w:r>
                    </w:p>
                  </w:txbxContent>
                </v:textbox>
                <w10:wrap type="square" anchorx="margin"/>
              </v:shape>
            </w:pict>
          </mc:Fallback>
        </mc:AlternateContent>
      </w:r>
      <w:r>
        <w:rPr>
          <w:noProof/>
          <w:lang w:eastAsia="es-BO"/>
        </w:rPr>
        <w:drawing>
          <wp:anchor distT="0" distB="0" distL="114300" distR="114300" simplePos="0" relativeHeight="251777024" behindDoc="0" locked="0" layoutInCell="1" allowOverlap="1" wp14:anchorId="2C1A376E" wp14:editId="04CD3083">
            <wp:simplePos x="0" y="0"/>
            <wp:positionH relativeFrom="margin">
              <wp:posOffset>-8255</wp:posOffset>
            </wp:positionH>
            <wp:positionV relativeFrom="paragraph">
              <wp:posOffset>318135</wp:posOffset>
            </wp:positionV>
            <wp:extent cx="6273800" cy="3903980"/>
            <wp:effectExtent l="0" t="0" r="0" b="127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692" t="19107" r="42114" b="13549"/>
                    <a:stretch/>
                  </pic:blipFill>
                  <pic:spPr bwMode="auto">
                    <a:xfrm>
                      <a:off x="0" y="0"/>
                      <a:ext cx="6273800" cy="390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08B" w:rsidRPr="009543E8">
        <w:rPr>
          <w:noProof/>
          <w:sz w:val="24"/>
          <w:szCs w:val="24"/>
          <w:lang w:eastAsia="es-BO"/>
        </w:rPr>
        <w:t xml:space="preserve"> </w:t>
      </w:r>
    </w:p>
    <w:p w:rsidR="00B731AA" w:rsidRPr="009543E8" w:rsidRDefault="00024082" w:rsidP="0036308B">
      <w:pPr>
        <w:jc w:val="center"/>
        <w:rPr>
          <w:rFonts w:ascii="Arial" w:hAnsi="Arial" w:cs="Arial"/>
          <w:b/>
          <w:sz w:val="24"/>
          <w:szCs w:val="24"/>
        </w:rPr>
      </w:pPr>
      <w:r>
        <w:rPr>
          <w:noProof/>
          <w:lang w:eastAsia="es-BO"/>
        </w:rPr>
        <mc:AlternateContent>
          <mc:Choice Requires="wps">
            <w:drawing>
              <wp:anchor distT="0" distB="0" distL="114300" distR="114300" simplePos="0" relativeHeight="251779072" behindDoc="0" locked="0" layoutInCell="1" allowOverlap="1" wp14:anchorId="726C756C" wp14:editId="45E19A1C">
                <wp:simplePos x="0" y="0"/>
                <wp:positionH relativeFrom="column">
                  <wp:posOffset>2543175</wp:posOffset>
                </wp:positionH>
                <wp:positionV relativeFrom="paragraph">
                  <wp:posOffset>4016495</wp:posOffset>
                </wp:positionV>
                <wp:extent cx="1319842"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1319842" cy="635"/>
                        </a:xfrm>
                        <a:prstGeom prst="rect">
                          <a:avLst/>
                        </a:prstGeom>
                        <a:solidFill>
                          <a:prstClr val="white"/>
                        </a:solidFill>
                        <a:ln>
                          <a:noFill/>
                        </a:ln>
                      </wps:spPr>
                      <wps:txbx>
                        <w:txbxContent>
                          <w:p w:rsidR="00C97CC2" w:rsidRPr="00024082" w:rsidRDefault="00C97CC2" w:rsidP="00024082">
                            <w:pPr>
                              <w:pStyle w:val="Descripcin"/>
                              <w:rPr>
                                <w:noProof/>
                                <w:color w:val="auto"/>
                                <w:lang w:val="es-MX" w:eastAsia="es-MX"/>
                              </w:rPr>
                            </w:pPr>
                            <w:r w:rsidRPr="00356A7E">
                              <w:rPr>
                                <w:b/>
                                <w:color w:val="auto"/>
                              </w:rPr>
                              <w:t>(Ref.</w:t>
                            </w:r>
                            <w:r w:rsidRPr="00024082">
                              <w:rPr>
                                <w:color w:val="auto"/>
                              </w:rPr>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C756C" id="Cuadro de texto 1" o:spid="_x0000_s1027" type="#_x0000_t202" style="position:absolute;left:0;text-align:left;margin-left:200.25pt;margin-top:316.25pt;width:103.9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lDZMQIAAGsEAAAOAAAAZHJzL2Uyb0RvYy54bWysVE1vGjEQvVfqf7B8LwukjZIVS0SJqCqh&#10;JBKpcjZeL2vJ9rhjwy799R3vB2nTnqpezKxn/Oz33gyLu9YadlIYNLiCzyZTzpSTUGp3KPi3582H&#10;G85CFK4UBpwq+FkFfrd8/27R+FzNoQZTKmQE4kLe+ILXMfo8y4KslRVhAl45SlaAVkT6xENWomgI&#10;3ZpsPp1eZw1g6RGkCoF27/skX3b4VaVkfKyqoCIzBae3xW7Fbt2nNVsuRH5A4Wsth2eIf3iFFdrR&#10;pReoexEFO6L+A8pqiRCgihMJNoOq0lJ1HIjNbPqGza4WXnVcSJzgLzKF/wcrH05PyHRJ3nHmhCWL&#10;1kdRIrBSsajaCGyWRGp8yKl256k6tp+hTQeG/UCbiXtboU2/xIpRnuQ+XyQmJCbToavZ7c3HOWeS&#10;ctdXnxJG9nrUY4hfFFiWgoIj+dfJKk7bEPvSsSTdFMDocqONSR8psTbIToK8bmod1QD+W5VxqdZB&#10;OtUDpp0s8et5pCi2+3YQZeC4h/JM1BH6DgpebjTdtxUhPgmkliG2NAbxkZbKQFNwGCLOasAff9tP&#10;9eQkZTlrqAULHr4fBSrOzFdHHqd+HQMcg/0YuKNdAzEl3+g1XUgHMJoxrBDsC03HKt1CKeEk3VXw&#10;OIbr2A8CTZdUq1VXRF3pRdy6nZcJetT1uX0R6AdXUls8wNicIn9jTl/b2eNXx0hKd84lXXsVB7mp&#10;ozvvh+lLI/Prd1f1+h+x/AkAAP//AwBQSwMEFAAGAAgAAAAhAIRKTMbgAAAACwEAAA8AAABkcnMv&#10;ZG93bnJldi54bWxMjz1PwzAQhnck/oN1SCyI2jTBqkKcqqpggKUidGFzYzcOxOcodtrw7zlYYLuP&#10;R+89V65n37OTHWMXUMHdQgCz2ATTYatg//Z0uwIWk0aj+4BWwZeNsK4uL0pdmHDGV3uqU8soBGOh&#10;FbiUhoLz2DjrdVyEwSLtjmH0OlE7ttyM+kzhvudLIST3ukO64PRgt842n/XkFezy9527mY6PL5s8&#10;G5/301Z+tLVS11fz5gFYsnP6g+FHn9ShIqdDmNBE1ivIhbgnVIHMllQQIcUqA3b4nUjgVcn//1B9&#10;AwAA//8DAFBLAQItABQABgAIAAAAIQC2gziS/gAAAOEBAAATAAAAAAAAAAAAAAAAAAAAAABbQ29u&#10;dGVudF9UeXBlc10ueG1sUEsBAi0AFAAGAAgAAAAhADj9If/WAAAAlAEAAAsAAAAAAAAAAAAAAAAA&#10;LwEAAF9yZWxzLy5yZWxzUEsBAi0AFAAGAAgAAAAhAKceUNkxAgAAawQAAA4AAAAAAAAAAAAAAAAA&#10;LgIAAGRycy9lMm9Eb2MueG1sUEsBAi0AFAAGAAgAAAAhAIRKTMbgAAAACwEAAA8AAAAAAAAAAAAA&#10;AAAAiwQAAGRycy9kb3ducmV2LnhtbFBLBQYAAAAABAAEAPMAAACYBQAAAAA=&#10;" stroked="f">
                <v:textbox style="mso-fit-shape-to-text:t" inset="0,0,0,0">
                  <w:txbxContent>
                    <w:p w:rsidR="00C97CC2" w:rsidRPr="00024082" w:rsidRDefault="00C97CC2" w:rsidP="00024082">
                      <w:pPr>
                        <w:pStyle w:val="Descripcin"/>
                        <w:rPr>
                          <w:noProof/>
                          <w:color w:val="auto"/>
                          <w:lang w:val="es-MX" w:eastAsia="es-MX"/>
                        </w:rPr>
                      </w:pPr>
                      <w:r w:rsidRPr="00356A7E">
                        <w:rPr>
                          <w:b/>
                          <w:color w:val="auto"/>
                        </w:rPr>
                        <w:t>(Ref.</w:t>
                      </w:r>
                      <w:r w:rsidRPr="00024082">
                        <w:rPr>
                          <w:color w:val="auto"/>
                        </w:rPr>
                        <w:t xml:space="preserve"> Elaboración Propia)</w:t>
                      </w:r>
                    </w:p>
                  </w:txbxContent>
                </v:textbox>
              </v:shape>
            </w:pict>
          </mc:Fallback>
        </mc:AlternateContent>
      </w:r>
      <w:r w:rsidR="00B731AA" w:rsidRPr="009543E8">
        <w:rPr>
          <w:rFonts w:ascii="Arial" w:hAnsi="Arial" w:cs="Arial"/>
          <w:b/>
          <w:sz w:val="24"/>
          <w:szCs w:val="24"/>
        </w:rPr>
        <w:br w:type="page"/>
      </w:r>
    </w:p>
    <w:p w:rsidR="007B4CCD" w:rsidRPr="00E955EC" w:rsidRDefault="00CB154B" w:rsidP="0078162B">
      <w:pPr>
        <w:pStyle w:val="Ttulo1"/>
        <w:jc w:val="both"/>
      </w:pPr>
      <w:bookmarkStart w:id="18" w:name="_Toc527014245"/>
      <w:bookmarkStart w:id="19" w:name="_Toc525932643"/>
      <w:r>
        <w:rPr>
          <w:rFonts w:cs="Arial"/>
          <w:szCs w:val="24"/>
        </w:rPr>
        <w:lastRenderedPageBreak/>
        <w:t>1.5</w:t>
      </w:r>
      <w:r>
        <w:rPr>
          <w:rFonts w:cs="Arial"/>
          <w:szCs w:val="24"/>
        </w:rPr>
        <w:tab/>
      </w:r>
      <w:r w:rsidR="007B4CCD" w:rsidRPr="00E955EC">
        <w:t>DESCRIPCION DE LOS RESPONSABLES DEL PROYECTO:</w:t>
      </w:r>
      <w:bookmarkEnd w:id="18"/>
    </w:p>
    <w:p w:rsidR="007B4CCD" w:rsidRPr="00E35B2C" w:rsidRDefault="0091061B" w:rsidP="007B4CCD">
      <w:pPr>
        <w:rPr>
          <w:rFonts w:ascii="Arial" w:hAnsi="Arial" w:cs="Arial"/>
          <w:b/>
          <w:sz w:val="24"/>
          <w:lang w:eastAsia="es-BO"/>
        </w:rPr>
      </w:pPr>
      <w:proofErr w:type="spellStart"/>
      <w:r w:rsidRPr="00E35B2C">
        <w:rPr>
          <w:rFonts w:ascii="Arial" w:hAnsi="Arial" w:cs="Arial"/>
          <w:b/>
          <w:sz w:val="24"/>
          <w:lang w:eastAsia="es-BO"/>
        </w:rPr>
        <w:t>Product</w:t>
      </w:r>
      <w:proofErr w:type="spellEnd"/>
      <w:r w:rsidRPr="00E35B2C">
        <w:rPr>
          <w:rFonts w:ascii="Arial" w:hAnsi="Arial" w:cs="Arial"/>
          <w:b/>
          <w:sz w:val="24"/>
          <w:lang w:eastAsia="es-BO"/>
        </w:rPr>
        <w:t xml:space="preserve"> </w:t>
      </w:r>
      <w:proofErr w:type="spellStart"/>
      <w:r w:rsidRPr="00E35B2C">
        <w:rPr>
          <w:rFonts w:ascii="Arial" w:hAnsi="Arial" w:cs="Arial"/>
          <w:b/>
          <w:sz w:val="24"/>
          <w:lang w:eastAsia="es-BO"/>
        </w:rPr>
        <w:t>owner</w:t>
      </w:r>
      <w:proofErr w:type="spellEnd"/>
      <w:r w:rsidRPr="00E35B2C">
        <w:rPr>
          <w:rFonts w:ascii="Arial" w:hAnsi="Arial" w:cs="Arial"/>
          <w:b/>
          <w:sz w:val="24"/>
          <w:lang w:eastAsia="es-BO"/>
        </w:rPr>
        <w:sym w:font="Wingdings" w:char="F0E0"/>
      </w:r>
      <w:r w:rsidR="00000207">
        <w:rPr>
          <w:rFonts w:ascii="Arial" w:hAnsi="Arial" w:cs="Arial"/>
          <w:b/>
          <w:sz w:val="24"/>
          <w:lang w:eastAsia="es-BO"/>
        </w:rPr>
        <w:t xml:space="preserve"> (</w:t>
      </w:r>
      <w:proofErr w:type="spellStart"/>
      <w:r w:rsidR="00000207">
        <w:rPr>
          <w:rFonts w:ascii="Arial" w:hAnsi="Arial" w:cs="Arial"/>
          <w:b/>
          <w:sz w:val="24"/>
          <w:lang w:eastAsia="es-BO"/>
        </w:rPr>
        <w:t>Ivan</w:t>
      </w:r>
      <w:proofErr w:type="spellEnd"/>
      <w:r w:rsidR="00000207">
        <w:rPr>
          <w:rFonts w:ascii="Arial" w:hAnsi="Arial" w:cs="Arial"/>
          <w:b/>
          <w:sz w:val="24"/>
          <w:lang w:eastAsia="es-BO"/>
        </w:rPr>
        <w:t xml:space="preserve"> </w:t>
      </w:r>
      <w:r w:rsidR="00B05189">
        <w:rPr>
          <w:rFonts w:ascii="Arial" w:hAnsi="Arial" w:cs="Arial"/>
          <w:b/>
          <w:sz w:val="24"/>
          <w:lang w:eastAsia="es-BO"/>
        </w:rPr>
        <w:t>T</w:t>
      </w:r>
      <w:r w:rsidR="00000207">
        <w:rPr>
          <w:rFonts w:ascii="Arial" w:hAnsi="Arial" w:cs="Arial"/>
          <w:b/>
          <w:sz w:val="24"/>
          <w:lang w:eastAsia="es-BO"/>
        </w:rPr>
        <w:t>arqui)</w:t>
      </w:r>
      <w:r w:rsidR="00B05189">
        <w:rPr>
          <w:rFonts w:ascii="Arial" w:hAnsi="Arial" w:cs="Arial"/>
          <w:b/>
          <w:sz w:val="24"/>
          <w:lang w:eastAsia="es-BO"/>
        </w:rPr>
        <w:t xml:space="preserve">. </w:t>
      </w:r>
      <w:r w:rsidR="00B05189" w:rsidRPr="00B05189">
        <w:rPr>
          <w:rFonts w:ascii="Arial" w:hAnsi="Arial" w:cs="Arial"/>
          <w:sz w:val="24"/>
          <w:lang w:eastAsia="es-BO"/>
        </w:rPr>
        <w:t>Están encargado</w:t>
      </w:r>
      <w:r w:rsidR="00000207" w:rsidRPr="00B05189">
        <w:rPr>
          <w:rFonts w:ascii="Arial" w:hAnsi="Arial" w:cs="Arial"/>
          <w:sz w:val="24"/>
          <w:lang w:eastAsia="es-BO"/>
        </w:rPr>
        <w:t xml:space="preserve"> de recolectar datos mediante cuestionarios y entrevistas</w:t>
      </w:r>
      <w:r w:rsidR="00B05189" w:rsidRPr="00B05189">
        <w:rPr>
          <w:rFonts w:ascii="Arial" w:hAnsi="Arial" w:cs="Arial"/>
          <w:sz w:val="24"/>
          <w:lang w:eastAsia="es-BO"/>
        </w:rPr>
        <w:t>.</w:t>
      </w:r>
    </w:p>
    <w:p w:rsidR="0091061B" w:rsidRPr="00E35B2C" w:rsidRDefault="0091061B" w:rsidP="0091061B">
      <w:pPr>
        <w:rPr>
          <w:rFonts w:ascii="Arial" w:hAnsi="Arial" w:cs="Arial"/>
          <w:b/>
          <w:sz w:val="24"/>
          <w:lang w:eastAsia="es-BO"/>
        </w:rPr>
      </w:pPr>
      <w:r w:rsidRPr="00E35B2C">
        <w:rPr>
          <w:rFonts w:ascii="Arial" w:hAnsi="Arial" w:cs="Arial"/>
          <w:b/>
          <w:sz w:val="24"/>
          <w:lang w:eastAsia="es-BO"/>
        </w:rPr>
        <w:t>Scrum Master</w:t>
      </w:r>
      <w:r w:rsidRPr="00E35B2C">
        <w:rPr>
          <w:rFonts w:ascii="Arial" w:hAnsi="Arial" w:cs="Arial"/>
          <w:b/>
          <w:sz w:val="24"/>
          <w:lang w:eastAsia="es-BO"/>
        </w:rPr>
        <w:sym w:font="Wingdings" w:char="F0E0"/>
      </w:r>
      <w:r w:rsidR="00000207">
        <w:rPr>
          <w:rFonts w:ascii="Arial" w:hAnsi="Arial" w:cs="Arial"/>
          <w:b/>
          <w:sz w:val="24"/>
          <w:lang w:eastAsia="es-BO"/>
        </w:rPr>
        <w:t>(</w:t>
      </w:r>
      <w:r w:rsidR="00B05189">
        <w:rPr>
          <w:rFonts w:ascii="Arial" w:hAnsi="Arial" w:cs="Arial"/>
          <w:b/>
          <w:sz w:val="24"/>
          <w:lang w:eastAsia="es-BO"/>
        </w:rPr>
        <w:t>Vanessa Flores</w:t>
      </w:r>
      <w:r w:rsidR="00000207">
        <w:rPr>
          <w:rFonts w:ascii="Arial" w:hAnsi="Arial" w:cs="Arial"/>
          <w:b/>
          <w:sz w:val="24"/>
          <w:lang w:eastAsia="es-BO"/>
        </w:rPr>
        <w:t>)</w:t>
      </w:r>
      <w:r w:rsidR="00B05189" w:rsidRPr="00B05189">
        <w:rPr>
          <w:rFonts w:ascii="Arial" w:hAnsi="Arial" w:cs="Arial"/>
          <w:sz w:val="24"/>
          <w:lang w:eastAsia="es-BO"/>
        </w:rPr>
        <w:t>. Están encargado de la fase de planificación y análisis, también de la división de funcionalidades y ejecución de historia de usuarios</w:t>
      </w:r>
    </w:p>
    <w:p w:rsidR="0091061B" w:rsidRPr="00E35B2C" w:rsidRDefault="0091061B" w:rsidP="0091061B">
      <w:pPr>
        <w:rPr>
          <w:rFonts w:ascii="Arial" w:hAnsi="Arial" w:cs="Arial"/>
          <w:b/>
          <w:sz w:val="24"/>
          <w:lang w:eastAsia="es-BO"/>
        </w:rPr>
      </w:pPr>
      <w:r w:rsidRPr="00E35B2C">
        <w:rPr>
          <w:rFonts w:ascii="Arial" w:hAnsi="Arial" w:cs="Arial"/>
          <w:b/>
          <w:sz w:val="24"/>
          <w:lang w:eastAsia="es-BO"/>
        </w:rPr>
        <w:t xml:space="preserve">Front </w:t>
      </w:r>
      <w:proofErr w:type="spellStart"/>
      <w:r w:rsidRPr="00E35B2C">
        <w:rPr>
          <w:rFonts w:ascii="Arial" w:hAnsi="Arial" w:cs="Arial"/>
          <w:b/>
          <w:sz w:val="24"/>
          <w:lang w:eastAsia="es-BO"/>
        </w:rPr>
        <w:t>End</w:t>
      </w:r>
      <w:proofErr w:type="spellEnd"/>
      <w:r w:rsidRPr="00E35B2C">
        <w:rPr>
          <w:rFonts w:ascii="Arial" w:hAnsi="Arial" w:cs="Arial"/>
          <w:b/>
          <w:sz w:val="24"/>
          <w:lang w:eastAsia="es-BO"/>
        </w:rPr>
        <w:sym w:font="Wingdings" w:char="F0E0"/>
      </w:r>
      <w:r w:rsidR="00B05189">
        <w:rPr>
          <w:rFonts w:ascii="Arial" w:hAnsi="Arial" w:cs="Arial"/>
          <w:b/>
          <w:sz w:val="24"/>
          <w:lang w:eastAsia="es-BO"/>
        </w:rPr>
        <w:t>(Josué Verastegui y juan roque).</w:t>
      </w:r>
      <w:r w:rsidR="00B05189" w:rsidRPr="00B05189">
        <w:rPr>
          <w:rFonts w:ascii="Arial" w:hAnsi="Arial" w:cs="Arial"/>
          <w:sz w:val="24"/>
          <w:lang w:eastAsia="es-BO"/>
        </w:rPr>
        <w:t xml:space="preserve"> Están encargado de la fase de realizar las vistas y ventanas del sistema</w:t>
      </w:r>
    </w:p>
    <w:p w:rsidR="0091061B" w:rsidRPr="00E35B2C" w:rsidRDefault="0091061B" w:rsidP="0091061B">
      <w:pPr>
        <w:rPr>
          <w:rFonts w:ascii="Arial" w:hAnsi="Arial" w:cs="Arial"/>
          <w:b/>
          <w:sz w:val="24"/>
          <w:lang w:eastAsia="es-BO"/>
        </w:rPr>
      </w:pPr>
      <w:r w:rsidRPr="00E35B2C">
        <w:rPr>
          <w:rFonts w:ascii="Arial" w:hAnsi="Arial" w:cs="Arial"/>
          <w:b/>
          <w:sz w:val="24"/>
          <w:lang w:eastAsia="es-BO"/>
        </w:rPr>
        <w:t xml:space="preserve">Back </w:t>
      </w:r>
      <w:proofErr w:type="spellStart"/>
      <w:r w:rsidRPr="00E35B2C">
        <w:rPr>
          <w:rFonts w:ascii="Arial" w:hAnsi="Arial" w:cs="Arial"/>
          <w:b/>
          <w:sz w:val="24"/>
          <w:lang w:eastAsia="es-BO"/>
        </w:rPr>
        <w:t>End</w:t>
      </w:r>
      <w:proofErr w:type="spellEnd"/>
      <w:r w:rsidRPr="00E35B2C">
        <w:rPr>
          <w:rFonts w:ascii="Arial" w:hAnsi="Arial" w:cs="Arial"/>
          <w:b/>
          <w:sz w:val="24"/>
          <w:lang w:eastAsia="es-BO"/>
        </w:rPr>
        <w:t xml:space="preserve"> </w:t>
      </w:r>
      <w:r w:rsidRPr="00E35B2C">
        <w:rPr>
          <w:rFonts w:ascii="Arial" w:hAnsi="Arial" w:cs="Arial"/>
          <w:b/>
          <w:sz w:val="24"/>
          <w:lang w:eastAsia="es-BO"/>
        </w:rPr>
        <w:sym w:font="Wingdings" w:char="F0E0"/>
      </w:r>
      <w:r w:rsidR="00000207">
        <w:rPr>
          <w:rFonts w:ascii="Arial" w:hAnsi="Arial" w:cs="Arial"/>
          <w:b/>
          <w:sz w:val="24"/>
          <w:lang w:eastAsia="es-BO"/>
        </w:rPr>
        <w:t>(Roy Franco y Rafael Mérida</w:t>
      </w:r>
      <w:r w:rsidR="00000207" w:rsidRPr="00B05189">
        <w:rPr>
          <w:rFonts w:ascii="Arial" w:hAnsi="Arial" w:cs="Arial"/>
          <w:sz w:val="24"/>
          <w:lang w:eastAsia="es-BO"/>
        </w:rPr>
        <w:t>), Están encargados de la programación del sistema y de la base de datos. Tanto con los complementos extras y pruebas del sistema.</w:t>
      </w:r>
    </w:p>
    <w:p w:rsidR="009E2AA0" w:rsidRPr="00E35B2C" w:rsidRDefault="009E2AA0" w:rsidP="009E2AA0">
      <w:pPr>
        <w:rPr>
          <w:rFonts w:ascii="Arial" w:hAnsi="Arial" w:cs="Arial"/>
          <w:b/>
          <w:sz w:val="24"/>
          <w:lang w:eastAsia="es-BO"/>
        </w:rPr>
      </w:pPr>
      <w:proofErr w:type="spellStart"/>
      <w:r w:rsidRPr="00E35B2C">
        <w:rPr>
          <w:rFonts w:ascii="Arial" w:hAnsi="Arial" w:cs="Arial"/>
          <w:b/>
          <w:sz w:val="24"/>
          <w:lang w:eastAsia="es-BO"/>
        </w:rPr>
        <w:t>Tester</w:t>
      </w:r>
      <w:proofErr w:type="spellEnd"/>
      <w:r w:rsidRPr="00E35B2C">
        <w:rPr>
          <w:rFonts w:ascii="Arial" w:hAnsi="Arial" w:cs="Arial"/>
          <w:b/>
          <w:sz w:val="24"/>
          <w:lang w:eastAsia="es-BO"/>
        </w:rPr>
        <w:sym w:font="Wingdings" w:char="F0E0"/>
      </w:r>
      <w:r w:rsidR="00B05189">
        <w:rPr>
          <w:rFonts w:ascii="Arial" w:hAnsi="Arial" w:cs="Arial"/>
          <w:b/>
          <w:sz w:val="24"/>
          <w:lang w:eastAsia="es-BO"/>
        </w:rPr>
        <w:t>(</w:t>
      </w:r>
      <w:proofErr w:type="spellStart"/>
      <w:r w:rsidR="00B05189">
        <w:rPr>
          <w:rFonts w:ascii="Arial" w:hAnsi="Arial" w:cs="Arial"/>
          <w:b/>
          <w:sz w:val="24"/>
          <w:lang w:eastAsia="es-BO"/>
        </w:rPr>
        <w:t>Jhonas</w:t>
      </w:r>
      <w:proofErr w:type="spellEnd"/>
      <w:r w:rsidR="00B05189">
        <w:rPr>
          <w:rFonts w:ascii="Arial" w:hAnsi="Arial" w:cs="Arial"/>
          <w:b/>
          <w:sz w:val="24"/>
          <w:lang w:eastAsia="es-BO"/>
        </w:rPr>
        <w:t>)</w:t>
      </w:r>
      <w:r w:rsidR="00B05189" w:rsidRPr="00B05189">
        <w:rPr>
          <w:rFonts w:ascii="Arial" w:hAnsi="Arial" w:cs="Arial"/>
          <w:sz w:val="24"/>
          <w:lang w:eastAsia="es-BO"/>
        </w:rPr>
        <w:t>. Están encargado de la fase de recolección de errores del sistema,</w:t>
      </w:r>
    </w:p>
    <w:p w:rsidR="009E2AA0" w:rsidRDefault="009E2AA0" w:rsidP="0091061B">
      <w:pPr>
        <w:rPr>
          <w:lang w:eastAsia="es-BO"/>
        </w:rPr>
      </w:pPr>
    </w:p>
    <w:p w:rsidR="0091061B" w:rsidRDefault="0091061B" w:rsidP="0091061B">
      <w:pPr>
        <w:rPr>
          <w:lang w:eastAsia="es-BO"/>
        </w:rPr>
      </w:pPr>
    </w:p>
    <w:p w:rsidR="00127CC6" w:rsidRDefault="00127CC6" w:rsidP="0091061B">
      <w:pPr>
        <w:rPr>
          <w:lang w:eastAsia="es-BO"/>
        </w:rPr>
      </w:pPr>
    </w:p>
    <w:p w:rsidR="00127CC6" w:rsidRDefault="00127CC6" w:rsidP="0091061B">
      <w:pPr>
        <w:rPr>
          <w:lang w:eastAsia="es-BO"/>
        </w:rPr>
      </w:pPr>
    </w:p>
    <w:p w:rsidR="00127CC6" w:rsidRDefault="00127CC6" w:rsidP="0091061B">
      <w:pPr>
        <w:rPr>
          <w:lang w:eastAsia="es-BO"/>
        </w:rPr>
      </w:pPr>
    </w:p>
    <w:p w:rsidR="00127CC6" w:rsidRDefault="00127CC6" w:rsidP="0091061B">
      <w:pPr>
        <w:rPr>
          <w:lang w:eastAsia="es-BO"/>
        </w:rPr>
      </w:pPr>
    </w:p>
    <w:p w:rsidR="00127CC6" w:rsidRDefault="00127CC6" w:rsidP="0091061B">
      <w:pPr>
        <w:rPr>
          <w:lang w:eastAsia="es-BO"/>
        </w:rPr>
      </w:pPr>
    </w:p>
    <w:p w:rsidR="00127CC6" w:rsidRDefault="00127CC6" w:rsidP="0091061B">
      <w:pPr>
        <w:rPr>
          <w:lang w:eastAsia="es-BO"/>
        </w:rPr>
      </w:pPr>
    </w:p>
    <w:p w:rsidR="00127CC6" w:rsidRDefault="00127CC6" w:rsidP="0091061B">
      <w:pPr>
        <w:rPr>
          <w:lang w:eastAsia="es-BO"/>
        </w:rPr>
      </w:pPr>
    </w:p>
    <w:p w:rsidR="00127CC6" w:rsidRDefault="00127CC6" w:rsidP="0091061B">
      <w:pPr>
        <w:rPr>
          <w:lang w:eastAsia="es-BO"/>
        </w:rPr>
      </w:pPr>
    </w:p>
    <w:p w:rsidR="00127CC6" w:rsidRDefault="00127CC6" w:rsidP="0091061B">
      <w:pPr>
        <w:rPr>
          <w:lang w:eastAsia="es-BO"/>
        </w:rPr>
      </w:pPr>
    </w:p>
    <w:p w:rsidR="00127CC6" w:rsidRDefault="00127CC6" w:rsidP="0091061B">
      <w:pPr>
        <w:rPr>
          <w:lang w:eastAsia="es-BO"/>
        </w:rPr>
      </w:pPr>
    </w:p>
    <w:p w:rsidR="0091061B" w:rsidRDefault="0091061B" w:rsidP="007B4CCD">
      <w:pPr>
        <w:rPr>
          <w:lang w:eastAsia="es-BO"/>
        </w:rPr>
      </w:pPr>
    </w:p>
    <w:p w:rsidR="0091061B" w:rsidRPr="007B4CCD" w:rsidRDefault="0091061B" w:rsidP="007B4CCD">
      <w:pPr>
        <w:rPr>
          <w:lang w:eastAsia="es-BO"/>
        </w:rPr>
      </w:pPr>
    </w:p>
    <w:p w:rsidR="002E2975" w:rsidRPr="00C61F1E" w:rsidRDefault="002A5F45" w:rsidP="00EE613C">
      <w:pPr>
        <w:pStyle w:val="Ttulo1"/>
        <w:spacing w:line="480" w:lineRule="auto"/>
        <w:jc w:val="center"/>
        <w:rPr>
          <w:rFonts w:cs="Arial"/>
          <w:sz w:val="30"/>
          <w:szCs w:val="30"/>
        </w:rPr>
      </w:pPr>
      <w:bookmarkStart w:id="20" w:name="_Toc527014246"/>
      <w:r w:rsidRPr="00C61F1E">
        <w:rPr>
          <w:rFonts w:cs="Arial"/>
          <w:sz w:val="30"/>
          <w:szCs w:val="30"/>
        </w:rPr>
        <w:lastRenderedPageBreak/>
        <w:t>CAPITULO 2</w:t>
      </w:r>
      <w:bookmarkEnd w:id="19"/>
      <w:bookmarkEnd w:id="20"/>
    </w:p>
    <w:p w:rsidR="002E2975" w:rsidRDefault="002E2975" w:rsidP="00EE613C">
      <w:pPr>
        <w:pStyle w:val="Ttulo1"/>
        <w:spacing w:line="480" w:lineRule="auto"/>
        <w:jc w:val="center"/>
        <w:rPr>
          <w:rFonts w:cs="Arial"/>
          <w:sz w:val="30"/>
          <w:szCs w:val="30"/>
        </w:rPr>
      </w:pPr>
      <w:bookmarkStart w:id="21" w:name="_Toc525932644"/>
      <w:bookmarkStart w:id="22" w:name="_Toc527014247"/>
      <w:r w:rsidRPr="00C61F1E">
        <w:rPr>
          <w:rFonts w:cs="Arial"/>
          <w:sz w:val="30"/>
          <w:szCs w:val="30"/>
        </w:rPr>
        <w:t>ANTECEDENTES DE LA INSTITUCION</w:t>
      </w:r>
      <w:bookmarkEnd w:id="21"/>
      <w:bookmarkEnd w:id="22"/>
    </w:p>
    <w:p w:rsidR="00C97897" w:rsidRPr="00C97897" w:rsidRDefault="00C97897" w:rsidP="00487A8B">
      <w:pPr>
        <w:pStyle w:val="Prrafodelista"/>
        <w:numPr>
          <w:ilvl w:val="0"/>
          <w:numId w:val="12"/>
        </w:numPr>
        <w:rPr>
          <w:lang w:eastAsia="es-BO"/>
        </w:rPr>
      </w:pPr>
      <w:r w:rsidRPr="00C97897">
        <w:rPr>
          <w:rStyle w:val="Ttulo1Car"/>
          <w:rFonts w:eastAsiaTheme="minorHAnsi" w:cs="Arial"/>
          <w:szCs w:val="24"/>
        </w:rPr>
        <w:t>INTRODUCCION</w:t>
      </w:r>
    </w:p>
    <w:p w:rsidR="002E2975" w:rsidRPr="0078162B" w:rsidRDefault="002E2975" w:rsidP="001D73BE">
      <w:pPr>
        <w:spacing w:line="360" w:lineRule="auto"/>
        <w:jc w:val="both"/>
        <w:rPr>
          <w:rFonts w:ascii="Arial" w:hAnsi="Arial" w:cs="Arial"/>
          <w:sz w:val="24"/>
          <w:szCs w:val="24"/>
        </w:rPr>
      </w:pPr>
      <w:r w:rsidRPr="0078162B">
        <w:rPr>
          <w:rFonts w:ascii="Arial" w:hAnsi="Arial" w:cs="Arial"/>
          <w:sz w:val="24"/>
          <w:szCs w:val="24"/>
        </w:rPr>
        <w:t>La Fundación INFOCAL Cochabamba creada el año 1989 y a partir de 1996 mediante D.S. 24240 convertida en una Fundación Nacional, es una institución sin fines de lucro, con personalidad jurídica propia, autonomía administrativa, económica y funcionamiento descentralizado a través de Fundaciones Departamentales (regionales), cuyo financiamiento está basado en aportes empresariales destinados a la administración, al desarrollo de los programas de formación y capacitación, así como contraparte a proyectos de cooperación internacional.</w:t>
      </w:r>
    </w:p>
    <w:p w:rsidR="002E2975" w:rsidRPr="0078162B" w:rsidRDefault="002E2975" w:rsidP="001D73BE">
      <w:pPr>
        <w:spacing w:line="360" w:lineRule="auto"/>
        <w:jc w:val="both"/>
        <w:rPr>
          <w:rFonts w:ascii="Arial" w:hAnsi="Arial" w:cs="Arial"/>
          <w:sz w:val="24"/>
          <w:szCs w:val="24"/>
        </w:rPr>
      </w:pPr>
      <w:r w:rsidRPr="0078162B">
        <w:rPr>
          <w:rFonts w:ascii="Arial" w:hAnsi="Arial" w:cs="Arial"/>
          <w:sz w:val="24"/>
          <w:szCs w:val="24"/>
        </w:rPr>
        <w:t>El objetivo principal de la Fundación, es desarrollar la formación profesional técnica y la capacitación en diversas actividades productivas y de servicio, en cumplimiento de las exigencias del mercado.</w:t>
      </w:r>
    </w:p>
    <w:p w:rsidR="002E2975" w:rsidRPr="0078162B" w:rsidRDefault="002E2975" w:rsidP="001D73BE">
      <w:pPr>
        <w:spacing w:line="360" w:lineRule="auto"/>
        <w:jc w:val="both"/>
        <w:rPr>
          <w:rFonts w:ascii="Arial" w:hAnsi="Arial" w:cs="Arial"/>
          <w:sz w:val="24"/>
          <w:szCs w:val="24"/>
        </w:rPr>
      </w:pPr>
      <w:r w:rsidRPr="0078162B">
        <w:rPr>
          <w:rFonts w:ascii="Arial" w:hAnsi="Arial" w:cs="Arial"/>
          <w:sz w:val="24"/>
          <w:szCs w:val="24"/>
        </w:rPr>
        <w:t>Este accionar, ha sido reconocido con distinciones y menciones, como la de la Asamblea Legislativa Plurinacional de Bolivia (Cámara de Diputados) y la del Concejo Municipal de Cochabamba, nombrando a INFOCAL Cochabamba institución meritoria.</w:t>
      </w:r>
    </w:p>
    <w:p w:rsidR="002E2975" w:rsidRPr="0078162B" w:rsidRDefault="000D3A57" w:rsidP="0078162B">
      <w:pPr>
        <w:pStyle w:val="Ttulo1"/>
        <w:jc w:val="both"/>
        <w:rPr>
          <w:rFonts w:cs="Arial"/>
          <w:szCs w:val="24"/>
        </w:rPr>
      </w:pPr>
      <w:bookmarkStart w:id="23" w:name="_Toc525932645"/>
      <w:bookmarkStart w:id="24" w:name="_Toc527014248"/>
      <w:r>
        <w:rPr>
          <w:rFonts w:cs="Arial"/>
          <w:szCs w:val="24"/>
        </w:rPr>
        <w:t>2.</w:t>
      </w:r>
      <w:r w:rsidR="00C97897">
        <w:rPr>
          <w:rFonts w:cs="Arial"/>
          <w:szCs w:val="24"/>
        </w:rPr>
        <w:t>1</w:t>
      </w:r>
      <w:r>
        <w:rPr>
          <w:rFonts w:cs="Arial"/>
          <w:szCs w:val="24"/>
        </w:rPr>
        <w:tab/>
      </w:r>
      <w:r w:rsidR="00CA74D7" w:rsidRPr="0078162B">
        <w:rPr>
          <w:rFonts w:cs="Arial"/>
          <w:szCs w:val="24"/>
        </w:rPr>
        <w:t>MISION</w:t>
      </w:r>
      <w:bookmarkEnd w:id="23"/>
      <w:bookmarkEnd w:id="24"/>
    </w:p>
    <w:p w:rsidR="002E2975" w:rsidRPr="0078162B" w:rsidRDefault="002E2975" w:rsidP="0078162B">
      <w:pPr>
        <w:spacing w:line="360" w:lineRule="auto"/>
        <w:jc w:val="both"/>
        <w:rPr>
          <w:rFonts w:ascii="Arial" w:hAnsi="Arial" w:cs="Arial"/>
          <w:sz w:val="24"/>
          <w:szCs w:val="24"/>
        </w:rPr>
      </w:pPr>
      <w:r w:rsidRPr="0078162B">
        <w:rPr>
          <w:rFonts w:ascii="Arial" w:hAnsi="Arial" w:cs="Arial"/>
          <w:sz w:val="24"/>
          <w:szCs w:val="24"/>
        </w:rPr>
        <w:t>Es una fundación educativa especializada en la formación de profesionales técnicos y a la capacitación continua. Brinda una educación de alta calidad a nuestros estudiantes con el fin de formar emprendedores con sólidos conocimientos técnicos que cumplan con las necesidades del sector industrial y servicios a través de una educación técnica y práctica, para así aportar al desarrollo social y económico de la sociedad.</w:t>
      </w:r>
    </w:p>
    <w:p w:rsidR="002E2975" w:rsidRPr="0078162B" w:rsidRDefault="000D3A57" w:rsidP="0078162B">
      <w:pPr>
        <w:pStyle w:val="Ttulo1"/>
        <w:jc w:val="both"/>
        <w:rPr>
          <w:rFonts w:cs="Arial"/>
          <w:szCs w:val="24"/>
        </w:rPr>
      </w:pPr>
      <w:bookmarkStart w:id="25" w:name="_Toc525932646"/>
      <w:bookmarkStart w:id="26" w:name="_Toc527014249"/>
      <w:r>
        <w:rPr>
          <w:rFonts w:cs="Arial"/>
          <w:szCs w:val="24"/>
        </w:rPr>
        <w:lastRenderedPageBreak/>
        <w:t>2.</w:t>
      </w:r>
      <w:r w:rsidR="00C97897">
        <w:rPr>
          <w:rFonts w:cs="Arial"/>
          <w:szCs w:val="24"/>
        </w:rPr>
        <w:t>2</w:t>
      </w:r>
      <w:r>
        <w:rPr>
          <w:rFonts w:cs="Arial"/>
          <w:szCs w:val="24"/>
        </w:rPr>
        <w:tab/>
      </w:r>
      <w:r w:rsidR="00CA74D7" w:rsidRPr="0078162B">
        <w:rPr>
          <w:rFonts w:cs="Arial"/>
          <w:szCs w:val="24"/>
        </w:rPr>
        <w:t>VISION</w:t>
      </w:r>
      <w:bookmarkEnd w:id="25"/>
      <w:bookmarkEnd w:id="26"/>
    </w:p>
    <w:p w:rsidR="002E2975" w:rsidRPr="0078162B" w:rsidRDefault="002E2975" w:rsidP="0078162B">
      <w:pPr>
        <w:spacing w:line="360" w:lineRule="auto"/>
        <w:jc w:val="both"/>
        <w:rPr>
          <w:rFonts w:ascii="Arial" w:hAnsi="Arial" w:cs="Arial"/>
          <w:sz w:val="24"/>
          <w:szCs w:val="24"/>
        </w:rPr>
      </w:pPr>
      <w:r w:rsidRPr="0078162B">
        <w:rPr>
          <w:rFonts w:ascii="Arial" w:hAnsi="Arial" w:cs="Arial"/>
          <w:sz w:val="24"/>
          <w:szCs w:val="24"/>
        </w:rPr>
        <w:t>“</w:t>
      </w:r>
      <w:r w:rsidR="008A5BF5" w:rsidRPr="0078162B">
        <w:rPr>
          <w:rFonts w:ascii="Arial" w:hAnsi="Arial" w:cs="Arial"/>
          <w:sz w:val="24"/>
          <w:szCs w:val="24"/>
        </w:rPr>
        <w:t>S</w:t>
      </w:r>
      <w:r w:rsidRPr="0078162B">
        <w:rPr>
          <w:rFonts w:ascii="Arial" w:hAnsi="Arial" w:cs="Arial"/>
          <w:sz w:val="24"/>
          <w:szCs w:val="24"/>
        </w:rPr>
        <w:t>er líder nacional en enseñanza técnica y especializada formando profesionales con sentido humano, emprendedores y competitivos”.</w:t>
      </w:r>
    </w:p>
    <w:p w:rsidR="002E2975" w:rsidRPr="0078162B" w:rsidRDefault="002E2975" w:rsidP="0078162B">
      <w:pPr>
        <w:spacing w:line="360" w:lineRule="auto"/>
        <w:jc w:val="both"/>
        <w:rPr>
          <w:rFonts w:ascii="Arial" w:hAnsi="Arial" w:cs="Arial"/>
          <w:sz w:val="24"/>
          <w:szCs w:val="24"/>
        </w:rPr>
      </w:pPr>
      <w:r w:rsidRPr="0078162B">
        <w:rPr>
          <w:rFonts w:ascii="Arial" w:hAnsi="Arial" w:cs="Arial"/>
          <w:sz w:val="24"/>
          <w:szCs w:val="24"/>
        </w:rPr>
        <w:t xml:space="preserve">Ser un modelo de excelencia académica en la formación de profesionales, promoviendo un servicio innovador, que inserte a los jóvenes al desarrollo de Bolivia.  </w:t>
      </w:r>
    </w:p>
    <w:p w:rsidR="00DE195C" w:rsidRPr="0078162B" w:rsidRDefault="00E93243" w:rsidP="0078162B">
      <w:pPr>
        <w:pStyle w:val="Ttulo1"/>
        <w:jc w:val="both"/>
        <w:rPr>
          <w:rFonts w:cs="Arial"/>
          <w:szCs w:val="24"/>
        </w:rPr>
      </w:pPr>
      <w:bookmarkStart w:id="27" w:name="_Toc525932647"/>
      <w:bookmarkStart w:id="28" w:name="_Toc527014250"/>
      <w:r>
        <w:rPr>
          <w:rFonts w:cs="Arial"/>
          <w:szCs w:val="24"/>
        </w:rPr>
        <w:t>2.</w:t>
      </w:r>
      <w:r w:rsidR="00C97897">
        <w:rPr>
          <w:rFonts w:cs="Arial"/>
          <w:szCs w:val="24"/>
        </w:rPr>
        <w:t>3</w:t>
      </w:r>
      <w:r>
        <w:rPr>
          <w:rFonts w:cs="Arial"/>
          <w:szCs w:val="24"/>
        </w:rPr>
        <w:tab/>
      </w:r>
      <w:r w:rsidR="00DE195C" w:rsidRPr="0078162B">
        <w:rPr>
          <w:rFonts w:cs="Arial"/>
          <w:szCs w:val="24"/>
        </w:rPr>
        <w:t>PASANTIAS:</w:t>
      </w:r>
      <w:bookmarkEnd w:id="27"/>
      <w:bookmarkEnd w:id="28"/>
      <w:r w:rsidR="00DE195C" w:rsidRPr="0078162B">
        <w:rPr>
          <w:rFonts w:cs="Arial"/>
          <w:szCs w:val="24"/>
        </w:rPr>
        <w:t xml:space="preserve">  </w:t>
      </w:r>
    </w:p>
    <w:p w:rsidR="00DE195C" w:rsidRPr="0078162B" w:rsidRDefault="00DE195C" w:rsidP="0078162B">
      <w:pPr>
        <w:spacing w:line="360" w:lineRule="auto"/>
        <w:jc w:val="both"/>
        <w:rPr>
          <w:rFonts w:ascii="Arial" w:hAnsi="Arial" w:cs="Arial"/>
          <w:sz w:val="24"/>
          <w:szCs w:val="24"/>
        </w:rPr>
      </w:pPr>
      <w:r w:rsidRPr="0078162B">
        <w:rPr>
          <w:rFonts w:ascii="Arial" w:hAnsi="Arial" w:cs="Arial"/>
          <w:sz w:val="24"/>
          <w:szCs w:val="24"/>
        </w:rPr>
        <w:t xml:space="preserve">Las pasantías son materias regulares de los últimos 2 años de formación que se cursan en todas las carreras de </w:t>
      </w:r>
      <w:proofErr w:type="spellStart"/>
      <w:r w:rsidRPr="0078162B">
        <w:rPr>
          <w:rFonts w:ascii="Arial" w:hAnsi="Arial" w:cs="Arial"/>
          <w:sz w:val="24"/>
          <w:szCs w:val="24"/>
        </w:rPr>
        <w:t>Infocal</w:t>
      </w:r>
      <w:proofErr w:type="spellEnd"/>
      <w:r w:rsidRPr="0078162B">
        <w:rPr>
          <w:rFonts w:ascii="Arial" w:hAnsi="Arial" w:cs="Arial"/>
          <w:sz w:val="24"/>
          <w:szCs w:val="24"/>
        </w:rPr>
        <w:t>.</w:t>
      </w:r>
    </w:p>
    <w:p w:rsidR="00DE195C" w:rsidRPr="0078162B" w:rsidRDefault="00DE195C" w:rsidP="00487A8B">
      <w:pPr>
        <w:pStyle w:val="Ttulo2"/>
        <w:numPr>
          <w:ilvl w:val="2"/>
          <w:numId w:val="22"/>
        </w:numPr>
        <w:jc w:val="both"/>
        <w:rPr>
          <w:rFonts w:cs="Arial"/>
          <w:sz w:val="24"/>
          <w:szCs w:val="24"/>
        </w:rPr>
      </w:pPr>
      <w:bookmarkStart w:id="29" w:name="_Toc525932648"/>
      <w:bookmarkStart w:id="30" w:name="_Toc527014251"/>
      <w:r w:rsidRPr="00EB4233">
        <w:rPr>
          <w:rStyle w:val="Ttulo1Car"/>
          <w:b/>
        </w:rPr>
        <w:t xml:space="preserve">TIPOS DE </w:t>
      </w:r>
      <w:r w:rsidRPr="004B2595">
        <w:t>PASANTÍAS</w:t>
      </w:r>
      <w:bookmarkEnd w:id="29"/>
      <w:bookmarkEnd w:id="30"/>
    </w:p>
    <w:p w:rsidR="00DE195C" w:rsidRPr="0078162B" w:rsidRDefault="00E94840" w:rsidP="00E94840">
      <w:pPr>
        <w:pStyle w:val="Prrafodelista"/>
        <w:spacing w:line="360" w:lineRule="auto"/>
        <w:jc w:val="both"/>
        <w:rPr>
          <w:rFonts w:ascii="Arial" w:hAnsi="Arial" w:cs="Arial"/>
          <w:b/>
          <w:sz w:val="24"/>
          <w:szCs w:val="24"/>
        </w:rPr>
      </w:pPr>
      <w:r>
        <w:rPr>
          <w:rFonts w:ascii="Arial" w:hAnsi="Arial" w:cs="Arial"/>
          <w:b/>
          <w:sz w:val="24"/>
          <w:szCs w:val="24"/>
        </w:rPr>
        <w:t xml:space="preserve">2.3.1.1    </w:t>
      </w:r>
      <w:r w:rsidR="00DE195C" w:rsidRPr="0078162B">
        <w:rPr>
          <w:rFonts w:ascii="Arial" w:hAnsi="Arial" w:cs="Arial"/>
          <w:b/>
          <w:sz w:val="24"/>
          <w:szCs w:val="24"/>
        </w:rPr>
        <w:t>Anual:</w:t>
      </w:r>
    </w:p>
    <w:p w:rsidR="00DE195C" w:rsidRPr="0078162B" w:rsidRDefault="00DE195C" w:rsidP="0078162B">
      <w:pPr>
        <w:pStyle w:val="Prrafodelista"/>
        <w:spacing w:line="360" w:lineRule="auto"/>
        <w:jc w:val="both"/>
        <w:rPr>
          <w:rFonts w:ascii="Arial" w:hAnsi="Arial" w:cs="Arial"/>
          <w:sz w:val="24"/>
          <w:szCs w:val="24"/>
        </w:rPr>
      </w:pPr>
      <w:r w:rsidRPr="0078162B">
        <w:rPr>
          <w:rFonts w:ascii="Arial" w:hAnsi="Arial" w:cs="Arial"/>
          <w:sz w:val="24"/>
          <w:szCs w:val="24"/>
        </w:rPr>
        <w:t>Involucran realizar 240 horas de trabajo en una empresa sea privada o pública. Realizando 2 pasantías desde segundo hasta tercer año de la carrera, sumados en total 480 horas.</w:t>
      </w:r>
    </w:p>
    <w:p w:rsidR="00DE195C" w:rsidRPr="0078162B" w:rsidRDefault="00DE195C" w:rsidP="0078162B">
      <w:pPr>
        <w:pStyle w:val="Prrafodelista"/>
        <w:spacing w:line="360" w:lineRule="auto"/>
        <w:jc w:val="both"/>
        <w:rPr>
          <w:rFonts w:ascii="Arial" w:hAnsi="Arial" w:cs="Arial"/>
          <w:sz w:val="24"/>
          <w:szCs w:val="24"/>
        </w:rPr>
      </w:pPr>
    </w:p>
    <w:p w:rsidR="00DE195C" w:rsidRPr="0078162B" w:rsidRDefault="00E94840" w:rsidP="00487A8B">
      <w:pPr>
        <w:pStyle w:val="Prrafodelista"/>
        <w:numPr>
          <w:ilvl w:val="3"/>
          <w:numId w:val="23"/>
        </w:numPr>
        <w:spacing w:line="360" w:lineRule="auto"/>
        <w:jc w:val="both"/>
        <w:rPr>
          <w:rFonts w:ascii="Arial" w:hAnsi="Arial" w:cs="Arial"/>
          <w:b/>
          <w:sz w:val="24"/>
          <w:szCs w:val="24"/>
        </w:rPr>
      </w:pPr>
      <w:r>
        <w:rPr>
          <w:rFonts w:ascii="Arial" w:hAnsi="Arial" w:cs="Arial"/>
          <w:b/>
          <w:sz w:val="24"/>
          <w:szCs w:val="24"/>
        </w:rPr>
        <w:t xml:space="preserve"> </w:t>
      </w:r>
      <w:r w:rsidR="00DE195C" w:rsidRPr="0078162B">
        <w:rPr>
          <w:rFonts w:ascii="Arial" w:hAnsi="Arial" w:cs="Arial"/>
          <w:b/>
          <w:sz w:val="24"/>
          <w:szCs w:val="24"/>
        </w:rPr>
        <w:t>Semestral:</w:t>
      </w:r>
    </w:p>
    <w:p w:rsidR="00DE195C" w:rsidRPr="007420DB" w:rsidRDefault="00DE195C" w:rsidP="007420DB">
      <w:pPr>
        <w:pStyle w:val="Prrafodelista"/>
        <w:spacing w:line="360" w:lineRule="auto"/>
        <w:jc w:val="both"/>
        <w:rPr>
          <w:rFonts w:ascii="Arial" w:hAnsi="Arial" w:cs="Arial"/>
          <w:sz w:val="24"/>
          <w:szCs w:val="24"/>
        </w:rPr>
      </w:pPr>
      <w:r w:rsidRPr="0078162B">
        <w:rPr>
          <w:rFonts w:ascii="Arial" w:hAnsi="Arial" w:cs="Arial"/>
          <w:sz w:val="24"/>
          <w:szCs w:val="24"/>
        </w:rPr>
        <w:t>Involucran realizar 160 horas de trabajo en una empresa sea privada o pública. Realizando 3 pasantías desde cuarto hasta sexto semestre, sumados en total 480 horas.</w:t>
      </w:r>
    </w:p>
    <w:p w:rsidR="00DE195C" w:rsidRPr="0078162B" w:rsidRDefault="00922E6C" w:rsidP="00FC5733">
      <w:pPr>
        <w:pStyle w:val="Ttulo1"/>
      </w:pPr>
      <w:bookmarkStart w:id="31" w:name="_Toc525932649"/>
      <w:bookmarkStart w:id="32" w:name="_Toc527014252"/>
      <w:r>
        <w:t>2.</w:t>
      </w:r>
      <w:r w:rsidR="00C97897">
        <w:t>4</w:t>
      </w:r>
      <w:r>
        <w:tab/>
      </w:r>
      <w:r w:rsidR="00DE195C" w:rsidRPr="0078162B">
        <w:t>ESPECIALIDAD DE PASANTIAS EN LAS CARRERAS</w:t>
      </w:r>
      <w:bookmarkEnd w:id="31"/>
      <w:bookmarkEnd w:id="32"/>
    </w:p>
    <w:p w:rsidR="00DE195C" w:rsidRPr="0078162B" w:rsidRDefault="00F96227" w:rsidP="0078162B">
      <w:pPr>
        <w:pStyle w:val="Prrafodelista"/>
        <w:spacing w:line="360" w:lineRule="auto"/>
        <w:jc w:val="both"/>
        <w:rPr>
          <w:rFonts w:ascii="Arial" w:hAnsi="Arial" w:cs="Arial"/>
          <w:b/>
          <w:sz w:val="24"/>
          <w:szCs w:val="24"/>
        </w:rPr>
      </w:pPr>
      <w:r>
        <w:rPr>
          <w:rFonts w:ascii="Arial" w:hAnsi="Arial" w:cs="Arial"/>
          <w:b/>
          <w:sz w:val="24"/>
          <w:szCs w:val="24"/>
        </w:rPr>
        <w:t>2.</w:t>
      </w:r>
      <w:r w:rsidR="00C97897">
        <w:rPr>
          <w:rFonts w:ascii="Arial" w:hAnsi="Arial" w:cs="Arial"/>
          <w:b/>
          <w:sz w:val="24"/>
          <w:szCs w:val="24"/>
        </w:rPr>
        <w:t>4</w:t>
      </w:r>
      <w:r>
        <w:rPr>
          <w:rFonts w:ascii="Arial" w:hAnsi="Arial" w:cs="Arial"/>
          <w:b/>
          <w:sz w:val="24"/>
          <w:szCs w:val="24"/>
        </w:rPr>
        <w:t>.1</w:t>
      </w:r>
      <w:r>
        <w:rPr>
          <w:rFonts w:ascii="Arial" w:hAnsi="Arial" w:cs="Arial"/>
          <w:b/>
          <w:sz w:val="24"/>
          <w:szCs w:val="24"/>
        </w:rPr>
        <w:tab/>
      </w:r>
      <w:r w:rsidR="00DE195C" w:rsidRPr="0078162B">
        <w:rPr>
          <w:rFonts w:ascii="Arial" w:hAnsi="Arial" w:cs="Arial"/>
          <w:b/>
          <w:sz w:val="24"/>
          <w:szCs w:val="24"/>
        </w:rPr>
        <w:t>Gastronomía:</w:t>
      </w:r>
    </w:p>
    <w:p w:rsidR="00DE195C" w:rsidRPr="0078162B" w:rsidRDefault="00DE195C" w:rsidP="0078162B">
      <w:pPr>
        <w:spacing w:line="360" w:lineRule="auto"/>
        <w:ind w:left="705"/>
        <w:jc w:val="both"/>
        <w:rPr>
          <w:rFonts w:ascii="Arial" w:hAnsi="Arial" w:cs="Arial"/>
          <w:sz w:val="24"/>
          <w:szCs w:val="24"/>
        </w:rPr>
      </w:pPr>
      <w:r w:rsidRPr="0078162B">
        <w:rPr>
          <w:rFonts w:ascii="Arial" w:hAnsi="Arial" w:cs="Arial"/>
          <w:sz w:val="24"/>
          <w:szCs w:val="24"/>
        </w:rPr>
        <w:t>Actualmente la carrera de gastronomía tiene 2 planes de estudio vigente,</w:t>
      </w:r>
      <w:r w:rsidRPr="0078162B">
        <w:rPr>
          <w:rFonts w:ascii="Arial" w:hAnsi="Arial" w:cs="Arial"/>
          <w:sz w:val="24"/>
          <w:szCs w:val="24"/>
          <w:u w:val="single"/>
        </w:rPr>
        <w:t xml:space="preserve"> </w:t>
      </w:r>
      <w:r w:rsidRPr="0078162B">
        <w:rPr>
          <w:rFonts w:ascii="Arial" w:hAnsi="Arial" w:cs="Arial"/>
          <w:sz w:val="24"/>
          <w:szCs w:val="24"/>
        </w:rPr>
        <w:t>anual y semestral. Dentro del régimen semestral se divide en 3 pasantías:</w:t>
      </w:r>
    </w:p>
    <w:p w:rsidR="00DE195C" w:rsidRPr="0078162B" w:rsidRDefault="00DE195C" w:rsidP="00487A8B">
      <w:pPr>
        <w:pStyle w:val="Prrafodelista"/>
        <w:numPr>
          <w:ilvl w:val="0"/>
          <w:numId w:val="24"/>
        </w:numPr>
        <w:spacing w:line="360" w:lineRule="auto"/>
        <w:jc w:val="both"/>
        <w:rPr>
          <w:rFonts w:ascii="Arial" w:hAnsi="Arial" w:cs="Arial"/>
          <w:sz w:val="24"/>
          <w:szCs w:val="24"/>
        </w:rPr>
      </w:pPr>
      <w:r w:rsidRPr="0078162B">
        <w:rPr>
          <w:rFonts w:ascii="Arial" w:hAnsi="Arial" w:cs="Arial"/>
          <w:sz w:val="24"/>
          <w:szCs w:val="24"/>
        </w:rPr>
        <w:t>La primera pasantía de repostería actividades del rubro gastronómico como son: pastelería, panadería, bar, servicio de comedores y otros.</w:t>
      </w:r>
    </w:p>
    <w:p w:rsidR="00DE195C" w:rsidRPr="0078162B" w:rsidRDefault="00DE195C" w:rsidP="00487A8B">
      <w:pPr>
        <w:pStyle w:val="Prrafodelista"/>
        <w:numPr>
          <w:ilvl w:val="0"/>
          <w:numId w:val="24"/>
        </w:numPr>
        <w:spacing w:line="360" w:lineRule="auto"/>
        <w:jc w:val="both"/>
        <w:rPr>
          <w:rFonts w:ascii="Arial" w:hAnsi="Arial" w:cs="Arial"/>
          <w:sz w:val="24"/>
          <w:szCs w:val="24"/>
        </w:rPr>
      </w:pPr>
      <w:r w:rsidRPr="0078162B">
        <w:rPr>
          <w:rFonts w:ascii="Arial" w:hAnsi="Arial" w:cs="Arial"/>
          <w:sz w:val="24"/>
          <w:szCs w:val="24"/>
        </w:rPr>
        <w:lastRenderedPageBreak/>
        <w:t>La segunda pasantía de panadería se organiza, dirige y supervisa las tareas específicas del servicio gastronómico en empresas de eventos y catering.</w:t>
      </w:r>
    </w:p>
    <w:p w:rsidR="00DE195C" w:rsidRPr="0078162B" w:rsidRDefault="00DE195C" w:rsidP="00487A8B">
      <w:pPr>
        <w:pStyle w:val="Prrafodelista"/>
        <w:numPr>
          <w:ilvl w:val="0"/>
          <w:numId w:val="24"/>
        </w:numPr>
        <w:spacing w:line="360" w:lineRule="auto"/>
        <w:jc w:val="both"/>
        <w:rPr>
          <w:rFonts w:ascii="Arial" w:hAnsi="Arial" w:cs="Arial"/>
          <w:sz w:val="24"/>
          <w:szCs w:val="24"/>
        </w:rPr>
      </w:pPr>
      <w:r w:rsidRPr="0078162B">
        <w:rPr>
          <w:rFonts w:ascii="Arial" w:hAnsi="Arial" w:cs="Arial"/>
          <w:sz w:val="24"/>
          <w:szCs w:val="24"/>
        </w:rPr>
        <w:t>La tercera pasantía de cocina se elabora menús nutritivos, saludables y creativos, considerando requerimientos de los diversos clientes.</w:t>
      </w:r>
    </w:p>
    <w:p w:rsidR="00DE195C" w:rsidRPr="0078162B" w:rsidRDefault="00DE195C" w:rsidP="0078162B">
      <w:pPr>
        <w:spacing w:line="360" w:lineRule="auto"/>
        <w:ind w:left="708"/>
        <w:jc w:val="both"/>
        <w:rPr>
          <w:rFonts w:ascii="Arial" w:hAnsi="Arial" w:cs="Arial"/>
          <w:sz w:val="24"/>
          <w:szCs w:val="24"/>
        </w:rPr>
      </w:pPr>
      <w:r w:rsidRPr="0078162B">
        <w:rPr>
          <w:rFonts w:ascii="Arial" w:hAnsi="Arial" w:cs="Arial"/>
          <w:sz w:val="24"/>
          <w:szCs w:val="24"/>
        </w:rPr>
        <w:t xml:space="preserve"> Y en el régimen anualizado se dividen en 2 pasantías:</w:t>
      </w:r>
    </w:p>
    <w:p w:rsidR="00DE195C" w:rsidRPr="0078162B" w:rsidRDefault="00DE195C" w:rsidP="00487A8B">
      <w:pPr>
        <w:pStyle w:val="Prrafodelista"/>
        <w:numPr>
          <w:ilvl w:val="0"/>
          <w:numId w:val="25"/>
        </w:numPr>
        <w:spacing w:line="360" w:lineRule="auto"/>
        <w:jc w:val="both"/>
        <w:rPr>
          <w:rFonts w:ascii="Arial" w:hAnsi="Arial" w:cs="Arial"/>
          <w:sz w:val="24"/>
          <w:szCs w:val="24"/>
        </w:rPr>
      </w:pPr>
      <w:r w:rsidRPr="0078162B">
        <w:rPr>
          <w:rFonts w:ascii="Arial" w:hAnsi="Arial" w:cs="Arial"/>
          <w:sz w:val="24"/>
          <w:szCs w:val="24"/>
        </w:rPr>
        <w:t xml:space="preserve">la primera pasantía </w:t>
      </w:r>
      <w:r w:rsidR="00463C93" w:rsidRPr="0078162B">
        <w:rPr>
          <w:rFonts w:ascii="Arial" w:hAnsi="Arial" w:cs="Arial"/>
          <w:sz w:val="24"/>
          <w:szCs w:val="24"/>
        </w:rPr>
        <w:t>relacionada</w:t>
      </w:r>
      <w:r w:rsidRPr="0078162B">
        <w:rPr>
          <w:rFonts w:ascii="Arial" w:hAnsi="Arial" w:cs="Arial"/>
          <w:sz w:val="24"/>
          <w:szCs w:val="24"/>
        </w:rPr>
        <w:t xml:space="preserve"> a cocina</w:t>
      </w:r>
      <w:r w:rsidR="00463C93" w:rsidRPr="0078162B">
        <w:rPr>
          <w:rFonts w:ascii="Arial" w:hAnsi="Arial" w:cs="Arial"/>
          <w:sz w:val="24"/>
          <w:szCs w:val="24"/>
        </w:rPr>
        <w:t xml:space="preserve"> nacional o internacional.</w:t>
      </w:r>
    </w:p>
    <w:p w:rsidR="00DE195C" w:rsidRPr="0078162B" w:rsidRDefault="00DE195C" w:rsidP="00487A8B">
      <w:pPr>
        <w:pStyle w:val="Prrafodelista"/>
        <w:numPr>
          <w:ilvl w:val="0"/>
          <w:numId w:val="25"/>
        </w:numPr>
        <w:spacing w:line="360" w:lineRule="auto"/>
        <w:jc w:val="both"/>
        <w:rPr>
          <w:rFonts w:ascii="Arial" w:hAnsi="Arial" w:cs="Arial"/>
          <w:sz w:val="24"/>
          <w:szCs w:val="24"/>
        </w:rPr>
      </w:pPr>
      <w:r w:rsidRPr="0078162B">
        <w:rPr>
          <w:rFonts w:ascii="Arial" w:hAnsi="Arial" w:cs="Arial"/>
          <w:sz w:val="24"/>
          <w:szCs w:val="24"/>
        </w:rPr>
        <w:t>la segunda pasantía a repostería y panadería.</w:t>
      </w:r>
    </w:p>
    <w:p w:rsidR="002F0FF6" w:rsidRPr="0078162B" w:rsidRDefault="00F96227" w:rsidP="0078162B">
      <w:pPr>
        <w:spacing w:line="360" w:lineRule="auto"/>
        <w:ind w:left="705"/>
        <w:jc w:val="both"/>
        <w:rPr>
          <w:rFonts w:ascii="Arial" w:hAnsi="Arial" w:cs="Arial"/>
          <w:sz w:val="24"/>
          <w:szCs w:val="24"/>
        </w:rPr>
      </w:pPr>
      <w:r>
        <w:rPr>
          <w:rFonts w:ascii="Arial" w:hAnsi="Arial" w:cs="Arial"/>
          <w:b/>
          <w:sz w:val="24"/>
          <w:szCs w:val="24"/>
        </w:rPr>
        <w:t>2.</w:t>
      </w:r>
      <w:r w:rsidR="00C97897">
        <w:rPr>
          <w:rFonts w:ascii="Arial" w:hAnsi="Arial" w:cs="Arial"/>
          <w:b/>
          <w:sz w:val="24"/>
          <w:szCs w:val="24"/>
        </w:rPr>
        <w:t>4</w:t>
      </w:r>
      <w:r>
        <w:rPr>
          <w:rFonts w:ascii="Arial" w:hAnsi="Arial" w:cs="Arial"/>
          <w:b/>
          <w:sz w:val="24"/>
          <w:szCs w:val="24"/>
        </w:rPr>
        <w:t>.2</w:t>
      </w:r>
      <w:r>
        <w:rPr>
          <w:rFonts w:ascii="Arial" w:hAnsi="Arial" w:cs="Arial"/>
          <w:b/>
          <w:sz w:val="24"/>
          <w:szCs w:val="24"/>
        </w:rPr>
        <w:tab/>
      </w:r>
      <w:r w:rsidR="00DE195C" w:rsidRPr="0078162B">
        <w:rPr>
          <w:rFonts w:ascii="Arial" w:hAnsi="Arial" w:cs="Arial"/>
          <w:b/>
          <w:sz w:val="24"/>
          <w:szCs w:val="24"/>
        </w:rPr>
        <w:t xml:space="preserve">Instalaciones Integrales y de </w:t>
      </w:r>
      <w:r w:rsidR="008A5BF5" w:rsidRPr="0078162B">
        <w:rPr>
          <w:rFonts w:ascii="Arial" w:hAnsi="Arial" w:cs="Arial"/>
          <w:b/>
          <w:sz w:val="24"/>
          <w:szCs w:val="24"/>
        </w:rPr>
        <w:t>gas. -</w:t>
      </w:r>
      <w:r w:rsidR="00DE195C" w:rsidRPr="0078162B">
        <w:rPr>
          <w:rFonts w:ascii="Arial" w:hAnsi="Arial" w:cs="Arial"/>
          <w:sz w:val="24"/>
          <w:szCs w:val="24"/>
        </w:rPr>
        <w:t xml:space="preserve"> Dentro del régimen semestral se divide en 3 pasantías: </w:t>
      </w:r>
    </w:p>
    <w:p w:rsidR="00DE195C" w:rsidRPr="0078162B" w:rsidRDefault="00DE195C" w:rsidP="00487A8B">
      <w:pPr>
        <w:pStyle w:val="Prrafodelista"/>
        <w:numPr>
          <w:ilvl w:val="0"/>
          <w:numId w:val="26"/>
        </w:numPr>
        <w:spacing w:line="360" w:lineRule="auto"/>
        <w:jc w:val="both"/>
        <w:rPr>
          <w:rFonts w:ascii="Arial" w:hAnsi="Arial" w:cs="Arial"/>
          <w:b/>
          <w:sz w:val="24"/>
          <w:szCs w:val="24"/>
        </w:rPr>
      </w:pPr>
      <w:r w:rsidRPr="0078162B">
        <w:rPr>
          <w:rFonts w:ascii="Arial" w:hAnsi="Arial" w:cs="Arial"/>
          <w:sz w:val="24"/>
          <w:szCs w:val="24"/>
        </w:rPr>
        <w:t xml:space="preserve">La primera pasantía es </w:t>
      </w:r>
      <w:r w:rsidR="008A5BF5" w:rsidRPr="0078162B">
        <w:rPr>
          <w:rFonts w:ascii="Arial" w:hAnsi="Arial" w:cs="Arial"/>
          <w:sz w:val="24"/>
          <w:szCs w:val="24"/>
        </w:rPr>
        <w:t>de Instalaciones</w:t>
      </w:r>
      <w:r w:rsidRPr="0078162B">
        <w:rPr>
          <w:rFonts w:ascii="Arial" w:hAnsi="Arial" w:cs="Arial"/>
          <w:sz w:val="24"/>
          <w:szCs w:val="24"/>
        </w:rPr>
        <w:t xml:space="preserve"> de sistemas de fontanería, refrigeración, aire acondicionado y calefacción.</w:t>
      </w:r>
    </w:p>
    <w:p w:rsidR="00DE195C" w:rsidRPr="0078162B" w:rsidRDefault="00DE195C" w:rsidP="00487A8B">
      <w:pPr>
        <w:pStyle w:val="Prrafodelista"/>
        <w:numPr>
          <w:ilvl w:val="0"/>
          <w:numId w:val="26"/>
        </w:numPr>
        <w:spacing w:line="360" w:lineRule="auto"/>
        <w:jc w:val="both"/>
        <w:rPr>
          <w:rFonts w:ascii="Arial" w:hAnsi="Arial" w:cs="Arial"/>
          <w:b/>
          <w:sz w:val="24"/>
          <w:szCs w:val="24"/>
        </w:rPr>
      </w:pPr>
      <w:r w:rsidRPr="0078162B">
        <w:rPr>
          <w:rFonts w:ascii="Arial" w:hAnsi="Arial" w:cs="Arial"/>
          <w:sz w:val="24"/>
          <w:szCs w:val="24"/>
        </w:rPr>
        <w:t>La segunda pasantía es de Instalaciones domiciliarias y comerciales de gas natural y gas licuado de petróleo.</w:t>
      </w:r>
    </w:p>
    <w:p w:rsidR="00DE195C" w:rsidRPr="0078162B" w:rsidRDefault="00DE195C" w:rsidP="00487A8B">
      <w:pPr>
        <w:pStyle w:val="Prrafodelista"/>
        <w:numPr>
          <w:ilvl w:val="0"/>
          <w:numId w:val="26"/>
        </w:numPr>
        <w:spacing w:line="360" w:lineRule="auto"/>
        <w:jc w:val="both"/>
        <w:rPr>
          <w:rFonts w:ascii="Arial" w:hAnsi="Arial" w:cs="Arial"/>
          <w:b/>
          <w:sz w:val="24"/>
          <w:szCs w:val="24"/>
        </w:rPr>
      </w:pPr>
      <w:r w:rsidRPr="0078162B">
        <w:rPr>
          <w:rFonts w:ascii="Arial" w:hAnsi="Arial" w:cs="Arial"/>
          <w:sz w:val="24"/>
          <w:szCs w:val="24"/>
        </w:rPr>
        <w:t xml:space="preserve">La tercera pasantía es </w:t>
      </w:r>
      <w:r w:rsidR="008A5BF5" w:rsidRPr="0078162B">
        <w:rPr>
          <w:rFonts w:ascii="Arial" w:hAnsi="Arial" w:cs="Arial"/>
          <w:sz w:val="24"/>
          <w:szCs w:val="24"/>
        </w:rPr>
        <w:t>de mantenimiento</w:t>
      </w:r>
      <w:r w:rsidRPr="0078162B">
        <w:rPr>
          <w:rFonts w:ascii="Arial" w:hAnsi="Arial" w:cs="Arial"/>
          <w:sz w:val="24"/>
          <w:szCs w:val="24"/>
        </w:rPr>
        <w:t xml:space="preserve"> de equipos de gas natural, GLP o eléctricos (calefones, termo tanques, calefactores y otros).</w:t>
      </w:r>
    </w:p>
    <w:p w:rsidR="00DE195C" w:rsidRPr="0078162B" w:rsidRDefault="00F96227" w:rsidP="0078162B">
      <w:pPr>
        <w:spacing w:line="360" w:lineRule="auto"/>
        <w:ind w:left="705"/>
        <w:jc w:val="both"/>
        <w:rPr>
          <w:rFonts w:ascii="Arial" w:hAnsi="Arial" w:cs="Arial"/>
          <w:sz w:val="24"/>
          <w:szCs w:val="24"/>
        </w:rPr>
      </w:pPr>
      <w:r>
        <w:rPr>
          <w:rFonts w:ascii="Arial" w:hAnsi="Arial" w:cs="Arial"/>
          <w:b/>
          <w:sz w:val="24"/>
          <w:szCs w:val="24"/>
        </w:rPr>
        <w:t>2.</w:t>
      </w:r>
      <w:r w:rsidR="00C97897">
        <w:rPr>
          <w:rFonts w:ascii="Arial" w:hAnsi="Arial" w:cs="Arial"/>
          <w:b/>
          <w:sz w:val="24"/>
          <w:szCs w:val="24"/>
        </w:rPr>
        <w:t>4</w:t>
      </w:r>
      <w:r>
        <w:rPr>
          <w:rFonts w:ascii="Arial" w:hAnsi="Arial" w:cs="Arial"/>
          <w:b/>
          <w:sz w:val="24"/>
          <w:szCs w:val="24"/>
        </w:rPr>
        <w:t>.3</w:t>
      </w:r>
      <w:r>
        <w:rPr>
          <w:rFonts w:ascii="Arial" w:hAnsi="Arial" w:cs="Arial"/>
          <w:b/>
          <w:sz w:val="24"/>
          <w:szCs w:val="24"/>
        </w:rPr>
        <w:tab/>
      </w:r>
      <w:r w:rsidR="00DE195C" w:rsidRPr="0078162B">
        <w:rPr>
          <w:rFonts w:ascii="Arial" w:hAnsi="Arial" w:cs="Arial"/>
          <w:b/>
          <w:sz w:val="24"/>
          <w:szCs w:val="24"/>
        </w:rPr>
        <w:t xml:space="preserve">Mecánica Automotriz: </w:t>
      </w:r>
      <w:r w:rsidR="00DE195C" w:rsidRPr="0078162B">
        <w:rPr>
          <w:rFonts w:ascii="Arial" w:hAnsi="Arial" w:cs="Arial"/>
          <w:sz w:val="24"/>
          <w:szCs w:val="24"/>
        </w:rPr>
        <w:t>Dentro del régimen semestral se divide en 3 pasantías que se realizan en un taller que tenga los requisitos requeridos.</w:t>
      </w:r>
    </w:p>
    <w:p w:rsidR="00DE195C" w:rsidRPr="0078162B" w:rsidRDefault="00DE195C" w:rsidP="00487A8B">
      <w:pPr>
        <w:pStyle w:val="Prrafodelista"/>
        <w:numPr>
          <w:ilvl w:val="0"/>
          <w:numId w:val="27"/>
        </w:numPr>
        <w:spacing w:line="360" w:lineRule="auto"/>
        <w:jc w:val="both"/>
        <w:rPr>
          <w:rFonts w:ascii="Arial" w:hAnsi="Arial" w:cs="Arial"/>
          <w:sz w:val="24"/>
          <w:szCs w:val="24"/>
        </w:rPr>
      </w:pPr>
      <w:r w:rsidRPr="0078162B">
        <w:rPr>
          <w:rFonts w:ascii="Arial" w:hAnsi="Arial" w:cs="Arial"/>
          <w:sz w:val="24"/>
          <w:szCs w:val="24"/>
        </w:rPr>
        <w:t xml:space="preserve">La primera </w:t>
      </w:r>
      <w:r w:rsidR="008A5BF5" w:rsidRPr="0078162B">
        <w:rPr>
          <w:rFonts w:ascii="Arial" w:hAnsi="Arial" w:cs="Arial"/>
          <w:sz w:val="24"/>
          <w:szCs w:val="24"/>
        </w:rPr>
        <w:t>pasantía Inyección</w:t>
      </w:r>
      <w:r w:rsidRPr="0078162B">
        <w:rPr>
          <w:rFonts w:ascii="Arial" w:hAnsi="Arial" w:cs="Arial"/>
          <w:sz w:val="24"/>
          <w:szCs w:val="24"/>
        </w:rPr>
        <w:t xml:space="preserve"> gasolina, diésel del automóvil</w:t>
      </w:r>
      <w:r w:rsidR="00731092" w:rsidRPr="0078162B">
        <w:rPr>
          <w:rFonts w:ascii="Arial" w:hAnsi="Arial" w:cs="Arial"/>
          <w:sz w:val="24"/>
          <w:szCs w:val="24"/>
        </w:rPr>
        <w:t>.</w:t>
      </w:r>
      <w:r w:rsidRPr="0078162B">
        <w:rPr>
          <w:rFonts w:ascii="Arial" w:hAnsi="Arial" w:cs="Arial"/>
          <w:sz w:val="24"/>
          <w:szCs w:val="24"/>
        </w:rPr>
        <w:t xml:space="preserve"> </w:t>
      </w:r>
    </w:p>
    <w:p w:rsidR="00DE195C" w:rsidRPr="0078162B" w:rsidRDefault="00731092" w:rsidP="00487A8B">
      <w:pPr>
        <w:pStyle w:val="Prrafodelista"/>
        <w:numPr>
          <w:ilvl w:val="0"/>
          <w:numId w:val="27"/>
        </w:numPr>
        <w:spacing w:line="360" w:lineRule="auto"/>
        <w:jc w:val="both"/>
        <w:rPr>
          <w:rFonts w:ascii="Arial" w:hAnsi="Arial" w:cs="Arial"/>
          <w:sz w:val="24"/>
          <w:szCs w:val="24"/>
        </w:rPr>
      </w:pPr>
      <w:r w:rsidRPr="0078162B">
        <w:rPr>
          <w:rFonts w:ascii="Arial" w:hAnsi="Arial" w:cs="Arial"/>
          <w:sz w:val="24"/>
          <w:szCs w:val="24"/>
        </w:rPr>
        <w:t>La segunda pasantía e</w:t>
      </w:r>
      <w:r w:rsidR="00DE195C" w:rsidRPr="0078162B">
        <w:rPr>
          <w:rFonts w:ascii="Arial" w:hAnsi="Arial" w:cs="Arial"/>
          <w:sz w:val="24"/>
          <w:szCs w:val="24"/>
        </w:rPr>
        <w:t>lectrónica y electricidad del automóvil</w:t>
      </w:r>
      <w:r w:rsidRPr="0078162B">
        <w:rPr>
          <w:rFonts w:ascii="Arial" w:hAnsi="Arial" w:cs="Arial"/>
          <w:sz w:val="24"/>
          <w:szCs w:val="24"/>
        </w:rPr>
        <w:t>, g</w:t>
      </w:r>
      <w:r w:rsidR="00DE195C" w:rsidRPr="0078162B">
        <w:rPr>
          <w:rFonts w:ascii="Arial" w:hAnsi="Arial" w:cs="Arial"/>
          <w:sz w:val="24"/>
          <w:szCs w:val="24"/>
        </w:rPr>
        <w:t>estión de almacenes y control de calidad al servicio técnico.</w:t>
      </w:r>
    </w:p>
    <w:p w:rsidR="00DE195C" w:rsidRPr="0078162B" w:rsidRDefault="00DE195C" w:rsidP="00487A8B">
      <w:pPr>
        <w:pStyle w:val="Prrafodelista"/>
        <w:numPr>
          <w:ilvl w:val="0"/>
          <w:numId w:val="27"/>
        </w:numPr>
        <w:spacing w:line="360" w:lineRule="auto"/>
        <w:jc w:val="both"/>
        <w:rPr>
          <w:rFonts w:ascii="Arial" w:hAnsi="Arial" w:cs="Arial"/>
          <w:sz w:val="24"/>
          <w:szCs w:val="24"/>
        </w:rPr>
      </w:pPr>
      <w:r w:rsidRPr="0078162B">
        <w:rPr>
          <w:rFonts w:ascii="Arial" w:hAnsi="Arial" w:cs="Arial"/>
          <w:sz w:val="24"/>
          <w:szCs w:val="24"/>
        </w:rPr>
        <w:t xml:space="preserve">La tercera </w:t>
      </w:r>
      <w:r w:rsidR="008A5BF5" w:rsidRPr="0078162B">
        <w:rPr>
          <w:rFonts w:ascii="Arial" w:hAnsi="Arial" w:cs="Arial"/>
          <w:sz w:val="24"/>
          <w:szCs w:val="24"/>
        </w:rPr>
        <w:t>pasantía diagnóstico</w:t>
      </w:r>
      <w:r w:rsidRPr="0078162B">
        <w:rPr>
          <w:rFonts w:ascii="Arial" w:hAnsi="Arial" w:cs="Arial"/>
          <w:sz w:val="24"/>
          <w:szCs w:val="24"/>
        </w:rPr>
        <w:t xml:space="preserve"> y reparación de sistemas mecánicos, eléctricos, electrónicos, transmisiones automáticas con sistemas electrónicos, neumáticos e hidráulicos, motores con inyección electrónica a diésel, gasolina, con sistema de </w:t>
      </w:r>
      <w:proofErr w:type="spellStart"/>
      <w:r w:rsidRPr="0078162B">
        <w:rPr>
          <w:rFonts w:ascii="Arial" w:hAnsi="Arial" w:cs="Arial"/>
          <w:sz w:val="24"/>
          <w:szCs w:val="24"/>
        </w:rPr>
        <w:t>Common</w:t>
      </w:r>
      <w:proofErr w:type="spellEnd"/>
      <w:r w:rsidRPr="0078162B">
        <w:rPr>
          <w:rFonts w:ascii="Arial" w:hAnsi="Arial" w:cs="Arial"/>
          <w:sz w:val="24"/>
          <w:szCs w:val="24"/>
        </w:rPr>
        <w:t xml:space="preserve"> Rail y GNV.</w:t>
      </w:r>
    </w:p>
    <w:p w:rsidR="00731092" w:rsidRPr="0078162B" w:rsidRDefault="00731092" w:rsidP="0078162B">
      <w:pPr>
        <w:pStyle w:val="Prrafodelista"/>
        <w:spacing w:line="360" w:lineRule="auto"/>
        <w:ind w:left="1425"/>
        <w:jc w:val="both"/>
        <w:rPr>
          <w:rFonts w:ascii="Arial" w:hAnsi="Arial" w:cs="Arial"/>
          <w:sz w:val="24"/>
          <w:szCs w:val="24"/>
        </w:rPr>
      </w:pPr>
    </w:p>
    <w:p w:rsidR="00DE195C" w:rsidRPr="0078162B" w:rsidRDefault="00F96227" w:rsidP="0078162B">
      <w:pPr>
        <w:pStyle w:val="Prrafodelista"/>
        <w:spacing w:line="360" w:lineRule="auto"/>
        <w:jc w:val="both"/>
        <w:rPr>
          <w:rFonts w:ascii="Arial" w:hAnsi="Arial" w:cs="Arial"/>
          <w:sz w:val="24"/>
          <w:szCs w:val="24"/>
        </w:rPr>
      </w:pPr>
      <w:r>
        <w:rPr>
          <w:rFonts w:ascii="Arial" w:hAnsi="Arial" w:cs="Arial"/>
          <w:b/>
          <w:sz w:val="24"/>
          <w:szCs w:val="24"/>
        </w:rPr>
        <w:lastRenderedPageBreak/>
        <w:t>2.</w:t>
      </w:r>
      <w:r w:rsidR="00C97897">
        <w:rPr>
          <w:rFonts w:ascii="Arial" w:hAnsi="Arial" w:cs="Arial"/>
          <w:b/>
          <w:sz w:val="24"/>
          <w:szCs w:val="24"/>
        </w:rPr>
        <w:t>4</w:t>
      </w:r>
      <w:r>
        <w:rPr>
          <w:rFonts w:ascii="Arial" w:hAnsi="Arial" w:cs="Arial"/>
          <w:b/>
          <w:sz w:val="24"/>
          <w:szCs w:val="24"/>
        </w:rPr>
        <w:t>.4</w:t>
      </w:r>
      <w:r>
        <w:rPr>
          <w:rFonts w:ascii="Arial" w:hAnsi="Arial" w:cs="Arial"/>
          <w:b/>
          <w:sz w:val="24"/>
          <w:szCs w:val="24"/>
        </w:rPr>
        <w:tab/>
      </w:r>
      <w:r w:rsidR="00DE195C" w:rsidRPr="0078162B">
        <w:rPr>
          <w:rFonts w:ascii="Arial" w:hAnsi="Arial" w:cs="Arial"/>
          <w:b/>
          <w:sz w:val="24"/>
          <w:szCs w:val="24"/>
        </w:rPr>
        <w:t>Mecánica Industrial:</w:t>
      </w:r>
      <w:r w:rsidR="00DE195C" w:rsidRPr="0078162B">
        <w:rPr>
          <w:rFonts w:ascii="Arial" w:hAnsi="Arial" w:cs="Arial"/>
          <w:sz w:val="24"/>
          <w:szCs w:val="24"/>
        </w:rPr>
        <w:t xml:space="preserve"> Dentro del régimen semestral se divide en 3 pasantías</w:t>
      </w:r>
      <w:r w:rsidR="00DE195C" w:rsidRPr="0078162B">
        <w:rPr>
          <w:rFonts w:ascii="Arial" w:hAnsi="Arial" w:cs="Arial"/>
          <w:b/>
          <w:sz w:val="24"/>
          <w:szCs w:val="24"/>
        </w:rPr>
        <w:t xml:space="preserve"> </w:t>
      </w:r>
      <w:r w:rsidR="00DE195C" w:rsidRPr="0078162B">
        <w:rPr>
          <w:rFonts w:ascii="Arial" w:hAnsi="Arial" w:cs="Arial"/>
          <w:sz w:val="24"/>
          <w:szCs w:val="24"/>
        </w:rPr>
        <w:t>Aplicación de procesos tecnológicos en la fabricación de elementos de máquinas y estructuras</w:t>
      </w:r>
    </w:p>
    <w:p w:rsidR="00DE195C" w:rsidRPr="0078162B" w:rsidRDefault="00DE195C" w:rsidP="00487A8B">
      <w:pPr>
        <w:pStyle w:val="Prrafodelista"/>
        <w:numPr>
          <w:ilvl w:val="0"/>
          <w:numId w:val="28"/>
        </w:numPr>
        <w:spacing w:line="360" w:lineRule="auto"/>
        <w:jc w:val="both"/>
        <w:rPr>
          <w:rFonts w:ascii="Arial" w:hAnsi="Arial" w:cs="Arial"/>
          <w:b/>
          <w:sz w:val="24"/>
          <w:szCs w:val="24"/>
        </w:rPr>
      </w:pPr>
      <w:r w:rsidRPr="0078162B">
        <w:rPr>
          <w:rFonts w:ascii="Arial" w:hAnsi="Arial" w:cs="Arial"/>
          <w:sz w:val="24"/>
          <w:szCs w:val="24"/>
        </w:rPr>
        <w:t>La primera pasantía es de Instalación, montaje, operación, mantenimiento y reparación de máquinas, equipos mecánicos, hidráulicos y neumáticos.</w:t>
      </w:r>
    </w:p>
    <w:p w:rsidR="00DE195C" w:rsidRPr="0078162B" w:rsidRDefault="00DE195C" w:rsidP="00487A8B">
      <w:pPr>
        <w:pStyle w:val="Prrafodelista"/>
        <w:numPr>
          <w:ilvl w:val="0"/>
          <w:numId w:val="28"/>
        </w:numPr>
        <w:spacing w:line="360" w:lineRule="auto"/>
        <w:jc w:val="both"/>
        <w:rPr>
          <w:rFonts w:ascii="Arial" w:hAnsi="Arial" w:cs="Arial"/>
          <w:b/>
          <w:sz w:val="24"/>
          <w:szCs w:val="24"/>
        </w:rPr>
      </w:pPr>
      <w:r w:rsidRPr="0078162B">
        <w:rPr>
          <w:rFonts w:ascii="Arial" w:hAnsi="Arial" w:cs="Arial"/>
          <w:sz w:val="24"/>
          <w:szCs w:val="24"/>
        </w:rPr>
        <w:t>La segunda pasantía consiste en aplicación de procesos tecnológicos en la fabricación de elementos de máquinas y estructuras.</w:t>
      </w:r>
    </w:p>
    <w:p w:rsidR="00DE195C" w:rsidRPr="0078162B" w:rsidRDefault="00DE195C" w:rsidP="00487A8B">
      <w:pPr>
        <w:pStyle w:val="Prrafodelista"/>
        <w:numPr>
          <w:ilvl w:val="0"/>
          <w:numId w:val="28"/>
        </w:numPr>
        <w:spacing w:line="360" w:lineRule="auto"/>
        <w:jc w:val="both"/>
        <w:rPr>
          <w:rFonts w:ascii="Arial" w:hAnsi="Arial" w:cs="Arial"/>
          <w:sz w:val="24"/>
          <w:szCs w:val="24"/>
        </w:rPr>
      </w:pPr>
      <w:r w:rsidRPr="0078162B">
        <w:rPr>
          <w:rFonts w:ascii="Arial" w:hAnsi="Arial" w:cs="Arial"/>
          <w:sz w:val="24"/>
          <w:szCs w:val="24"/>
        </w:rPr>
        <w:t>La tercera pasantía es de planificación, organización y control para asegurar una eficiente producción industrial.</w:t>
      </w:r>
    </w:p>
    <w:p w:rsidR="00731092" w:rsidRPr="0078162B" w:rsidRDefault="00731092" w:rsidP="0078162B">
      <w:pPr>
        <w:pStyle w:val="Prrafodelista"/>
        <w:spacing w:line="360" w:lineRule="auto"/>
        <w:ind w:left="1425"/>
        <w:jc w:val="both"/>
        <w:rPr>
          <w:rFonts w:ascii="Arial" w:hAnsi="Arial" w:cs="Arial"/>
          <w:sz w:val="24"/>
          <w:szCs w:val="24"/>
        </w:rPr>
      </w:pPr>
    </w:p>
    <w:p w:rsidR="00DE195C" w:rsidRPr="0078162B" w:rsidRDefault="00F777ED" w:rsidP="0078162B">
      <w:pPr>
        <w:pStyle w:val="Prrafodelista"/>
        <w:spacing w:line="360" w:lineRule="auto"/>
        <w:jc w:val="both"/>
        <w:rPr>
          <w:rFonts w:ascii="Arial" w:hAnsi="Arial" w:cs="Arial"/>
          <w:sz w:val="24"/>
          <w:szCs w:val="24"/>
        </w:rPr>
      </w:pPr>
      <w:r>
        <w:rPr>
          <w:rFonts w:ascii="Arial" w:hAnsi="Arial" w:cs="Arial"/>
          <w:b/>
          <w:sz w:val="24"/>
          <w:szCs w:val="24"/>
        </w:rPr>
        <w:t>2.</w:t>
      </w:r>
      <w:r w:rsidR="00C97897">
        <w:rPr>
          <w:rFonts w:ascii="Arial" w:hAnsi="Arial" w:cs="Arial"/>
          <w:b/>
          <w:sz w:val="24"/>
          <w:szCs w:val="24"/>
        </w:rPr>
        <w:t>4</w:t>
      </w:r>
      <w:r>
        <w:rPr>
          <w:rFonts w:ascii="Arial" w:hAnsi="Arial" w:cs="Arial"/>
          <w:b/>
          <w:sz w:val="24"/>
          <w:szCs w:val="24"/>
        </w:rPr>
        <w:t>.5</w:t>
      </w:r>
      <w:r>
        <w:rPr>
          <w:rFonts w:ascii="Arial" w:hAnsi="Arial" w:cs="Arial"/>
          <w:b/>
          <w:sz w:val="24"/>
          <w:szCs w:val="24"/>
        </w:rPr>
        <w:tab/>
      </w:r>
      <w:r w:rsidR="00503EA0" w:rsidRPr="0078162B">
        <w:rPr>
          <w:rFonts w:ascii="Arial" w:hAnsi="Arial" w:cs="Arial"/>
          <w:b/>
          <w:sz w:val="24"/>
          <w:szCs w:val="24"/>
        </w:rPr>
        <w:t>Electrotec</w:t>
      </w:r>
      <w:r w:rsidR="00DE195C" w:rsidRPr="0078162B">
        <w:rPr>
          <w:rFonts w:ascii="Arial" w:hAnsi="Arial" w:cs="Arial"/>
          <w:b/>
          <w:sz w:val="24"/>
          <w:szCs w:val="24"/>
        </w:rPr>
        <w:t>nia Industrial:</w:t>
      </w:r>
      <w:r w:rsidR="00DE195C" w:rsidRPr="0078162B">
        <w:rPr>
          <w:rFonts w:ascii="Arial" w:hAnsi="Arial" w:cs="Arial"/>
          <w:sz w:val="24"/>
          <w:szCs w:val="24"/>
        </w:rPr>
        <w:t xml:space="preserve"> Dentro del régimen semestral se divide en 3 pasantías</w:t>
      </w:r>
      <w:r w:rsidR="00DE195C" w:rsidRPr="0078162B">
        <w:rPr>
          <w:rFonts w:ascii="Arial" w:hAnsi="Arial" w:cs="Arial"/>
          <w:b/>
          <w:sz w:val="24"/>
          <w:szCs w:val="24"/>
        </w:rPr>
        <w:t xml:space="preserve"> </w:t>
      </w:r>
      <w:r w:rsidR="00DE195C" w:rsidRPr="0078162B">
        <w:rPr>
          <w:rFonts w:ascii="Arial" w:hAnsi="Arial" w:cs="Arial"/>
          <w:sz w:val="24"/>
          <w:szCs w:val="24"/>
        </w:rPr>
        <w:t>Aplicación de elementos eléctricos y componentes electrónicos para generar procesos de automatización.</w:t>
      </w:r>
    </w:p>
    <w:p w:rsidR="00DE195C" w:rsidRPr="0078162B" w:rsidRDefault="00DE195C" w:rsidP="00487A8B">
      <w:pPr>
        <w:pStyle w:val="Prrafodelista"/>
        <w:numPr>
          <w:ilvl w:val="0"/>
          <w:numId w:val="29"/>
        </w:numPr>
        <w:spacing w:line="360" w:lineRule="auto"/>
        <w:jc w:val="both"/>
        <w:rPr>
          <w:rFonts w:ascii="Arial" w:hAnsi="Arial" w:cs="Arial"/>
          <w:b/>
          <w:sz w:val="24"/>
          <w:szCs w:val="24"/>
        </w:rPr>
      </w:pPr>
      <w:r w:rsidRPr="0078162B">
        <w:rPr>
          <w:rFonts w:ascii="Arial" w:hAnsi="Arial" w:cs="Arial"/>
          <w:sz w:val="24"/>
          <w:szCs w:val="24"/>
        </w:rPr>
        <w:t>La primera pasantía es de Interpretación y elaboración de planos y diagramas eléctricos.</w:t>
      </w:r>
    </w:p>
    <w:p w:rsidR="00DE195C" w:rsidRPr="0078162B" w:rsidRDefault="00DE195C" w:rsidP="00487A8B">
      <w:pPr>
        <w:pStyle w:val="Prrafodelista"/>
        <w:numPr>
          <w:ilvl w:val="0"/>
          <w:numId w:val="29"/>
        </w:numPr>
        <w:spacing w:line="360" w:lineRule="auto"/>
        <w:jc w:val="both"/>
        <w:rPr>
          <w:rFonts w:ascii="Arial" w:hAnsi="Arial" w:cs="Arial"/>
          <w:b/>
          <w:sz w:val="24"/>
          <w:szCs w:val="24"/>
        </w:rPr>
      </w:pPr>
      <w:r w:rsidRPr="0078162B">
        <w:rPr>
          <w:rFonts w:ascii="Arial" w:hAnsi="Arial" w:cs="Arial"/>
          <w:sz w:val="24"/>
          <w:szCs w:val="24"/>
        </w:rPr>
        <w:t>La segunda pasantía es de Mantenimiento de motores y generadores eléctricos.</w:t>
      </w:r>
    </w:p>
    <w:p w:rsidR="00DE195C" w:rsidRPr="0078162B" w:rsidRDefault="00DE195C" w:rsidP="00487A8B">
      <w:pPr>
        <w:pStyle w:val="Prrafodelista"/>
        <w:numPr>
          <w:ilvl w:val="0"/>
          <w:numId w:val="29"/>
        </w:numPr>
        <w:spacing w:line="360" w:lineRule="auto"/>
        <w:jc w:val="both"/>
        <w:rPr>
          <w:rFonts w:ascii="Arial" w:hAnsi="Arial" w:cs="Arial"/>
          <w:sz w:val="24"/>
          <w:szCs w:val="24"/>
        </w:rPr>
      </w:pPr>
      <w:r w:rsidRPr="0078162B">
        <w:rPr>
          <w:rFonts w:ascii="Arial" w:hAnsi="Arial" w:cs="Arial"/>
          <w:sz w:val="24"/>
          <w:szCs w:val="24"/>
        </w:rPr>
        <w:t>La tercera pasantía consiste en aplicación de elementos eléctricos y componentes electrónicos para generar procesos de automatización.</w:t>
      </w:r>
    </w:p>
    <w:p w:rsidR="00DE195C" w:rsidRPr="0078162B" w:rsidRDefault="00DE195C" w:rsidP="0078162B">
      <w:pPr>
        <w:pStyle w:val="Prrafodelista"/>
        <w:spacing w:line="360" w:lineRule="auto"/>
        <w:jc w:val="both"/>
        <w:rPr>
          <w:rFonts w:ascii="Arial" w:hAnsi="Arial" w:cs="Arial"/>
          <w:b/>
          <w:sz w:val="24"/>
          <w:szCs w:val="24"/>
        </w:rPr>
      </w:pPr>
    </w:p>
    <w:p w:rsidR="00DE195C" w:rsidRPr="0078162B" w:rsidRDefault="00F777ED" w:rsidP="0078162B">
      <w:pPr>
        <w:pStyle w:val="Prrafodelista"/>
        <w:spacing w:line="360" w:lineRule="auto"/>
        <w:jc w:val="both"/>
        <w:rPr>
          <w:rFonts w:ascii="Arial" w:hAnsi="Arial" w:cs="Arial"/>
          <w:sz w:val="24"/>
          <w:szCs w:val="24"/>
        </w:rPr>
      </w:pPr>
      <w:r>
        <w:rPr>
          <w:rFonts w:ascii="Arial" w:hAnsi="Arial" w:cs="Arial"/>
          <w:b/>
          <w:sz w:val="24"/>
          <w:szCs w:val="24"/>
        </w:rPr>
        <w:t>2.</w:t>
      </w:r>
      <w:r w:rsidR="00C97897">
        <w:rPr>
          <w:rFonts w:ascii="Arial" w:hAnsi="Arial" w:cs="Arial"/>
          <w:b/>
          <w:sz w:val="24"/>
          <w:szCs w:val="24"/>
        </w:rPr>
        <w:t>4</w:t>
      </w:r>
      <w:r>
        <w:rPr>
          <w:rFonts w:ascii="Arial" w:hAnsi="Arial" w:cs="Arial"/>
          <w:b/>
          <w:sz w:val="24"/>
          <w:szCs w:val="24"/>
        </w:rPr>
        <w:t>.6</w:t>
      </w:r>
      <w:r>
        <w:rPr>
          <w:rFonts w:ascii="Arial" w:hAnsi="Arial" w:cs="Arial"/>
          <w:b/>
          <w:sz w:val="24"/>
          <w:szCs w:val="24"/>
        </w:rPr>
        <w:tab/>
      </w:r>
      <w:r w:rsidR="00DE195C" w:rsidRPr="0078162B">
        <w:rPr>
          <w:rFonts w:ascii="Arial" w:hAnsi="Arial" w:cs="Arial"/>
          <w:b/>
          <w:sz w:val="24"/>
          <w:szCs w:val="24"/>
        </w:rPr>
        <w:t xml:space="preserve">Parvulario: </w:t>
      </w:r>
      <w:r w:rsidR="00DE195C" w:rsidRPr="0078162B">
        <w:rPr>
          <w:rFonts w:ascii="Arial" w:hAnsi="Arial" w:cs="Arial"/>
          <w:sz w:val="24"/>
          <w:szCs w:val="24"/>
        </w:rPr>
        <w:t>Dentro del régimen semestral se divide en 3 pasantías</w:t>
      </w:r>
      <w:r w:rsidR="00C025FB" w:rsidRPr="0078162B">
        <w:rPr>
          <w:rFonts w:ascii="Arial" w:hAnsi="Arial" w:cs="Arial"/>
          <w:sz w:val="24"/>
          <w:szCs w:val="24"/>
        </w:rPr>
        <w:t xml:space="preserve">. </w:t>
      </w:r>
      <w:r w:rsidR="00DE195C" w:rsidRPr="0078162B">
        <w:rPr>
          <w:rFonts w:ascii="Arial" w:hAnsi="Arial" w:cs="Arial"/>
          <w:sz w:val="24"/>
          <w:szCs w:val="24"/>
        </w:rPr>
        <w:t>Aplica conocimientos de psicología, didáctica, planificación curricular y estrategias del aprendizaje, en sus tareas educativas.</w:t>
      </w:r>
    </w:p>
    <w:p w:rsidR="00DE195C" w:rsidRPr="0078162B" w:rsidRDefault="00DE195C" w:rsidP="0078162B">
      <w:pPr>
        <w:pStyle w:val="Prrafodelista"/>
        <w:spacing w:line="360" w:lineRule="auto"/>
        <w:jc w:val="both"/>
        <w:rPr>
          <w:rFonts w:ascii="Arial" w:hAnsi="Arial" w:cs="Arial"/>
          <w:sz w:val="24"/>
          <w:szCs w:val="24"/>
        </w:rPr>
      </w:pPr>
    </w:p>
    <w:p w:rsidR="00DE195C" w:rsidRPr="0078162B" w:rsidRDefault="00DE195C" w:rsidP="00487A8B">
      <w:pPr>
        <w:pStyle w:val="Prrafodelista"/>
        <w:numPr>
          <w:ilvl w:val="0"/>
          <w:numId w:val="30"/>
        </w:numPr>
        <w:spacing w:line="360" w:lineRule="auto"/>
        <w:jc w:val="both"/>
        <w:rPr>
          <w:rFonts w:ascii="Arial" w:hAnsi="Arial" w:cs="Arial"/>
          <w:sz w:val="24"/>
          <w:szCs w:val="24"/>
        </w:rPr>
      </w:pPr>
      <w:r w:rsidRPr="0078162B">
        <w:rPr>
          <w:rFonts w:ascii="Arial" w:hAnsi="Arial" w:cs="Arial"/>
          <w:sz w:val="24"/>
          <w:szCs w:val="24"/>
        </w:rPr>
        <w:t>La pr</w:t>
      </w:r>
      <w:r w:rsidR="00C025FB" w:rsidRPr="0078162B">
        <w:rPr>
          <w:rFonts w:ascii="Arial" w:hAnsi="Arial" w:cs="Arial"/>
          <w:sz w:val="24"/>
          <w:szCs w:val="24"/>
        </w:rPr>
        <w:t>imera pasantía es plan de juego, a</w:t>
      </w:r>
      <w:r w:rsidRPr="0078162B">
        <w:rPr>
          <w:rFonts w:ascii="Arial" w:hAnsi="Arial" w:cs="Arial"/>
          <w:sz w:val="24"/>
          <w:szCs w:val="24"/>
        </w:rPr>
        <w:t>plica conocimientos de psicología, didáctica, planificación curricular y estrategias del aprendizaje, en sus tareas educativas.</w:t>
      </w:r>
    </w:p>
    <w:p w:rsidR="00DE195C" w:rsidRPr="0078162B" w:rsidRDefault="00DE195C" w:rsidP="00487A8B">
      <w:pPr>
        <w:pStyle w:val="Prrafodelista"/>
        <w:numPr>
          <w:ilvl w:val="0"/>
          <w:numId w:val="30"/>
        </w:numPr>
        <w:spacing w:line="360" w:lineRule="auto"/>
        <w:jc w:val="both"/>
        <w:rPr>
          <w:rFonts w:ascii="Arial" w:hAnsi="Arial" w:cs="Arial"/>
          <w:sz w:val="24"/>
          <w:szCs w:val="24"/>
        </w:rPr>
      </w:pPr>
      <w:r w:rsidRPr="0078162B">
        <w:rPr>
          <w:rFonts w:ascii="Arial" w:hAnsi="Arial" w:cs="Arial"/>
          <w:sz w:val="24"/>
          <w:szCs w:val="24"/>
        </w:rPr>
        <w:t>La se</w:t>
      </w:r>
      <w:r w:rsidR="00C025FB" w:rsidRPr="0078162B">
        <w:rPr>
          <w:rFonts w:ascii="Arial" w:hAnsi="Arial" w:cs="Arial"/>
          <w:sz w:val="24"/>
          <w:szCs w:val="24"/>
        </w:rPr>
        <w:t>gunda pasantía es plan de clase, d</w:t>
      </w:r>
      <w:r w:rsidRPr="0078162B">
        <w:rPr>
          <w:rFonts w:ascii="Arial" w:hAnsi="Arial" w:cs="Arial"/>
          <w:sz w:val="24"/>
          <w:szCs w:val="24"/>
        </w:rPr>
        <w:t>emuestra creatividad e integra fantasía, imaginación, música, danza y expresión corporal en la estimulación motora y comunicativa del niño.</w:t>
      </w:r>
    </w:p>
    <w:p w:rsidR="00DE195C" w:rsidRPr="0078162B" w:rsidRDefault="00DE195C" w:rsidP="00487A8B">
      <w:pPr>
        <w:pStyle w:val="Prrafodelista"/>
        <w:numPr>
          <w:ilvl w:val="0"/>
          <w:numId w:val="30"/>
        </w:numPr>
        <w:spacing w:line="360" w:lineRule="auto"/>
        <w:jc w:val="both"/>
        <w:rPr>
          <w:rFonts w:ascii="Arial" w:hAnsi="Arial" w:cs="Arial"/>
          <w:sz w:val="24"/>
          <w:szCs w:val="24"/>
        </w:rPr>
      </w:pPr>
      <w:r w:rsidRPr="0078162B">
        <w:rPr>
          <w:rFonts w:ascii="Arial" w:hAnsi="Arial" w:cs="Arial"/>
          <w:sz w:val="24"/>
          <w:szCs w:val="24"/>
        </w:rPr>
        <w:lastRenderedPageBreak/>
        <w:t>La tercera pasantía es plan de tema</w:t>
      </w:r>
      <w:r w:rsidR="00C025FB" w:rsidRPr="0078162B">
        <w:rPr>
          <w:rFonts w:ascii="Arial" w:hAnsi="Arial" w:cs="Arial"/>
          <w:sz w:val="24"/>
          <w:szCs w:val="24"/>
        </w:rPr>
        <w:t>,</w:t>
      </w:r>
      <w:r w:rsidRPr="0078162B">
        <w:rPr>
          <w:rFonts w:ascii="Arial" w:hAnsi="Arial" w:cs="Arial"/>
          <w:sz w:val="24"/>
          <w:szCs w:val="24"/>
        </w:rPr>
        <w:t xml:space="preserve"> </w:t>
      </w:r>
      <w:r w:rsidR="00C025FB" w:rsidRPr="0078162B">
        <w:rPr>
          <w:rFonts w:ascii="Arial" w:hAnsi="Arial" w:cs="Arial"/>
          <w:sz w:val="24"/>
          <w:szCs w:val="24"/>
        </w:rPr>
        <w:t>p</w:t>
      </w:r>
      <w:r w:rsidRPr="0078162B">
        <w:rPr>
          <w:rFonts w:ascii="Arial" w:hAnsi="Arial" w:cs="Arial"/>
          <w:sz w:val="24"/>
          <w:szCs w:val="24"/>
        </w:rPr>
        <w:t>lanifica diferentes actividades que facilitarán la expresión oral y escrita del niño.</w:t>
      </w:r>
    </w:p>
    <w:p w:rsidR="00DE195C" w:rsidRPr="0078162B" w:rsidRDefault="00F777ED" w:rsidP="0078162B">
      <w:pPr>
        <w:pStyle w:val="Prrafodelista"/>
        <w:spacing w:line="360" w:lineRule="auto"/>
        <w:jc w:val="both"/>
        <w:rPr>
          <w:rFonts w:ascii="Arial" w:hAnsi="Arial" w:cs="Arial"/>
          <w:sz w:val="24"/>
          <w:szCs w:val="24"/>
        </w:rPr>
      </w:pPr>
      <w:r>
        <w:rPr>
          <w:rFonts w:ascii="Arial" w:hAnsi="Arial" w:cs="Arial"/>
          <w:b/>
          <w:sz w:val="24"/>
          <w:szCs w:val="24"/>
        </w:rPr>
        <w:t>2.</w:t>
      </w:r>
      <w:r w:rsidR="00C97897">
        <w:rPr>
          <w:rFonts w:ascii="Arial" w:hAnsi="Arial" w:cs="Arial"/>
          <w:b/>
          <w:sz w:val="24"/>
          <w:szCs w:val="24"/>
        </w:rPr>
        <w:t>4</w:t>
      </w:r>
      <w:r>
        <w:rPr>
          <w:rFonts w:ascii="Arial" w:hAnsi="Arial" w:cs="Arial"/>
          <w:b/>
          <w:sz w:val="24"/>
          <w:szCs w:val="24"/>
        </w:rPr>
        <w:t>.7</w:t>
      </w:r>
      <w:r>
        <w:rPr>
          <w:rFonts w:ascii="Arial" w:hAnsi="Arial" w:cs="Arial"/>
          <w:b/>
          <w:sz w:val="24"/>
          <w:szCs w:val="24"/>
        </w:rPr>
        <w:tab/>
      </w:r>
      <w:r w:rsidR="00DE195C" w:rsidRPr="0078162B">
        <w:rPr>
          <w:rFonts w:ascii="Arial" w:hAnsi="Arial" w:cs="Arial"/>
          <w:b/>
          <w:sz w:val="24"/>
          <w:szCs w:val="24"/>
        </w:rPr>
        <w:t xml:space="preserve">Turismo: </w:t>
      </w:r>
      <w:r w:rsidR="00DE195C" w:rsidRPr="0078162B">
        <w:rPr>
          <w:rFonts w:ascii="Arial" w:hAnsi="Arial" w:cs="Arial"/>
          <w:sz w:val="24"/>
          <w:szCs w:val="24"/>
        </w:rPr>
        <w:t>Dentro del régimen semestral se divide en 3 pasantías que se realizan en Hotelería y Turismo donde pueden realizar sus conocimientos adquiridos.</w:t>
      </w:r>
    </w:p>
    <w:p w:rsidR="00DE195C" w:rsidRPr="0078162B" w:rsidRDefault="00C025FB" w:rsidP="00487A8B">
      <w:pPr>
        <w:pStyle w:val="Prrafodelista"/>
        <w:numPr>
          <w:ilvl w:val="0"/>
          <w:numId w:val="31"/>
        </w:numPr>
        <w:spacing w:line="360" w:lineRule="auto"/>
        <w:jc w:val="both"/>
        <w:rPr>
          <w:rFonts w:ascii="Arial" w:hAnsi="Arial" w:cs="Arial"/>
          <w:sz w:val="24"/>
          <w:szCs w:val="24"/>
        </w:rPr>
      </w:pPr>
      <w:r w:rsidRPr="0078162B">
        <w:rPr>
          <w:rFonts w:ascii="Arial" w:hAnsi="Arial" w:cs="Arial"/>
          <w:sz w:val="24"/>
          <w:szCs w:val="24"/>
        </w:rPr>
        <w:t>La primera pasantía es a</w:t>
      </w:r>
      <w:r w:rsidR="00DE195C" w:rsidRPr="0078162B">
        <w:rPr>
          <w:rFonts w:ascii="Arial" w:hAnsi="Arial" w:cs="Arial"/>
          <w:sz w:val="24"/>
          <w:szCs w:val="24"/>
        </w:rPr>
        <w:t>tención en Recepción de Hotel</w:t>
      </w:r>
      <w:r w:rsidR="007062EB">
        <w:rPr>
          <w:rFonts w:ascii="Arial" w:hAnsi="Arial" w:cs="Arial"/>
          <w:sz w:val="24"/>
          <w:szCs w:val="24"/>
        </w:rPr>
        <w:t>.</w:t>
      </w:r>
    </w:p>
    <w:p w:rsidR="00DE195C" w:rsidRPr="0078162B" w:rsidRDefault="00DE195C" w:rsidP="00487A8B">
      <w:pPr>
        <w:pStyle w:val="Prrafodelista"/>
        <w:numPr>
          <w:ilvl w:val="0"/>
          <w:numId w:val="31"/>
        </w:numPr>
        <w:spacing w:line="360" w:lineRule="auto"/>
        <w:jc w:val="both"/>
        <w:rPr>
          <w:rFonts w:ascii="Arial" w:hAnsi="Arial" w:cs="Arial"/>
          <w:sz w:val="24"/>
          <w:szCs w:val="24"/>
        </w:rPr>
      </w:pPr>
      <w:r w:rsidRPr="0078162B">
        <w:rPr>
          <w:rFonts w:ascii="Arial" w:hAnsi="Arial" w:cs="Arial"/>
          <w:sz w:val="24"/>
          <w:szCs w:val="24"/>
        </w:rPr>
        <w:t>La segunda pasantía es Cocina y atención al cliente en restaurante</w:t>
      </w:r>
      <w:r w:rsidR="007062EB">
        <w:rPr>
          <w:rFonts w:ascii="Arial" w:hAnsi="Arial" w:cs="Arial"/>
          <w:sz w:val="24"/>
          <w:szCs w:val="24"/>
        </w:rPr>
        <w:t>.</w:t>
      </w:r>
    </w:p>
    <w:p w:rsidR="00DE195C" w:rsidRPr="0078162B" w:rsidRDefault="00C025FB" w:rsidP="00487A8B">
      <w:pPr>
        <w:pStyle w:val="Prrafodelista"/>
        <w:numPr>
          <w:ilvl w:val="0"/>
          <w:numId w:val="31"/>
        </w:numPr>
        <w:spacing w:line="360" w:lineRule="auto"/>
        <w:jc w:val="both"/>
        <w:rPr>
          <w:rFonts w:ascii="Arial" w:hAnsi="Arial" w:cs="Arial"/>
          <w:sz w:val="24"/>
          <w:szCs w:val="24"/>
        </w:rPr>
      </w:pPr>
      <w:r w:rsidRPr="0078162B">
        <w:rPr>
          <w:rFonts w:ascii="Arial" w:hAnsi="Arial" w:cs="Arial"/>
          <w:sz w:val="24"/>
          <w:szCs w:val="24"/>
        </w:rPr>
        <w:t>La tercera pasantía es a</w:t>
      </w:r>
      <w:r w:rsidR="00DE195C" w:rsidRPr="0078162B">
        <w:rPr>
          <w:rFonts w:ascii="Arial" w:hAnsi="Arial" w:cs="Arial"/>
          <w:sz w:val="24"/>
          <w:szCs w:val="24"/>
        </w:rPr>
        <w:t>gencia de viajes</w:t>
      </w:r>
      <w:r w:rsidR="007062EB">
        <w:rPr>
          <w:rFonts w:ascii="Arial" w:hAnsi="Arial" w:cs="Arial"/>
          <w:sz w:val="24"/>
          <w:szCs w:val="24"/>
        </w:rPr>
        <w:t>.</w:t>
      </w:r>
    </w:p>
    <w:p w:rsidR="00C025FB" w:rsidRPr="0078162B" w:rsidRDefault="00C025FB" w:rsidP="0078162B">
      <w:pPr>
        <w:pStyle w:val="Prrafodelista"/>
        <w:spacing w:line="360" w:lineRule="auto"/>
        <w:ind w:left="1440"/>
        <w:jc w:val="both"/>
        <w:rPr>
          <w:rFonts w:ascii="Arial" w:hAnsi="Arial" w:cs="Arial"/>
          <w:sz w:val="24"/>
          <w:szCs w:val="24"/>
        </w:rPr>
      </w:pPr>
    </w:p>
    <w:p w:rsidR="00DE195C" w:rsidRPr="0078162B" w:rsidRDefault="003C09FD" w:rsidP="0078162B">
      <w:pPr>
        <w:pStyle w:val="Prrafodelista"/>
        <w:spacing w:line="360" w:lineRule="auto"/>
        <w:jc w:val="both"/>
        <w:rPr>
          <w:rFonts w:ascii="Arial" w:hAnsi="Arial" w:cs="Arial"/>
          <w:sz w:val="24"/>
          <w:szCs w:val="24"/>
        </w:rPr>
      </w:pPr>
      <w:r>
        <w:rPr>
          <w:rFonts w:ascii="Arial" w:hAnsi="Arial" w:cs="Arial"/>
          <w:b/>
          <w:sz w:val="24"/>
          <w:szCs w:val="24"/>
        </w:rPr>
        <w:t>2.</w:t>
      </w:r>
      <w:r w:rsidR="00C97897">
        <w:rPr>
          <w:rFonts w:ascii="Arial" w:hAnsi="Arial" w:cs="Arial"/>
          <w:b/>
          <w:sz w:val="24"/>
          <w:szCs w:val="24"/>
        </w:rPr>
        <w:t>4</w:t>
      </w:r>
      <w:r>
        <w:rPr>
          <w:rFonts w:ascii="Arial" w:hAnsi="Arial" w:cs="Arial"/>
          <w:b/>
          <w:sz w:val="24"/>
          <w:szCs w:val="24"/>
        </w:rPr>
        <w:t>.8</w:t>
      </w:r>
      <w:r>
        <w:rPr>
          <w:rFonts w:ascii="Arial" w:hAnsi="Arial" w:cs="Arial"/>
          <w:b/>
          <w:sz w:val="24"/>
          <w:szCs w:val="24"/>
        </w:rPr>
        <w:tab/>
      </w:r>
      <w:r w:rsidR="00DE195C" w:rsidRPr="0078162B">
        <w:rPr>
          <w:rFonts w:ascii="Arial" w:hAnsi="Arial" w:cs="Arial"/>
          <w:b/>
          <w:sz w:val="24"/>
          <w:szCs w:val="24"/>
        </w:rPr>
        <w:t>Electromecánica Industrial:</w:t>
      </w:r>
      <w:r w:rsidR="00DE195C" w:rsidRPr="0078162B">
        <w:rPr>
          <w:rFonts w:ascii="Arial" w:hAnsi="Arial" w:cs="Arial"/>
          <w:sz w:val="24"/>
          <w:szCs w:val="24"/>
        </w:rPr>
        <w:t xml:space="preserve"> Identificación y aplicación de técnicas de fabricación y tratamiento de materiales.</w:t>
      </w:r>
    </w:p>
    <w:p w:rsidR="00DE195C" w:rsidRPr="0078162B" w:rsidRDefault="00DE195C" w:rsidP="00487A8B">
      <w:pPr>
        <w:pStyle w:val="Prrafodelista"/>
        <w:numPr>
          <w:ilvl w:val="0"/>
          <w:numId w:val="32"/>
        </w:numPr>
        <w:spacing w:line="360" w:lineRule="auto"/>
        <w:jc w:val="both"/>
        <w:rPr>
          <w:rFonts w:ascii="Arial" w:hAnsi="Arial" w:cs="Arial"/>
          <w:b/>
          <w:sz w:val="24"/>
          <w:szCs w:val="24"/>
        </w:rPr>
      </w:pPr>
      <w:r w:rsidRPr="0078162B">
        <w:rPr>
          <w:rFonts w:ascii="Arial" w:hAnsi="Arial" w:cs="Arial"/>
          <w:sz w:val="24"/>
          <w:szCs w:val="24"/>
        </w:rPr>
        <w:t xml:space="preserve">La primera pasantía </w:t>
      </w:r>
      <w:r w:rsidR="00C025FB" w:rsidRPr="0078162B">
        <w:rPr>
          <w:rFonts w:ascii="Arial" w:hAnsi="Arial" w:cs="Arial"/>
          <w:sz w:val="24"/>
          <w:szCs w:val="24"/>
        </w:rPr>
        <w:t>consiste en o</w:t>
      </w:r>
      <w:r w:rsidRPr="0078162B">
        <w:rPr>
          <w:rFonts w:ascii="Arial" w:hAnsi="Arial" w:cs="Arial"/>
          <w:sz w:val="24"/>
          <w:szCs w:val="24"/>
        </w:rPr>
        <w:t>peración de máquinas, herramientas y mantenimiento electromecánico industrial.</w:t>
      </w:r>
    </w:p>
    <w:p w:rsidR="00DE195C" w:rsidRPr="0078162B" w:rsidRDefault="00DE195C" w:rsidP="00487A8B">
      <w:pPr>
        <w:pStyle w:val="Prrafodelista"/>
        <w:numPr>
          <w:ilvl w:val="0"/>
          <w:numId w:val="32"/>
        </w:numPr>
        <w:spacing w:line="360" w:lineRule="auto"/>
        <w:jc w:val="both"/>
        <w:rPr>
          <w:rFonts w:ascii="Arial" w:hAnsi="Arial" w:cs="Arial"/>
          <w:b/>
          <w:sz w:val="24"/>
          <w:szCs w:val="24"/>
        </w:rPr>
      </w:pPr>
      <w:r w:rsidRPr="0078162B">
        <w:rPr>
          <w:rFonts w:ascii="Arial" w:hAnsi="Arial" w:cs="Arial"/>
          <w:sz w:val="24"/>
          <w:szCs w:val="24"/>
        </w:rPr>
        <w:t xml:space="preserve">La segunda pasantía </w:t>
      </w:r>
      <w:r w:rsidR="00C025FB" w:rsidRPr="0078162B">
        <w:rPr>
          <w:rFonts w:ascii="Arial" w:hAnsi="Arial" w:cs="Arial"/>
          <w:sz w:val="24"/>
          <w:szCs w:val="24"/>
        </w:rPr>
        <w:t>consiste en la i</w:t>
      </w:r>
      <w:r w:rsidRPr="0078162B">
        <w:rPr>
          <w:rFonts w:ascii="Arial" w:hAnsi="Arial" w:cs="Arial"/>
          <w:sz w:val="24"/>
          <w:szCs w:val="24"/>
        </w:rPr>
        <w:t>dentificación y aplicación de técnicas de fabricación y tratamiento de materiales.</w:t>
      </w:r>
    </w:p>
    <w:p w:rsidR="00DE195C" w:rsidRPr="0078162B" w:rsidRDefault="00DE195C" w:rsidP="00487A8B">
      <w:pPr>
        <w:pStyle w:val="Prrafodelista"/>
        <w:numPr>
          <w:ilvl w:val="0"/>
          <w:numId w:val="32"/>
        </w:numPr>
        <w:spacing w:line="360" w:lineRule="auto"/>
        <w:jc w:val="both"/>
        <w:rPr>
          <w:rFonts w:ascii="Arial" w:hAnsi="Arial" w:cs="Arial"/>
          <w:sz w:val="24"/>
          <w:szCs w:val="24"/>
        </w:rPr>
      </w:pPr>
      <w:r w:rsidRPr="0078162B">
        <w:rPr>
          <w:rFonts w:ascii="Arial" w:hAnsi="Arial" w:cs="Arial"/>
          <w:sz w:val="24"/>
          <w:szCs w:val="24"/>
        </w:rPr>
        <w:t>La tercera pasantía</w:t>
      </w:r>
      <w:r w:rsidR="00C025FB" w:rsidRPr="0078162B">
        <w:rPr>
          <w:rFonts w:ascii="Arial" w:hAnsi="Arial" w:cs="Arial"/>
          <w:sz w:val="24"/>
          <w:szCs w:val="24"/>
        </w:rPr>
        <w:t xml:space="preserve"> consiste en la</w:t>
      </w:r>
      <w:r w:rsidRPr="0078162B">
        <w:rPr>
          <w:rFonts w:ascii="Arial" w:hAnsi="Arial" w:cs="Arial"/>
          <w:sz w:val="24"/>
          <w:szCs w:val="24"/>
        </w:rPr>
        <w:t xml:space="preserve"> </w:t>
      </w:r>
      <w:r w:rsidR="00C025FB" w:rsidRPr="0078162B">
        <w:rPr>
          <w:rFonts w:ascii="Arial" w:hAnsi="Arial" w:cs="Arial"/>
          <w:sz w:val="24"/>
          <w:szCs w:val="24"/>
        </w:rPr>
        <w:t>i</w:t>
      </w:r>
      <w:r w:rsidRPr="0078162B">
        <w:rPr>
          <w:rFonts w:ascii="Arial" w:hAnsi="Arial" w:cs="Arial"/>
          <w:sz w:val="24"/>
          <w:szCs w:val="24"/>
        </w:rPr>
        <w:t>nterpretación, diseño, simulación y montaje de sistemas eléctricos industriales. Colaboración en el montaje, instalación y puesta en marcha de sistemas mecánicos, eléctricos, neumáticos e hidráulicos.</w:t>
      </w:r>
    </w:p>
    <w:p w:rsidR="00717D2E" w:rsidRPr="0078162B" w:rsidRDefault="00717D2E" w:rsidP="00E57AF3">
      <w:pPr>
        <w:pStyle w:val="Prrafodelista"/>
        <w:spacing w:line="360" w:lineRule="auto"/>
        <w:ind w:left="1425"/>
        <w:rPr>
          <w:rFonts w:ascii="Arial" w:hAnsi="Arial" w:cs="Arial"/>
          <w:sz w:val="24"/>
          <w:szCs w:val="24"/>
        </w:rPr>
      </w:pPr>
    </w:p>
    <w:p w:rsidR="00DE195C" w:rsidRPr="00E57AF3" w:rsidRDefault="00E57AF3" w:rsidP="002E78B3">
      <w:pPr>
        <w:tabs>
          <w:tab w:val="left" w:pos="567"/>
        </w:tabs>
        <w:spacing w:line="360" w:lineRule="auto"/>
        <w:jc w:val="both"/>
        <w:rPr>
          <w:rFonts w:ascii="Arial" w:hAnsi="Arial" w:cs="Arial"/>
          <w:sz w:val="24"/>
          <w:szCs w:val="24"/>
        </w:rPr>
      </w:pPr>
      <w:r>
        <w:rPr>
          <w:rFonts w:ascii="Arial" w:hAnsi="Arial" w:cs="Arial"/>
          <w:b/>
          <w:sz w:val="24"/>
          <w:szCs w:val="24"/>
        </w:rPr>
        <w:t xml:space="preserve">     </w:t>
      </w:r>
      <w:r w:rsidR="002E78B3">
        <w:rPr>
          <w:rFonts w:ascii="Arial" w:hAnsi="Arial" w:cs="Arial"/>
          <w:b/>
          <w:sz w:val="24"/>
          <w:szCs w:val="24"/>
        </w:rPr>
        <w:t xml:space="preserve">     </w:t>
      </w:r>
      <w:r>
        <w:rPr>
          <w:rFonts w:ascii="Arial" w:hAnsi="Arial" w:cs="Arial"/>
          <w:b/>
          <w:sz w:val="24"/>
          <w:szCs w:val="24"/>
        </w:rPr>
        <w:t xml:space="preserve"> </w:t>
      </w:r>
      <w:r w:rsidR="003C09FD" w:rsidRPr="00E57AF3">
        <w:rPr>
          <w:rFonts w:ascii="Arial" w:hAnsi="Arial" w:cs="Arial"/>
          <w:b/>
          <w:sz w:val="24"/>
          <w:szCs w:val="24"/>
        </w:rPr>
        <w:t>2.</w:t>
      </w:r>
      <w:r w:rsidR="00E06369">
        <w:rPr>
          <w:rFonts w:ascii="Arial" w:hAnsi="Arial" w:cs="Arial"/>
          <w:b/>
          <w:sz w:val="24"/>
          <w:szCs w:val="24"/>
        </w:rPr>
        <w:t>4</w:t>
      </w:r>
      <w:r w:rsidR="003C09FD" w:rsidRPr="00E57AF3">
        <w:rPr>
          <w:rFonts w:ascii="Arial" w:hAnsi="Arial" w:cs="Arial"/>
          <w:b/>
          <w:sz w:val="24"/>
          <w:szCs w:val="24"/>
        </w:rPr>
        <w:t>.9</w:t>
      </w:r>
      <w:r w:rsidR="003C09FD" w:rsidRPr="00E57AF3">
        <w:rPr>
          <w:rFonts w:ascii="Arial" w:hAnsi="Arial" w:cs="Arial"/>
          <w:b/>
          <w:sz w:val="24"/>
          <w:szCs w:val="24"/>
        </w:rPr>
        <w:tab/>
      </w:r>
      <w:r w:rsidR="00DE195C" w:rsidRPr="00E57AF3">
        <w:rPr>
          <w:rFonts w:ascii="Arial" w:hAnsi="Arial" w:cs="Arial"/>
          <w:b/>
          <w:sz w:val="24"/>
          <w:szCs w:val="24"/>
        </w:rPr>
        <w:t>Sistemas Informáticos:</w:t>
      </w:r>
      <w:r w:rsidR="00DE195C" w:rsidRPr="00E57AF3">
        <w:rPr>
          <w:rFonts w:ascii="Arial" w:hAnsi="Arial" w:cs="Arial"/>
          <w:sz w:val="24"/>
          <w:szCs w:val="24"/>
        </w:rPr>
        <w:t xml:space="preserve"> </w:t>
      </w:r>
      <w:r w:rsidR="00D0385C" w:rsidRPr="00E57AF3">
        <w:rPr>
          <w:rFonts w:ascii="Arial" w:hAnsi="Arial" w:cs="Arial"/>
          <w:sz w:val="24"/>
          <w:szCs w:val="24"/>
        </w:rPr>
        <w:t>A</w:t>
      </w:r>
      <w:r w:rsidR="00DE195C" w:rsidRPr="00E57AF3">
        <w:rPr>
          <w:rFonts w:ascii="Arial" w:hAnsi="Arial" w:cs="Arial"/>
          <w:sz w:val="24"/>
          <w:szCs w:val="24"/>
        </w:rPr>
        <w:t>c</w:t>
      </w:r>
      <w:r w:rsidR="00DC0E8C" w:rsidRPr="00E57AF3">
        <w:rPr>
          <w:rFonts w:ascii="Arial" w:hAnsi="Arial" w:cs="Arial"/>
          <w:sz w:val="24"/>
          <w:szCs w:val="24"/>
        </w:rPr>
        <w:t xml:space="preserve">tualmente realizan 2 pasantías divididas </w:t>
      </w:r>
      <w:r w:rsidRPr="00E57AF3">
        <w:rPr>
          <w:rFonts w:ascii="Arial" w:hAnsi="Arial" w:cs="Arial"/>
          <w:sz w:val="24"/>
          <w:szCs w:val="24"/>
        </w:rPr>
        <w:t xml:space="preserve">       </w:t>
      </w:r>
      <w:r w:rsidR="002E78B3">
        <w:rPr>
          <w:rFonts w:ascii="Arial" w:hAnsi="Arial" w:cs="Arial"/>
          <w:sz w:val="24"/>
          <w:szCs w:val="24"/>
        </w:rPr>
        <w:t xml:space="preserve">   </w:t>
      </w:r>
      <w:r w:rsidR="00DC0E8C" w:rsidRPr="00E57AF3">
        <w:rPr>
          <w:rFonts w:ascii="Arial" w:hAnsi="Arial" w:cs="Arial"/>
          <w:sz w:val="24"/>
          <w:szCs w:val="24"/>
        </w:rPr>
        <w:t>en 240 horas.</w:t>
      </w:r>
      <w:r w:rsidR="002E78B3">
        <w:rPr>
          <w:rFonts w:ascii="Arial" w:hAnsi="Arial" w:cs="Arial"/>
          <w:sz w:val="24"/>
          <w:szCs w:val="24"/>
        </w:rPr>
        <w:t xml:space="preserve">  </w:t>
      </w:r>
    </w:p>
    <w:p w:rsidR="00DE195C" w:rsidRPr="0078162B" w:rsidRDefault="00532D39" w:rsidP="00E57AF3">
      <w:pPr>
        <w:pStyle w:val="Prrafodelista"/>
        <w:spacing w:line="360" w:lineRule="auto"/>
        <w:ind w:left="1440"/>
        <w:jc w:val="both"/>
        <w:rPr>
          <w:rFonts w:ascii="Arial" w:hAnsi="Arial" w:cs="Arial"/>
          <w:sz w:val="24"/>
          <w:szCs w:val="24"/>
        </w:rPr>
      </w:pPr>
      <w:r w:rsidRPr="0078162B">
        <w:rPr>
          <w:rFonts w:ascii="Arial" w:hAnsi="Arial" w:cs="Arial"/>
          <w:sz w:val="24"/>
          <w:szCs w:val="24"/>
        </w:rPr>
        <w:t>La primera pasantía consiste en realizar el ensamblado, mantenimiento preventivo y correctivo de equipos de computación.</w:t>
      </w:r>
    </w:p>
    <w:p w:rsidR="00DE195C" w:rsidRPr="0078162B" w:rsidRDefault="00532D39" w:rsidP="00E57AF3">
      <w:pPr>
        <w:pStyle w:val="Prrafodelista"/>
        <w:spacing w:line="360" w:lineRule="auto"/>
        <w:ind w:left="1440"/>
        <w:jc w:val="both"/>
        <w:rPr>
          <w:rFonts w:ascii="Arial" w:hAnsi="Arial" w:cs="Arial"/>
          <w:sz w:val="24"/>
          <w:szCs w:val="24"/>
        </w:rPr>
      </w:pPr>
      <w:r w:rsidRPr="0078162B">
        <w:rPr>
          <w:rFonts w:ascii="Arial" w:hAnsi="Arial" w:cs="Arial"/>
          <w:sz w:val="24"/>
          <w:szCs w:val="24"/>
        </w:rPr>
        <w:t xml:space="preserve">La segunda pasantía consiste en realizar diseño e implementación de redes informáticas desde el diagnóstico, análisis, diseño e implementación. </w:t>
      </w:r>
      <w:r w:rsidR="008A5BF5" w:rsidRPr="0078162B">
        <w:rPr>
          <w:rFonts w:ascii="Arial" w:hAnsi="Arial" w:cs="Arial"/>
          <w:sz w:val="24"/>
          <w:szCs w:val="24"/>
        </w:rPr>
        <w:t>asimismo,</w:t>
      </w:r>
      <w:r w:rsidRPr="0078162B">
        <w:rPr>
          <w:rFonts w:ascii="Arial" w:hAnsi="Arial" w:cs="Arial"/>
          <w:sz w:val="24"/>
          <w:szCs w:val="24"/>
        </w:rPr>
        <w:t xml:space="preserve"> consisten en el desarrollo de sistemas de información, software para móviles y juegos.</w:t>
      </w:r>
    </w:p>
    <w:p w:rsidR="002E2975" w:rsidRPr="0078162B" w:rsidRDefault="002E2975" w:rsidP="0078162B">
      <w:pPr>
        <w:pStyle w:val="Prrafodelista"/>
        <w:spacing w:line="360" w:lineRule="auto"/>
        <w:jc w:val="both"/>
        <w:rPr>
          <w:rFonts w:ascii="Arial" w:hAnsi="Arial" w:cs="Arial"/>
          <w:color w:val="FF0000"/>
          <w:sz w:val="24"/>
          <w:szCs w:val="24"/>
        </w:rPr>
      </w:pPr>
    </w:p>
    <w:p w:rsidR="00D92BB4" w:rsidRPr="0078162B" w:rsidRDefault="00922E6C" w:rsidP="0073510A">
      <w:pPr>
        <w:pStyle w:val="Ttulo1"/>
        <w:rPr>
          <w:rStyle w:val="Ttulo3Car"/>
          <w:rFonts w:eastAsiaTheme="minorHAnsi" w:cs="Arial"/>
          <w:b/>
          <w:szCs w:val="24"/>
        </w:rPr>
      </w:pPr>
      <w:bookmarkStart w:id="33" w:name="_Toc525932650"/>
      <w:bookmarkStart w:id="34" w:name="_Toc527014253"/>
      <w:r>
        <w:rPr>
          <w:rStyle w:val="Ttulo3Car"/>
          <w:rFonts w:eastAsiaTheme="minorHAnsi" w:cs="Arial"/>
          <w:b/>
          <w:szCs w:val="24"/>
        </w:rPr>
        <w:lastRenderedPageBreak/>
        <w:t>2.</w:t>
      </w:r>
      <w:r w:rsidR="00E06369">
        <w:rPr>
          <w:rStyle w:val="Ttulo3Car"/>
          <w:rFonts w:eastAsiaTheme="minorHAnsi" w:cs="Arial"/>
          <w:b/>
          <w:szCs w:val="24"/>
        </w:rPr>
        <w:t>5</w:t>
      </w:r>
      <w:r>
        <w:rPr>
          <w:rStyle w:val="Ttulo3Car"/>
          <w:rFonts w:eastAsiaTheme="minorHAnsi" w:cs="Arial"/>
          <w:b/>
          <w:szCs w:val="24"/>
        </w:rPr>
        <w:tab/>
      </w:r>
      <w:r w:rsidR="00631372" w:rsidRPr="0078162B">
        <w:rPr>
          <w:rStyle w:val="Ttulo3Car"/>
          <w:rFonts w:eastAsiaTheme="minorHAnsi" w:cs="Arial"/>
          <w:b/>
          <w:szCs w:val="24"/>
        </w:rPr>
        <w:t>LA REALIZACIÓN DE PASANTÍAS INVOLUCRA VARIAS ÁREAS QUIENES DEBEN INTERACTUAR A LO LARGO DE UNA GESTIÓN ACADÉMICA.</w:t>
      </w:r>
      <w:bookmarkEnd w:id="33"/>
      <w:bookmarkEnd w:id="34"/>
    </w:p>
    <w:p w:rsidR="00D92BB4" w:rsidRPr="00EB7DFE" w:rsidRDefault="006B4AE5" w:rsidP="00487A8B">
      <w:pPr>
        <w:pStyle w:val="Prrafodelista"/>
        <w:numPr>
          <w:ilvl w:val="2"/>
          <w:numId w:val="33"/>
        </w:numPr>
        <w:spacing w:line="360" w:lineRule="auto"/>
        <w:jc w:val="both"/>
        <w:rPr>
          <w:rFonts w:ascii="Arial" w:hAnsi="Arial" w:cs="Arial"/>
          <w:sz w:val="24"/>
          <w:szCs w:val="24"/>
        </w:rPr>
      </w:pPr>
      <w:bookmarkStart w:id="35" w:name="_Toc525932651"/>
      <w:bookmarkStart w:id="36" w:name="_Toc527014254"/>
      <w:r w:rsidRPr="00EB7DFE">
        <w:rPr>
          <w:rStyle w:val="Ttulo3Car"/>
          <w:rFonts w:eastAsiaTheme="minorHAnsi" w:cs="Arial"/>
          <w:szCs w:val="24"/>
        </w:rPr>
        <w:t xml:space="preserve">Dirección </w:t>
      </w:r>
      <w:bookmarkEnd w:id="35"/>
      <w:r w:rsidRPr="00EB7DFE">
        <w:rPr>
          <w:rStyle w:val="Ttulo3Car"/>
          <w:rFonts w:eastAsiaTheme="minorHAnsi" w:cs="Arial"/>
          <w:szCs w:val="24"/>
        </w:rPr>
        <w:t>Académica</w:t>
      </w:r>
      <w:bookmarkEnd w:id="36"/>
      <w:r w:rsidR="00D92BB4" w:rsidRPr="00EB7DFE">
        <w:rPr>
          <w:rFonts w:ascii="Arial" w:hAnsi="Arial" w:cs="Arial"/>
          <w:b/>
          <w:sz w:val="24"/>
          <w:szCs w:val="24"/>
        </w:rPr>
        <w:t>:</w:t>
      </w:r>
      <w:r w:rsidR="00D92BB4" w:rsidRPr="00EB7DFE">
        <w:rPr>
          <w:rFonts w:ascii="Arial" w:hAnsi="Arial" w:cs="Arial"/>
          <w:sz w:val="24"/>
          <w:szCs w:val="24"/>
        </w:rPr>
        <w:t xml:space="preserve"> </w:t>
      </w:r>
      <w:r w:rsidR="00776D9C" w:rsidRPr="00EB7DFE">
        <w:rPr>
          <w:rFonts w:ascii="Arial" w:hAnsi="Arial" w:cs="Arial"/>
          <w:sz w:val="24"/>
          <w:szCs w:val="24"/>
        </w:rPr>
        <w:t>E</w:t>
      </w:r>
      <w:r w:rsidR="00D92BB4" w:rsidRPr="00EB7DFE">
        <w:rPr>
          <w:rFonts w:ascii="Arial" w:hAnsi="Arial" w:cs="Arial"/>
          <w:sz w:val="24"/>
          <w:szCs w:val="24"/>
        </w:rPr>
        <w:t xml:space="preserve">s la entidad encargada de hacer cumplir todos los reglamentos internos afines a la realización de pasantías y otros relacionados al área académica a través de las jefaturas de carreras en ambos centros.  </w:t>
      </w:r>
    </w:p>
    <w:p w:rsidR="00D92BB4" w:rsidRPr="0078162B" w:rsidRDefault="00D92BB4" w:rsidP="00EB7DFE">
      <w:pPr>
        <w:pStyle w:val="Prrafodelista"/>
        <w:spacing w:line="360" w:lineRule="auto"/>
        <w:ind w:left="709" w:hanging="207"/>
        <w:jc w:val="both"/>
        <w:rPr>
          <w:rFonts w:ascii="Arial" w:hAnsi="Arial" w:cs="Arial"/>
          <w:sz w:val="24"/>
          <w:szCs w:val="24"/>
        </w:rPr>
      </w:pPr>
      <w:r w:rsidRPr="0078162B">
        <w:rPr>
          <w:rFonts w:ascii="Arial" w:hAnsi="Arial" w:cs="Arial"/>
          <w:sz w:val="24"/>
          <w:szCs w:val="24"/>
        </w:rPr>
        <w:t>Al final de la gestión académica se encarga de visar los informes que pasan los jefes de carrera.</w:t>
      </w:r>
    </w:p>
    <w:p w:rsidR="00D92BB4" w:rsidRPr="0078162B" w:rsidRDefault="00D92BB4" w:rsidP="00EB7DFE">
      <w:pPr>
        <w:spacing w:line="360" w:lineRule="auto"/>
        <w:ind w:left="709" w:hanging="207"/>
        <w:jc w:val="both"/>
        <w:rPr>
          <w:rFonts w:ascii="Arial" w:hAnsi="Arial" w:cs="Arial"/>
          <w:sz w:val="24"/>
          <w:szCs w:val="24"/>
        </w:rPr>
      </w:pPr>
      <w:r w:rsidRPr="0078162B">
        <w:rPr>
          <w:rFonts w:ascii="Arial" w:hAnsi="Arial" w:cs="Arial"/>
          <w:sz w:val="24"/>
          <w:szCs w:val="24"/>
        </w:rPr>
        <w:t xml:space="preserve"> El director académico se encarga de revisar y establecer los puntos concernientes a la realización de convenios con empresas privadas o públicas para las diferentes carreras. </w:t>
      </w:r>
    </w:p>
    <w:p w:rsidR="00BC012B" w:rsidRPr="003844D7" w:rsidRDefault="003844D7" w:rsidP="00487A8B">
      <w:pPr>
        <w:pStyle w:val="Prrafodelista"/>
        <w:numPr>
          <w:ilvl w:val="2"/>
          <w:numId w:val="33"/>
        </w:numPr>
        <w:spacing w:line="360" w:lineRule="auto"/>
        <w:jc w:val="both"/>
        <w:rPr>
          <w:rFonts w:ascii="Arial" w:hAnsi="Arial" w:cs="Arial"/>
          <w:b/>
          <w:sz w:val="24"/>
          <w:szCs w:val="24"/>
        </w:rPr>
      </w:pPr>
      <w:bookmarkStart w:id="37" w:name="_Toc525932652"/>
      <w:bookmarkStart w:id="38" w:name="_Toc527014255"/>
      <w:r>
        <w:rPr>
          <w:rStyle w:val="Ttulo3Car"/>
          <w:rFonts w:eastAsiaTheme="minorHAnsi" w:cs="Arial"/>
          <w:szCs w:val="24"/>
        </w:rPr>
        <w:t xml:space="preserve"> </w:t>
      </w:r>
      <w:r w:rsidR="001D6F24" w:rsidRPr="003844D7">
        <w:rPr>
          <w:rStyle w:val="Ttulo3Car"/>
          <w:rFonts w:eastAsiaTheme="minorHAnsi" w:cs="Arial"/>
          <w:szCs w:val="24"/>
        </w:rPr>
        <w:t>Registros:</w:t>
      </w:r>
      <w:bookmarkEnd w:id="37"/>
      <w:bookmarkEnd w:id="38"/>
      <w:r w:rsidR="00D92BB4" w:rsidRPr="003844D7">
        <w:rPr>
          <w:rFonts w:ascii="Arial" w:hAnsi="Arial" w:cs="Arial"/>
          <w:sz w:val="24"/>
          <w:szCs w:val="24"/>
        </w:rPr>
        <w:t xml:space="preserve"> </w:t>
      </w:r>
      <w:r w:rsidR="00776D9C" w:rsidRPr="003844D7">
        <w:rPr>
          <w:rFonts w:ascii="Arial" w:hAnsi="Arial" w:cs="Arial"/>
          <w:sz w:val="24"/>
          <w:szCs w:val="24"/>
        </w:rPr>
        <w:t>E</w:t>
      </w:r>
      <w:r w:rsidR="00D92BB4" w:rsidRPr="003844D7">
        <w:rPr>
          <w:rFonts w:ascii="Arial" w:hAnsi="Arial" w:cs="Arial"/>
          <w:sz w:val="24"/>
          <w:szCs w:val="24"/>
        </w:rPr>
        <w:t>s la unidad encargada de realizar la revisión de toda la documentación referente a las pasantías que presenta el tutor de una carrera para que posteriormente se archiven esos documentos en el file del estudiante y se presenten los informes correspondientes a dirección académica.</w:t>
      </w:r>
    </w:p>
    <w:p w:rsidR="00BC012B" w:rsidRPr="003844D7" w:rsidRDefault="003844D7" w:rsidP="00487A8B">
      <w:pPr>
        <w:pStyle w:val="Prrafodelista"/>
        <w:numPr>
          <w:ilvl w:val="2"/>
          <w:numId w:val="33"/>
        </w:numPr>
        <w:spacing w:line="360" w:lineRule="auto"/>
        <w:jc w:val="both"/>
        <w:rPr>
          <w:rFonts w:ascii="Arial" w:hAnsi="Arial" w:cs="Arial"/>
          <w:strike/>
          <w:sz w:val="24"/>
          <w:szCs w:val="24"/>
        </w:rPr>
      </w:pPr>
      <w:bookmarkStart w:id="39" w:name="_Toc525932653"/>
      <w:bookmarkStart w:id="40" w:name="_Toc527014256"/>
      <w:r>
        <w:rPr>
          <w:rStyle w:val="Ttulo3Car"/>
          <w:rFonts w:eastAsiaTheme="minorHAnsi" w:cs="Arial"/>
          <w:szCs w:val="24"/>
        </w:rPr>
        <w:t xml:space="preserve"> </w:t>
      </w:r>
      <w:r w:rsidR="00D92BB4" w:rsidRPr="003844D7">
        <w:rPr>
          <w:rStyle w:val="Ttulo3Car"/>
          <w:rFonts w:eastAsiaTheme="minorHAnsi" w:cs="Arial"/>
          <w:szCs w:val="24"/>
        </w:rPr>
        <w:t>J</w:t>
      </w:r>
      <w:r w:rsidR="00255436" w:rsidRPr="003844D7">
        <w:rPr>
          <w:rStyle w:val="Ttulo3Car"/>
          <w:rFonts w:eastAsiaTheme="minorHAnsi" w:cs="Arial"/>
          <w:szCs w:val="24"/>
        </w:rPr>
        <w:t>efaturas</w:t>
      </w:r>
      <w:r w:rsidR="00D92BB4" w:rsidRPr="003844D7">
        <w:rPr>
          <w:rStyle w:val="Ttulo3Car"/>
          <w:rFonts w:eastAsiaTheme="minorHAnsi" w:cs="Arial"/>
          <w:szCs w:val="24"/>
        </w:rPr>
        <w:t xml:space="preserve"> </w:t>
      </w:r>
      <w:r w:rsidR="00255436" w:rsidRPr="003844D7">
        <w:rPr>
          <w:rStyle w:val="Ttulo3Car"/>
          <w:rFonts w:eastAsiaTheme="minorHAnsi" w:cs="Arial"/>
          <w:szCs w:val="24"/>
        </w:rPr>
        <w:t xml:space="preserve">de </w:t>
      </w:r>
      <w:r w:rsidR="00D92BB4" w:rsidRPr="003844D7">
        <w:rPr>
          <w:rStyle w:val="Ttulo3Car"/>
          <w:rFonts w:eastAsiaTheme="minorHAnsi" w:cs="Arial"/>
          <w:szCs w:val="24"/>
        </w:rPr>
        <w:t>C</w:t>
      </w:r>
      <w:r w:rsidR="00255436" w:rsidRPr="003844D7">
        <w:rPr>
          <w:rStyle w:val="Ttulo3Car"/>
          <w:rFonts w:eastAsiaTheme="minorHAnsi" w:cs="Arial"/>
          <w:szCs w:val="24"/>
        </w:rPr>
        <w:t>arreras</w:t>
      </w:r>
      <w:r w:rsidR="00D92BB4" w:rsidRPr="003844D7">
        <w:rPr>
          <w:rStyle w:val="Ttulo3Car"/>
          <w:rFonts w:eastAsiaTheme="minorHAnsi" w:cs="Arial"/>
          <w:szCs w:val="24"/>
        </w:rPr>
        <w:t>:</w:t>
      </w:r>
      <w:bookmarkEnd w:id="39"/>
      <w:bookmarkEnd w:id="40"/>
      <w:r w:rsidR="00D92BB4" w:rsidRPr="003844D7">
        <w:rPr>
          <w:rFonts w:ascii="Arial" w:hAnsi="Arial" w:cs="Arial"/>
          <w:b/>
          <w:sz w:val="24"/>
          <w:szCs w:val="24"/>
        </w:rPr>
        <w:t xml:space="preserve"> </w:t>
      </w:r>
      <w:r w:rsidR="00D92BB4" w:rsidRPr="003844D7">
        <w:rPr>
          <w:rFonts w:ascii="Arial" w:hAnsi="Arial" w:cs="Arial"/>
          <w:sz w:val="24"/>
          <w:szCs w:val="24"/>
        </w:rPr>
        <w:t>Es la unidad encargada de</w:t>
      </w:r>
      <w:r w:rsidR="00D92BB4" w:rsidRPr="003844D7">
        <w:rPr>
          <w:rFonts w:ascii="Arial" w:hAnsi="Arial" w:cs="Arial"/>
          <w:b/>
          <w:sz w:val="24"/>
          <w:szCs w:val="24"/>
        </w:rPr>
        <w:t xml:space="preserve"> </w:t>
      </w:r>
      <w:r w:rsidR="00D92BB4" w:rsidRPr="003844D7">
        <w:rPr>
          <w:rFonts w:ascii="Arial" w:hAnsi="Arial" w:cs="Arial"/>
          <w:sz w:val="24"/>
          <w:szCs w:val="24"/>
        </w:rPr>
        <w:t xml:space="preserve">realizar el seguimiento a los tutores de la pasantía para verificar </w:t>
      </w:r>
      <w:r w:rsidR="00776D9C" w:rsidRPr="003844D7">
        <w:rPr>
          <w:rFonts w:ascii="Arial" w:hAnsi="Arial" w:cs="Arial"/>
          <w:sz w:val="24"/>
          <w:szCs w:val="24"/>
        </w:rPr>
        <w:t>toda la documentación física y digital referente a</w:t>
      </w:r>
      <w:r w:rsidR="004A231E" w:rsidRPr="003844D7">
        <w:rPr>
          <w:rFonts w:ascii="Arial" w:hAnsi="Arial" w:cs="Arial"/>
          <w:sz w:val="24"/>
          <w:szCs w:val="24"/>
        </w:rPr>
        <w:t xml:space="preserve"> las pasantías efectuadas en una gestión académica.</w:t>
      </w:r>
    </w:p>
    <w:p w:rsidR="00BC012B" w:rsidRPr="00B23D49" w:rsidRDefault="00D92BB4" w:rsidP="00487A8B">
      <w:pPr>
        <w:pStyle w:val="Prrafodelista"/>
        <w:numPr>
          <w:ilvl w:val="2"/>
          <w:numId w:val="33"/>
        </w:numPr>
        <w:spacing w:line="360" w:lineRule="auto"/>
        <w:jc w:val="both"/>
        <w:rPr>
          <w:rFonts w:ascii="Arial" w:hAnsi="Arial" w:cs="Arial"/>
          <w:b/>
          <w:sz w:val="24"/>
          <w:szCs w:val="24"/>
        </w:rPr>
      </w:pPr>
      <w:bookmarkStart w:id="41" w:name="_Toc525932654"/>
      <w:bookmarkStart w:id="42" w:name="_Toc527014257"/>
      <w:r w:rsidRPr="00B23D49">
        <w:rPr>
          <w:rStyle w:val="Ttulo3Car"/>
          <w:rFonts w:eastAsiaTheme="minorHAnsi" w:cs="Arial"/>
          <w:szCs w:val="24"/>
        </w:rPr>
        <w:t>T</w:t>
      </w:r>
      <w:r w:rsidR="00243760" w:rsidRPr="00B23D49">
        <w:rPr>
          <w:rStyle w:val="Ttulo3Car"/>
          <w:rFonts w:eastAsiaTheme="minorHAnsi" w:cs="Arial"/>
          <w:szCs w:val="24"/>
        </w:rPr>
        <w:t>utores</w:t>
      </w:r>
      <w:r w:rsidRPr="00B23D49">
        <w:rPr>
          <w:rStyle w:val="Ttulo3Car"/>
          <w:rFonts w:eastAsiaTheme="minorHAnsi" w:cs="Arial"/>
          <w:szCs w:val="24"/>
        </w:rPr>
        <w:t>:</w:t>
      </w:r>
      <w:bookmarkEnd w:id="41"/>
      <w:bookmarkEnd w:id="42"/>
      <w:r w:rsidRPr="00B23D49">
        <w:rPr>
          <w:rFonts w:ascii="Arial" w:hAnsi="Arial" w:cs="Arial"/>
          <w:sz w:val="24"/>
          <w:szCs w:val="24"/>
        </w:rPr>
        <w:t xml:space="preserve"> Es la unidad encargada de hacer el seguimiento</w:t>
      </w:r>
      <w:r w:rsidRPr="00B23D49">
        <w:rPr>
          <w:rFonts w:ascii="Arial" w:hAnsi="Arial" w:cs="Arial"/>
          <w:b/>
          <w:sz w:val="24"/>
          <w:szCs w:val="24"/>
        </w:rPr>
        <w:t xml:space="preserve"> </w:t>
      </w:r>
      <w:r w:rsidRPr="00B23D49">
        <w:rPr>
          <w:rFonts w:ascii="Arial" w:hAnsi="Arial" w:cs="Arial"/>
          <w:sz w:val="24"/>
          <w:szCs w:val="24"/>
        </w:rPr>
        <w:t>al estudiante, haciendo las visitas a la empresa, revisando el cuaderno de pasantías e informando cualquier eventualidad a jefatura de carrera. finalizando con la evaluación del trabajo del pasante junto al supervisor de la empresa y la presentación de toda la documentación a jefatura de carrera.</w:t>
      </w:r>
    </w:p>
    <w:p w:rsidR="00BF0C6A" w:rsidRPr="00B23D49" w:rsidRDefault="00D92BB4" w:rsidP="00487A8B">
      <w:pPr>
        <w:pStyle w:val="Prrafodelista"/>
        <w:numPr>
          <w:ilvl w:val="2"/>
          <w:numId w:val="33"/>
        </w:numPr>
        <w:spacing w:line="360" w:lineRule="auto"/>
        <w:jc w:val="both"/>
        <w:rPr>
          <w:rFonts w:ascii="Arial" w:hAnsi="Arial" w:cs="Arial"/>
          <w:b/>
          <w:sz w:val="24"/>
          <w:szCs w:val="24"/>
        </w:rPr>
      </w:pPr>
      <w:bookmarkStart w:id="43" w:name="_Toc525932655"/>
      <w:bookmarkStart w:id="44" w:name="_Toc527014258"/>
      <w:r w:rsidRPr="00B23D49">
        <w:rPr>
          <w:rStyle w:val="Ttulo3Car"/>
          <w:rFonts w:eastAsiaTheme="minorHAnsi" w:cs="Arial"/>
          <w:szCs w:val="24"/>
        </w:rPr>
        <w:t>E</w:t>
      </w:r>
      <w:r w:rsidR="009C36B6" w:rsidRPr="00B23D49">
        <w:rPr>
          <w:rStyle w:val="Ttulo3Car"/>
          <w:rFonts w:eastAsiaTheme="minorHAnsi" w:cs="Arial"/>
          <w:szCs w:val="24"/>
        </w:rPr>
        <w:t>studiante</w:t>
      </w:r>
      <w:r w:rsidRPr="00B23D49">
        <w:rPr>
          <w:rStyle w:val="Ttulo3Car"/>
          <w:rFonts w:eastAsiaTheme="minorHAnsi" w:cs="Arial"/>
          <w:szCs w:val="24"/>
        </w:rPr>
        <w:t>:</w:t>
      </w:r>
      <w:bookmarkEnd w:id="43"/>
      <w:bookmarkEnd w:id="44"/>
      <w:r w:rsidRPr="00B23D49">
        <w:rPr>
          <w:rFonts w:ascii="Arial" w:hAnsi="Arial" w:cs="Arial"/>
          <w:b/>
          <w:sz w:val="24"/>
          <w:szCs w:val="24"/>
        </w:rPr>
        <w:t xml:space="preserve"> </w:t>
      </w:r>
      <w:r w:rsidR="00B838F4" w:rsidRPr="00B23D49">
        <w:rPr>
          <w:rFonts w:ascii="Arial" w:hAnsi="Arial" w:cs="Arial"/>
          <w:sz w:val="24"/>
          <w:szCs w:val="24"/>
        </w:rPr>
        <w:t xml:space="preserve">Es el actor principal, quien </w:t>
      </w:r>
      <w:r w:rsidRPr="00B23D49">
        <w:rPr>
          <w:rFonts w:ascii="Arial" w:hAnsi="Arial" w:cs="Arial"/>
          <w:sz w:val="24"/>
          <w:szCs w:val="24"/>
        </w:rPr>
        <w:t xml:space="preserve">debe </w:t>
      </w:r>
      <w:r w:rsidR="00B838F4" w:rsidRPr="00B23D49">
        <w:rPr>
          <w:rFonts w:ascii="Arial" w:hAnsi="Arial" w:cs="Arial"/>
          <w:sz w:val="24"/>
          <w:szCs w:val="24"/>
        </w:rPr>
        <w:t xml:space="preserve">inscribirse en la pasantía y asistir regularmente a la empresa en los horarios acordados. </w:t>
      </w:r>
    </w:p>
    <w:p w:rsidR="00BF0C6A" w:rsidRPr="00E54F62" w:rsidRDefault="00BF0C6A" w:rsidP="00E54F62">
      <w:pPr>
        <w:pStyle w:val="Ttulo1"/>
        <w:rPr>
          <w:b w:val="0"/>
        </w:rPr>
      </w:pPr>
      <w:bookmarkStart w:id="45" w:name="_Toc527014259"/>
      <w:r w:rsidRPr="00E54F62">
        <w:rPr>
          <w:rStyle w:val="Ttulo3Car"/>
          <w:rFonts w:eastAsiaTheme="minorHAnsi" w:cs="Arial"/>
          <w:b/>
          <w:szCs w:val="24"/>
        </w:rPr>
        <w:t>2.</w:t>
      </w:r>
      <w:r w:rsidR="00E06369">
        <w:rPr>
          <w:rStyle w:val="Ttulo3Car"/>
          <w:rFonts w:eastAsiaTheme="minorHAnsi" w:cs="Arial"/>
          <w:b/>
          <w:szCs w:val="24"/>
        </w:rPr>
        <w:t>6</w:t>
      </w:r>
      <w:r w:rsidRPr="00E54F62">
        <w:rPr>
          <w:rStyle w:val="Ttulo3Car"/>
          <w:rFonts w:eastAsiaTheme="minorHAnsi" w:cs="Arial"/>
          <w:b/>
          <w:szCs w:val="24"/>
        </w:rPr>
        <w:tab/>
        <w:t>REQUISITOS:</w:t>
      </w:r>
      <w:bookmarkEnd w:id="45"/>
    </w:p>
    <w:p w:rsidR="000D18CA" w:rsidRPr="0078162B" w:rsidRDefault="00BF0C6A" w:rsidP="0078162B">
      <w:pPr>
        <w:pStyle w:val="Ttulo2"/>
        <w:jc w:val="both"/>
        <w:rPr>
          <w:rFonts w:cs="Arial"/>
          <w:sz w:val="24"/>
          <w:szCs w:val="24"/>
        </w:rPr>
      </w:pPr>
      <w:bookmarkStart w:id="46" w:name="_Toc525541025"/>
      <w:bookmarkStart w:id="47" w:name="_Toc525932656"/>
      <w:bookmarkStart w:id="48" w:name="_Toc527014260"/>
      <w:r>
        <w:rPr>
          <w:rFonts w:cs="Arial"/>
          <w:sz w:val="24"/>
          <w:szCs w:val="24"/>
        </w:rPr>
        <w:t>2.</w:t>
      </w:r>
      <w:r w:rsidR="003E28AD">
        <w:rPr>
          <w:rFonts w:cs="Arial"/>
          <w:sz w:val="24"/>
          <w:szCs w:val="24"/>
        </w:rPr>
        <w:t>6</w:t>
      </w:r>
      <w:r>
        <w:rPr>
          <w:rFonts w:cs="Arial"/>
          <w:sz w:val="24"/>
          <w:szCs w:val="24"/>
        </w:rPr>
        <w:t xml:space="preserve">.1 </w:t>
      </w:r>
      <w:r w:rsidR="000228B0">
        <w:rPr>
          <w:rFonts w:cs="Arial"/>
          <w:sz w:val="24"/>
          <w:szCs w:val="24"/>
        </w:rPr>
        <w:tab/>
      </w:r>
      <w:r w:rsidR="000D18CA" w:rsidRPr="0078162B">
        <w:rPr>
          <w:rFonts w:cs="Arial"/>
          <w:sz w:val="24"/>
          <w:szCs w:val="24"/>
        </w:rPr>
        <w:t>R</w:t>
      </w:r>
      <w:r w:rsidR="006137B8" w:rsidRPr="0078162B">
        <w:rPr>
          <w:rFonts w:cs="Arial"/>
          <w:sz w:val="24"/>
          <w:szCs w:val="24"/>
        </w:rPr>
        <w:t>equisitos</w:t>
      </w:r>
      <w:r w:rsidR="000D18CA" w:rsidRPr="0078162B">
        <w:rPr>
          <w:rFonts w:cs="Arial"/>
          <w:sz w:val="24"/>
          <w:szCs w:val="24"/>
        </w:rPr>
        <w:t xml:space="preserve"> </w:t>
      </w:r>
      <w:r w:rsidR="006137B8" w:rsidRPr="0078162B">
        <w:rPr>
          <w:rFonts w:cs="Arial"/>
          <w:sz w:val="24"/>
          <w:szCs w:val="24"/>
        </w:rPr>
        <w:t xml:space="preserve">para la </w:t>
      </w:r>
      <w:r w:rsidR="000D18CA" w:rsidRPr="0078162B">
        <w:rPr>
          <w:rFonts w:cs="Arial"/>
          <w:sz w:val="24"/>
          <w:szCs w:val="24"/>
        </w:rPr>
        <w:t>T</w:t>
      </w:r>
      <w:r w:rsidR="006137B8" w:rsidRPr="0078162B">
        <w:rPr>
          <w:rFonts w:cs="Arial"/>
          <w:sz w:val="24"/>
          <w:szCs w:val="24"/>
        </w:rPr>
        <w:t>oma</w:t>
      </w:r>
      <w:r w:rsidR="000D18CA" w:rsidRPr="0078162B">
        <w:rPr>
          <w:rFonts w:cs="Arial"/>
          <w:sz w:val="24"/>
          <w:szCs w:val="24"/>
        </w:rPr>
        <w:t xml:space="preserve"> </w:t>
      </w:r>
      <w:r w:rsidR="006137B8" w:rsidRPr="0078162B">
        <w:rPr>
          <w:rFonts w:cs="Arial"/>
          <w:sz w:val="24"/>
          <w:szCs w:val="24"/>
        </w:rPr>
        <w:t xml:space="preserve">de </w:t>
      </w:r>
      <w:bookmarkEnd w:id="46"/>
      <w:bookmarkEnd w:id="47"/>
      <w:r w:rsidR="006137B8" w:rsidRPr="0078162B">
        <w:rPr>
          <w:rFonts w:cs="Arial"/>
          <w:sz w:val="24"/>
          <w:szCs w:val="24"/>
        </w:rPr>
        <w:t>Pasantía</w:t>
      </w:r>
      <w:bookmarkEnd w:id="48"/>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t>1.-</w:t>
      </w:r>
      <w:r w:rsidRPr="0078162B">
        <w:rPr>
          <w:rFonts w:ascii="Arial" w:hAnsi="Arial" w:cs="Arial"/>
          <w:sz w:val="24"/>
          <w:szCs w:val="24"/>
        </w:rPr>
        <w:t xml:space="preserve"> Pasar a inscribirse a la pasantía I, II, III en la gestión actual.</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lastRenderedPageBreak/>
        <w:t>2.-</w:t>
      </w:r>
      <w:r w:rsidRPr="0078162B">
        <w:rPr>
          <w:rFonts w:ascii="Arial" w:hAnsi="Arial" w:cs="Arial"/>
          <w:sz w:val="24"/>
          <w:szCs w:val="24"/>
        </w:rPr>
        <w:t xml:space="preserve"> Registrar la empresa a realizar pasantía (tenga NIT)</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t>3.-</w:t>
      </w:r>
      <w:r w:rsidRPr="0078162B">
        <w:rPr>
          <w:rFonts w:ascii="Arial" w:hAnsi="Arial" w:cs="Arial"/>
          <w:sz w:val="24"/>
          <w:szCs w:val="24"/>
        </w:rPr>
        <w:t xml:space="preserve"> Entregar datos de la empresa:(nombre, rubro,</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sz w:val="24"/>
          <w:szCs w:val="24"/>
        </w:rPr>
        <w:t>teléfono, dirección y el nombre del gerente o propietario) solicitar formulario de carta pasantía en fotocopiadora o en la unidad recepción/despacho de tramites del área de registros y certificaciones.</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t>4.-</w:t>
      </w:r>
      <w:r w:rsidRPr="0078162B">
        <w:rPr>
          <w:rFonts w:ascii="Arial" w:hAnsi="Arial" w:cs="Arial"/>
          <w:sz w:val="24"/>
          <w:szCs w:val="24"/>
        </w:rPr>
        <w:t xml:space="preserve"> Entregado el formulario de carta pasantía por jefatura de carrera, llevar a oficinas de recepción/despacho de trámites. Recoger carta en 48 horas.</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t>5.-</w:t>
      </w:r>
      <w:r w:rsidRPr="0078162B">
        <w:rPr>
          <w:rFonts w:ascii="Arial" w:hAnsi="Arial" w:cs="Arial"/>
          <w:sz w:val="24"/>
          <w:szCs w:val="24"/>
        </w:rPr>
        <w:t xml:space="preserve"> Pasando las 48 horas, recoger la carta de la unidad de recepción, dicha carta entregar a la empresa. La empresa asignara un supervisor para coordinaran los horarios de trabajo. </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t xml:space="preserve">nota: </w:t>
      </w:r>
      <w:r w:rsidRPr="0078162B">
        <w:rPr>
          <w:rFonts w:ascii="Arial" w:hAnsi="Arial" w:cs="Arial"/>
          <w:sz w:val="24"/>
          <w:szCs w:val="24"/>
        </w:rPr>
        <w:t>la pasantía debe realizarse fuera de horarios de clase.</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t xml:space="preserve">6.- </w:t>
      </w:r>
      <w:r w:rsidRPr="0078162B">
        <w:rPr>
          <w:rFonts w:ascii="Arial" w:hAnsi="Arial" w:cs="Arial"/>
          <w:sz w:val="24"/>
          <w:szCs w:val="24"/>
        </w:rPr>
        <w:t>Pedir formularios de ficha de solicitud de pasantía y la ficha de plan de trabajo de pasantía (según formato de cada carrera).</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t xml:space="preserve">7.- </w:t>
      </w:r>
      <w:r w:rsidRPr="0078162B">
        <w:rPr>
          <w:rFonts w:ascii="Arial" w:hAnsi="Arial" w:cs="Arial"/>
          <w:sz w:val="24"/>
          <w:szCs w:val="24"/>
        </w:rPr>
        <w:t>Realiza la pasantía cuando el supervisor de la empresa y estudiante finalizan horarios de trabajo, documentos presentados. Las horas contaran al con documentos entregados.</w:t>
      </w:r>
    </w:p>
    <w:p w:rsidR="000D18CA" w:rsidRPr="0078162B" w:rsidRDefault="000D18CA" w:rsidP="0078162B">
      <w:pPr>
        <w:pStyle w:val="Prrafodelista"/>
        <w:spacing w:line="360" w:lineRule="auto"/>
        <w:ind w:left="502"/>
        <w:jc w:val="both"/>
        <w:rPr>
          <w:rFonts w:ascii="Arial" w:hAnsi="Arial" w:cs="Arial"/>
          <w:sz w:val="24"/>
          <w:szCs w:val="24"/>
        </w:rPr>
      </w:pPr>
      <w:r w:rsidRPr="0078162B">
        <w:rPr>
          <w:rFonts w:ascii="Arial" w:hAnsi="Arial" w:cs="Arial"/>
          <w:b/>
          <w:sz w:val="24"/>
          <w:szCs w:val="24"/>
        </w:rPr>
        <w:t>8.-</w:t>
      </w:r>
      <w:r w:rsidRPr="0078162B">
        <w:rPr>
          <w:rFonts w:ascii="Arial" w:hAnsi="Arial" w:cs="Arial"/>
          <w:sz w:val="24"/>
          <w:szCs w:val="24"/>
        </w:rPr>
        <w:t xml:space="preserve"> Hacer pago en cajas el cuaderno de pasantía y recoger su cuaderno de almacenes.</w:t>
      </w:r>
    </w:p>
    <w:p w:rsidR="000D18CA" w:rsidRPr="0078162B" w:rsidRDefault="000D18CA" w:rsidP="0078162B">
      <w:pPr>
        <w:pStyle w:val="Prrafodelista"/>
        <w:spacing w:line="360" w:lineRule="auto"/>
        <w:ind w:left="502"/>
        <w:jc w:val="both"/>
        <w:rPr>
          <w:rFonts w:ascii="Arial" w:hAnsi="Arial" w:cs="Arial"/>
          <w:strike/>
          <w:sz w:val="24"/>
          <w:szCs w:val="24"/>
        </w:rPr>
      </w:pPr>
      <w:r w:rsidRPr="0078162B">
        <w:rPr>
          <w:rFonts w:ascii="Arial" w:hAnsi="Arial" w:cs="Arial"/>
          <w:b/>
          <w:sz w:val="24"/>
          <w:szCs w:val="24"/>
        </w:rPr>
        <w:t>9.-</w:t>
      </w:r>
      <w:r w:rsidRPr="0078162B">
        <w:rPr>
          <w:rFonts w:ascii="Arial" w:hAnsi="Arial" w:cs="Arial"/>
          <w:sz w:val="24"/>
          <w:szCs w:val="24"/>
        </w:rPr>
        <w:t xml:space="preserve"> Asignación de un tutor al pasante, quien hará seguimiento al trabajo del pasante.</w:t>
      </w:r>
    </w:p>
    <w:p w:rsidR="000D18CA" w:rsidRPr="0078162B" w:rsidRDefault="000D18CA" w:rsidP="0078162B">
      <w:pPr>
        <w:pStyle w:val="Prrafodelista"/>
        <w:spacing w:line="360" w:lineRule="auto"/>
        <w:ind w:left="502"/>
        <w:jc w:val="both"/>
        <w:rPr>
          <w:rFonts w:ascii="Arial" w:hAnsi="Arial" w:cs="Arial"/>
          <w:sz w:val="24"/>
          <w:szCs w:val="24"/>
        </w:rPr>
      </w:pPr>
    </w:p>
    <w:p w:rsidR="000D18CA" w:rsidRPr="0078162B" w:rsidRDefault="000228B0" w:rsidP="0078162B">
      <w:pPr>
        <w:pStyle w:val="Ttulo2"/>
        <w:jc w:val="both"/>
        <w:rPr>
          <w:rFonts w:cs="Arial"/>
          <w:sz w:val="24"/>
          <w:szCs w:val="24"/>
        </w:rPr>
      </w:pPr>
      <w:bookmarkStart w:id="49" w:name="_Toc525541026"/>
      <w:bookmarkStart w:id="50" w:name="_Toc525932657"/>
      <w:bookmarkStart w:id="51" w:name="_Toc527014261"/>
      <w:r>
        <w:rPr>
          <w:rFonts w:cs="Arial"/>
          <w:sz w:val="24"/>
          <w:szCs w:val="24"/>
        </w:rPr>
        <w:t>2.</w:t>
      </w:r>
      <w:r w:rsidR="00C62D71">
        <w:rPr>
          <w:rFonts w:cs="Arial"/>
          <w:sz w:val="24"/>
          <w:szCs w:val="24"/>
        </w:rPr>
        <w:t>7</w:t>
      </w:r>
      <w:r>
        <w:rPr>
          <w:rFonts w:cs="Arial"/>
          <w:sz w:val="24"/>
          <w:szCs w:val="24"/>
        </w:rPr>
        <w:t>.2</w:t>
      </w:r>
      <w:r>
        <w:rPr>
          <w:rFonts w:cs="Arial"/>
          <w:sz w:val="24"/>
          <w:szCs w:val="24"/>
        </w:rPr>
        <w:tab/>
      </w:r>
      <w:r w:rsidR="000D18CA" w:rsidRPr="0078162B">
        <w:rPr>
          <w:rFonts w:cs="Arial"/>
          <w:sz w:val="24"/>
          <w:szCs w:val="24"/>
        </w:rPr>
        <w:t>R</w:t>
      </w:r>
      <w:r w:rsidR="00D9285F" w:rsidRPr="0078162B">
        <w:rPr>
          <w:rFonts w:cs="Arial"/>
          <w:sz w:val="24"/>
          <w:szCs w:val="24"/>
        </w:rPr>
        <w:t>equisitos</w:t>
      </w:r>
      <w:r w:rsidR="000D18CA" w:rsidRPr="0078162B">
        <w:rPr>
          <w:rFonts w:cs="Arial"/>
          <w:sz w:val="24"/>
          <w:szCs w:val="24"/>
        </w:rPr>
        <w:t xml:space="preserve"> </w:t>
      </w:r>
      <w:r w:rsidR="00D9285F" w:rsidRPr="0078162B">
        <w:rPr>
          <w:rFonts w:cs="Arial"/>
          <w:sz w:val="24"/>
          <w:szCs w:val="24"/>
        </w:rPr>
        <w:t xml:space="preserve">para la </w:t>
      </w:r>
      <w:r w:rsidR="000D18CA" w:rsidRPr="0078162B">
        <w:rPr>
          <w:rFonts w:cs="Arial"/>
          <w:sz w:val="24"/>
          <w:szCs w:val="24"/>
        </w:rPr>
        <w:t>E</w:t>
      </w:r>
      <w:r w:rsidR="00D9285F" w:rsidRPr="0078162B">
        <w:rPr>
          <w:rFonts w:cs="Arial"/>
          <w:sz w:val="24"/>
          <w:szCs w:val="24"/>
        </w:rPr>
        <w:t>ntrega</w:t>
      </w:r>
      <w:r w:rsidR="000D18CA" w:rsidRPr="0078162B">
        <w:rPr>
          <w:rFonts w:cs="Arial"/>
          <w:sz w:val="24"/>
          <w:szCs w:val="24"/>
        </w:rPr>
        <w:t xml:space="preserve"> </w:t>
      </w:r>
      <w:r w:rsidR="00D9285F" w:rsidRPr="0078162B">
        <w:rPr>
          <w:rFonts w:cs="Arial"/>
          <w:sz w:val="24"/>
          <w:szCs w:val="24"/>
        </w:rPr>
        <w:t xml:space="preserve">de </w:t>
      </w:r>
      <w:r w:rsidR="000D18CA" w:rsidRPr="0078162B">
        <w:rPr>
          <w:rFonts w:cs="Arial"/>
          <w:sz w:val="24"/>
          <w:szCs w:val="24"/>
        </w:rPr>
        <w:t>D</w:t>
      </w:r>
      <w:r w:rsidR="00D9285F" w:rsidRPr="0078162B">
        <w:rPr>
          <w:rFonts w:cs="Arial"/>
          <w:sz w:val="24"/>
          <w:szCs w:val="24"/>
        </w:rPr>
        <w:t>ocumentos</w:t>
      </w:r>
      <w:r w:rsidR="000D18CA" w:rsidRPr="0078162B">
        <w:rPr>
          <w:rFonts w:cs="Arial"/>
          <w:sz w:val="24"/>
          <w:szCs w:val="24"/>
        </w:rPr>
        <w:t xml:space="preserve"> </w:t>
      </w:r>
      <w:r w:rsidR="001637B5" w:rsidRPr="0078162B">
        <w:rPr>
          <w:rFonts w:cs="Arial"/>
          <w:sz w:val="24"/>
          <w:szCs w:val="24"/>
        </w:rPr>
        <w:t xml:space="preserve">de </w:t>
      </w:r>
      <w:r w:rsidR="000D18CA" w:rsidRPr="0078162B">
        <w:rPr>
          <w:rFonts w:cs="Arial"/>
          <w:sz w:val="24"/>
          <w:szCs w:val="24"/>
        </w:rPr>
        <w:t>E</w:t>
      </w:r>
      <w:r w:rsidR="001637B5" w:rsidRPr="0078162B">
        <w:rPr>
          <w:rFonts w:cs="Arial"/>
          <w:sz w:val="24"/>
          <w:szCs w:val="24"/>
        </w:rPr>
        <w:t>studiantes</w:t>
      </w:r>
      <w:r w:rsidR="000D18CA" w:rsidRPr="0078162B">
        <w:rPr>
          <w:rFonts w:cs="Arial"/>
          <w:sz w:val="24"/>
          <w:szCs w:val="24"/>
        </w:rPr>
        <w:t xml:space="preserve"> </w:t>
      </w:r>
      <w:r w:rsidR="001637B5" w:rsidRPr="0078162B">
        <w:rPr>
          <w:rFonts w:cs="Arial"/>
          <w:sz w:val="24"/>
          <w:szCs w:val="24"/>
        </w:rPr>
        <w:t xml:space="preserve">al </w:t>
      </w:r>
      <w:r w:rsidR="000D18CA" w:rsidRPr="0078162B">
        <w:rPr>
          <w:rFonts w:cs="Arial"/>
          <w:sz w:val="24"/>
          <w:szCs w:val="24"/>
        </w:rPr>
        <w:t>T</w:t>
      </w:r>
      <w:r w:rsidR="001637B5" w:rsidRPr="0078162B">
        <w:rPr>
          <w:rFonts w:cs="Arial"/>
          <w:sz w:val="24"/>
          <w:szCs w:val="24"/>
        </w:rPr>
        <w:t>utor.</w:t>
      </w:r>
      <w:bookmarkEnd w:id="49"/>
      <w:bookmarkEnd w:id="50"/>
      <w:bookmarkEnd w:id="51"/>
    </w:p>
    <w:p w:rsidR="000D18CA" w:rsidRPr="0078162B" w:rsidRDefault="000D18CA" w:rsidP="0078162B">
      <w:pPr>
        <w:spacing w:line="360" w:lineRule="auto"/>
        <w:jc w:val="both"/>
        <w:rPr>
          <w:rFonts w:ascii="Arial" w:hAnsi="Arial" w:cs="Arial"/>
          <w:sz w:val="24"/>
          <w:szCs w:val="24"/>
        </w:rPr>
      </w:pPr>
      <w:r w:rsidRPr="0078162B">
        <w:rPr>
          <w:rFonts w:ascii="Arial" w:hAnsi="Arial" w:cs="Arial"/>
          <w:sz w:val="24"/>
          <w:szCs w:val="24"/>
        </w:rPr>
        <w:t xml:space="preserve">Finalizando la pasantía (Concluyendo 160 horas en el </w:t>
      </w:r>
      <w:proofErr w:type="spellStart"/>
      <w:r w:rsidRPr="0078162B">
        <w:rPr>
          <w:rFonts w:ascii="Arial" w:hAnsi="Arial" w:cs="Arial"/>
          <w:sz w:val="24"/>
          <w:szCs w:val="24"/>
        </w:rPr>
        <w:t>semestralizado</w:t>
      </w:r>
      <w:proofErr w:type="spellEnd"/>
      <w:r w:rsidRPr="0078162B">
        <w:rPr>
          <w:rFonts w:ascii="Arial" w:hAnsi="Arial" w:cs="Arial"/>
          <w:sz w:val="24"/>
          <w:szCs w:val="24"/>
        </w:rPr>
        <w:t xml:space="preserve"> y 240 horas en el anualizado), presentar al tutor:</w:t>
      </w:r>
    </w:p>
    <w:p w:rsidR="000D18CA" w:rsidRPr="0078162B" w:rsidRDefault="00B438F7" w:rsidP="00487A8B">
      <w:pPr>
        <w:pStyle w:val="Prrafodelista"/>
        <w:numPr>
          <w:ilvl w:val="3"/>
          <w:numId w:val="34"/>
        </w:numPr>
        <w:spacing w:line="360" w:lineRule="auto"/>
        <w:jc w:val="both"/>
        <w:rPr>
          <w:rFonts w:ascii="Arial" w:hAnsi="Arial" w:cs="Arial"/>
          <w:sz w:val="24"/>
          <w:szCs w:val="24"/>
        </w:rPr>
      </w:pPr>
      <w:r>
        <w:rPr>
          <w:rFonts w:ascii="Arial" w:hAnsi="Arial" w:cs="Arial"/>
          <w:b/>
          <w:sz w:val="24"/>
          <w:szCs w:val="24"/>
        </w:rPr>
        <w:t>C</w:t>
      </w:r>
      <w:r w:rsidR="00502016" w:rsidRPr="00502016">
        <w:rPr>
          <w:rFonts w:ascii="Arial" w:hAnsi="Arial" w:cs="Arial"/>
          <w:b/>
          <w:sz w:val="24"/>
          <w:szCs w:val="24"/>
        </w:rPr>
        <w:t xml:space="preserve">ertificado de </w:t>
      </w:r>
      <w:r>
        <w:rPr>
          <w:rFonts w:ascii="Arial" w:hAnsi="Arial" w:cs="Arial"/>
          <w:b/>
          <w:sz w:val="24"/>
          <w:szCs w:val="24"/>
        </w:rPr>
        <w:t>P</w:t>
      </w:r>
      <w:r w:rsidRPr="00502016">
        <w:rPr>
          <w:rFonts w:ascii="Arial" w:hAnsi="Arial" w:cs="Arial"/>
          <w:b/>
          <w:sz w:val="24"/>
          <w:szCs w:val="24"/>
        </w:rPr>
        <w:t>asantía</w:t>
      </w:r>
      <w:r w:rsidR="00502016" w:rsidRPr="00502016">
        <w:rPr>
          <w:rFonts w:ascii="Arial" w:hAnsi="Arial" w:cs="Arial"/>
          <w:b/>
          <w:sz w:val="24"/>
          <w:szCs w:val="24"/>
        </w:rPr>
        <w:t>,</w:t>
      </w:r>
      <w:r w:rsidR="00502016" w:rsidRPr="0078162B">
        <w:rPr>
          <w:rFonts w:ascii="Arial" w:hAnsi="Arial" w:cs="Arial"/>
          <w:sz w:val="24"/>
          <w:szCs w:val="24"/>
        </w:rPr>
        <w:t xml:space="preserve"> </w:t>
      </w:r>
      <w:r w:rsidR="000D18CA" w:rsidRPr="0078162B">
        <w:rPr>
          <w:rFonts w:ascii="Arial" w:hAnsi="Arial" w:cs="Arial"/>
          <w:sz w:val="24"/>
          <w:szCs w:val="24"/>
        </w:rPr>
        <w:t>el cual deberá estar en hoja membretada con firma del supervisor y jefe de la empresa, con los sellos respectivos en la última hoja del cuaderno.</w:t>
      </w:r>
    </w:p>
    <w:p w:rsidR="000D18CA" w:rsidRPr="0078162B" w:rsidRDefault="00B438F7" w:rsidP="00487A8B">
      <w:pPr>
        <w:pStyle w:val="Prrafodelista"/>
        <w:numPr>
          <w:ilvl w:val="3"/>
          <w:numId w:val="34"/>
        </w:numPr>
        <w:spacing w:line="360" w:lineRule="auto"/>
        <w:jc w:val="both"/>
        <w:rPr>
          <w:rFonts w:ascii="Arial" w:hAnsi="Arial" w:cs="Arial"/>
          <w:sz w:val="24"/>
          <w:szCs w:val="24"/>
        </w:rPr>
      </w:pPr>
      <w:r>
        <w:rPr>
          <w:rFonts w:ascii="Arial" w:hAnsi="Arial" w:cs="Arial"/>
          <w:b/>
          <w:sz w:val="24"/>
          <w:szCs w:val="24"/>
        </w:rPr>
        <w:t>C</w:t>
      </w:r>
      <w:r w:rsidRPr="00B438F7">
        <w:rPr>
          <w:rFonts w:ascii="Arial" w:hAnsi="Arial" w:cs="Arial"/>
          <w:b/>
          <w:sz w:val="24"/>
          <w:szCs w:val="24"/>
        </w:rPr>
        <w:t>uaderno de</w:t>
      </w:r>
      <w:r w:rsidR="000D18CA" w:rsidRPr="0078162B">
        <w:rPr>
          <w:rFonts w:ascii="Arial" w:hAnsi="Arial" w:cs="Arial"/>
          <w:sz w:val="24"/>
          <w:szCs w:val="24"/>
        </w:rPr>
        <w:t xml:space="preserve"> </w:t>
      </w:r>
      <w:r>
        <w:rPr>
          <w:rFonts w:ascii="Arial" w:hAnsi="Arial" w:cs="Arial"/>
          <w:b/>
          <w:sz w:val="24"/>
          <w:szCs w:val="24"/>
        </w:rPr>
        <w:t>P</w:t>
      </w:r>
      <w:r w:rsidRPr="00502016">
        <w:rPr>
          <w:rFonts w:ascii="Arial" w:hAnsi="Arial" w:cs="Arial"/>
          <w:b/>
          <w:sz w:val="24"/>
          <w:szCs w:val="24"/>
        </w:rPr>
        <w:t>asantía</w:t>
      </w:r>
      <w:r w:rsidR="000D18CA" w:rsidRPr="0078162B">
        <w:rPr>
          <w:rFonts w:ascii="Arial" w:hAnsi="Arial" w:cs="Arial"/>
          <w:sz w:val="24"/>
          <w:szCs w:val="24"/>
        </w:rPr>
        <w:t>: Donde se describe el trabajo de cada día, que se presenta cada semana para la revisión y sellado por tutor y supervisor de la empresa.</w:t>
      </w:r>
    </w:p>
    <w:p w:rsidR="000D18CA" w:rsidRPr="0078162B" w:rsidRDefault="00667CDF" w:rsidP="00487A8B">
      <w:pPr>
        <w:pStyle w:val="Prrafodelista"/>
        <w:numPr>
          <w:ilvl w:val="3"/>
          <w:numId w:val="34"/>
        </w:numPr>
        <w:spacing w:line="360" w:lineRule="auto"/>
        <w:jc w:val="both"/>
        <w:rPr>
          <w:rFonts w:ascii="Arial" w:hAnsi="Arial" w:cs="Arial"/>
          <w:sz w:val="24"/>
          <w:szCs w:val="24"/>
        </w:rPr>
      </w:pPr>
      <w:r>
        <w:rPr>
          <w:rFonts w:ascii="Arial" w:hAnsi="Arial" w:cs="Arial"/>
          <w:b/>
          <w:sz w:val="24"/>
          <w:szCs w:val="24"/>
        </w:rPr>
        <w:lastRenderedPageBreak/>
        <w:t>I</w:t>
      </w:r>
      <w:r w:rsidRPr="00667CDF">
        <w:rPr>
          <w:rFonts w:ascii="Arial" w:hAnsi="Arial" w:cs="Arial"/>
          <w:b/>
          <w:sz w:val="24"/>
          <w:szCs w:val="24"/>
        </w:rPr>
        <w:t xml:space="preserve">nforme </w:t>
      </w:r>
      <w:r w:rsidR="00315AB7">
        <w:rPr>
          <w:rFonts w:ascii="Arial" w:hAnsi="Arial" w:cs="Arial"/>
          <w:b/>
          <w:sz w:val="24"/>
          <w:szCs w:val="24"/>
        </w:rPr>
        <w:t>T</w:t>
      </w:r>
      <w:r w:rsidR="00315AB7" w:rsidRPr="00667CDF">
        <w:rPr>
          <w:rFonts w:ascii="Arial" w:hAnsi="Arial" w:cs="Arial"/>
          <w:b/>
          <w:sz w:val="24"/>
          <w:szCs w:val="24"/>
        </w:rPr>
        <w:t>écnico</w:t>
      </w:r>
      <w:r w:rsidR="000D18CA" w:rsidRPr="0078162B">
        <w:rPr>
          <w:rFonts w:ascii="Arial" w:hAnsi="Arial" w:cs="Arial"/>
          <w:sz w:val="24"/>
          <w:szCs w:val="24"/>
        </w:rPr>
        <w:t>: Solicitar en jefatura de carrera, llenar los siguientes datos:</w:t>
      </w:r>
    </w:p>
    <w:p w:rsidR="000D18CA" w:rsidRPr="00E84B6A" w:rsidRDefault="00E84B6A" w:rsidP="00EA3B52">
      <w:pPr>
        <w:pStyle w:val="Prrafodelista"/>
        <w:numPr>
          <w:ilvl w:val="0"/>
          <w:numId w:val="7"/>
        </w:numPr>
        <w:spacing w:line="360" w:lineRule="auto"/>
        <w:jc w:val="both"/>
        <w:rPr>
          <w:rFonts w:ascii="Arial" w:hAnsi="Arial" w:cs="Arial"/>
          <w:b/>
          <w:sz w:val="24"/>
          <w:szCs w:val="24"/>
        </w:rPr>
      </w:pPr>
      <w:r>
        <w:rPr>
          <w:rFonts w:ascii="Arial" w:hAnsi="Arial" w:cs="Arial"/>
          <w:b/>
          <w:sz w:val="24"/>
          <w:szCs w:val="24"/>
        </w:rPr>
        <w:t>R</w:t>
      </w:r>
      <w:r w:rsidRPr="00E84B6A">
        <w:rPr>
          <w:rFonts w:ascii="Arial" w:hAnsi="Arial" w:cs="Arial"/>
          <w:b/>
          <w:sz w:val="24"/>
          <w:szCs w:val="24"/>
        </w:rPr>
        <w:t xml:space="preserve">esumen de la </w:t>
      </w:r>
      <w:r>
        <w:rPr>
          <w:rFonts w:ascii="Arial" w:hAnsi="Arial" w:cs="Arial"/>
          <w:b/>
          <w:sz w:val="24"/>
          <w:szCs w:val="24"/>
        </w:rPr>
        <w:t>A</w:t>
      </w:r>
      <w:r w:rsidRPr="00E84B6A">
        <w:rPr>
          <w:rFonts w:ascii="Arial" w:hAnsi="Arial" w:cs="Arial"/>
          <w:b/>
          <w:sz w:val="24"/>
          <w:szCs w:val="24"/>
        </w:rPr>
        <w:t xml:space="preserve">ctividades </w:t>
      </w:r>
      <w:r>
        <w:rPr>
          <w:rFonts w:ascii="Arial" w:hAnsi="Arial" w:cs="Arial"/>
          <w:b/>
          <w:sz w:val="24"/>
          <w:szCs w:val="24"/>
        </w:rPr>
        <w:t>D</w:t>
      </w:r>
      <w:r w:rsidRPr="00E84B6A">
        <w:rPr>
          <w:rFonts w:ascii="Arial" w:hAnsi="Arial" w:cs="Arial"/>
          <w:b/>
          <w:sz w:val="24"/>
          <w:szCs w:val="24"/>
        </w:rPr>
        <w:t>esarrolladas</w:t>
      </w:r>
    </w:p>
    <w:p w:rsidR="000D18CA" w:rsidRPr="00E84B6A" w:rsidRDefault="008E689E" w:rsidP="00EA3B52">
      <w:pPr>
        <w:pStyle w:val="Prrafodelista"/>
        <w:numPr>
          <w:ilvl w:val="0"/>
          <w:numId w:val="7"/>
        </w:numPr>
        <w:spacing w:line="360" w:lineRule="auto"/>
        <w:jc w:val="both"/>
        <w:rPr>
          <w:rFonts w:ascii="Arial" w:hAnsi="Arial" w:cs="Arial"/>
          <w:b/>
          <w:sz w:val="24"/>
          <w:szCs w:val="24"/>
        </w:rPr>
      </w:pPr>
      <w:r>
        <w:rPr>
          <w:rFonts w:ascii="Arial" w:hAnsi="Arial" w:cs="Arial"/>
          <w:b/>
          <w:sz w:val="24"/>
          <w:szCs w:val="24"/>
        </w:rPr>
        <w:t>D</w:t>
      </w:r>
      <w:r w:rsidR="00E84B6A" w:rsidRPr="00E84B6A">
        <w:rPr>
          <w:rFonts w:ascii="Arial" w:hAnsi="Arial" w:cs="Arial"/>
          <w:b/>
          <w:sz w:val="24"/>
          <w:szCs w:val="24"/>
        </w:rPr>
        <w:t xml:space="preserve">ificultades y </w:t>
      </w:r>
      <w:r>
        <w:rPr>
          <w:rFonts w:ascii="Arial" w:hAnsi="Arial" w:cs="Arial"/>
          <w:b/>
          <w:sz w:val="24"/>
          <w:szCs w:val="24"/>
        </w:rPr>
        <w:t>L</w:t>
      </w:r>
      <w:r w:rsidR="00E84B6A" w:rsidRPr="00E84B6A">
        <w:rPr>
          <w:rFonts w:ascii="Arial" w:hAnsi="Arial" w:cs="Arial"/>
          <w:b/>
          <w:sz w:val="24"/>
          <w:szCs w:val="24"/>
        </w:rPr>
        <w:t>ogros</w:t>
      </w:r>
    </w:p>
    <w:p w:rsidR="000D18CA" w:rsidRPr="00E84B6A" w:rsidRDefault="008E689E" w:rsidP="00EA3B52">
      <w:pPr>
        <w:pStyle w:val="Prrafodelista"/>
        <w:numPr>
          <w:ilvl w:val="0"/>
          <w:numId w:val="7"/>
        </w:numPr>
        <w:spacing w:line="360" w:lineRule="auto"/>
        <w:jc w:val="both"/>
        <w:rPr>
          <w:rFonts w:ascii="Arial" w:hAnsi="Arial" w:cs="Arial"/>
          <w:b/>
          <w:sz w:val="24"/>
          <w:szCs w:val="24"/>
        </w:rPr>
      </w:pPr>
      <w:r>
        <w:rPr>
          <w:rFonts w:ascii="Arial" w:hAnsi="Arial" w:cs="Arial"/>
          <w:b/>
          <w:sz w:val="24"/>
          <w:szCs w:val="24"/>
        </w:rPr>
        <w:t>C</w:t>
      </w:r>
      <w:r w:rsidR="00E84B6A" w:rsidRPr="00E84B6A">
        <w:rPr>
          <w:rFonts w:ascii="Arial" w:hAnsi="Arial" w:cs="Arial"/>
          <w:b/>
          <w:sz w:val="24"/>
          <w:szCs w:val="24"/>
        </w:rPr>
        <w:t>onclusiones</w:t>
      </w:r>
    </w:p>
    <w:p w:rsidR="000D18CA" w:rsidRPr="00C912CD" w:rsidRDefault="00C912CD" w:rsidP="00EA3B52">
      <w:pPr>
        <w:pStyle w:val="Prrafodelista"/>
        <w:numPr>
          <w:ilvl w:val="0"/>
          <w:numId w:val="7"/>
        </w:numPr>
        <w:tabs>
          <w:tab w:val="left" w:pos="1814"/>
        </w:tabs>
        <w:spacing w:line="360" w:lineRule="auto"/>
        <w:jc w:val="both"/>
        <w:rPr>
          <w:rFonts w:ascii="Arial" w:hAnsi="Arial" w:cs="Arial"/>
          <w:b/>
          <w:sz w:val="24"/>
          <w:szCs w:val="24"/>
        </w:rPr>
      </w:pPr>
      <w:r w:rsidRPr="00C912CD">
        <w:rPr>
          <w:rFonts w:ascii="Arial" w:hAnsi="Arial" w:cs="Arial"/>
          <w:b/>
          <w:sz w:val="24"/>
          <w:szCs w:val="24"/>
        </w:rPr>
        <w:t>Recomendaciones</w:t>
      </w:r>
    </w:p>
    <w:p w:rsidR="000D18CA" w:rsidRPr="0078162B" w:rsidRDefault="00063DA5" w:rsidP="0078162B">
      <w:pPr>
        <w:pStyle w:val="Ttulo2"/>
        <w:jc w:val="both"/>
        <w:rPr>
          <w:rFonts w:cs="Arial"/>
          <w:sz w:val="24"/>
          <w:szCs w:val="24"/>
        </w:rPr>
      </w:pPr>
      <w:bookmarkStart w:id="52" w:name="_Toc525541027"/>
      <w:bookmarkStart w:id="53" w:name="_Toc525932658"/>
      <w:r>
        <w:rPr>
          <w:rFonts w:cs="Arial"/>
          <w:sz w:val="24"/>
          <w:szCs w:val="24"/>
        </w:rPr>
        <w:t xml:space="preserve"> </w:t>
      </w:r>
      <w:bookmarkStart w:id="54" w:name="_Toc527014262"/>
      <w:r>
        <w:rPr>
          <w:rFonts w:cs="Arial"/>
          <w:sz w:val="24"/>
          <w:szCs w:val="24"/>
        </w:rPr>
        <w:t>2.</w:t>
      </w:r>
      <w:r w:rsidR="00F41EC2">
        <w:rPr>
          <w:rFonts w:cs="Arial"/>
          <w:sz w:val="24"/>
          <w:szCs w:val="24"/>
        </w:rPr>
        <w:t>7.</w:t>
      </w:r>
      <w:r>
        <w:rPr>
          <w:rFonts w:cs="Arial"/>
          <w:sz w:val="24"/>
          <w:szCs w:val="24"/>
        </w:rPr>
        <w:t xml:space="preserve">3 </w:t>
      </w:r>
      <w:r>
        <w:rPr>
          <w:rFonts w:cs="Arial"/>
          <w:sz w:val="24"/>
          <w:szCs w:val="24"/>
        </w:rPr>
        <w:tab/>
      </w:r>
      <w:r w:rsidR="000D18CA" w:rsidRPr="0078162B">
        <w:rPr>
          <w:rFonts w:cs="Arial"/>
          <w:sz w:val="24"/>
          <w:szCs w:val="24"/>
        </w:rPr>
        <w:t>R</w:t>
      </w:r>
      <w:r w:rsidR="00D55B6C" w:rsidRPr="0078162B">
        <w:rPr>
          <w:rFonts w:cs="Arial"/>
          <w:sz w:val="24"/>
          <w:szCs w:val="24"/>
        </w:rPr>
        <w:t>equisitos</w:t>
      </w:r>
      <w:r w:rsidR="000D18CA" w:rsidRPr="0078162B">
        <w:rPr>
          <w:rFonts w:cs="Arial"/>
          <w:sz w:val="24"/>
          <w:szCs w:val="24"/>
        </w:rPr>
        <w:t xml:space="preserve"> </w:t>
      </w:r>
      <w:r w:rsidR="00D55B6C" w:rsidRPr="0078162B">
        <w:rPr>
          <w:rFonts w:cs="Arial"/>
          <w:sz w:val="24"/>
          <w:szCs w:val="24"/>
        </w:rPr>
        <w:t xml:space="preserve">para la </w:t>
      </w:r>
      <w:r w:rsidR="000D18CA" w:rsidRPr="0078162B">
        <w:rPr>
          <w:rFonts w:cs="Arial"/>
          <w:sz w:val="24"/>
          <w:szCs w:val="24"/>
        </w:rPr>
        <w:t>E</w:t>
      </w:r>
      <w:r w:rsidR="00D55B6C" w:rsidRPr="0078162B">
        <w:rPr>
          <w:rFonts w:cs="Arial"/>
          <w:sz w:val="24"/>
          <w:szCs w:val="24"/>
        </w:rPr>
        <w:t>ntrega</w:t>
      </w:r>
      <w:r w:rsidR="000D18CA" w:rsidRPr="0078162B">
        <w:rPr>
          <w:rFonts w:cs="Arial"/>
          <w:sz w:val="24"/>
          <w:szCs w:val="24"/>
        </w:rPr>
        <w:t xml:space="preserve"> </w:t>
      </w:r>
      <w:r w:rsidR="00D55B6C" w:rsidRPr="0078162B">
        <w:rPr>
          <w:rFonts w:cs="Arial"/>
          <w:sz w:val="24"/>
          <w:szCs w:val="24"/>
        </w:rPr>
        <w:t xml:space="preserve">de </w:t>
      </w:r>
      <w:r w:rsidR="000D18CA" w:rsidRPr="0078162B">
        <w:rPr>
          <w:rFonts w:cs="Arial"/>
          <w:sz w:val="24"/>
          <w:szCs w:val="24"/>
        </w:rPr>
        <w:t>D</w:t>
      </w:r>
      <w:r w:rsidR="00D55B6C" w:rsidRPr="0078162B">
        <w:rPr>
          <w:rFonts w:cs="Arial"/>
          <w:sz w:val="24"/>
          <w:szCs w:val="24"/>
        </w:rPr>
        <w:t>ocumentos</w:t>
      </w:r>
      <w:r w:rsidR="000D18CA" w:rsidRPr="0078162B">
        <w:rPr>
          <w:rFonts w:cs="Arial"/>
          <w:sz w:val="24"/>
          <w:szCs w:val="24"/>
        </w:rPr>
        <w:t xml:space="preserve"> </w:t>
      </w:r>
      <w:r w:rsidR="00D55B6C" w:rsidRPr="0078162B">
        <w:rPr>
          <w:rFonts w:cs="Arial"/>
          <w:sz w:val="24"/>
          <w:szCs w:val="24"/>
        </w:rPr>
        <w:t xml:space="preserve">del </w:t>
      </w:r>
      <w:r w:rsidR="000D18CA" w:rsidRPr="0078162B">
        <w:rPr>
          <w:rFonts w:cs="Arial"/>
          <w:sz w:val="24"/>
          <w:szCs w:val="24"/>
        </w:rPr>
        <w:t>T</w:t>
      </w:r>
      <w:r w:rsidR="00D55B6C" w:rsidRPr="0078162B">
        <w:rPr>
          <w:rFonts w:cs="Arial"/>
          <w:sz w:val="24"/>
          <w:szCs w:val="24"/>
        </w:rPr>
        <w:t xml:space="preserve">utor a la </w:t>
      </w:r>
      <w:r w:rsidR="000D18CA" w:rsidRPr="0078162B">
        <w:rPr>
          <w:rFonts w:cs="Arial"/>
          <w:sz w:val="24"/>
          <w:szCs w:val="24"/>
        </w:rPr>
        <w:t>U</w:t>
      </w:r>
      <w:r w:rsidR="00657764" w:rsidRPr="0078162B">
        <w:rPr>
          <w:rFonts w:cs="Arial"/>
          <w:sz w:val="24"/>
          <w:szCs w:val="24"/>
        </w:rPr>
        <w:t>nidad</w:t>
      </w:r>
      <w:r w:rsidR="000D18CA" w:rsidRPr="0078162B">
        <w:rPr>
          <w:rFonts w:cs="Arial"/>
          <w:sz w:val="24"/>
          <w:szCs w:val="24"/>
        </w:rPr>
        <w:t xml:space="preserve"> </w:t>
      </w:r>
      <w:r w:rsidR="00657764" w:rsidRPr="0078162B">
        <w:rPr>
          <w:rFonts w:cs="Arial"/>
          <w:sz w:val="24"/>
          <w:szCs w:val="24"/>
        </w:rPr>
        <w:t xml:space="preserve">de </w:t>
      </w:r>
      <w:r w:rsidR="000D18CA" w:rsidRPr="0078162B">
        <w:rPr>
          <w:rFonts w:cs="Arial"/>
          <w:sz w:val="24"/>
          <w:szCs w:val="24"/>
        </w:rPr>
        <w:t>R</w:t>
      </w:r>
      <w:r w:rsidR="00657764" w:rsidRPr="0078162B">
        <w:rPr>
          <w:rFonts w:cs="Arial"/>
          <w:sz w:val="24"/>
          <w:szCs w:val="24"/>
        </w:rPr>
        <w:t>egistros</w:t>
      </w:r>
      <w:bookmarkEnd w:id="52"/>
      <w:bookmarkEnd w:id="53"/>
      <w:r w:rsidR="00D02843">
        <w:rPr>
          <w:rFonts w:cs="Arial"/>
          <w:sz w:val="24"/>
          <w:szCs w:val="24"/>
        </w:rPr>
        <w:t>.</w:t>
      </w:r>
      <w:bookmarkEnd w:id="54"/>
    </w:p>
    <w:p w:rsidR="000D18CA" w:rsidRPr="0078162B" w:rsidRDefault="009674C6" w:rsidP="0078162B">
      <w:pPr>
        <w:pStyle w:val="Prrafodelista"/>
        <w:spacing w:line="360" w:lineRule="auto"/>
        <w:ind w:left="502"/>
        <w:jc w:val="both"/>
        <w:rPr>
          <w:rFonts w:ascii="Arial" w:hAnsi="Arial" w:cs="Arial"/>
          <w:sz w:val="24"/>
          <w:szCs w:val="24"/>
        </w:rPr>
      </w:pPr>
      <w:proofErr w:type="gramStart"/>
      <w:r>
        <w:rPr>
          <w:rFonts w:ascii="Arial" w:hAnsi="Arial" w:cs="Arial"/>
          <w:b/>
          <w:sz w:val="24"/>
          <w:szCs w:val="24"/>
        </w:rPr>
        <w:t xml:space="preserve">2.7.3.1 </w:t>
      </w:r>
      <w:r w:rsidR="000D18CA" w:rsidRPr="0078162B">
        <w:rPr>
          <w:rFonts w:ascii="Arial" w:hAnsi="Arial" w:cs="Arial"/>
          <w:sz w:val="24"/>
          <w:szCs w:val="24"/>
        </w:rPr>
        <w:t xml:space="preserve"> </w:t>
      </w:r>
      <w:r w:rsidR="001A71D9">
        <w:rPr>
          <w:rFonts w:ascii="Arial" w:hAnsi="Arial" w:cs="Arial"/>
          <w:b/>
          <w:sz w:val="24"/>
          <w:szCs w:val="24"/>
        </w:rPr>
        <w:t>C</w:t>
      </w:r>
      <w:r w:rsidR="001A71D9" w:rsidRPr="001A71D9">
        <w:rPr>
          <w:rFonts w:ascii="Arial" w:hAnsi="Arial" w:cs="Arial"/>
          <w:b/>
          <w:sz w:val="24"/>
          <w:szCs w:val="24"/>
        </w:rPr>
        <w:t>ertificado</w:t>
      </w:r>
      <w:proofErr w:type="gramEnd"/>
      <w:r w:rsidR="001A71D9" w:rsidRPr="001A71D9">
        <w:rPr>
          <w:rFonts w:ascii="Arial" w:hAnsi="Arial" w:cs="Arial"/>
          <w:b/>
          <w:sz w:val="24"/>
          <w:szCs w:val="24"/>
        </w:rPr>
        <w:t xml:space="preserve"> de </w:t>
      </w:r>
      <w:r w:rsidR="001A71D9">
        <w:rPr>
          <w:rFonts w:ascii="Arial" w:hAnsi="Arial" w:cs="Arial"/>
          <w:b/>
          <w:sz w:val="24"/>
          <w:szCs w:val="24"/>
        </w:rPr>
        <w:t>P</w:t>
      </w:r>
      <w:r w:rsidR="001A71D9" w:rsidRPr="001A71D9">
        <w:rPr>
          <w:rFonts w:ascii="Arial" w:hAnsi="Arial" w:cs="Arial"/>
          <w:b/>
          <w:sz w:val="24"/>
          <w:szCs w:val="24"/>
        </w:rPr>
        <w:t>asantía</w:t>
      </w:r>
      <w:r w:rsidR="000D18CA" w:rsidRPr="0078162B">
        <w:rPr>
          <w:rFonts w:ascii="Arial" w:hAnsi="Arial" w:cs="Arial"/>
          <w:sz w:val="24"/>
          <w:szCs w:val="24"/>
        </w:rPr>
        <w:t>:</w:t>
      </w:r>
      <w:r w:rsidR="000D18CA" w:rsidRPr="0078162B">
        <w:rPr>
          <w:rFonts w:ascii="Arial" w:hAnsi="Arial" w:cs="Arial"/>
          <w:color w:val="FF0000"/>
          <w:sz w:val="24"/>
          <w:szCs w:val="24"/>
        </w:rPr>
        <w:t xml:space="preserve"> </w:t>
      </w:r>
      <w:r w:rsidR="000D18CA" w:rsidRPr="0078162B">
        <w:rPr>
          <w:rFonts w:ascii="Arial" w:hAnsi="Arial" w:cs="Arial"/>
          <w:sz w:val="24"/>
          <w:szCs w:val="24"/>
        </w:rPr>
        <w:t>Debe estar limpio, sin suciedad y sin borrones.</w:t>
      </w:r>
    </w:p>
    <w:p w:rsidR="000D18CA" w:rsidRPr="0078162B" w:rsidRDefault="009674C6" w:rsidP="0078162B">
      <w:pPr>
        <w:pStyle w:val="Prrafodelista"/>
        <w:spacing w:line="360" w:lineRule="auto"/>
        <w:ind w:left="502"/>
        <w:jc w:val="both"/>
        <w:rPr>
          <w:rFonts w:ascii="Arial" w:hAnsi="Arial" w:cs="Arial"/>
          <w:strike/>
          <w:sz w:val="24"/>
          <w:szCs w:val="24"/>
        </w:rPr>
      </w:pPr>
      <w:proofErr w:type="gramStart"/>
      <w:r>
        <w:rPr>
          <w:rFonts w:ascii="Arial" w:hAnsi="Arial" w:cs="Arial"/>
          <w:b/>
          <w:sz w:val="24"/>
          <w:szCs w:val="24"/>
        </w:rPr>
        <w:t xml:space="preserve">2.7.3.2 </w:t>
      </w:r>
      <w:r w:rsidR="000D18CA" w:rsidRPr="0078162B">
        <w:rPr>
          <w:rFonts w:ascii="Arial" w:hAnsi="Arial" w:cs="Arial"/>
          <w:sz w:val="24"/>
          <w:szCs w:val="24"/>
        </w:rPr>
        <w:t xml:space="preserve"> </w:t>
      </w:r>
      <w:r w:rsidR="00310205">
        <w:rPr>
          <w:rFonts w:ascii="Arial" w:hAnsi="Arial" w:cs="Arial"/>
          <w:b/>
          <w:sz w:val="24"/>
          <w:szCs w:val="24"/>
        </w:rPr>
        <w:t>F</w:t>
      </w:r>
      <w:r w:rsidR="001A71D9" w:rsidRPr="001A71D9">
        <w:rPr>
          <w:rFonts w:ascii="Arial" w:hAnsi="Arial" w:cs="Arial"/>
          <w:b/>
          <w:sz w:val="24"/>
          <w:szCs w:val="24"/>
        </w:rPr>
        <w:t>icha</w:t>
      </w:r>
      <w:proofErr w:type="gramEnd"/>
      <w:r w:rsidR="001A71D9" w:rsidRPr="001A71D9">
        <w:rPr>
          <w:rFonts w:ascii="Arial" w:hAnsi="Arial" w:cs="Arial"/>
          <w:b/>
          <w:sz w:val="24"/>
          <w:szCs w:val="24"/>
        </w:rPr>
        <w:t xml:space="preserve"> de </w:t>
      </w:r>
      <w:r w:rsidR="008A50A3">
        <w:rPr>
          <w:rFonts w:ascii="Arial" w:hAnsi="Arial" w:cs="Arial"/>
          <w:b/>
          <w:sz w:val="24"/>
          <w:szCs w:val="24"/>
        </w:rPr>
        <w:t>E</w:t>
      </w:r>
      <w:r w:rsidR="00310205" w:rsidRPr="001A71D9">
        <w:rPr>
          <w:rFonts w:ascii="Arial" w:hAnsi="Arial" w:cs="Arial"/>
          <w:b/>
          <w:sz w:val="24"/>
          <w:szCs w:val="24"/>
        </w:rPr>
        <w:t>valuación</w:t>
      </w:r>
      <w:r w:rsidR="001A71D9" w:rsidRPr="001A71D9">
        <w:rPr>
          <w:rFonts w:ascii="Arial" w:hAnsi="Arial" w:cs="Arial"/>
          <w:b/>
          <w:sz w:val="24"/>
          <w:szCs w:val="24"/>
        </w:rPr>
        <w:t xml:space="preserve"> </w:t>
      </w:r>
      <w:r w:rsidR="008A50A3">
        <w:rPr>
          <w:rFonts w:ascii="Arial" w:hAnsi="Arial" w:cs="Arial"/>
          <w:b/>
          <w:sz w:val="24"/>
          <w:szCs w:val="24"/>
        </w:rPr>
        <w:t>F</w:t>
      </w:r>
      <w:r w:rsidR="001A71D9" w:rsidRPr="001A71D9">
        <w:rPr>
          <w:rFonts w:ascii="Arial" w:hAnsi="Arial" w:cs="Arial"/>
          <w:b/>
          <w:sz w:val="24"/>
          <w:szCs w:val="24"/>
        </w:rPr>
        <w:t>inal</w:t>
      </w:r>
      <w:r w:rsidR="000D18CA" w:rsidRPr="0078162B">
        <w:rPr>
          <w:rFonts w:ascii="Arial" w:hAnsi="Arial" w:cs="Arial"/>
          <w:sz w:val="24"/>
          <w:szCs w:val="24"/>
        </w:rPr>
        <w:t xml:space="preserve">- Documento con las firmas del tutor y supervisor de la empresa a registros. </w:t>
      </w:r>
    </w:p>
    <w:p w:rsidR="000D18CA" w:rsidRPr="0078162B" w:rsidRDefault="009674C6" w:rsidP="0078162B">
      <w:pPr>
        <w:spacing w:line="360" w:lineRule="auto"/>
        <w:ind w:left="502"/>
        <w:jc w:val="both"/>
        <w:rPr>
          <w:rFonts w:ascii="Arial" w:hAnsi="Arial" w:cs="Arial"/>
          <w:sz w:val="24"/>
          <w:szCs w:val="24"/>
        </w:rPr>
      </w:pPr>
      <w:proofErr w:type="gramStart"/>
      <w:r>
        <w:rPr>
          <w:rFonts w:ascii="Arial" w:hAnsi="Arial" w:cs="Arial"/>
          <w:b/>
          <w:sz w:val="24"/>
          <w:szCs w:val="24"/>
        </w:rPr>
        <w:t xml:space="preserve">2.7.3.3  </w:t>
      </w:r>
      <w:r w:rsidR="00310205">
        <w:rPr>
          <w:rFonts w:ascii="Arial" w:hAnsi="Arial" w:cs="Arial"/>
          <w:b/>
          <w:sz w:val="24"/>
          <w:szCs w:val="24"/>
        </w:rPr>
        <w:t>I</w:t>
      </w:r>
      <w:r w:rsidR="001A71D9" w:rsidRPr="001A71D9">
        <w:rPr>
          <w:rFonts w:ascii="Arial" w:hAnsi="Arial" w:cs="Arial"/>
          <w:b/>
          <w:sz w:val="24"/>
          <w:szCs w:val="24"/>
        </w:rPr>
        <w:t>nforme</w:t>
      </w:r>
      <w:proofErr w:type="gramEnd"/>
      <w:r w:rsidR="001A71D9" w:rsidRPr="001A71D9">
        <w:rPr>
          <w:rFonts w:ascii="Arial" w:hAnsi="Arial" w:cs="Arial"/>
          <w:b/>
          <w:sz w:val="24"/>
          <w:szCs w:val="24"/>
        </w:rPr>
        <w:t xml:space="preserve"> </w:t>
      </w:r>
      <w:r w:rsidR="008A50A3">
        <w:rPr>
          <w:rFonts w:ascii="Arial" w:hAnsi="Arial" w:cs="Arial"/>
          <w:b/>
          <w:sz w:val="24"/>
          <w:szCs w:val="24"/>
        </w:rPr>
        <w:t>T</w:t>
      </w:r>
      <w:r w:rsidR="00310205" w:rsidRPr="001A71D9">
        <w:rPr>
          <w:rFonts w:ascii="Arial" w:hAnsi="Arial" w:cs="Arial"/>
          <w:b/>
          <w:sz w:val="24"/>
          <w:szCs w:val="24"/>
        </w:rPr>
        <w:t>écnico</w:t>
      </w:r>
      <w:r w:rsidR="001A71D9" w:rsidRPr="001A71D9">
        <w:rPr>
          <w:rFonts w:ascii="Arial" w:hAnsi="Arial" w:cs="Arial"/>
          <w:b/>
          <w:sz w:val="24"/>
          <w:szCs w:val="24"/>
        </w:rPr>
        <w:t xml:space="preserve"> </w:t>
      </w:r>
      <w:r w:rsidR="008A50A3">
        <w:rPr>
          <w:rFonts w:ascii="Arial" w:hAnsi="Arial" w:cs="Arial"/>
          <w:b/>
          <w:sz w:val="24"/>
          <w:szCs w:val="24"/>
        </w:rPr>
        <w:t>E</w:t>
      </w:r>
      <w:r w:rsidR="001A71D9" w:rsidRPr="001A71D9">
        <w:rPr>
          <w:rFonts w:ascii="Arial" w:hAnsi="Arial" w:cs="Arial"/>
          <w:b/>
          <w:sz w:val="24"/>
          <w:szCs w:val="24"/>
        </w:rPr>
        <w:t>studiante. -</w:t>
      </w:r>
    </w:p>
    <w:p w:rsidR="00116078" w:rsidRPr="0078162B" w:rsidRDefault="00FC7F84" w:rsidP="0078162B">
      <w:pPr>
        <w:pStyle w:val="Prrafodelista"/>
        <w:spacing w:line="360" w:lineRule="auto"/>
        <w:ind w:left="502"/>
        <w:jc w:val="both"/>
        <w:rPr>
          <w:rFonts w:ascii="Arial" w:hAnsi="Arial" w:cs="Arial"/>
          <w:sz w:val="24"/>
          <w:szCs w:val="24"/>
        </w:rPr>
      </w:pPr>
      <w:r>
        <w:rPr>
          <w:rFonts w:ascii="Arial" w:hAnsi="Arial" w:cs="Arial"/>
          <w:b/>
          <w:sz w:val="24"/>
          <w:szCs w:val="24"/>
        </w:rPr>
        <w:t xml:space="preserve">2.7.3.4 </w:t>
      </w:r>
      <w:r w:rsidR="00310205">
        <w:rPr>
          <w:rFonts w:ascii="Arial" w:hAnsi="Arial" w:cs="Arial"/>
          <w:b/>
          <w:sz w:val="24"/>
          <w:szCs w:val="24"/>
        </w:rPr>
        <w:t>I</w:t>
      </w:r>
      <w:r w:rsidR="001A71D9" w:rsidRPr="001A71D9">
        <w:rPr>
          <w:rFonts w:ascii="Arial" w:hAnsi="Arial" w:cs="Arial"/>
          <w:b/>
          <w:sz w:val="24"/>
          <w:szCs w:val="24"/>
        </w:rPr>
        <w:t xml:space="preserve">nforme </w:t>
      </w:r>
      <w:r w:rsidR="008A50A3">
        <w:rPr>
          <w:rFonts w:ascii="Arial" w:hAnsi="Arial" w:cs="Arial"/>
          <w:b/>
          <w:sz w:val="24"/>
          <w:szCs w:val="24"/>
        </w:rPr>
        <w:t>F</w:t>
      </w:r>
      <w:r w:rsidR="001A71D9" w:rsidRPr="001A71D9">
        <w:rPr>
          <w:rFonts w:ascii="Arial" w:hAnsi="Arial" w:cs="Arial"/>
          <w:b/>
          <w:sz w:val="24"/>
          <w:szCs w:val="24"/>
        </w:rPr>
        <w:t>inal.</w:t>
      </w:r>
      <w:r w:rsidR="001A71D9" w:rsidRPr="0078162B">
        <w:rPr>
          <w:rFonts w:ascii="Arial" w:hAnsi="Arial" w:cs="Arial"/>
          <w:sz w:val="24"/>
          <w:szCs w:val="24"/>
        </w:rPr>
        <w:t xml:space="preserve"> </w:t>
      </w:r>
      <w:r w:rsidR="000D18CA" w:rsidRPr="0078162B">
        <w:rPr>
          <w:rFonts w:ascii="Arial" w:hAnsi="Arial" w:cs="Arial"/>
          <w:sz w:val="24"/>
          <w:szCs w:val="24"/>
        </w:rPr>
        <w:t>– Descripción del docente con toda la información referente a los pasantes.</w:t>
      </w:r>
    </w:p>
    <w:p w:rsidR="00116078" w:rsidRPr="0078162B" w:rsidRDefault="003035C2" w:rsidP="00B21B27">
      <w:pPr>
        <w:rPr>
          <w:rFonts w:ascii="Arial" w:hAnsi="Arial" w:cs="Arial"/>
          <w:sz w:val="24"/>
          <w:szCs w:val="24"/>
          <w:lang w:eastAsia="es-BO"/>
        </w:rPr>
      </w:pPr>
      <w:r>
        <w:rPr>
          <w:rFonts w:ascii="Arial" w:hAnsi="Arial" w:cs="Arial"/>
          <w:sz w:val="24"/>
          <w:szCs w:val="24"/>
          <w:lang w:eastAsia="es-BO"/>
        </w:rPr>
        <w:br w:type="page"/>
      </w:r>
    </w:p>
    <w:p w:rsidR="008C4C66" w:rsidRPr="004F383C" w:rsidRDefault="008C4C66" w:rsidP="004F383C">
      <w:pPr>
        <w:pStyle w:val="Ttulo1"/>
        <w:jc w:val="center"/>
        <w:rPr>
          <w:rFonts w:cs="Arial"/>
          <w:sz w:val="30"/>
          <w:szCs w:val="30"/>
        </w:rPr>
      </w:pPr>
      <w:bookmarkStart w:id="55" w:name="_Toc525932659"/>
      <w:bookmarkStart w:id="56" w:name="_Toc527014263"/>
      <w:r w:rsidRPr="004F383C">
        <w:rPr>
          <w:rFonts w:cs="Arial"/>
          <w:sz w:val="30"/>
          <w:szCs w:val="30"/>
        </w:rPr>
        <w:lastRenderedPageBreak/>
        <w:t>CAPITULO 3</w:t>
      </w:r>
      <w:bookmarkEnd w:id="55"/>
      <w:bookmarkEnd w:id="56"/>
    </w:p>
    <w:p w:rsidR="008C4C66" w:rsidRPr="004F383C" w:rsidRDefault="008C4C66" w:rsidP="004F383C">
      <w:pPr>
        <w:pStyle w:val="Ttulo1"/>
        <w:jc w:val="center"/>
        <w:rPr>
          <w:rFonts w:cs="Arial"/>
          <w:sz w:val="30"/>
          <w:szCs w:val="30"/>
        </w:rPr>
      </w:pPr>
      <w:bookmarkStart w:id="57" w:name="_Toc525932660"/>
      <w:bookmarkStart w:id="58" w:name="_Toc527014264"/>
      <w:r w:rsidRPr="004F383C">
        <w:rPr>
          <w:rFonts w:cs="Arial"/>
          <w:sz w:val="30"/>
          <w:szCs w:val="30"/>
        </w:rPr>
        <w:t>MARCO TEÓRICO</w:t>
      </w:r>
      <w:bookmarkEnd w:id="57"/>
      <w:bookmarkEnd w:id="58"/>
    </w:p>
    <w:p w:rsidR="008C4C66" w:rsidRPr="0078162B" w:rsidRDefault="00F909B5" w:rsidP="0078162B">
      <w:pPr>
        <w:pStyle w:val="Ttulo1"/>
        <w:jc w:val="both"/>
        <w:rPr>
          <w:rFonts w:cs="Arial"/>
          <w:szCs w:val="24"/>
        </w:rPr>
      </w:pPr>
      <w:bookmarkStart w:id="59" w:name="_Toc525932661"/>
      <w:bookmarkStart w:id="60" w:name="_Toc527014265"/>
      <w:r>
        <w:rPr>
          <w:rFonts w:cs="Arial"/>
          <w:szCs w:val="24"/>
        </w:rPr>
        <w:t>3</w:t>
      </w:r>
      <w:r>
        <w:rPr>
          <w:rFonts w:cs="Arial"/>
          <w:szCs w:val="24"/>
        </w:rPr>
        <w:tab/>
      </w:r>
      <w:r w:rsidR="008C4C66" w:rsidRPr="0078162B">
        <w:rPr>
          <w:rFonts w:cs="Arial"/>
          <w:szCs w:val="24"/>
        </w:rPr>
        <w:t>INTRODUCCIÓN</w:t>
      </w:r>
      <w:bookmarkEnd w:id="59"/>
      <w:bookmarkEnd w:id="60"/>
    </w:p>
    <w:p w:rsidR="008C4C66" w:rsidRPr="0078162B" w:rsidRDefault="008C4C66" w:rsidP="005B0E56">
      <w:pPr>
        <w:spacing w:after="0" w:line="360" w:lineRule="auto"/>
        <w:jc w:val="both"/>
        <w:rPr>
          <w:rFonts w:ascii="Arial" w:hAnsi="Arial" w:cs="Arial"/>
          <w:b/>
          <w:sz w:val="24"/>
          <w:szCs w:val="24"/>
          <w:vertAlign w:val="superscript"/>
          <w:lang w:val="es-ES"/>
        </w:rPr>
      </w:pPr>
      <w:r w:rsidRPr="0078162B">
        <w:rPr>
          <w:rFonts w:ascii="Arial" w:hAnsi="Arial" w:cs="Arial"/>
          <w:bCs/>
          <w:sz w:val="24"/>
          <w:szCs w:val="24"/>
          <w:lang w:val="es-ES"/>
        </w:rPr>
        <w:t>Es una de las fases más importantes de un trabajo de investigación, consiste en desarrollar la teoría que va a fundamentar el proyecto con base al planteamiento del problema que se ha realizado. Existen numerosas posibilidades para elaborarlo, la cual depende de la creatividad del investigador. Una vez que se ha seleccionado el tema objeto de estudio y se han formulado las preguntas que guíen la investigación, el siguiente paso consiste en realizar una revisión de la literatura sobre el tema. Esto consiste en buscar las fuentes documentales que permitan detectar, extraer y recopilar la información de interés para construir el marco teórico pertinente al problema de investigación planteado.</w:t>
      </w:r>
      <w:r w:rsidRPr="0078162B">
        <w:rPr>
          <w:rFonts w:ascii="Arial" w:hAnsi="Arial" w:cs="Arial"/>
          <w:bCs/>
          <w:sz w:val="24"/>
          <w:szCs w:val="24"/>
          <w:vertAlign w:val="superscript"/>
          <w:lang w:val="es-ES"/>
        </w:rPr>
        <w:t xml:space="preserve"> </w:t>
      </w:r>
    </w:p>
    <w:p w:rsidR="008C4C66" w:rsidRPr="0078162B" w:rsidRDefault="00F909B5" w:rsidP="005B0E56">
      <w:pPr>
        <w:pStyle w:val="Ttulo1"/>
        <w:jc w:val="both"/>
        <w:rPr>
          <w:rFonts w:cs="Arial"/>
          <w:szCs w:val="24"/>
        </w:rPr>
      </w:pPr>
      <w:bookmarkStart w:id="61" w:name="_Toc525932662"/>
      <w:bookmarkStart w:id="62" w:name="_Toc527014266"/>
      <w:r>
        <w:rPr>
          <w:rFonts w:cs="Arial"/>
          <w:szCs w:val="24"/>
        </w:rPr>
        <w:t>3.</w:t>
      </w:r>
      <w:r w:rsidR="000F46C9">
        <w:rPr>
          <w:rFonts w:cs="Arial"/>
          <w:szCs w:val="24"/>
        </w:rPr>
        <w:t>1</w:t>
      </w:r>
      <w:r>
        <w:rPr>
          <w:rFonts w:cs="Arial"/>
          <w:szCs w:val="24"/>
        </w:rPr>
        <w:tab/>
      </w:r>
      <w:r w:rsidR="008C4C66" w:rsidRPr="0078162B">
        <w:rPr>
          <w:rFonts w:cs="Arial"/>
          <w:szCs w:val="24"/>
        </w:rPr>
        <w:t>CICLO DE VIDA</w:t>
      </w:r>
      <w:bookmarkEnd w:id="61"/>
      <w:bookmarkEnd w:id="62"/>
    </w:p>
    <w:p w:rsidR="002B574A" w:rsidRPr="0078162B" w:rsidRDefault="008C4C66" w:rsidP="005B0E56">
      <w:pPr>
        <w:spacing w:after="0" w:line="360" w:lineRule="auto"/>
        <w:jc w:val="both"/>
        <w:rPr>
          <w:rFonts w:ascii="Arial" w:hAnsi="Arial" w:cs="Arial"/>
          <w:bCs/>
          <w:sz w:val="24"/>
          <w:szCs w:val="24"/>
          <w:lang w:val="es-ES"/>
        </w:rPr>
      </w:pPr>
      <w:r w:rsidRPr="0078162B">
        <w:rPr>
          <w:rFonts w:ascii="Arial" w:hAnsi="Arial" w:cs="Arial"/>
          <w:bCs/>
          <w:sz w:val="24"/>
          <w:szCs w:val="24"/>
          <w:lang w:val="es-ES"/>
        </w:rPr>
        <w:t>Todo proyecto de ingeniería tiene unos fines ligados a la obtención de un producto, proceso o servicio que es necesario generar a través de diversas actividades. Algunas de estas actividades pueden agruparse en fases porque globalmente contribuyen a obtener un producto intermedio, necesario para continuar hacia el producto final y facilitar la gestión del proyecto. Al conjunto de las fases empleadas se le denomina “ciclo de vida”.</w:t>
      </w:r>
    </w:p>
    <w:p w:rsidR="008C4C66" w:rsidRPr="0078162B" w:rsidRDefault="008C4C66" w:rsidP="005B0E56">
      <w:pPr>
        <w:spacing w:after="0" w:line="360" w:lineRule="auto"/>
        <w:jc w:val="both"/>
        <w:rPr>
          <w:rFonts w:ascii="Arial" w:hAnsi="Arial" w:cs="Arial"/>
          <w:bCs/>
          <w:sz w:val="24"/>
          <w:szCs w:val="24"/>
          <w:lang w:val="es-ES"/>
        </w:rPr>
      </w:pPr>
      <w:r w:rsidRPr="0078162B">
        <w:rPr>
          <w:rFonts w:ascii="Arial" w:hAnsi="Arial" w:cs="Arial"/>
          <w:bCs/>
          <w:sz w:val="24"/>
          <w:szCs w:val="24"/>
          <w:lang w:val="es-ES"/>
        </w:rPr>
        <w:t>“La complejidad de las relaciones entre las distintas actividades crece exponencialmente con el tamaño, con lo que rápidamente se haría inabordable si no fuera por la vieja táctica de “divide y vencerás”. De esta forma la división de los proyectos en fases sucesivas es un primer paso para la reducción de su complejidad, tratándose de escoger las partes de manera que sus relaciones entre sí sean lo más simples posibles.”</w:t>
      </w:r>
      <w:r w:rsidRPr="0078162B">
        <w:rPr>
          <w:rFonts w:ascii="Arial" w:hAnsi="Arial" w:cs="Arial"/>
          <w:bCs/>
          <w:sz w:val="24"/>
          <w:szCs w:val="24"/>
          <w:vertAlign w:val="superscript"/>
          <w:lang w:val="es-ES"/>
        </w:rPr>
        <w:t xml:space="preserve"> </w:t>
      </w:r>
      <w:r w:rsidRPr="0078162B">
        <w:rPr>
          <w:rStyle w:val="Refdenotaalpie"/>
          <w:rFonts w:ascii="Arial" w:hAnsi="Arial" w:cs="Arial"/>
          <w:bCs/>
          <w:sz w:val="24"/>
          <w:szCs w:val="24"/>
          <w:lang w:val="es-ES"/>
        </w:rPr>
        <w:footnoteReference w:id="1"/>
      </w:r>
    </w:p>
    <w:p w:rsidR="008C4C66" w:rsidRPr="0078162B" w:rsidRDefault="008C4C66" w:rsidP="005B0E56">
      <w:pPr>
        <w:spacing w:after="0" w:line="360" w:lineRule="auto"/>
        <w:jc w:val="both"/>
        <w:rPr>
          <w:rFonts w:ascii="Arial" w:hAnsi="Arial" w:cs="Arial"/>
          <w:bCs/>
          <w:sz w:val="24"/>
          <w:szCs w:val="24"/>
          <w:lang w:val="es-ES"/>
        </w:rPr>
      </w:pPr>
    </w:p>
    <w:p w:rsidR="008C4C66" w:rsidRPr="0078162B" w:rsidRDefault="008C4C66" w:rsidP="005B0E56">
      <w:pPr>
        <w:spacing w:after="0" w:line="360" w:lineRule="auto"/>
        <w:jc w:val="both"/>
        <w:rPr>
          <w:rFonts w:ascii="Arial" w:hAnsi="Arial" w:cs="Arial"/>
          <w:bCs/>
          <w:sz w:val="24"/>
          <w:szCs w:val="24"/>
          <w:lang w:val="es-ES"/>
        </w:rPr>
      </w:pPr>
      <w:r w:rsidRPr="0078162B">
        <w:rPr>
          <w:rFonts w:ascii="Arial" w:hAnsi="Arial" w:cs="Arial"/>
          <w:bCs/>
          <w:sz w:val="24"/>
          <w:szCs w:val="24"/>
          <w:lang w:val="es-ES"/>
        </w:rPr>
        <w:lastRenderedPageBreak/>
        <w:t>De la misma forma, la práctica acumulada en el diseño de modelos de ciclo de vida para situaciones muy diversas permite que nos beneficiemos de la experiencia adquirida utilizando el enfoque que mejor se adapte a nuestros requerimientos.</w:t>
      </w:r>
    </w:p>
    <w:p w:rsidR="008C4C66" w:rsidRPr="0078162B" w:rsidRDefault="00F909B5" w:rsidP="005B0E56">
      <w:pPr>
        <w:pStyle w:val="Ttulo1"/>
        <w:jc w:val="both"/>
        <w:rPr>
          <w:rFonts w:cs="Arial"/>
          <w:szCs w:val="24"/>
        </w:rPr>
      </w:pPr>
      <w:bookmarkStart w:id="63" w:name="_Toc525932663"/>
      <w:bookmarkStart w:id="64" w:name="_Toc527014267"/>
      <w:r>
        <w:rPr>
          <w:rFonts w:cs="Arial"/>
          <w:szCs w:val="24"/>
        </w:rPr>
        <w:t>3.</w:t>
      </w:r>
      <w:r w:rsidR="000F46C9">
        <w:rPr>
          <w:rFonts w:cs="Arial"/>
          <w:szCs w:val="24"/>
        </w:rPr>
        <w:t>2</w:t>
      </w:r>
      <w:r>
        <w:rPr>
          <w:rFonts w:cs="Arial"/>
          <w:szCs w:val="24"/>
        </w:rPr>
        <w:tab/>
      </w:r>
      <w:r w:rsidR="008C4C66" w:rsidRPr="0078162B">
        <w:rPr>
          <w:rFonts w:cs="Arial"/>
          <w:szCs w:val="24"/>
        </w:rPr>
        <w:t>ELEMENTOS DEL CICLO DE VIDA</w:t>
      </w:r>
      <w:bookmarkEnd w:id="63"/>
      <w:bookmarkEnd w:id="64"/>
    </w:p>
    <w:p w:rsidR="008C4C66" w:rsidRPr="0078162B" w:rsidRDefault="008C4C66" w:rsidP="005B0E56">
      <w:pPr>
        <w:spacing w:after="0" w:line="360" w:lineRule="auto"/>
        <w:jc w:val="both"/>
        <w:rPr>
          <w:rFonts w:ascii="Arial" w:hAnsi="Arial" w:cs="Arial"/>
          <w:bCs/>
          <w:sz w:val="24"/>
          <w:szCs w:val="24"/>
          <w:lang w:val="es-ES"/>
        </w:rPr>
      </w:pPr>
      <w:r w:rsidRPr="0078162B">
        <w:rPr>
          <w:rFonts w:ascii="Arial" w:hAnsi="Arial" w:cs="Arial"/>
          <w:bCs/>
          <w:sz w:val="24"/>
          <w:szCs w:val="24"/>
          <w:lang w:val="es-ES"/>
        </w:rPr>
        <w:t>Un ciclo de vida para un proyecto se compone de fases sucesivas compuestas por tareas panificables. Según el modelo de ciclo de vida, la sucesión de fases puede ampliarse con bucles de realimentación, de manera que lo que conceptualmente se considera una misma fase se pueda ejecutar más de una vez a lo largo de un proyecto, recibiendo en cada pasada de ejecución aportaciones de los resultados intermedios que se van produciendo (realimentación).</w:t>
      </w:r>
    </w:p>
    <w:p w:rsidR="008C4C66" w:rsidRPr="0078162B" w:rsidRDefault="008C4C66" w:rsidP="005B0E56">
      <w:pPr>
        <w:spacing w:after="0" w:line="360" w:lineRule="auto"/>
        <w:jc w:val="both"/>
        <w:rPr>
          <w:rFonts w:ascii="Arial" w:hAnsi="Arial" w:cs="Arial"/>
          <w:bCs/>
          <w:sz w:val="24"/>
          <w:szCs w:val="24"/>
          <w:lang w:val="es-ES"/>
        </w:rPr>
      </w:pPr>
    </w:p>
    <w:p w:rsidR="004F498B" w:rsidRPr="00804DDE" w:rsidRDefault="003035C2" w:rsidP="003035C2">
      <w:pPr>
        <w:pStyle w:val="Descripcin"/>
        <w:keepNext/>
        <w:spacing w:line="360" w:lineRule="auto"/>
        <w:jc w:val="center"/>
        <w:rPr>
          <w:rFonts w:ascii="Arial" w:hAnsi="Arial" w:cs="Arial"/>
          <w:b/>
          <w:i w:val="0"/>
          <w:color w:val="auto"/>
          <w:sz w:val="20"/>
          <w:szCs w:val="20"/>
        </w:rPr>
      </w:pPr>
      <w:r w:rsidRPr="00804DDE">
        <w:rPr>
          <w:rFonts w:ascii="Arial" w:hAnsi="Arial" w:cs="Arial"/>
          <w:b/>
          <w:i w:val="0"/>
          <w:color w:val="auto"/>
          <w:sz w:val="20"/>
          <w:szCs w:val="20"/>
        </w:rPr>
        <w:t>Fig.</w:t>
      </w:r>
      <w:r w:rsidR="004F498B" w:rsidRPr="00804DDE">
        <w:rPr>
          <w:rFonts w:ascii="Arial" w:hAnsi="Arial" w:cs="Arial"/>
          <w:b/>
          <w:i w:val="0"/>
          <w:color w:val="auto"/>
          <w:sz w:val="20"/>
          <w:szCs w:val="20"/>
        </w:rPr>
        <w:t xml:space="preserve"> </w:t>
      </w:r>
      <w:r w:rsidR="008724AE">
        <w:rPr>
          <w:rFonts w:ascii="Arial" w:hAnsi="Arial" w:cs="Arial"/>
          <w:b/>
          <w:i w:val="0"/>
          <w:color w:val="auto"/>
          <w:sz w:val="20"/>
          <w:szCs w:val="20"/>
        </w:rPr>
        <w:fldChar w:fldCharType="begin"/>
      </w:r>
      <w:r w:rsidR="008724AE">
        <w:rPr>
          <w:rFonts w:ascii="Arial" w:hAnsi="Arial" w:cs="Arial"/>
          <w:b/>
          <w:i w:val="0"/>
          <w:color w:val="auto"/>
          <w:sz w:val="20"/>
          <w:szCs w:val="20"/>
        </w:rPr>
        <w:instrText xml:space="preserve"> SEQ figura \* ARABIC </w:instrText>
      </w:r>
      <w:r w:rsidR="008724AE">
        <w:rPr>
          <w:rFonts w:ascii="Arial" w:hAnsi="Arial" w:cs="Arial"/>
          <w:b/>
          <w:i w:val="0"/>
          <w:color w:val="auto"/>
          <w:sz w:val="20"/>
          <w:szCs w:val="20"/>
        </w:rPr>
        <w:fldChar w:fldCharType="separate"/>
      </w:r>
      <w:r w:rsidR="008724AE">
        <w:rPr>
          <w:rFonts w:ascii="Arial" w:hAnsi="Arial" w:cs="Arial"/>
          <w:b/>
          <w:i w:val="0"/>
          <w:noProof/>
          <w:color w:val="auto"/>
          <w:sz w:val="20"/>
          <w:szCs w:val="20"/>
        </w:rPr>
        <w:t>2</w:t>
      </w:r>
      <w:r w:rsidR="008724AE">
        <w:rPr>
          <w:rFonts w:ascii="Arial" w:hAnsi="Arial" w:cs="Arial"/>
          <w:b/>
          <w:i w:val="0"/>
          <w:color w:val="auto"/>
          <w:sz w:val="20"/>
          <w:szCs w:val="20"/>
        </w:rPr>
        <w:fldChar w:fldCharType="end"/>
      </w:r>
      <w:r w:rsidR="004F498B" w:rsidRPr="00804DDE">
        <w:rPr>
          <w:rFonts w:ascii="Arial" w:hAnsi="Arial" w:cs="Arial"/>
          <w:b/>
          <w:i w:val="0"/>
          <w:color w:val="auto"/>
          <w:sz w:val="20"/>
          <w:szCs w:val="20"/>
        </w:rPr>
        <w:t xml:space="preserve">  </w:t>
      </w:r>
      <w:r w:rsidR="004F498B" w:rsidRPr="00804DDE">
        <w:rPr>
          <w:rFonts w:ascii="Arial" w:hAnsi="Arial" w:cs="Arial"/>
          <w:i w:val="0"/>
          <w:color w:val="auto"/>
          <w:sz w:val="20"/>
          <w:szCs w:val="20"/>
        </w:rPr>
        <w:t>Ciclo de vida</w:t>
      </w:r>
    </w:p>
    <w:p w:rsidR="008C4C66" w:rsidRPr="0078162B" w:rsidRDefault="008C4C66" w:rsidP="00B4027D">
      <w:pPr>
        <w:spacing w:after="0" w:line="360" w:lineRule="auto"/>
        <w:jc w:val="center"/>
        <w:rPr>
          <w:rFonts w:ascii="Arial" w:hAnsi="Arial" w:cs="Arial"/>
          <w:bCs/>
          <w:sz w:val="24"/>
          <w:szCs w:val="24"/>
          <w:lang w:val="es-ES"/>
        </w:rPr>
      </w:pPr>
      <w:r w:rsidRPr="0078162B">
        <w:rPr>
          <w:rFonts w:ascii="Arial" w:hAnsi="Arial" w:cs="Arial"/>
          <w:noProof/>
          <w:sz w:val="24"/>
          <w:szCs w:val="24"/>
          <w:lang w:eastAsia="es-BO"/>
        </w:rPr>
        <w:drawing>
          <wp:inline distT="0" distB="0" distL="0" distR="0" wp14:anchorId="1E14D555" wp14:editId="2048ED3B">
            <wp:extent cx="3829685" cy="2007870"/>
            <wp:effectExtent l="0" t="0" r="0" b="0"/>
            <wp:docPr id="2056" name="Imagen 2056" descr="http://www.spw.cl/proyectos/apuntes2/images/cvid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pw.cl/proyectos/apuntes2/images/cvida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29685" cy="2007870"/>
                    </a:xfrm>
                    <a:prstGeom prst="rect">
                      <a:avLst/>
                    </a:prstGeom>
                    <a:noFill/>
                    <a:ln>
                      <a:noFill/>
                    </a:ln>
                  </pic:spPr>
                </pic:pic>
              </a:graphicData>
            </a:graphic>
          </wp:inline>
        </w:drawing>
      </w:r>
    </w:p>
    <w:p w:rsidR="008C4C66" w:rsidRPr="003035C2" w:rsidRDefault="008C4C66" w:rsidP="003035C2">
      <w:pPr>
        <w:spacing w:after="0" w:line="360" w:lineRule="auto"/>
        <w:jc w:val="center"/>
        <w:rPr>
          <w:rFonts w:ascii="Arial" w:hAnsi="Arial" w:cs="Arial"/>
          <w:bCs/>
          <w:color w:val="FF0000"/>
          <w:sz w:val="18"/>
          <w:szCs w:val="18"/>
          <w:lang w:val="es-ES"/>
        </w:rPr>
      </w:pPr>
      <w:r w:rsidRPr="003035C2">
        <w:rPr>
          <w:rFonts w:ascii="Arial" w:hAnsi="Arial" w:cs="Arial"/>
          <w:bCs/>
          <w:sz w:val="18"/>
          <w:szCs w:val="18"/>
          <w:lang w:val="es-ES"/>
        </w:rPr>
        <w:t>(</w:t>
      </w:r>
      <w:r w:rsidRPr="003035C2">
        <w:rPr>
          <w:rFonts w:ascii="Arial" w:hAnsi="Arial" w:cs="Arial"/>
          <w:b/>
          <w:bCs/>
          <w:sz w:val="18"/>
          <w:szCs w:val="18"/>
          <w:lang w:val="es-ES"/>
        </w:rPr>
        <w:t>Ref.</w:t>
      </w:r>
      <w:r w:rsidRPr="003035C2">
        <w:rPr>
          <w:rFonts w:ascii="Arial" w:hAnsi="Arial" w:cs="Arial"/>
          <w:bCs/>
          <w:sz w:val="18"/>
          <w:szCs w:val="18"/>
          <w:lang w:val="es-ES"/>
        </w:rPr>
        <w:t xml:space="preserve"> </w:t>
      </w:r>
      <w:hyperlink r:id="rId11" w:history="1">
        <w:r w:rsidRPr="003035C2">
          <w:rPr>
            <w:rStyle w:val="Hipervnculo"/>
            <w:rFonts w:ascii="Arial" w:hAnsi="Arial" w:cs="Arial"/>
            <w:bCs/>
            <w:color w:val="auto"/>
            <w:sz w:val="18"/>
            <w:szCs w:val="18"/>
            <w:u w:val="none"/>
            <w:lang w:val="es-ES"/>
          </w:rPr>
          <w:t>http://www.spw.cl/proyectos/apuntes2/images/cvida1.gif VISITA: 08/SEP/2018)</w:t>
        </w:r>
      </w:hyperlink>
    </w:p>
    <w:p w:rsidR="008C4C66" w:rsidRPr="0078162B" w:rsidRDefault="00815375" w:rsidP="005B0E56">
      <w:pPr>
        <w:pStyle w:val="Ttulo2"/>
        <w:jc w:val="both"/>
        <w:rPr>
          <w:rFonts w:cs="Arial"/>
          <w:sz w:val="24"/>
          <w:szCs w:val="24"/>
        </w:rPr>
      </w:pPr>
      <w:bookmarkStart w:id="65" w:name="_Toc525932664"/>
      <w:bookmarkStart w:id="66" w:name="_Toc527014268"/>
      <w:r>
        <w:rPr>
          <w:rFonts w:cs="Arial"/>
          <w:szCs w:val="24"/>
        </w:rPr>
        <w:t>3.</w:t>
      </w:r>
      <w:r w:rsidR="008E2B85">
        <w:rPr>
          <w:rFonts w:cs="Arial"/>
          <w:szCs w:val="24"/>
        </w:rPr>
        <w:t>2</w:t>
      </w:r>
      <w:r>
        <w:rPr>
          <w:rFonts w:cs="Arial"/>
          <w:szCs w:val="24"/>
        </w:rPr>
        <w:t>.1</w:t>
      </w:r>
      <w:r>
        <w:rPr>
          <w:rFonts w:cs="Arial"/>
          <w:szCs w:val="24"/>
        </w:rPr>
        <w:tab/>
      </w:r>
      <w:r w:rsidR="008C4C66" w:rsidRPr="0078162B">
        <w:rPr>
          <w:rFonts w:cs="Arial"/>
          <w:sz w:val="24"/>
          <w:szCs w:val="24"/>
        </w:rPr>
        <w:t>PROCESO BÁSICO DEL CICLO DE VIDA DE UN SISTEMA</w:t>
      </w:r>
      <w:bookmarkEnd w:id="65"/>
      <w:bookmarkEnd w:id="66"/>
    </w:p>
    <w:p w:rsidR="008C4C66" w:rsidRPr="0078162B" w:rsidRDefault="008C4C66" w:rsidP="005B0E56">
      <w:pPr>
        <w:spacing w:after="0" w:line="360" w:lineRule="auto"/>
        <w:jc w:val="both"/>
        <w:rPr>
          <w:rFonts w:ascii="Arial" w:hAnsi="Arial" w:cs="Arial"/>
          <w:bCs/>
          <w:sz w:val="24"/>
          <w:szCs w:val="24"/>
          <w:lang w:val="es-ES"/>
        </w:rPr>
      </w:pPr>
      <w:r w:rsidRPr="0078162B">
        <w:rPr>
          <w:rFonts w:ascii="Arial" w:hAnsi="Arial" w:cs="Arial"/>
          <w:bCs/>
          <w:sz w:val="24"/>
          <w:szCs w:val="24"/>
          <w:lang w:val="es-ES"/>
        </w:rPr>
        <w:t>Si bien, es cierto que existen diversas metodologías y formas de desarrollar software, la realidad es que hay modelos tan antiguos que ya son como básicos al momento del ciclo de vida de un software. Un ejemplo de esto, es el modelo en cascada para el proceso de desarrollo de un sistema, con el cuál veremos a ciencia cierta el proceso básico, del cual muchos modelos más se empezarán a desarrollar.</w:t>
      </w:r>
    </w:p>
    <w:p w:rsidR="008C4C66" w:rsidRPr="0078162B" w:rsidRDefault="008C4C66" w:rsidP="005B0E56">
      <w:pPr>
        <w:spacing w:after="0" w:line="360" w:lineRule="auto"/>
        <w:jc w:val="both"/>
        <w:rPr>
          <w:rFonts w:ascii="Arial" w:hAnsi="Arial" w:cs="Arial"/>
          <w:bCs/>
          <w:sz w:val="24"/>
          <w:szCs w:val="24"/>
          <w:lang w:val="es-ES"/>
        </w:rPr>
      </w:pPr>
    </w:p>
    <w:p w:rsidR="008C4C66" w:rsidRPr="009543E8" w:rsidRDefault="00463B34" w:rsidP="005B0E56">
      <w:pPr>
        <w:spacing w:after="0" w:line="360" w:lineRule="auto"/>
        <w:jc w:val="both"/>
        <w:rPr>
          <w:rFonts w:ascii="Arial" w:hAnsi="Arial" w:cs="Arial"/>
          <w:bCs/>
          <w:sz w:val="24"/>
          <w:szCs w:val="24"/>
          <w:lang w:val="es-ES"/>
        </w:rPr>
      </w:pPr>
      <w:r>
        <w:rPr>
          <w:rFonts w:ascii="Arial" w:hAnsi="Arial" w:cs="Arial"/>
          <w:b/>
          <w:bCs/>
          <w:sz w:val="24"/>
          <w:szCs w:val="24"/>
          <w:lang w:val="es-ES"/>
        </w:rPr>
        <w:lastRenderedPageBreak/>
        <w:t xml:space="preserve">3.2.1.1   </w:t>
      </w:r>
      <w:r w:rsidR="008C4C66" w:rsidRPr="0078162B">
        <w:rPr>
          <w:rStyle w:val="Ttulo3Car"/>
          <w:rFonts w:eastAsiaTheme="minorHAnsi" w:cs="Arial"/>
          <w:szCs w:val="24"/>
        </w:rPr>
        <w:t>Planificación</w:t>
      </w:r>
      <w:r w:rsidR="008C4C66" w:rsidRPr="0078162B">
        <w:rPr>
          <w:rStyle w:val="Ttulo2Car"/>
          <w:rFonts w:eastAsiaTheme="minorHAnsi" w:cs="Arial"/>
          <w:sz w:val="24"/>
          <w:szCs w:val="24"/>
        </w:rPr>
        <w:t>.</w:t>
      </w:r>
      <w:r w:rsidR="008C4C66" w:rsidRPr="0078162B">
        <w:rPr>
          <w:rFonts w:ascii="Arial" w:hAnsi="Arial" w:cs="Arial"/>
          <w:bCs/>
          <w:sz w:val="24"/>
          <w:szCs w:val="24"/>
          <w:lang w:val="es-ES"/>
        </w:rPr>
        <w:t xml:space="preserve"> El primer punto importante en el ciclo de vida de software, es analizar brevemente los requerimientos que el cliente pide para la elaboración del sistema que necesita. Esta etapa requiere se cierto conocimiento para poder entender la idea que el cliente propone, además de que regularmente debes tomar nota con cada uno de los puntos importantes que se te solicitan, de este modo puedes hacer una planificación al momento y llegar incluso a determinar los tiempos de desarrollo que te llevará, antes de proceder a entregar el producto final. Un punto importante por el cual la planificación siempre debe estar en los ciclos de vida del</w:t>
      </w:r>
      <w:r w:rsidR="008C4C66" w:rsidRPr="009543E8">
        <w:rPr>
          <w:rFonts w:ascii="Arial" w:hAnsi="Arial" w:cs="Arial"/>
          <w:bCs/>
          <w:sz w:val="24"/>
          <w:szCs w:val="24"/>
          <w:lang w:val="es-ES"/>
        </w:rPr>
        <w:t xml:space="preserve"> software. Es porque el cliente se imagina su producto final de una forma tan abstracta, que necesitas hacer que ponga los pies en el suelo para obtener resultados que se acerquen más a la realidad.</w:t>
      </w:r>
    </w:p>
    <w:p w:rsidR="008C4C66" w:rsidRPr="009543E8" w:rsidRDefault="008C4C66" w:rsidP="005B0E56">
      <w:pPr>
        <w:spacing w:after="0" w:line="360" w:lineRule="auto"/>
        <w:jc w:val="both"/>
        <w:rPr>
          <w:rFonts w:ascii="Arial" w:hAnsi="Arial" w:cs="Arial"/>
          <w:bCs/>
          <w:sz w:val="24"/>
          <w:szCs w:val="24"/>
          <w:lang w:val="es-ES"/>
        </w:rPr>
      </w:pPr>
    </w:p>
    <w:p w:rsidR="008C4C66" w:rsidRPr="009543E8" w:rsidRDefault="00463B34" w:rsidP="005B0E56">
      <w:pPr>
        <w:spacing w:after="0" w:line="360" w:lineRule="auto"/>
        <w:jc w:val="both"/>
        <w:rPr>
          <w:rFonts w:ascii="Arial" w:hAnsi="Arial" w:cs="Arial"/>
          <w:bCs/>
          <w:sz w:val="24"/>
          <w:szCs w:val="24"/>
          <w:lang w:val="es-ES"/>
        </w:rPr>
      </w:pPr>
      <w:r>
        <w:rPr>
          <w:rFonts w:ascii="Arial" w:hAnsi="Arial" w:cs="Arial"/>
          <w:b/>
          <w:bCs/>
          <w:sz w:val="24"/>
          <w:szCs w:val="24"/>
          <w:lang w:val="es-ES"/>
        </w:rPr>
        <w:t xml:space="preserve">3.2.1.2   </w:t>
      </w:r>
      <w:r w:rsidR="008C4C66" w:rsidRPr="009543E8">
        <w:rPr>
          <w:rStyle w:val="Ttulo3Car"/>
          <w:rFonts w:eastAsiaTheme="minorHAnsi"/>
          <w:szCs w:val="24"/>
        </w:rPr>
        <w:t>Implementación</w:t>
      </w:r>
      <w:r w:rsidR="008C4C66" w:rsidRPr="009543E8">
        <w:rPr>
          <w:rFonts w:ascii="Arial" w:hAnsi="Arial" w:cs="Arial"/>
          <w:b/>
          <w:bCs/>
          <w:sz w:val="24"/>
          <w:szCs w:val="24"/>
          <w:lang w:val="es-ES"/>
        </w:rPr>
        <w:t>.</w:t>
      </w:r>
      <w:r w:rsidR="008C4C66" w:rsidRPr="009543E8">
        <w:rPr>
          <w:rFonts w:ascii="Arial" w:hAnsi="Arial" w:cs="Arial"/>
          <w:bCs/>
          <w:sz w:val="24"/>
          <w:szCs w:val="24"/>
          <w:lang w:val="es-ES"/>
        </w:rPr>
        <w:t xml:space="preserve"> Una vez que hemos platicado con el cliente y tenemos lo que es un análisis de requerimientos, necesidades y funcionalidades por parte de una aceptación en ambas partes, entonces procedemos con lo que es el ciclo de vida de desarrollo de software. Para este punto, existen una infinidad de metodologías de desarrollo de software, que nos ofrecen la posibilidad de trabajar de distintas formas. Más adelante hablaremos más específicamente de ellas, sin embargo, la implementación, es básicamente la parte donde los programadores empiezan a codificar o desarrollar el sistema que se necesita, básicamente se trata del ciclo de vida del desarrollo de sistemas, sin importar el lenguaje de programación mediante el cual se vayan a elaborar.</w:t>
      </w:r>
    </w:p>
    <w:p w:rsidR="008C4C66" w:rsidRPr="009543E8" w:rsidRDefault="008C4C66" w:rsidP="005B0E56">
      <w:pPr>
        <w:spacing w:after="0" w:line="360" w:lineRule="auto"/>
        <w:jc w:val="both"/>
        <w:rPr>
          <w:rFonts w:ascii="Arial" w:hAnsi="Arial" w:cs="Arial"/>
          <w:bCs/>
          <w:sz w:val="24"/>
          <w:szCs w:val="24"/>
          <w:lang w:val="es-ES"/>
        </w:rPr>
      </w:pPr>
    </w:p>
    <w:p w:rsidR="008C4C66" w:rsidRPr="009543E8" w:rsidRDefault="00463B34" w:rsidP="005B0E56">
      <w:pPr>
        <w:spacing w:after="0" w:line="360" w:lineRule="auto"/>
        <w:jc w:val="both"/>
        <w:rPr>
          <w:rFonts w:ascii="Arial" w:hAnsi="Arial" w:cs="Arial"/>
          <w:bCs/>
          <w:sz w:val="24"/>
          <w:szCs w:val="24"/>
          <w:lang w:val="es-ES"/>
        </w:rPr>
      </w:pPr>
      <w:r>
        <w:rPr>
          <w:rFonts w:ascii="Arial" w:hAnsi="Arial" w:cs="Arial"/>
          <w:b/>
          <w:bCs/>
          <w:sz w:val="24"/>
          <w:szCs w:val="24"/>
          <w:lang w:val="es-ES"/>
        </w:rPr>
        <w:t xml:space="preserve">3.2.1.3  </w:t>
      </w:r>
      <w:r w:rsidR="008C4C66" w:rsidRPr="009543E8">
        <w:rPr>
          <w:rFonts w:ascii="Arial" w:hAnsi="Arial" w:cs="Arial"/>
          <w:b/>
          <w:bCs/>
          <w:sz w:val="24"/>
          <w:szCs w:val="24"/>
          <w:lang w:val="es-ES"/>
        </w:rPr>
        <w:t xml:space="preserve"> </w:t>
      </w:r>
      <w:r w:rsidR="008C4C66" w:rsidRPr="009543E8">
        <w:rPr>
          <w:rStyle w:val="Ttulo3Car"/>
          <w:rFonts w:eastAsiaTheme="minorHAnsi"/>
          <w:szCs w:val="24"/>
        </w:rPr>
        <w:t>Pruebas</w:t>
      </w:r>
      <w:r w:rsidR="008C4C66" w:rsidRPr="009543E8">
        <w:rPr>
          <w:rFonts w:ascii="Arial" w:hAnsi="Arial" w:cs="Arial"/>
          <w:b/>
          <w:bCs/>
          <w:sz w:val="24"/>
          <w:szCs w:val="24"/>
          <w:lang w:val="es-ES"/>
        </w:rPr>
        <w:t>.</w:t>
      </w:r>
      <w:r w:rsidR="008C4C66" w:rsidRPr="009543E8">
        <w:rPr>
          <w:rFonts w:ascii="Arial" w:hAnsi="Arial" w:cs="Arial"/>
          <w:bCs/>
          <w:sz w:val="24"/>
          <w:szCs w:val="24"/>
          <w:lang w:val="es-ES"/>
        </w:rPr>
        <w:t xml:space="preserve"> Una vez que el sistema se va desarrollando, es importante para el ciclo de vida del desarrollo del software, que se realicen ciertas pruebas conforme se vaya avanzando. La idea es que no se termine el desarrollo para poder hacer pruebas, si no que mucho antes, durante el proceso de creación, estas ya se puedan ir ejecutando. Las pruebas nos van a permitir ver si el sistema que se está desarrollando es funcional, si tiene algunos errores, si le faltan ciertas cosas para funcionar correctamente, pues básicamente para avanzar al siguiente punto del </w:t>
      </w:r>
      <w:r w:rsidR="008C4C66" w:rsidRPr="009543E8">
        <w:rPr>
          <w:rFonts w:ascii="Arial" w:hAnsi="Arial" w:cs="Arial"/>
          <w:bCs/>
          <w:sz w:val="24"/>
          <w:szCs w:val="24"/>
          <w:lang w:val="es-ES"/>
        </w:rPr>
        <w:lastRenderedPageBreak/>
        <w:t>ciclo de desarrollo de software, será necesario haber pasado las pruebas correctamente.</w:t>
      </w:r>
    </w:p>
    <w:p w:rsidR="008C4C66" w:rsidRPr="009543E8" w:rsidRDefault="008C4C66" w:rsidP="005B0E56">
      <w:pPr>
        <w:spacing w:after="0" w:line="360" w:lineRule="auto"/>
        <w:jc w:val="both"/>
        <w:rPr>
          <w:rFonts w:ascii="Arial" w:hAnsi="Arial" w:cs="Arial"/>
          <w:bCs/>
          <w:sz w:val="24"/>
          <w:szCs w:val="24"/>
          <w:lang w:val="es-ES"/>
        </w:rPr>
      </w:pPr>
    </w:p>
    <w:p w:rsidR="008C4C66" w:rsidRPr="009543E8" w:rsidRDefault="00742696" w:rsidP="005B0E56">
      <w:pPr>
        <w:spacing w:after="0" w:line="360" w:lineRule="auto"/>
        <w:jc w:val="both"/>
        <w:rPr>
          <w:rFonts w:ascii="Arial" w:hAnsi="Arial" w:cs="Arial"/>
          <w:bCs/>
          <w:sz w:val="24"/>
          <w:szCs w:val="24"/>
          <w:lang w:val="es-ES"/>
        </w:rPr>
      </w:pPr>
      <w:r>
        <w:rPr>
          <w:rFonts w:ascii="Arial" w:hAnsi="Arial" w:cs="Arial"/>
          <w:b/>
          <w:bCs/>
          <w:sz w:val="24"/>
          <w:szCs w:val="24"/>
          <w:lang w:val="es-ES"/>
        </w:rPr>
        <w:t xml:space="preserve">3.2.1.4  </w:t>
      </w:r>
      <w:r w:rsidRPr="009543E8">
        <w:rPr>
          <w:rFonts w:ascii="Arial" w:hAnsi="Arial" w:cs="Arial"/>
          <w:b/>
          <w:bCs/>
          <w:sz w:val="24"/>
          <w:szCs w:val="24"/>
          <w:lang w:val="es-ES"/>
        </w:rPr>
        <w:t xml:space="preserve"> </w:t>
      </w:r>
      <w:r w:rsidR="008C4C66" w:rsidRPr="009543E8">
        <w:rPr>
          <w:rStyle w:val="Ttulo3Car"/>
          <w:rFonts w:eastAsiaTheme="minorHAnsi"/>
          <w:szCs w:val="24"/>
        </w:rPr>
        <w:t>Documentación</w:t>
      </w:r>
      <w:r w:rsidR="008C4C66" w:rsidRPr="009543E8">
        <w:rPr>
          <w:rFonts w:ascii="Arial" w:hAnsi="Arial" w:cs="Arial"/>
          <w:b/>
          <w:bCs/>
          <w:sz w:val="24"/>
          <w:szCs w:val="24"/>
          <w:lang w:val="es-ES"/>
        </w:rPr>
        <w:t>.</w:t>
      </w:r>
      <w:r w:rsidR="008C4C66" w:rsidRPr="009543E8">
        <w:rPr>
          <w:rFonts w:ascii="Arial" w:hAnsi="Arial" w:cs="Arial"/>
          <w:bCs/>
          <w:sz w:val="24"/>
          <w:szCs w:val="24"/>
          <w:lang w:val="es-ES"/>
        </w:rPr>
        <w:t xml:space="preserve"> Muchas metodologías de lo que es el ciclo de vida software, van creando documentación, conforme se va avanzando en el desarrollo del sistema. Sin embargo, algunas otras prefieren no hacer la documentación hasta el final. Ahora sí que sea cual sea la metodología que elijas, la documentación siempre será importante, pues considera que no siempre vas a estar tú y tu equipo disponibles y cuando otro equipo llegue a programar lo que ustedes hicieron, será indispensable que haya una documentación de la cual se puedan basar, para poder empezar a desarrollar nuevamente el sistema incompleto.</w:t>
      </w:r>
    </w:p>
    <w:p w:rsidR="008C4C66" w:rsidRPr="009543E8" w:rsidRDefault="008C4C66" w:rsidP="005B0E56">
      <w:pPr>
        <w:spacing w:after="0" w:line="360" w:lineRule="auto"/>
        <w:jc w:val="both"/>
        <w:rPr>
          <w:rFonts w:ascii="Arial" w:hAnsi="Arial" w:cs="Arial"/>
          <w:bCs/>
          <w:sz w:val="24"/>
          <w:szCs w:val="24"/>
          <w:lang w:val="es-ES"/>
        </w:rPr>
      </w:pPr>
    </w:p>
    <w:p w:rsidR="008C4C66" w:rsidRPr="009543E8" w:rsidRDefault="00116578" w:rsidP="005B0E56">
      <w:pPr>
        <w:spacing w:after="0" w:line="360" w:lineRule="auto"/>
        <w:jc w:val="both"/>
        <w:rPr>
          <w:rFonts w:ascii="Arial" w:hAnsi="Arial" w:cs="Arial"/>
          <w:bCs/>
          <w:sz w:val="24"/>
          <w:szCs w:val="24"/>
          <w:lang w:val="es-ES"/>
        </w:rPr>
      </w:pPr>
      <w:r>
        <w:rPr>
          <w:rFonts w:ascii="Arial" w:hAnsi="Arial" w:cs="Arial"/>
          <w:b/>
          <w:bCs/>
          <w:sz w:val="24"/>
          <w:szCs w:val="24"/>
          <w:lang w:val="es-ES"/>
        </w:rPr>
        <w:t xml:space="preserve">3.2.1.5   </w:t>
      </w:r>
      <w:r w:rsidR="008C4C66" w:rsidRPr="009543E8">
        <w:rPr>
          <w:rFonts w:ascii="Arial" w:hAnsi="Arial" w:cs="Arial"/>
          <w:b/>
          <w:bCs/>
          <w:sz w:val="24"/>
          <w:szCs w:val="24"/>
          <w:lang w:val="es-ES"/>
        </w:rPr>
        <w:t xml:space="preserve"> </w:t>
      </w:r>
      <w:r w:rsidR="008C4C66" w:rsidRPr="009543E8">
        <w:rPr>
          <w:rStyle w:val="Ttulo3Car"/>
          <w:rFonts w:eastAsiaTheme="minorHAnsi"/>
          <w:szCs w:val="24"/>
        </w:rPr>
        <w:t>Despliegue</w:t>
      </w:r>
      <w:r w:rsidR="008C4C66" w:rsidRPr="009543E8">
        <w:rPr>
          <w:rFonts w:ascii="Arial" w:hAnsi="Arial" w:cs="Arial"/>
          <w:b/>
          <w:bCs/>
          <w:sz w:val="24"/>
          <w:szCs w:val="24"/>
          <w:lang w:val="es-ES"/>
        </w:rPr>
        <w:t>.</w:t>
      </w:r>
      <w:r w:rsidR="008C4C66" w:rsidRPr="009543E8">
        <w:rPr>
          <w:rFonts w:ascii="Arial" w:hAnsi="Arial" w:cs="Arial"/>
          <w:bCs/>
          <w:sz w:val="24"/>
          <w:szCs w:val="24"/>
          <w:lang w:val="es-ES"/>
        </w:rPr>
        <w:t xml:space="preserve"> Ya casi llegando a lo que son las últimas etapas del desarrollo de software, nos encontramos con el Despliegue. Este no es otra cosa, más que el momento en que el sistema ya está terminado y ha sido aprobado para que se elabore el producto final. </w:t>
      </w:r>
      <w:r w:rsidR="003035C2" w:rsidRPr="009543E8">
        <w:rPr>
          <w:rFonts w:ascii="Arial" w:hAnsi="Arial" w:cs="Arial"/>
          <w:bCs/>
          <w:sz w:val="24"/>
          <w:szCs w:val="24"/>
          <w:lang w:val="es-ES"/>
        </w:rPr>
        <w:t>Ahora</w:t>
      </w:r>
      <w:r w:rsidR="008C4C66" w:rsidRPr="009543E8">
        <w:rPr>
          <w:rFonts w:ascii="Arial" w:hAnsi="Arial" w:cs="Arial"/>
          <w:bCs/>
          <w:sz w:val="24"/>
          <w:szCs w:val="24"/>
          <w:lang w:val="es-ES"/>
        </w:rPr>
        <w:t xml:space="preserve"> será el momento de distribuirlo y celebrar, pues gracias al equipo de trabajo es como se habrá llegado a esta fase. Lamentablemente, de las etapas de desarrollo de software, esta es a la cual muchos nunca llegan. Pues una gran cantidad de software incompleto se queda en el camino debido a distintos puntos o motivos. Puede ser que el equipo no se unió, el cliente declinó, el proyecto no fue funcional, etc. Así que, de haber llegado a esta fase de desarrollo de software, tu como tu equipo </w:t>
      </w:r>
      <w:r w:rsidR="003035C2" w:rsidRPr="009543E8">
        <w:rPr>
          <w:rFonts w:ascii="Arial" w:hAnsi="Arial" w:cs="Arial"/>
          <w:bCs/>
          <w:sz w:val="24"/>
          <w:szCs w:val="24"/>
          <w:lang w:val="es-ES"/>
        </w:rPr>
        <w:t>deberá</w:t>
      </w:r>
      <w:r w:rsidR="008C4C66" w:rsidRPr="009543E8">
        <w:rPr>
          <w:rFonts w:ascii="Arial" w:hAnsi="Arial" w:cs="Arial"/>
          <w:bCs/>
          <w:sz w:val="24"/>
          <w:szCs w:val="24"/>
          <w:lang w:val="es-ES"/>
        </w:rPr>
        <w:t xml:space="preserve"> sentirse orgullosos y es momento de volver a desarrollar un proyecto más.</w:t>
      </w:r>
    </w:p>
    <w:p w:rsidR="008C4C66" w:rsidRPr="009543E8" w:rsidRDefault="008C4C66" w:rsidP="005B0E56">
      <w:pPr>
        <w:spacing w:after="0" w:line="360" w:lineRule="auto"/>
        <w:jc w:val="both"/>
        <w:rPr>
          <w:rFonts w:ascii="Arial" w:hAnsi="Arial" w:cs="Arial"/>
          <w:bCs/>
          <w:sz w:val="24"/>
          <w:szCs w:val="24"/>
          <w:lang w:val="es-ES"/>
        </w:rPr>
      </w:pPr>
    </w:p>
    <w:p w:rsidR="008C4C66" w:rsidRPr="009543E8" w:rsidRDefault="00116578" w:rsidP="005B0E56">
      <w:pPr>
        <w:spacing w:after="0" w:line="360" w:lineRule="auto"/>
        <w:jc w:val="both"/>
        <w:rPr>
          <w:rFonts w:ascii="Arial" w:hAnsi="Arial" w:cs="Arial"/>
          <w:bCs/>
          <w:sz w:val="24"/>
          <w:szCs w:val="24"/>
          <w:lang w:val="es-ES"/>
        </w:rPr>
      </w:pPr>
      <w:r>
        <w:rPr>
          <w:rFonts w:ascii="Arial" w:hAnsi="Arial" w:cs="Arial"/>
          <w:b/>
          <w:bCs/>
          <w:sz w:val="24"/>
          <w:szCs w:val="24"/>
          <w:lang w:val="es-ES"/>
        </w:rPr>
        <w:t xml:space="preserve">3.2.1.6   </w:t>
      </w:r>
      <w:r w:rsidR="008C4C66" w:rsidRPr="009543E8">
        <w:rPr>
          <w:rStyle w:val="Ttulo3Car"/>
          <w:rFonts w:eastAsiaTheme="minorHAnsi"/>
          <w:szCs w:val="24"/>
        </w:rPr>
        <w:t>Mantenimiento</w:t>
      </w:r>
      <w:r w:rsidR="008C4C66" w:rsidRPr="009543E8">
        <w:rPr>
          <w:rFonts w:ascii="Arial" w:hAnsi="Arial" w:cs="Arial"/>
          <w:b/>
          <w:bCs/>
          <w:sz w:val="24"/>
          <w:szCs w:val="24"/>
          <w:lang w:val="es-ES"/>
        </w:rPr>
        <w:t>.</w:t>
      </w:r>
      <w:r w:rsidR="008C4C66" w:rsidRPr="009543E8">
        <w:rPr>
          <w:rFonts w:ascii="Arial" w:hAnsi="Arial" w:cs="Arial"/>
          <w:bCs/>
          <w:sz w:val="24"/>
          <w:szCs w:val="24"/>
          <w:lang w:val="es-ES"/>
        </w:rPr>
        <w:t xml:space="preserve"> La última de las fases del desarrollo de software, es el mantenimiento. Que creías, que nunca más verías al software que hicieron, terminaron y distribuyeron. Pues claro que, si lo volverías a ver, pues es momento de darle mantenimiento. Acá además se pueden agregar lo que son las actualizaciones, dependiendo del tipo de desarrollo. Si el equipo siguió trabajando con el software desarrollado y encontraron formas de hacerle mejoras, entonces parte del mantenimiento será actualizarlo a la versión final en todo momento.</w:t>
      </w:r>
    </w:p>
    <w:p w:rsidR="008C4C66" w:rsidRPr="009543E8" w:rsidRDefault="008C4C66" w:rsidP="005B0E56">
      <w:pPr>
        <w:spacing w:after="0" w:line="360" w:lineRule="auto"/>
        <w:jc w:val="both"/>
        <w:rPr>
          <w:rFonts w:ascii="Arial" w:hAnsi="Arial" w:cs="Arial"/>
          <w:bCs/>
          <w:sz w:val="24"/>
          <w:szCs w:val="24"/>
          <w:lang w:val="es-ES"/>
        </w:rPr>
      </w:pPr>
    </w:p>
    <w:p w:rsidR="008C4C66" w:rsidRPr="000A2F3B" w:rsidRDefault="00815375" w:rsidP="005B0E56">
      <w:pPr>
        <w:pStyle w:val="Ttulo2"/>
        <w:jc w:val="both"/>
        <w:rPr>
          <w:sz w:val="24"/>
          <w:szCs w:val="24"/>
        </w:rPr>
      </w:pPr>
      <w:bookmarkStart w:id="67" w:name="_Toc525932665"/>
      <w:bookmarkStart w:id="68" w:name="_Toc527014269"/>
      <w:r w:rsidRPr="008B6F1F">
        <w:rPr>
          <w:rFonts w:cs="Arial"/>
          <w:sz w:val="24"/>
          <w:szCs w:val="24"/>
        </w:rPr>
        <w:t>3.</w:t>
      </w:r>
      <w:r w:rsidR="00FE1251">
        <w:rPr>
          <w:rFonts w:cs="Arial"/>
          <w:sz w:val="24"/>
          <w:szCs w:val="24"/>
        </w:rPr>
        <w:t>2.2</w:t>
      </w:r>
      <w:r>
        <w:rPr>
          <w:rFonts w:cs="Arial"/>
          <w:szCs w:val="24"/>
        </w:rPr>
        <w:tab/>
      </w:r>
      <w:r w:rsidR="008C4C66" w:rsidRPr="000A2F3B">
        <w:rPr>
          <w:sz w:val="24"/>
          <w:szCs w:val="24"/>
        </w:rPr>
        <w:t>PARADIGMAS DE LOS MODELOS DEL CICLO DE VIDA DEL SOFTWARE</w:t>
      </w:r>
      <w:bookmarkEnd w:id="67"/>
      <w:bookmarkEnd w:id="68"/>
    </w:p>
    <w:p w:rsidR="008C4C66" w:rsidRPr="009543E8" w:rsidRDefault="008C4C66" w:rsidP="005B0E56">
      <w:pPr>
        <w:spacing w:after="0" w:line="360" w:lineRule="auto"/>
        <w:jc w:val="both"/>
        <w:rPr>
          <w:rFonts w:ascii="Arial" w:hAnsi="Arial" w:cs="Arial"/>
          <w:bCs/>
          <w:sz w:val="24"/>
          <w:szCs w:val="24"/>
          <w:lang w:val="es-ES"/>
        </w:rPr>
      </w:pPr>
      <w:r w:rsidRPr="009543E8">
        <w:rPr>
          <w:rFonts w:ascii="Arial" w:hAnsi="Arial" w:cs="Arial"/>
          <w:bCs/>
          <w:sz w:val="24"/>
          <w:szCs w:val="24"/>
          <w:lang w:val="es-ES"/>
        </w:rPr>
        <w:t xml:space="preserve">“Una de las cosas principales, que se deben elegir al momento de empezar un proyecto de desarrollo de software, son precisamente las etapas del desarrollo de software. Si bien, nos queda claro que no todos tenemos las mismas ideas y no todos pensamos de la misma manera, afortunadamente ya existen modelos </w:t>
      </w:r>
      <w:r w:rsidRPr="00A4375F">
        <w:rPr>
          <w:rFonts w:ascii="Arial" w:hAnsi="Arial" w:cs="Arial"/>
          <w:bCs/>
          <w:sz w:val="24"/>
          <w:szCs w:val="24"/>
          <w:lang w:val="es-ES"/>
        </w:rPr>
        <w:t>preestablecidos bajo los cuales podemos elaborar nuestro proyecto. Es por eso que a continuación les mostraré cuales son algunos de los paradigmas de los Modelos del ciclo de vida de desarrollo de sistemas”</w:t>
      </w:r>
      <w:r w:rsidRPr="00A4375F">
        <w:rPr>
          <w:rFonts w:ascii="Arial" w:hAnsi="Arial" w:cs="Arial"/>
          <w:bCs/>
          <w:sz w:val="24"/>
          <w:szCs w:val="24"/>
          <w:vertAlign w:val="superscript"/>
          <w:lang w:val="es-ES"/>
        </w:rPr>
        <w:t xml:space="preserve"> </w:t>
      </w:r>
      <w:r w:rsidRPr="00A4375F">
        <w:rPr>
          <w:rStyle w:val="Refdenotaalpie"/>
          <w:rFonts w:ascii="Arial" w:hAnsi="Arial" w:cs="Arial"/>
          <w:bCs/>
          <w:sz w:val="24"/>
          <w:szCs w:val="24"/>
          <w:lang w:val="es-ES"/>
        </w:rPr>
        <w:footnoteReference w:id="2"/>
      </w:r>
      <w:r w:rsidRPr="00A4375F">
        <w:rPr>
          <w:rFonts w:ascii="Arial" w:hAnsi="Arial" w:cs="Arial"/>
          <w:bCs/>
          <w:sz w:val="24"/>
          <w:szCs w:val="24"/>
          <w:lang w:val="es-ES"/>
        </w:rPr>
        <w:t>. Bajo los cuales podemos encontrar una gran cantidad de modelos distintos para</w:t>
      </w:r>
      <w:r w:rsidRPr="009543E8">
        <w:rPr>
          <w:rFonts w:ascii="Arial" w:hAnsi="Arial" w:cs="Arial"/>
          <w:bCs/>
          <w:sz w:val="24"/>
          <w:szCs w:val="24"/>
          <w:lang w:val="es-ES"/>
        </w:rPr>
        <w:t xml:space="preserve"> desarrollar software, veamos.</w:t>
      </w:r>
    </w:p>
    <w:p w:rsidR="008C4C66" w:rsidRPr="009543E8" w:rsidRDefault="008C4C66" w:rsidP="005B0E56">
      <w:pPr>
        <w:spacing w:after="0" w:line="360" w:lineRule="auto"/>
        <w:jc w:val="both"/>
        <w:rPr>
          <w:rFonts w:ascii="Arial" w:hAnsi="Arial" w:cs="Arial"/>
          <w:bCs/>
          <w:sz w:val="24"/>
          <w:szCs w:val="24"/>
          <w:lang w:val="es-ES"/>
        </w:rPr>
      </w:pPr>
    </w:p>
    <w:p w:rsidR="008C4C66" w:rsidRPr="009543E8" w:rsidRDefault="00E31738" w:rsidP="005B0E56">
      <w:pPr>
        <w:spacing w:after="0" w:line="360" w:lineRule="auto"/>
        <w:jc w:val="both"/>
        <w:rPr>
          <w:rFonts w:ascii="Arial" w:hAnsi="Arial" w:cs="Arial"/>
          <w:bCs/>
          <w:sz w:val="24"/>
          <w:szCs w:val="24"/>
          <w:lang w:val="es-ES"/>
        </w:rPr>
      </w:pPr>
      <w:r>
        <w:rPr>
          <w:rFonts w:ascii="Arial" w:hAnsi="Arial" w:cs="Arial"/>
          <w:b/>
          <w:bCs/>
          <w:sz w:val="24"/>
          <w:szCs w:val="24"/>
          <w:lang w:val="es-ES"/>
        </w:rPr>
        <w:t xml:space="preserve">3.2.2.1   </w:t>
      </w:r>
      <w:r w:rsidR="008C4C66" w:rsidRPr="009543E8">
        <w:rPr>
          <w:rFonts w:ascii="Arial" w:hAnsi="Arial" w:cs="Arial"/>
          <w:b/>
          <w:bCs/>
          <w:sz w:val="24"/>
          <w:szCs w:val="24"/>
          <w:lang w:val="es-ES"/>
        </w:rPr>
        <w:t xml:space="preserve"> </w:t>
      </w:r>
      <w:r w:rsidR="008C4C66" w:rsidRPr="009543E8">
        <w:rPr>
          <w:rStyle w:val="Ttulo3Car"/>
          <w:rFonts w:eastAsiaTheme="minorHAnsi"/>
          <w:szCs w:val="24"/>
        </w:rPr>
        <w:t>Paradigma Tradicional.</w:t>
      </w:r>
      <w:r w:rsidR="008C4C66" w:rsidRPr="009543E8">
        <w:rPr>
          <w:rFonts w:ascii="Arial" w:hAnsi="Arial" w:cs="Arial"/>
          <w:b/>
          <w:bCs/>
          <w:sz w:val="24"/>
          <w:szCs w:val="24"/>
          <w:lang w:val="es-ES"/>
        </w:rPr>
        <w:t xml:space="preserve"> </w:t>
      </w:r>
      <w:r w:rsidR="008C4C66" w:rsidRPr="009543E8">
        <w:rPr>
          <w:rFonts w:ascii="Arial" w:hAnsi="Arial" w:cs="Arial"/>
          <w:bCs/>
          <w:sz w:val="24"/>
          <w:szCs w:val="24"/>
          <w:lang w:val="es-ES"/>
        </w:rPr>
        <w:t>Existen algunas metodologías del ciclo de vida de desarrollo de sistemas, que se manejan a la antigua, a estas también se le conocen como paradigmas tradicionales. Si bien, es verdad que las metodologías actuales están basadas con fundamentos de lo que fueron los paradigmas tradicionales, hoy en día ya hemos evolucionado, sin embargo, los paradigmas tradicionales ahí se mantienen. Estos paradigmas, se caracterizan principalmente por ser lineales sin vuelta atrás, es decir, se trataba de completar cada proceso de principio a fin, hasta que quedara listo para avanzar a la segunda fase del ciclo del software. Esto generaba grandes dificultades y pérdidas de tiempo si se encontraba algún error en una fase avanzada, pues el proceso a realizarse era, volver atrás y volver a pasar nuevamente por las fases que ya se habían hecho y reestructurar de acuerdo a las modificaciones, pero todo con un proceso lineal, lento y tardado.</w:t>
      </w:r>
    </w:p>
    <w:p w:rsidR="008C4C66" w:rsidRPr="009543E8" w:rsidRDefault="008C4C66" w:rsidP="005B0E56">
      <w:pPr>
        <w:spacing w:after="0" w:line="360" w:lineRule="auto"/>
        <w:jc w:val="both"/>
        <w:rPr>
          <w:rFonts w:ascii="Arial" w:hAnsi="Arial" w:cs="Arial"/>
          <w:bCs/>
          <w:sz w:val="24"/>
          <w:szCs w:val="24"/>
          <w:lang w:val="es-ES"/>
        </w:rPr>
      </w:pPr>
    </w:p>
    <w:p w:rsidR="008C4C66" w:rsidRPr="009543E8" w:rsidRDefault="00E31738" w:rsidP="005B0E56">
      <w:pPr>
        <w:spacing w:after="0" w:line="360" w:lineRule="auto"/>
        <w:jc w:val="both"/>
        <w:rPr>
          <w:rFonts w:ascii="Arial" w:hAnsi="Arial" w:cs="Arial"/>
          <w:bCs/>
          <w:sz w:val="24"/>
          <w:szCs w:val="24"/>
          <w:lang w:val="es-ES"/>
        </w:rPr>
      </w:pPr>
      <w:r>
        <w:rPr>
          <w:rFonts w:ascii="Arial" w:hAnsi="Arial" w:cs="Arial"/>
          <w:b/>
          <w:bCs/>
          <w:sz w:val="24"/>
          <w:szCs w:val="24"/>
          <w:lang w:val="es-ES"/>
        </w:rPr>
        <w:t xml:space="preserve">3.2.2.2    </w:t>
      </w:r>
      <w:r w:rsidR="008C4C66" w:rsidRPr="009543E8">
        <w:rPr>
          <w:rFonts w:ascii="Arial" w:hAnsi="Arial" w:cs="Arial"/>
          <w:b/>
          <w:bCs/>
          <w:sz w:val="24"/>
          <w:szCs w:val="24"/>
          <w:lang w:val="es-ES"/>
        </w:rPr>
        <w:t xml:space="preserve"> </w:t>
      </w:r>
      <w:r w:rsidR="008C4C66" w:rsidRPr="009543E8">
        <w:rPr>
          <w:rStyle w:val="Ttulo3Car"/>
          <w:rFonts w:eastAsiaTheme="minorHAnsi"/>
          <w:szCs w:val="24"/>
        </w:rPr>
        <w:t>Paradigma Orientado a Objetos.</w:t>
      </w:r>
      <w:r w:rsidR="008C4C66" w:rsidRPr="009543E8">
        <w:rPr>
          <w:rFonts w:ascii="Arial" w:hAnsi="Arial" w:cs="Arial"/>
          <w:b/>
          <w:bCs/>
          <w:sz w:val="24"/>
          <w:szCs w:val="24"/>
          <w:lang w:val="es-ES"/>
        </w:rPr>
        <w:t xml:space="preserve"> </w:t>
      </w:r>
      <w:r w:rsidR="008C4C66" w:rsidRPr="009543E8">
        <w:rPr>
          <w:rFonts w:ascii="Arial" w:hAnsi="Arial" w:cs="Arial"/>
          <w:bCs/>
          <w:sz w:val="24"/>
          <w:szCs w:val="24"/>
          <w:lang w:val="es-ES"/>
        </w:rPr>
        <w:t xml:space="preserve">Una de las genialidades más exquisitas, es el desarrollo de software mediante programación orientada a objetos. Con esta forma del ciclo de vida de los sistemas, lo que se pretende es que el código fuente sea reutilizable para otros proyectos o mini proyectos alternos relacionados con el </w:t>
      </w:r>
      <w:r w:rsidR="008C4C66" w:rsidRPr="009543E8">
        <w:rPr>
          <w:rFonts w:ascii="Arial" w:hAnsi="Arial" w:cs="Arial"/>
          <w:bCs/>
          <w:sz w:val="24"/>
          <w:szCs w:val="24"/>
          <w:lang w:val="es-ES"/>
        </w:rPr>
        <w:lastRenderedPageBreak/>
        <w:t>programa base, pues se utilizan Clases. Básicamente la etapa de desarrollo de software en el paradigma orientado a objetos, se conforma principalmente lo que es la creación de clases, seguido del análisis de requisitos, un paso fundamental para determinar no solamente la duración del desarrollo, sino también los costos al final del proyecto. Y por supuesto el diseño, pues ya con el paradigma orientado a objetos, el diseño es mucho mejor que con un paradigma tradicional.</w:t>
      </w:r>
    </w:p>
    <w:p w:rsidR="008C4C66" w:rsidRPr="009543E8" w:rsidRDefault="008C4C66" w:rsidP="005B0E56">
      <w:pPr>
        <w:spacing w:after="0" w:line="360" w:lineRule="auto"/>
        <w:jc w:val="both"/>
        <w:rPr>
          <w:rFonts w:ascii="Arial" w:hAnsi="Arial" w:cs="Arial"/>
          <w:bCs/>
          <w:sz w:val="24"/>
          <w:szCs w:val="24"/>
          <w:lang w:val="es-ES"/>
        </w:rPr>
      </w:pPr>
    </w:p>
    <w:p w:rsidR="008C4C66" w:rsidRPr="009543E8" w:rsidRDefault="000E4462" w:rsidP="005B0E56">
      <w:pPr>
        <w:spacing w:after="0" w:line="360" w:lineRule="auto"/>
        <w:jc w:val="both"/>
        <w:rPr>
          <w:rFonts w:ascii="Arial" w:hAnsi="Arial" w:cs="Arial"/>
          <w:bCs/>
          <w:sz w:val="24"/>
          <w:szCs w:val="24"/>
          <w:lang w:val="es-ES"/>
        </w:rPr>
      </w:pPr>
      <w:r>
        <w:rPr>
          <w:rFonts w:ascii="Arial" w:hAnsi="Arial" w:cs="Arial"/>
          <w:b/>
          <w:bCs/>
          <w:sz w:val="24"/>
          <w:szCs w:val="24"/>
          <w:lang w:val="es-ES"/>
        </w:rPr>
        <w:t xml:space="preserve">3.2.2.3   </w:t>
      </w:r>
      <w:r w:rsidR="008C4C66" w:rsidRPr="009543E8">
        <w:rPr>
          <w:rFonts w:ascii="Arial" w:hAnsi="Arial" w:cs="Arial"/>
          <w:b/>
          <w:bCs/>
          <w:sz w:val="24"/>
          <w:szCs w:val="24"/>
          <w:lang w:val="es-ES"/>
        </w:rPr>
        <w:t xml:space="preserve"> </w:t>
      </w:r>
      <w:r w:rsidR="008C4C66" w:rsidRPr="009543E8">
        <w:rPr>
          <w:rStyle w:val="Ttulo3Car"/>
          <w:rFonts w:eastAsiaTheme="minorHAnsi"/>
          <w:szCs w:val="24"/>
        </w:rPr>
        <w:t>Paradigma de Desarrollo Ágil</w:t>
      </w:r>
      <w:r w:rsidR="008C4C66" w:rsidRPr="009543E8">
        <w:rPr>
          <w:rFonts w:ascii="Arial" w:hAnsi="Arial" w:cs="Arial"/>
          <w:b/>
          <w:bCs/>
          <w:sz w:val="24"/>
          <w:szCs w:val="24"/>
          <w:lang w:val="es-ES"/>
        </w:rPr>
        <w:t>.</w:t>
      </w:r>
      <w:r w:rsidR="008C4C66" w:rsidRPr="009543E8">
        <w:rPr>
          <w:rFonts w:ascii="Arial" w:hAnsi="Arial" w:cs="Arial"/>
          <w:bCs/>
          <w:sz w:val="24"/>
          <w:szCs w:val="24"/>
          <w:lang w:val="es-ES"/>
        </w:rPr>
        <w:t xml:space="preserve"> Los modelos de ciclo de vida ágiles, son de los más utilizados hoy en día. El objetivo de este paradigma, es el desarrollo de proyectos en poco tiempo. Para lo cual, se hace una eliminación de procesos tediosos, se agilizan las fases de desarrollo, las iteraciones se hacen en un corto periodo de tiempo, los riesgos se desechan y se evitan para no tener que lidiar con ellos y siempre se da solución a los problemas de forma rápida. Si algo demora mucho en dar solución, lo mejor es dejarlo de lado y seguir avanzando. Una de las principales diferencias del paradigma de desarrollo ágil con los paradigmas anteriores, es que el cliente se ve involucrado en el proyecto durante el desarrollo de este. A diferencia del paradigma tradicional donde el cliente solo está al principio, de igual forma en el paradigma orientado a objetos sucede lo mismo. Acá el cliente interfiere, da mejoras, propone ideas y se mantiene al tanto del desarrollo del producto. Lo que ayuda aún más, pues el producto final se realiza de forma satisfactoria en un menor lapso de tiempo.</w:t>
      </w:r>
    </w:p>
    <w:p w:rsidR="008C4C66" w:rsidRPr="00D6714F" w:rsidRDefault="00815375" w:rsidP="005F4694">
      <w:pPr>
        <w:pStyle w:val="Ttulo1"/>
        <w:rPr>
          <w:szCs w:val="24"/>
        </w:rPr>
      </w:pPr>
      <w:bookmarkStart w:id="69" w:name="_Toc525932666"/>
      <w:bookmarkStart w:id="70" w:name="_Toc527014270"/>
      <w:r>
        <w:rPr>
          <w:rFonts w:cs="Arial"/>
          <w:szCs w:val="24"/>
        </w:rPr>
        <w:t>3.</w:t>
      </w:r>
      <w:r w:rsidR="003E2AAF">
        <w:rPr>
          <w:rFonts w:cs="Arial"/>
          <w:szCs w:val="24"/>
        </w:rPr>
        <w:t>3</w:t>
      </w:r>
      <w:r>
        <w:rPr>
          <w:rFonts w:cs="Arial"/>
          <w:szCs w:val="24"/>
        </w:rPr>
        <w:tab/>
      </w:r>
      <w:r w:rsidR="008C4C66" w:rsidRPr="00BF0DF5">
        <w:rPr>
          <w:rStyle w:val="Ttulo1Car"/>
          <w:b/>
        </w:rPr>
        <w:t>DESARROLLO ITERATIVO E INCREMENTAL</w:t>
      </w:r>
      <w:bookmarkEnd w:id="69"/>
      <w:bookmarkEnd w:id="70"/>
    </w:p>
    <w:p w:rsidR="008C4C66" w:rsidRPr="009543E8" w:rsidRDefault="008C4C66" w:rsidP="005B0E56">
      <w:pPr>
        <w:spacing w:after="0" w:line="360" w:lineRule="auto"/>
        <w:jc w:val="both"/>
        <w:rPr>
          <w:rFonts w:ascii="Arial" w:hAnsi="Arial" w:cs="Arial"/>
          <w:bCs/>
          <w:sz w:val="24"/>
          <w:szCs w:val="24"/>
        </w:rPr>
      </w:pPr>
      <w:r w:rsidRPr="009543E8">
        <w:rPr>
          <w:rFonts w:ascii="Arial" w:hAnsi="Arial" w:cs="Arial"/>
          <w:bCs/>
          <w:sz w:val="24"/>
          <w:szCs w:val="24"/>
        </w:rPr>
        <w:t>En un desarrollo iterativo e incremental el proyecto se planifica en diversos bloques temporales (en el caso de Scrum de un mes natural o hasta de dos semanas, si así se necesita) llamados iteraciones.</w:t>
      </w:r>
    </w:p>
    <w:p w:rsidR="008C4C66" w:rsidRPr="009543E8" w:rsidRDefault="008C4C66" w:rsidP="005B0E56">
      <w:pPr>
        <w:spacing w:after="0" w:line="360" w:lineRule="auto"/>
        <w:jc w:val="both"/>
        <w:rPr>
          <w:rFonts w:ascii="Arial" w:hAnsi="Arial" w:cs="Arial"/>
          <w:bCs/>
          <w:sz w:val="24"/>
          <w:szCs w:val="24"/>
          <w:vertAlign w:val="superscript"/>
        </w:rPr>
      </w:pPr>
      <w:r w:rsidRPr="009543E8">
        <w:rPr>
          <w:rFonts w:ascii="Arial" w:hAnsi="Arial" w:cs="Arial"/>
          <w:bCs/>
          <w:sz w:val="24"/>
          <w:szCs w:val="24"/>
        </w:rPr>
        <w:t>“Las iteraciones se pueden entender como mini proyectos: en todas las iteraciones se repite un proceso de trabajo similar (de ahí el nombre “iterativo”) para proporcionar un resultado completo sobre </w:t>
      </w:r>
      <w:r w:rsidRPr="009543E8">
        <w:rPr>
          <w:rFonts w:ascii="Arial" w:hAnsi="Arial" w:cs="Arial"/>
          <w:bCs/>
          <w:iCs/>
          <w:sz w:val="24"/>
          <w:szCs w:val="24"/>
        </w:rPr>
        <w:t>producto final</w:t>
      </w:r>
      <w:r w:rsidRPr="009543E8">
        <w:rPr>
          <w:rFonts w:ascii="Arial" w:hAnsi="Arial" w:cs="Arial"/>
          <w:bCs/>
          <w:sz w:val="24"/>
          <w:szCs w:val="24"/>
        </w:rPr>
        <w:t xml:space="preserve">, de manera que el cliente pueda obtener los beneficios del proyecto de forma incremental. Para ello, cada requisito se debe completar en una única iteración: el equipo debe realizar todas las </w:t>
      </w:r>
      <w:r w:rsidRPr="009543E8">
        <w:rPr>
          <w:rFonts w:ascii="Arial" w:hAnsi="Arial" w:cs="Arial"/>
          <w:bCs/>
          <w:sz w:val="24"/>
          <w:szCs w:val="24"/>
        </w:rPr>
        <w:lastRenderedPageBreak/>
        <w:t>tareas necesarias para completarlo (incluyendo pruebas y documentación) y que esté preparado para ser entregado al cliente con el mínimo esfuerzo necesario. De esta manera no se deja para el final del proyecto ninguna actividad arriesgada relacionada con la entrega de requisitos.”</w:t>
      </w:r>
      <w:r>
        <w:rPr>
          <w:rFonts w:ascii="Arial" w:hAnsi="Arial" w:cs="Arial"/>
          <w:bCs/>
          <w:sz w:val="24"/>
          <w:szCs w:val="24"/>
          <w:vertAlign w:val="superscript"/>
        </w:rPr>
        <w:t xml:space="preserve"> </w:t>
      </w:r>
      <w:r>
        <w:rPr>
          <w:rStyle w:val="Refdenotaalpie"/>
          <w:rFonts w:ascii="Arial" w:hAnsi="Arial" w:cs="Arial"/>
          <w:bCs/>
          <w:sz w:val="24"/>
          <w:szCs w:val="24"/>
        </w:rPr>
        <w:footnoteReference w:id="3"/>
      </w:r>
    </w:p>
    <w:p w:rsidR="008C4C66" w:rsidRPr="00374B0C" w:rsidRDefault="008C4C66" w:rsidP="005B0E56">
      <w:pPr>
        <w:spacing w:after="0" w:line="360" w:lineRule="auto"/>
        <w:jc w:val="both"/>
        <w:rPr>
          <w:rFonts w:ascii="Arial" w:hAnsi="Arial" w:cs="Arial"/>
          <w:bCs/>
          <w:sz w:val="24"/>
          <w:szCs w:val="24"/>
        </w:rPr>
      </w:pPr>
      <w:r w:rsidRPr="009543E8">
        <w:rPr>
          <w:rFonts w:ascii="Arial" w:hAnsi="Arial" w:cs="Arial"/>
          <w:bCs/>
          <w:sz w:val="24"/>
          <w:szCs w:val="24"/>
        </w:rPr>
        <w:t>En cada iteración el equipo </w:t>
      </w:r>
      <w:r w:rsidRPr="009543E8">
        <w:rPr>
          <w:rFonts w:ascii="Arial" w:hAnsi="Arial" w:cs="Arial"/>
          <w:b/>
          <w:bCs/>
          <w:sz w:val="24"/>
          <w:szCs w:val="24"/>
        </w:rPr>
        <w:t>evoluciona el producto</w:t>
      </w:r>
      <w:r w:rsidRPr="009543E8">
        <w:rPr>
          <w:rFonts w:ascii="Arial" w:hAnsi="Arial" w:cs="Arial"/>
          <w:bCs/>
          <w:sz w:val="24"/>
          <w:szCs w:val="24"/>
        </w:rPr>
        <w:t> (hace una entrega incremental) a partir de los resultados completados en las iteraciones anteriores, añadiendo nuevos objetivos/requisitos o mejorando los que ya fueron completados. Un aspecto fundamental para guiar el desarrollo iterativo e incremental es la </w:t>
      </w:r>
      <w:hyperlink r:id="rId12" w:history="1">
        <w:r w:rsidRPr="009543E8">
          <w:rPr>
            <w:rStyle w:val="Hipervnculo"/>
            <w:rFonts w:ascii="Arial" w:hAnsi="Arial" w:cs="Arial"/>
            <w:b/>
            <w:bCs/>
            <w:color w:val="auto"/>
            <w:sz w:val="24"/>
            <w:szCs w:val="24"/>
            <w:u w:val="none"/>
          </w:rPr>
          <w:t>priorización de los objetivos/requisitos en función del valor que aportan al cliente</w:t>
        </w:r>
      </w:hyperlink>
      <w:r w:rsidRPr="009543E8">
        <w:rPr>
          <w:rFonts w:ascii="Arial" w:hAnsi="Arial" w:cs="Arial"/>
          <w:bCs/>
          <w:sz w:val="24"/>
          <w:szCs w:val="24"/>
        </w:rPr>
        <w:t>.</w:t>
      </w:r>
    </w:p>
    <w:p w:rsidR="00E7389E" w:rsidRPr="00804DDE" w:rsidRDefault="00E7389E" w:rsidP="00F57CA6">
      <w:pPr>
        <w:pStyle w:val="Descripcin"/>
        <w:keepNext/>
        <w:spacing w:line="360" w:lineRule="auto"/>
        <w:jc w:val="center"/>
        <w:rPr>
          <w:rFonts w:ascii="Arial" w:hAnsi="Arial" w:cs="Arial"/>
          <w:i w:val="0"/>
          <w:color w:val="auto"/>
          <w:sz w:val="20"/>
        </w:rPr>
      </w:pPr>
      <w:proofErr w:type="spellStart"/>
      <w:r w:rsidRPr="00804DDE">
        <w:rPr>
          <w:rFonts w:ascii="Arial" w:hAnsi="Arial" w:cs="Arial"/>
          <w:b/>
          <w:i w:val="0"/>
          <w:color w:val="auto"/>
          <w:sz w:val="20"/>
        </w:rPr>
        <w:t>fig</w:t>
      </w:r>
      <w:proofErr w:type="spellEnd"/>
      <w:r w:rsidRPr="00804DDE">
        <w:rPr>
          <w:rFonts w:ascii="Arial" w:hAnsi="Arial" w:cs="Arial"/>
          <w:b/>
          <w:i w:val="0"/>
          <w:color w:val="auto"/>
          <w:sz w:val="20"/>
        </w:rPr>
        <w:t xml:space="preserve"> </w:t>
      </w:r>
      <w:r w:rsidR="008724AE">
        <w:rPr>
          <w:rFonts w:ascii="Arial" w:hAnsi="Arial" w:cs="Arial"/>
          <w:b/>
          <w:i w:val="0"/>
          <w:color w:val="auto"/>
          <w:sz w:val="20"/>
        </w:rPr>
        <w:fldChar w:fldCharType="begin"/>
      </w:r>
      <w:r w:rsidR="008724AE">
        <w:rPr>
          <w:rFonts w:ascii="Arial" w:hAnsi="Arial" w:cs="Arial"/>
          <w:b/>
          <w:i w:val="0"/>
          <w:color w:val="auto"/>
          <w:sz w:val="20"/>
        </w:rPr>
        <w:instrText xml:space="preserve"> SEQ figura \* ARABIC </w:instrText>
      </w:r>
      <w:r w:rsidR="008724AE">
        <w:rPr>
          <w:rFonts w:ascii="Arial" w:hAnsi="Arial" w:cs="Arial"/>
          <w:b/>
          <w:i w:val="0"/>
          <w:color w:val="auto"/>
          <w:sz w:val="20"/>
        </w:rPr>
        <w:fldChar w:fldCharType="separate"/>
      </w:r>
      <w:r w:rsidR="008724AE">
        <w:rPr>
          <w:rFonts w:ascii="Arial" w:hAnsi="Arial" w:cs="Arial"/>
          <w:b/>
          <w:i w:val="0"/>
          <w:noProof/>
          <w:color w:val="auto"/>
          <w:sz w:val="20"/>
        </w:rPr>
        <w:t>3</w:t>
      </w:r>
      <w:r w:rsidR="008724AE">
        <w:rPr>
          <w:rFonts w:ascii="Arial" w:hAnsi="Arial" w:cs="Arial"/>
          <w:b/>
          <w:i w:val="0"/>
          <w:color w:val="auto"/>
          <w:sz w:val="20"/>
        </w:rPr>
        <w:fldChar w:fldCharType="end"/>
      </w:r>
      <w:r w:rsidR="00F57CA6" w:rsidRPr="00804DDE">
        <w:rPr>
          <w:rFonts w:ascii="Arial" w:hAnsi="Arial" w:cs="Arial"/>
          <w:i w:val="0"/>
          <w:noProof/>
          <w:color w:val="auto"/>
          <w:sz w:val="20"/>
        </w:rPr>
        <w:t>.-</w:t>
      </w:r>
      <w:r w:rsidRPr="00804DDE">
        <w:rPr>
          <w:rFonts w:ascii="Arial" w:hAnsi="Arial" w:cs="Arial"/>
          <w:i w:val="0"/>
          <w:color w:val="auto"/>
          <w:sz w:val="20"/>
        </w:rPr>
        <w:t xml:space="preserve">  Representación de iteraciones</w:t>
      </w:r>
    </w:p>
    <w:p w:rsidR="008C4C66" w:rsidRPr="009543E8" w:rsidRDefault="008C4C66" w:rsidP="00F57CA6">
      <w:pPr>
        <w:spacing w:after="0" w:line="360" w:lineRule="auto"/>
        <w:jc w:val="center"/>
        <w:rPr>
          <w:rFonts w:ascii="Arial" w:hAnsi="Arial" w:cs="Arial"/>
          <w:bCs/>
          <w:sz w:val="24"/>
          <w:szCs w:val="24"/>
        </w:rPr>
      </w:pPr>
      <w:r w:rsidRPr="009543E8">
        <w:rPr>
          <w:noProof/>
          <w:sz w:val="24"/>
          <w:szCs w:val="24"/>
          <w:lang w:eastAsia="es-BO"/>
        </w:rPr>
        <w:drawing>
          <wp:inline distT="0" distB="0" distL="0" distR="0" wp14:anchorId="28C1B19F" wp14:editId="29C7FBA7">
            <wp:extent cx="3594247" cy="2698904"/>
            <wp:effectExtent l="0" t="0" r="6350" b="6350"/>
            <wp:docPr id="2057" name="Imagen 2057" descr="valor-negocio-iterativo-incre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alor-negocio-iterativo-increment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6436" cy="2708057"/>
                    </a:xfrm>
                    <a:prstGeom prst="rect">
                      <a:avLst/>
                    </a:prstGeom>
                    <a:noFill/>
                    <a:ln>
                      <a:noFill/>
                    </a:ln>
                  </pic:spPr>
                </pic:pic>
              </a:graphicData>
            </a:graphic>
          </wp:inline>
        </w:drawing>
      </w:r>
    </w:p>
    <w:p w:rsidR="008C4C66" w:rsidRPr="00092D98" w:rsidRDefault="008C4C66" w:rsidP="00F57CA6">
      <w:pPr>
        <w:spacing w:after="0" w:line="360" w:lineRule="auto"/>
        <w:jc w:val="center"/>
        <w:rPr>
          <w:rFonts w:ascii="Arial" w:hAnsi="Arial" w:cs="Arial"/>
          <w:bCs/>
          <w:sz w:val="18"/>
          <w:szCs w:val="24"/>
        </w:rPr>
      </w:pPr>
      <w:r w:rsidRPr="00092D98">
        <w:rPr>
          <w:rFonts w:ascii="Arial" w:hAnsi="Arial" w:cs="Arial"/>
          <w:bCs/>
          <w:sz w:val="18"/>
          <w:szCs w:val="24"/>
        </w:rPr>
        <w:t>(</w:t>
      </w:r>
      <w:r w:rsidR="004D7FD2" w:rsidRPr="003035C2">
        <w:rPr>
          <w:rFonts w:ascii="Arial" w:hAnsi="Arial" w:cs="Arial"/>
          <w:b/>
          <w:bCs/>
          <w:sz w:val="18"/>
          <w:szCs w:val="18"/>
          <w:lang w:val="es-ES"/>
        </w:rPr>
        <w:t>Ref.</w:t>
      </w:r>
      <w:r w:rsidR="004D7FD2" w:rsidRPr="003035C2">
        <w:rPr>
          <w:rFonts w:ascii="Arial" w:hAnsi="Arial" w:cs="Arial"/>
          <w:bCs/>
          <w:sz w:val="18"/>
          <w:szCs w:val="18"/>
          <w:lang w:val="es-ES"/>
        </w:rPr>
        <w:t xml:space="preserve"> </w:t>
      </w:r>
      <w:hyperlink r:id="rId14" w:history="1">
        <w:r w:rsidRPr="00092D98">
          <w:rPr>
            <w:rStyle w:val="Hipervnculo"/>
            <w:rFonts w:ascii="Arial" w:hAnsi="Arial" w:cs="Arial"/>
            <w:bCs/>
            <w:color w:val="auto"/>
            <w:sz w:val="18"/>
            <w:szCs w:val="24"/>
            <w:u w:val="none"/>
          </w:rPr>
          <w:t>https://scrumenespanol.files.wordpress.com/2015/09/valor-negocio-iterativo-incremental.gif?w=521&amp;h=391&amp;zoom=2</w:t>
        </w:r>
      </w:hyperlink>
      <w:r w:rsidRPr="00092D98">
        <w:rPr>
          <w:rFonts w:ascii="Arial" w:hAnsi="Arial" w:cs="Arial"/>
          <w:bCs/>
          <w:sz w:val="18"/>
          <w:szCs w:val="24"/>
        </w:rPr>
        <w:t xml:space="preserve"> VISITA08/sep./2018)</w:t>
      </w:r>
    </w:p>
    <w:p w:rsidR="008C4C66" w:rsidRPr="008E4CF5" w:rsidRDefault="00ED0D4E" w:rsidP="005B0E56">
      <w:pPr>
        <w:pStyle w:val="Ttulo2"/>
        <w:jc w:val="both"/>
        <w:rPr>
          <w:sz w:val="24"/>
          <w:szCs w:val="24"/>
        </w:rPr>
      </w:pPr>
      <w:bookmarkStart w:id="71" w:name="_Toc525932667"/>
      <w:bookmarkStart w:id="72" w:name="_Toc527014271"/>
      <w:r>
        <w:rPr>
          <w:rFonts w:cs="Arial"/>
          <w:szCs w:val="24"/>
        </w:rPr>
        <w:t>3.</w:t>
      </w:r>
      <w:r w:rsidR="00DA5264">
        <w:rPr>
          <w:rFonts w:cs="Arial"/>
          <w:szCs w:val="24"/>
        </w:rPr>
        <w:t>3</w:t>
      </w:r>
      <w:r>
        <w:rPr>
          <w:rFonts w:cs="Arial"/>
          <w:szCs w:val="24"/>
        </w:rPr>
        <w:t>.1</w:t>
      </w:r>
      <w:r>
        <w:rPr>
          <w:rFonts w:cs="Arial"/>
          <w:szCs w:val="24"/>
        </w:rPr>
        <w:tab/>
      </w:r>
      <w:r w:rsidR="008C4C66" w:rsidRPr="008E4CF5">
        <w:rPr>
          <w:sz w:val="24"/>
          <w:szCs w:val="24"/>
        </w:rPr>
        <w:t>CARACTERÍSTICAS DEL MODELO INCREMENTAL</w:t>
      </w:r>
      <w:bookmarkEnd w:id="71"/>
      <w:bookmarkEnd w:id="72"/>
    </w:p>
    <w:p w:rsidR="008C4C66" w:rsidRPr="009543E8" w:rsidRDefault="008C4C66" w:rsidP="005B0E56">
      <w:pPr>
        <w:spacing w:after="0" w:line="360" w:lineRule="auto"/>
        <w:jc w:val="both"/>
        <w:rPr>
          <w:rFonts w:ascii="Arial" w:hAnsi="Arial" w:cs="Arial"/>
          <w:bCs/>
          <w:sz w:val="24"/>
          <w:szCs w:val="24"/>
        </w:rPr>
      </w:pPr>
      <w:r w:rsidRPr="009543E8">
        <w:rPr>
          <w:rFonts w:ascii="Arial" w:hAnsi="Arial" w:cs="Arial"/>
          <w:bCs/>
          <w:sz w:val="24"/>
          <w:szCs w:val="24"/>
        </w:rPr>
        <w:t>Por el contrario, están vinculadas de forma que cada una suponga un avance con respecto a la anterior. Otras características esenciales de este modelo son:</w:t>
      </w:r>
    </w:p>
    <w:p w:rsidR="008C4C66" w:rsidRPr="009543E8" w:rsidRDefault="008C4C66" w:rsidP="00487A8B">
      <w:pPr>
        <w:numPr>
          <w:ilvl w:val="0"/>
          <w:numId w:val="40"/>
        </w:numPr>
        <w:spacing w:after="0" w:line="360" w:lineRule="auto"/>
        <w:jc w:val="both"/>
        <w:rPr>
          <w:rFonts w:ascii="Arial" w:hAnsi="Arial" w:cs="Arial"/>
          <w:bCs/>
          <w:sz w:val="24"/>
          <w:szCs w:val="24"/>
        </w:rPr>
      </w:pPr>
      <w:r w:rsidRPr="009543E8">
        <w:rPr>
          <w:rFonts w:ascii="Arial" w:hAnsi="Arial" w:cs="Arial"/>
          <w:bCs/>
          <w:sz w:val="24"/>
          <w:szCs w:val="24"/>
        </w:rPr>
        <w:t>Los incrementos son pequeños.</w:t>
      </w:r>
    </w:p>
    <w:p w:rsidR="008C4C66" w:rsidRPr="009543E8" w:rsidRDefault="008C4C66" w:rsidP="00487A8B">
      <w:pPr>
        <w:numPr>
          <w:ilvl w:val="0"/>
          <w:numId w:val="40"/>
        </w:numPr>
        <w:spacing w:after="0" w:line="360" w:lineRule="auto"/>
        <w:jc w:val="both"/>
        <w:rPr>
          <w:rFonts w:ascii="Arial" w:hAnsi="Arial" w:cs="Arial"/>
          <w:bCs/>
          <w:sz w:val="24"/>
          <w:szCs w:val="24"/>
        </w:rPr>
      </w:pPr>
      <w:r w:rsidRPr="009543E8">
        <w:rPr>
          <w:rFonts w:ascii="Arial" w:hAnsi="Arial" w:cs="Arial"/>
          <w:bCs/>
          <w:sz w:val="24"/>
          <w:szCs w:val="24"/>
        </w:rPr>
        <w:t>Permite una fácil administración de las tareas en cada iteración.</w:t>
      </w:r>
    </w:p>
    <w:p w:rsidR="008C4C66" w:rsidRPr="009543E8" w:rsidRDefault="008C4C66" w:rsidP="00487A8B">
      <w:pPr>
        <w:numPr>
          <w:ilvl w:val="0"/>
          <w:numId w:val="40"/>
        </w:numPr>
        <w:spacing w:after="0" w:line="360" w:lineRule="auto"/>
        <w:jc w:val="both"/>
        <w:rPr>
          <w:rFonts w:ascii="Arial" w:hAnsi="Arial" w:cs="Arial"/>
          <w:bCs/>
          <w:sz w:val="24"/>
          <w:szCs w:val="24"/>
        </w:rPr>
      </w:pPr>
      <w:r w:rsidRPr="009543E8">
        <w:rPr>
          <w:rFonts w:ascii="Arial" w:hAnsi="Arial" w:cs="Arial"/>
          <w:bCs/>
          <w:sz w:val="24"/>
          <w:szCs w:val="24"/>
        </w:rPr>
        <w:lastRenderedPageBreak/>
        <w:t>La inversión se materializa a corto plazo.</w:t>
      </w:r>
    </w:p>
    <w:p w:rsidR="008C4C66" w:rsidRPr="009543E8" w:rsidRDefault="008C4C66" w:rsidP="00487A8B">
      <w:pPr>
        <w:numPr>
          <w:ilvl w:val="0"/>
          <w:numId w:val="40"/>
        </w:numPr>
        <w:spacing w:after="0" w:line="360" w:lineRule="auto"/>
        <w:jc w:val="both"/>
        <w:rPr>
          <w:rFonts w:ascii="Arial" w:hAnsi="Arial" w:cs="Arial"/>
          <w:bCs/>
          <w:sz w:val="24"/>
          <w:szCs w:val="24"/>
        </w:rPr>
      </w:pPr>
      <w:r w:rsidRPr="009543E8">
        <w:rPr>
          <w:rFonts w:ascii="Arial" w:hAnsi="Arial" w:cs="Arial"/>
          <w:bCs/>
          <w:sz w:val="24"/>
          <w:szCs w:val="24"/>
        </w:rPr>
        <w:t>Es un modelo propicio a cambios o modificaciones.</w:t>
      </w:r>
    </w:p>
    <w:p w:rsidR="008C4C66" w:rsidRDefault="008C4C66" w:rsidP="00487A8B">
      <w:pPr>
        <w:numPr>
          <w:ilvl w:val="0"/>
          <w:numId w:val="40"/>
        </w:numPr>
        <w:spacing w:after="0" w:line="360" w:lineRule="auto"/>
        <w:jc w:val="both"/>
        <w:rPr>
          <w:rFonts w:ascii="Arial" w:hAnsi="Arial" w:cs="Arial"/>
          <w:bCs/>
          <w:sz w:val="24"/>
          <w:szCs w:val="24"/>
        </w:rPr>
      </w:pPr>
      <w:r w:rsidRPr="009543E8">
        <w:rPr>
          <w:rFonts w:ascii="Arial" w:hAnsi="Arial" w:cs="Arial"/>
          <w:bCs/>
          <w:sz w:val="24"/>
          <w:szCs w:val="24"/>
        </w:rPr>
        <w:t>Se adapta a las necesidades que surjan.</w:t>
      </w:r>
    </w:p>
    <w:p w:rsidR="008C4C66" w:rsidRPr="00F57036" w:rsidRDefault="008C4C66" w:rsidP="005B0E56">
      <w:pPr>
        <w:spacing w:after="0" w:line="360" w:lineRule="auto"/>
        <w:jc w:val="both"/>
        <w:rPr>
          <w:rFonts w:ascii="Arial" w:hAnsi="Arial" w:cs="Arial"/>
          <w:bCs/>
          <w:sz w:val="24"/>
          <w:szCs w:val="24"/>
        </w:rPr>
      </w:pPr>
    </w:p>
    <w:p w:rsidR="008C4C66" w:rsidRPr="009543E8" w:rsidRDefault="008C4C66" w:rsidP="005B0E56">
      <w:pPr>
        <w:spacing w:after="0" w:line="360" w:lineRule="auto"/>
        <w:jc w:val="both"/>
        <w:rPr>
          <w:rFonts w:ascii="Arial" w:hAnsi="Arial" w:cs="Arial"/>
          <w:bCs/>
          <w:sz w:val="24"/>
          <w:szCs w:val="24"/>
        </w:rPr>
      </w:pPr>
      <w:r w:rsidRPr="009543E8">
        <w:rPr>
          <w:rFonts w:ascii="Arial" w:hAnsi="Arial" w:cs="Arial"/>
          <w:bCs/>
          <w:sz w:val="24"/>
          <w:szCs w:val="24"/>
        </w:rPr>
        <w:t>Para que esto sea posible, se debe tener en cuenta que las iteraciones no pueden ser demasiado rígidas y que no existan tareas simultáneas. El modelo incremental exige un encadenamiento progresivo de cada tarea. </w:t>
      </w:r>
      <w:hyperlink r:id="rId15" w:history="1">
        <w:r w:rsidRPr="009543E8">
          <w:rPr>
            <w:rStyle w:val="Hipervnculo"/>
            <w:rFonts w:ascii="Arial" w:hAnsi="Arial" w:cs="Arial"/>
            <w:bCs/>
            <w:color w:val="auto"/>
            <w:sz w:val="24"/>
            <w:szCs w:val="24"/>
            <w:u w:val="none"/>
          </w:rPr>
          <w:t>Scrum </w:t>
        </w:r>
      </w:hyperlink>
      <w:r w:rsidRPr="009543E8">
        <w:rPr>
          <w:rFonts w:ascii="Arial" w:hAnsi="Arial" w:cs="Arial"/>
          <w:bCs/>
          <w:sz w:val="24"/>
          <w:szCs w:val="24"/>
        </w:rPr>
        <w:t>y Kanban son las herramientas más conocidas que emplean este modelo de gestión.</w:t>
      </w:r>
    </w:p>
    <w:p w:rsidR="008C4C66" w:rsidRPr="009543E8" w:rsidRDefault="008C4C66" w:rsidP="005B0E56">
      <w:pPr>
        <w:spacing w:after="0" w:line="360" w:lineRule="auto"/>
        <w:jc w:val="both"/>
        <w:rPr>
          <w:rFonts w:ascii="Arial" w:hAnsi="Arial" w:cs="Arial"/>
          <w:b/>
          <w:bCs/>
          <w:sz w:val="24"/>
          <w:szCs w:val="24"/>
        </w:rPr>
      </w:pPr>
    </w:p>
    <w:p w:rsidR="008C4C66" w:rsidRPr="009543E8" w:rsidRDefault="00ED0D4E" w:rsidP="005B0E56">
      <w:pPr>
        <w:pStyle w:val="Ttulo3"/>
        <w:jc w:val="both"/>
        <w:rPr>
          <w:szCs w:val="24"/>
        </w:rPr>
      </w:pPr>
      <w:bookmarkStart w:id="73" w:name="_Toc525932668"/>
      <w:bookmarkStart w:id="74" w:name="_Toc527014272"/>
      <w:r>
        <w:rPr>
          <w:rFonts w:cs="Arial"/>
          <w:szCs w:val="24"/>
        </w:rPr>
        <w:t>3.</w:t>
      </w:r>
      <w:r w:rsidR="005D3730">
        <w:rPr>
          <w:rFonts w:cs="Arial"/>
          <w:szCs w:val="24"/>
        </w:rPr>
        <w:t>3</w:t>
      </w:r>
      <w:r>
        <w:rPr>
          <w:rFonts w:cs="Arial"/>
          <w:szCs w:val="24"/>
        </w:rPr>
        <w:t>.2</w:t>
      </w:r>
      <w:r>
        <w:rPr>
          <w:rFonts w:cs="Arial"/>
          <w:szCs w:val="24"/>
        </w:rPr>
        <w:tab/>
      </w:r>
      <w:r w:rsidR="008C4C66">
        <w:rPr>
          <w:szCs w:val="24"/>
        </w:rPr>
        <w:t>VENTAJAS</w:t>
      </w:r>
      <w:bookmarkEnd w:id="73"/>
      <w:bookmarkEnd w:id="74"/>
    </w:p>
    <w:p w:rsidR="008C4C66" w:rsidRPr="009543E8" w:rsidRDefault="008C4C66" w:rsidP="005B0E56">
      <w:pPr>
        <w:spacing w:after="0" w:line="360" w:lineRule="auto"/>
        <w:jc w:val="both"/>
        <w:rPr>
          <w:rFonts w:ascii="Arial" w:hAnsi="Arial" w:cs="Arial"/>
          <w:bCs/>
          <w:sz w:val="24"/>
          <w:szCs w:val="24"/>
        </w:rPr>
      </w:pPr>
      <w:r w:rsidRPr="009543E8">
        <w:rPr>
          <w:rFonts w:ascii="Arial" w:hAnsi="Arial" w:cs="Arial"/>
          <w:bCs/>
          <w:sz w:val="24"/>
          <w:szCs w:val="24"/>
        </w:rPr>
        <w:t>Entre las ventajas que puede proporcionar un modelo de este tipo encontramos las siguientes:</w:t>
      </w:r>
    </w:p>
    <w:p w:rsidR="008C4C66" w:rsidRPr="009543E8" w:rsidRDefault="008C4C66" w:rsidP="005B0E56">
      <w:pPr>
        <w:spacing w:after="0" w:line="360" w:lineRule="auto"/>
        <w:jc w:val="both"/>
        <w:rPr>
          <w:rFonts w:ascii="Arial" w:hAnsi="Arial" w:cs="Arial"/>
          <w:bCs/>
          <w:sz w:val="24"/>
          <w:szCs w:val="24"/>
        </w:rPr>
      </w:pPr>
    </w:p>
    <w:p w:rsidR="008C4C66" w:rsidRPr="009543E8" w:rsidRDefault="008C4C66" w:rsidP="00487A8B">
      <w:pPr>
        <w:numPr>
          <w:ilvl w:val="0"/>
          <w:numId w:val="41"/>
        </w:numPr>
        <w:spacing w:after="0" w:line="360" w:lineRule="auto"/>
        <w:jc w:val="both"/>
        <w:rPr>
          <w:rFonts w:ascii="Arial" w:hAnsi="Arial" w:cs="Arial"/>
          <w:bCs/>
          <w:sz w:val="24"/>
          <w:szCs w:val="24"/>
        </w:rPr>
      </w:pPr>
      <w:r w:rsidRPr="009543E8">
        <w:rPr>
          <w:rFonts w:ascii="Arial" w:hAnsi="Arial" w:cs="Arial"/>
          <w:bCs/>
          <w:sz w:val="24"/>
          <w:szCs w:val="24"/>
        </w:rPr>
        <w:t>Mediante este modelo se genera software operativo de forma rápida y en etapas tempranas del ciclo de vida del software.</w:t>
      </w:r>
    </w:p>
    <w:p w:rsidR="008C4C66" w:rsidRPr="009543E8" w:rsidRDefault="008C4C66" w:rsidP="00487A8B">
      <w:pPr>
        <w:numPr>
          <w:ilvl w:val="0"/>
          <w:numId w:val="41"/>
        </w:numPr>
        <w:spacing w:after="0" w:line="360" w:lineRule="auto"/>
        <w:jc w:val="both"/>
        <w:rPr>
          <w:rFonts w:ascii="Arial" w:hAnsi="Arial" w:cs="Arial"/>
          <w:bCs/>
          <w:sz w:val="24"/>
          <w:szCs w:val="24"/>
        </w:rPr>
      </w:pPr>
      <w:r w:rsidRPr="009543E8">
        <w:rPr>
          <w:rFonts w:ascii="Arial" w:hAnsi="Arial" w:cs="Arial"/>
          <w:bCs/>
          <w:sz w:val="24"/>
          <w:szCs w:val="24"/>
        </w:rPr>
        <w:t>Es un modelo más flexible, por lo que se reduce el coste en el cambio de alcance y requisitos.</w:t>
      </w:r>
    </w:p>
    <w:p w:rsidR="008C4C66" w:rsidRPr="009543E8" w:rsidRDefault="008C4C66" w:rsidP="00487A8B">
      <w:pPr>
        <w:numPr>
          <w:ilvl w:val="0"/>
          <w:numId w:val="41"/>
        </w:numPr>
        <w:spacing w:after="0" w:line="360" w:lineRule="auto"/>
        <w:jc w:val="both"/>
        <w:rPr>
          <w:rFonts w:ascii="Arial" w:hAnsi="Arial" w:cs="Arial"/>
          <w:bCs/>
          <w:sz w:val="24"/>
          <w:szCs w:val="24"/>
        </w:rPr>
      </w:pPr>
      <w:r w:rsidRPr="009543E8">
        <w:rPr>
          <w:rFonts w:ascii="Arial" w:hAnsi="Arial" w:cs="Arial"/>
          <w:bCs/>
          <w:sz w:val="24"/>
          <w:szCs w:val="24"/>
        </w:rPr>
        <w:t>Es más fácil probar y depurar en una iteración más pequeña.</w:t>
      </w:r>
    </w:p>
    <w:p w:rsidR="008C4C66" w:rsidRPr="009543E8" w:rsidRDefault="008C4C66" w:rsidP="00487A8B">
      <w:pPr>
        <w:numPr>
          <w:ilvl w:val="0"/>
          <w:numId w:val="41"/>
        </w:numPr>
        <w:spacing w:after="0" w:line="360" w:lineRule="auto"/>
        <w:jc w:val="both"/>
        <w:rPr>
          <w:rFonts w:ascii="Arial" w:hAnsi="Arial" w:cs="Arial"/>
          <w:bCs/>
          <w:sz w:val="24"/>
          <w:szCs w:val="24"/>
        </w:rPr>
      </w:pPr>
      <w:r w:rsidRPr="009543E8">
        <w:rPr>
          <w:rFonts w:ascii="Arial" w:hAnsi="Arial" w:cs="Arial"/>
          <w:bCs/>
          <w:sz w:val="24"/>
          <w:szCs w:val="24"/>
        </w:rPr>
        <w:t>Es más fácil gestionar riesgos. </w:t>
      </w:r>
    </w:p>
    <w:p w:rsidR="008C4C66" w:rsidRPr="009543E8" w:rsidRDefault="008C4C66" w:rsidP="00487A8B">
      <w:pPr>
        <w:numPr>
          <w:ilvl w:val="0"/>
          <w:numId w:val="41"/>
        </w:numPr>
        <w:spacing w:after="0" w:line="360" w:lineRule="auto"/>
        <w:jc w:val="both"/>
        <w:rPr>
          <w:rFonts w:ascii="Arial" w:hAnsi="Arial" w:cs="Arial"/>
          <w:bCs/>
          <w:sz w:val="24"/>
          <w:szCs w:val="24"/>
        </w:rPr>
      </w:pPr>
      <w:r w:rsidRPr="009543E8">
        <w:rPr>
          <w:rFonts w:ascii="Arial" w:hAnsi="Arial" w:cs="Arial"/>
          <w:bCs/>
          <w:sz w:val="24"/>
          <w:szCs w:val="24"/>
        </w:rPr>
        <w:t>Cada iteración es un hito gestionado fácilmente</w:t>
      </w:r>
    </w:p>
    <w:p w:rsidR="008C4C66" w:rsidRPr="009543E8" w:rsidRDefault="008C4C66" w:rsidP="005B0E56">
      <w:pPr>
        <w:spacing w:after="0" w:line="360" w:lineRule="auto"/>
        <w:jc w:val="both"/>
        <w:rPr>
          <w:rFonts w:ascii="Arial" w:hAnsi="Arial" w:cs="Arial"/>
          <w:bCs/>
          <w:sz w:val="24"/>
          <w:szCs w:val="24"/>
        </w:rPr>
      </w:pPr>
    </w:p>
    <w:p w:rsidR="008C4C66" w:rsidRPr="009543E8" w:rsidRDefault="00ED0D4E" w:rsidP="005B0E56">
      <w:pPr>
        <w:pStyle w:val="Ttulo3"/>
        <w:jc w:val="both"/>
        <w:rPr>
          <w:szCs w:val="24"/>
        </w:rPr>
      </w:pPr>
      <w:bookmarkStart w:id="75" w:name="_Toc525932669"/>
      <w:bookmarkStart w:id="76" w:name="_Toc527014273"/>
      <w:r>
        <w:rPr>
          <w:rFonts w:cs="Arial"/>
          <w:szCs w:val="24"/>
        </w:rPr>
        <w:t>3.</w:t>
      </w:r>
      <w:r w:rsidR="005D3730">
        <w:rPr>
          <w:rFonts w:cs="Arial"/>
          <w:szCs w:val="24"/>
        </w:rPr>
        <w:t>3</w:t>
      </w:r>
      <w:r>
        <w:rPr>
          <w:rFonts w:cs="Arial"/>
          <w:szCs w:val="24"/>
        </w:rPr>
        <w:t>.3</w:t>
      </w:r>
      <w:r>
        <w:rPr>
          <w:rFonts w:cs="Arial"/>
          <w:szCs w:val="24"/>
        </w:rPr>
        <w:tab/>
      </w:r>
      <w:r w:rsidR="008C4C66">
        <w:rPr>
          <w:szCs w:val="24"/>
        </w:rPr>
        <w:t>INCONVENIENTES</w:t>
      </w:r>
      <w:bookmarkEnd w:id="75"/>
      <w:bookmarkEnd w:id="76"/>
    </w:p>
    <w:p w:rsidR="008C4C66" w:rsidRPr="009543E8" w:rsidRDefault="008C4C66" w:rsidP="005B0E56">
      <w:pPr>
        <w:spacing w:after="0" w:line="360" w:lineRule="auto"/>
        <w:jc w:val="both"/>
        <w:rPr>
          <w:rFonts w:ascii="Arial" w:hAnsi="Arial" w:cs="Arial"/>
          <w:bCs/>
          <w:sz w:val="24"/>
          <w:szCs w:val="24"/>
        </w:rPr>
      </w:pPr>
      <w:r w:rsidRPr="009543E8">
        <w:rPr>
          <w:rFonts w:ascii="Arial" w:hAnsi="Arial" w:cs="Arial"/>
          <w:bCs/>
          <w:sz w:val="24"/>
          <w:szCs w:val="24"/>
        </w:rPr>
        <w:t>Para el uso de este modelo se requiere una experiencia importante para definir los incrementos y distribuir en ellos las tareas de forma proporcionada. Entre los inconvenientes que aparecen en el uso de este modelo podemos destacar los siguientes: </w:t>
      </w:r>
    </w:p>
    <w:p w:rsidR="008C4C66" w:rsidRPr="009543E8" w:rsidRDefault="008C4C66" w:rsidP="00487A8B">
      <w:pPr>
        <w:numPr>
          <w:ilvl w:val="0"/>
          <w:numId w:val="38"/>
        </w:numPr>
        <w:spacing w:after="0" w:line="360" w:lineRule="auto"/>
        <w:jc w:val="both"/>
        <w:rPr>
          <w:rFonts w:ascii="Arial" w:hAnsi="Arial" w:cs="Arial"/>
          <w:bCs/>
          <w:sz w:val="24"/>
          <w:szCs w:val="24"/>
        </w:rPr>
      </w:pPr>
      <w:r w:rsidRPr="009543E8">
        <w:rPr>
          <w:rFonts w:ascii="Arial" w:hAnsi="Arial" w:cs="Arial"/>
          <w:bCs/>
          <w:sz w:val="24"/>
          <w:szCs w:val="24"/>
        </w:rPr>
        <w:t>Cada fase de una iteración es rígida y no se superponen con otras.</w:t>
      </w:r>
    </w:p>
    <w:p w:rsidR="008C4C66" w:rsidRDefault="008C4C66" w:rsidP="00487A8B">
      <w:pPr>
        <w:numPr>
          <w:ilvl w:val="0"/>
          <w:numId w:val="38"/>
        </w:numPr>
        <w:spacing w:after="0" w:line="360" w:lineRule="auto"/>
        <w:jc w:val="both"/>
        <w:rPr>
          <w:rFonts w:ascii="Arial" w:hAnsi="Arial" w:cs="Arial"/>
          <w:bCs/>
          <w:sz w:val="24"/>
          <w:szCs w:val="24"/>
        </w:rPr>
      </w:pPr>
      <w:r w:rsidRPr="009543E8">
        <w:rPr>
          <w:rFonts w:ascii="Arial" w:hAnsi="Arial" w:cs="Arial"/>
          <w:bCs/>
          <w:sz w:val="24"/>
          <w:szCs w:val="24"/>
        </w:rPr>
        <w:t>Pueden surgir problemas referidos a la arquitectura del sistema porque no todos los requisitos se han reunido, ya que se supone que todos ellos se han definido al inicio</w:t>
      </w:r>
      <w:r>
        <w:rPr>
          <w:rFonts w:ascii="Arial" w:hAnsi="Arial" w:cs="Arial"/>
          <w:bCs/>
          <w:sz w:val="24"/>
          <w:szCs w:val="24"/>
        </w:rPr>
        <w:t>.</w:t>
      </w:r>
    </w:p>
    <w:p w:rsidR="008C4C66" w:rsidRDefault="008C4C66" w:rsidP="005B0E56">
      <w:pPr>
        <w:spacing w:after="0" w:line="360" w:lineRule="auto"/>
        <w:ind w:left="720"/>
        <w:jc w:val="both"/>
        <w:rPr>
          <w:rFonts w:ascii="Arial" w:hAnsi="Arial" w:cs="Arial"/>
          <w:bCs/>
          <w:sz w:val="24"/>
          <w:szCs w:val="24"/>
        </w:rPr>
      </w:pPr>
    </w:p>
    <w:p w:rsidR="008C4C66" w:rsidRPr="009543E8" w:rsidRDefault="00302D3D" w:rsidP="005B0E56">
      <w:pPr>
        <w:pStyle w:val="Ttulo1"/>
        <w:jc w:val="both"/>
        <w:rPr>
          <w:szCs w:val="24"/>
        </w:rPr>
      </w:pPr>
      <w:bookmarkStart w:id="77" w:name="_Toc525932670"/>
      <w:bookmarkStart w:id="78" w:name="_Toc527014274"/>
      <w:r>
        <w:rPr>
          <w:szCs w:val="24"/>
        </w:rPr>
        <w:t>3.</w:t>
      </w:r>
      <w:r w:rsidR="005D3730">
        <w:rPr>
          <w:szCs w:val="24"/>
        </w:rPr>
        <w:t>4</w:t>
      </w:r>
      <w:r>
        <w:rPr>
          <w:szCs w:val="24"/>
        </w:rPr>
        <w:tab/>
      </w:r>
      <w:r w:rsidR="008C4C66" w:rsidRPr="009543E8">
        <w:rPr>
          <w:szCs w:val="24"/>
        </w:rPr>
        <w:t>METODOLOGIA SCRUM</w:t>
      </w:r>
      <w:bookmarkEnd w:id="77"/>
      <w:bookmarkEnd w:id="78"/>
    </w:p>
    <w:p w:rsidR="008C4C66" w:rsidRPr="009543E8" w:rsidRDefault="008C4C66" w:rsidP="005B0E56">
      <w:pPr>
        <w:spacing w:line="360" w:lineRule="auto"/>
        <w:jc w:val="both"/>
        <w:rPr>
          <w:rFonts w:ascii="Arial" w:hAnsi="Arial" w:cs="Arial"/>
          <w:b/>
          <w:sz w:val="24"/>
          <w:szCs w:val="24"/>
          <w:lang w:val="es-ES"/>
        </w:rPr>
      </w:pPr>
      <w:r w:rsidRPr="009543E8">
        <w:rPr>
          <w:rFonts w:ascii="Arial" w:hAnsi="Arial" w:cs="Arial"/>
          <w:sz w:val="24"/>
          <w:szCs w:val="24"/>
          <w:lang w:val="es-ES"/>
        </w:rPr>
        <w:t>“Scrum también se utiliza para resolver situaciones en que </w:t>
      </w:r>
      <w:r w:rsidRPr="009543E8">
        <w:rPr>
          <w:rFonts w:ascii="Arial" w:hAnsi="Arial" w:cs="Arial"/>
          <w:bCs/>
          <w:sz w:val="24"/>
          <w:szCs w:val="24"/>
          <w:lang w:val="es-ES"/>
        </w:rPr>
        <w:t>no se está entregando al cliente lo que necesita</w:t>
      </w:r>
      <w:r w:rsidRPr="009543E8">
        <w:rPr>
          <w:rFonts w:ascii="Arial" w:hAnsi="Arial" w:cs="Arial"/>
          <w:sz w:val="24"/>
          <w:szCs w:val="24"/>
          <w:lang w:val="es-ES"/>
        </w:rPr>
        <w:t>, cuando </w:t>
      </w:r>
      <w:r w:rsidRPr="009543E8">
        <w:rPr>
          <w:rFonts w:ascii="Arial" w:hAnsi="Arial" w:cs="Arial"/>
          <w:bCs/>
          <w:sz w:val="24"/>
          <w:szCs w:val="24"/>
          <w:lang w:val="es-ES"/>
        </w:rPr>
        <w:t>las entregas se alargan demasiado</w:t>
      </w:r>
      <w:r w:rsidRPr="009543E8">
        <w:rPr>
          <w:rFonts w:ascii="Arial" w:hAnsi="Arial" w:cs="Arial"/>
          <w:sz w:val="24"/>
          <w:szCs w:val="24"/>
          <w:lang w:val="es-ES"/>
        </w:rPr>
        <w:t>, </w:t>
      </w:r>
      <w:r w:rsidRPr="009543E8">
        <w:rPr>
          <w:rFonts w:ascii="Arial" w:hAnsi="Arial" w:cs="Arial"/>
          <w:bCs/>
          <w:sz w:val="24"/>
          <w:szCs w:val="24"/>
          <w:lang w:val="es-ES"/>
        </w:rPr>
        <w:t>los costes se disparan </w:t>
      </w:r>
      <w:r w:rsidRPr="009543E8">
        <w:rPr>
          <w:rFonts w:ascii="Arial" w:hAnsi="Arial" w:cs="Arial"/>
          <w:sz w:val="24"/>
          <w:szCs w:val="24"/>
          <w:lang w:val="es-ES"/>
        </w:rPr>
        <w:t>o </w:t>
      </w:r>
      <w:r w:rsidRPr="009543E8">
        <w:rPr>
          <w:rFonts w:ascii="Arial" w:hAnsi="Arial" w:cs="Arial"/>
          <w:bCs/>
          <w:sz w:val="24"/>
          <w:szCs w:val="24"/>
          <w:lang w:val="es-ES"/>
        </w:rPr>
        <w:t>la calidad no es aceptable</w:t>
      </w:r>
      <w:r w:rsidRPr="009543E8">
        <w:rPr>
          <w:rFonts w:ascii="Arial" w:hAnsi="Arial" w:cs="Arial"/>
          <w:sz w:val="24"/>
          <w:szCs w:val="24"/>
          <w:lang w:val="es-ES"/>
        </w:rPr>
        <w:t>, cuando se necesita </w:t>
      </w:r>
      <w:r w:rsidRPr="009543E8">
        <w:rPr>
          <w:rFonts w:ascii="Arial" w:hAnsi="Arial" w:cs="Arial"/>
          <w:bCs/>
          <w:sz w:val="24"/>
          <w:szCs w:val="24"/>
          <w:lang w:val="es-ES"/>
        </w:rPr>
        <w:t>capacidad de reacción ante la competencia</w:t>
      </w:r>
      <w:r w:rsidRPr="009543E8">
        <w:rPr>
          <w:rFonts w:ascii="Arial" w:hAnsi="Arial" w:cs="Arial"/>
          <w:sz w:val="24"/>
          <w:szCs w:val="24"/>
          <w:lang w:val="es-ES"/>
        </w:rPr>
        <w:t>, cuando </w:t>
      </w:r>
      <w:r w:rsidRPr="009543E8">
        <w:rPr>
          <w:rFonts w:ascii="Arial" w:hAnsi="Arial" w:cs="Arial"/>
          <w:bCs/>
          <w:sz w:val="24"/>
          <w:szCs w:val="24"/>
          <w:lang w:val="es-ES"/>
        </w:rPr>
        <w:t>la moral de los equipos es baja y la rotación alta</w:t>
      </w:r>
      <w:r w:rsidRPr="009543E8">
        <w:rPr>
          <w:rFonts w:ascii="Arial" w:hAnsi="Arial" w:cs="Arial"/>
          <w:sz w:val="24"/>
          <w:szCs w:val="24"/>
          <w:lang w:val="es-ES"/>
        </w:rPr>
        <w:t>, cuando es necesario </w:t>
      </w:r>
      <w:r w:rsidRPr="009543E8">
        <w:rPr>
          <w:rFonts w:ascii="Arial" w:hAnsi="Arial" w:cs="Arial"/>
          <w:bCs/>
          <w:sz w:val="24"/>
          <w:szCs w:val="24"/>
          <w:lang w:val="es-ES"/>
        </w:rPr>
        <w:t>identificar y solucionar ineficiencias sistemáticamente</w:t>
      </w:r>
      <w:r w:rsidRPr="009543E8">
        <w:rPr>
          <w:rFonts w:ascii="Arial" w:hAnsi="Arial" w:cs="Arial"/>
          <w:sz w:val="24"/>
          <w:szCs w:val="24"/>
          <w:lang w:val="es-ES"/>
        </w:rPr>
        <w:t> o cuando se quiere trabajar utilizando un </w:t>
      </w:r>
      <w:r w:rsidRPr="009543E8">
        <w:rPr>
          <w:rFonts w:ascii="Arial" w:hAnsi="Arial" w:cs="Arial"/>
          <w:bCs/>
          <w:sz w:val="24"/>
          <w:szCs w:val="24"/>
          <w:lang w:val="es-ES"/>
        </w:rPr>
        <w:t>proceso especializado en el desarrollo de producto</w:t>
      </w:r>
      <w:r w:rsidRPr="009543E8">
        <w:rPr>
          <w:rFonts w:ascii="Arial" w:hAnsi="Arial" w:cs="Arial"/>
          <w:sz w:val="24"/>
          <w:szCs w:val="24"/>
          <w:lang w:val="es-ES"/>
        </w:rPr>
        <w:t>.”</w:t>
      </w:r>
    </w:p>
    <w:p w:rsidR="008C4C66" w:rsidRPr="00A673E2" w:rsidRDefault="00302D3D" w:rsidP="0062332D">
      <w:pPr>
        <w:pStyle w:val="Ttulo1"/>
      </w:pPr>
      <w:bookmarkStart w:id="79" w:name="_Toc525932671"/>
      <w:bookmarkStart w:id="80" w:name="_Toc527014275"/>
      <w:r>
        <w:t>3.</w:t>
      </w:r>
      <w:r w:rsidR="0029579C">
        <w:t>5</w:t>
      </w:r>
      <w:r>
        <w:tab/>
      </w:r>
      <w:r w:rsidR="008C4C66" w:rsidRPr="00A673E2">
        <w:t>EL PROCESO</w:t>
      </w:r>
      <w:bookmarkEnd w:id="79"/>
      <w:bookmarkEnd w:id="80"/>
    </w:p>
    <w:p w:rsidR="008C4C66" w:rsidRPr="00693CE8" w:rsidRDefault="008C4C66" w:rsidP="005B0E56">
      <w:pPr>
        <w:spacing w:line="360" w:lineRule="auto"/>
        <w:jc w:val="both"/>
        <w:rPr>
          <w:rFonts w:ascii="Arial" w:hAnsi="Arial" w:cs="Arial"/>
          <w:sz w:val="24"/>
          <w:szCs w:val="24"/>
          <w:lang w:val="es-ES"/>
        </w:rPr>
      </w:pPr>
      <w:r w:rsidRPr="009543E8">
        <w:rPr>
          <w:rFonts w:ascii="Arial" w:hAnsi="Arial" w:cs="Arial"/>
          <w:sz w:val="24"/>
          <w:szCs w:val="24"/>
          <w:lang w:val="es-ES"/>
        </w:rPr>
        <w:t xml:space="preserve">En Scrum un proyecto se ejecuta en ciclos temporales cortos y de duración fija (iteraciones que normalmente son de 2 semanas, aunque en algunos equipos son de 3 y hasta 4 semanas, límite máximo de </w:t>
      </w:r>
      <w:proofErr w:type="spellStart"/>
      <w:r w:rsidRPr="009543E8">
        <w:rPr>
          <w:rFonts w:ascii="Arial" w:hAnsi="Arial" w:cs="Arial"/>
          <w:sz w:val="24"/>
          <w:szCs w:val="24"/>
          <w:lang w:val="es-ES"/>
        </w:rPr>
        <w:t>feedback</w:t>
      </w:r>
      <w:proofErr w:type="spellEnd"/>
      <w:r w:rsidRPr="009543E8">
        <w:rPr>
          <w:rFonts w:ascii="Arial" w:hAnsi="Arial" w:cs="Arial"/>
          <w:sz w:val="24"/>
          <w:szCs w:val="24"/>
          <w:lang w:val="es-ES"/>
        </w:rPr>
        <w:t xml:space="preserve"> de producto real y reflexión). Cada iteración tiene que proporcionar un resultado completo, un incremento de producto final que sea susceptible de ser entregado con el mínimo esfuerzo al cliente cuando lo solicite.</w:t>
      </w:r>
    </w:p>
    <w:p w:rsidR="008C4C66" w:rsidRPr="009543E8" w:rsidRDefault="00E236CB" w:rsidP="005B0E56">
      <w:pPr>
        <w:pStyle w:val="Ttulo1"/>
        <w:jc w:val="both"/>
        <w:rPr>
          <w:szCs w:val="24"/>
        </w:rPr>
      </w:pPr>
      <w:bookmarkStart w:id="81" w:name="_Toc525932672"/>
      <w:bookmarkStart w:id="82" w:name="_Toc527014276"/>
      <w:r>
        <w:rPr>
          <w:szCs w:val="24"/>
        </w:rPr>
        <w:t>3.</w:t>
      </w:r>
      <w:r w:rsidR="002919A9">
        <w:rPr>
          <w:szCs w:val="24"/>
        </w:rPr>
        <w:t>6</w:t>
      </w:r>
      <w:r>
        <w:rPr>
          <w:szCs w:val="24"/>
        </w:rPr>
        <w:tab/>
      </w:r>
      <w:r w:rsidR="008C4C66" w:rsidRPr="009543E8">
        <w:rPr>
          <w:szCs w:val="24"/>
        </w:rPr>
        <w:t>ROLES DE SCRUM</w:t>
      </w:r>
      <w:bookmarkEnd w:id="81"/>
      <w:bookmarkEnd w:id="82"/>
    </w:p>
    <w:p w:rsidR="008C4C66" w:rsidRPr="0008446C" w:rsidRDefault="008C4C66" w:rsidP="00487A8B">
      <w:pPr>
        <w:pStyle w:val="Prrafodelista"/>
        <w:numPr>
          <w:ilvl w:val="0"/>
          <w:numId w:val="42"/>
        </w:numPr>
        <w:spacing w:after="0" w:line="360" w:lineRule="auto"/>
        <w:jc w:val="both"/>
        <w:rPr>
          <w:rFonts w:ascii="Arial" w:hAnsi="Arial" w:cs="Arial"/>
          <w:sz w:val="24"/>
          <w:szCs w:val="24"/>
        </w:rPr>
      </w:pPr>
      <w:r w:rsidRPr="0008446C">
        <w:rPr>
          <w:rFonts w:ascii="Arial" w:hAnsi="Arial" w:cs="Arial"/>
          <w:sz w:val="24"/>
          <w:szCs w:val="24"/>
        </w:rPr>
        <w:t>Un proyecto de desarrollo se puede llevar a cabo mediante uno o más equipos Scrum</w:t>
      </w:r>
    </w:p>
    <w:p w:rsidR="008C4C66" w:rsidRPr="0008446C" w:rsidRDefault="008C4C66" w:rsidP="00487A8B">
      <w:pPr>
        <w:pStyle w:val="Prrafodelista"/>
        <w:numPr>
          <w:ilvl w:val="0"/>
          <w:numId w:val="42"/>
        </w:numPr>
        <w:spacing w:after="0" w:line="360" w:lineRule="auto"/>
        <w:jc w:val="both"/>
        <w:rPr>
          <w:rFonts w:ascii="Arial" w:hAnsi="Arial" w:cs="Arial"/>
          <w:sz w:val="24"/>
          <w:szCs w:val="24"/>
        </w:rPr>
      </w:pPr>
      <w:r w:rsidRPr="0008446C">
        <w:rPr>
          <w:rFonts w:ascii="Arial" w:hAnsi="Arial" w:cs="Arial"/>
          <w:sz w:val="24"/>
          <w:szCs w:val="24"/>
        </w:rPr>
        <w:t>Un equipo Scrum está formado por personas que juegan tres tipos de roles:</w:t>
      </w:r>
    </w:p>
    <w:p w:rsidR="008C4C66" w:rsidRPr="009543E8" w:rsidRDefault="008C4C66" w:rsidP="00487A8B">
      <w:pPr>
        <w:pStyle w:val="Prrafodelista"/>
        <w:numPr>
          <w:ilvl w:val="0"/>
          <w:numId w:val="43"/>
        </w:numPr>
        <w:spacing w:after="0" w:line="360" w:lineRule="auto"/>
        <w:jc w:val="both"/>
        <w:rPr>
          <w:rFonts w:ascii="Arial" w:hAnsi="Arial" w:cs="Arial"/>
          <w:sz w:val="24"/>
          <w:szCs w:val="24"/>
        </w:rPr>
      </w:pPr>
      <w:proofErr w:type="spellStart"/>
      <w:r w:rsidRPr="009543E8">
        <w:rPr>
          <w:rFonts w:ascii="Arial" w:hAnsi="Arial" w:cs="Arial"/>
          <w:sz w:val="24"/>
          <w:szCs w:val="24"/>
        </w:rPr>
        <w:t>Product</w:t>
      </w:r>
      <w:proofErr w:type="spellEnd"/>
      <w:r w:rsidRPr="009543E8">
        <w:rPr>
          <w:rFonts w:ascii="Arial" w:hAnsi="Arial" w:cs="Arial"/>
          <w:sz w:val="24"/>
          <w:szCs w:val="24"/>
        </w:rPr>
        <w:t xml:space="preserve"> </w:t>
      </w:r>
      <w:proofErr w:type="spellStart"/>
      <w:r w:rsidRPr="009543E8">
        <w:rPr>
          <w:rFonts w:ascii="Arial" w:hAnsi="Arial" w:cs="Arial"/>
          <w:sz w:val="24"/>
          <w:szCs w:val="24"/>
        </w:rPr>
        <w:t>owner</w:t>
      </w:r>
      <w:proofErr w:type="spellEnd"/>
    </w:p>
    <w:p w:rsidR="008C4C66" w:rsidRPr="009543E8" w:rsidRDefault="008C4C66" w:rsidP="00487A8B">
      <w:pPr>
        <w:pStyle w:val="Prrafodelista"/>
        <w:numPr>
          <w:ilvl w:val="0"/>
          <w:numId w:val="43"/>
        </w:numPr>
        <w:spacing w:after="0" w:line="360" w:lineRule="auto"/>
        <w:jc w:val="both"/>
        <w:rPr>
          <w:rFonts w:ascii="Arial" w:hAnsi="Arial" w:cs="Arial"/>
          <w:sz w:val="24"/>
          <w:szCs w:val="24"/>
        </w:rPr>
      </w:pPr>
      <w:r w:rsidRPr="009543E8">
        <w:rPr>
          <w:rFonts w:ascii="Arial" w:hAnsi="Arial" w:cs="Arial"/>
          <w:sz w:val="24"/>
          <w:szCs w:val="24"/>
        </w:rPr>
        <w:t>Scrum Master</w:t>
      </w:r>
    </w:p>
    <w:p w:rsidR="008C4C66" w:rsidRPr="009543E8" w:rsidRDefault="008C4C66" w:rsidP="00487A8B">
      <w:pPr>
        <w:pStyle w:val="Prrafodelista"/>
        <w:numPr>
          <w:ilvl w:val="0"/>
          <w:numId w:val="43"/>
        </w:numPr>
        <w:spacing w:after="0" w:line="360" w:lineRule="auto"/>
        <w:jc w:val="both"/>
        <w:rPr>
          <w:rFonts w:ascii="Arial" w:hAnsi="Arial" w:cs="Arial"/>
          <w:sz w:val="24"/>
          <w:szCs w:val="24"/>
        </w:rPr>
      </w:pPr>
      <w:proofErr w:type="spellStart"/>
      <w:r w:rsidRPr="009543E8">
        <w:rPr>
          <w:rFonts w:ascii="Arial" w:hAnsi="Arial" w:cs="Arial"/>
          <w:sz w:val="24"/>
          <w:szCs w:val="24"/>
        </w:rPr>
        <w:t>Development</w:t>
      </w:r>
      <w:proofErr w:type="spellEnd"/>
      <w:r w:rsidRPr="009543E8">
        <w:rPr>
          <w:rFonts w:ascii="Arial" w:hAnsi="Arial" w:cs="Arial"/>
          <w:sz w:val="24"/>
          <w:szCs w:val="24"/>
        </w:rPr>
        <w:t xml:space="preserve"> </w:t>
      </w:r>
      <w:proofErr w:type="spellStart"/>
      <w:r w:rsidRPr="009543E8">
        <w:rPr>
          <w:rFonts w:ascii="Arial" w:hAnsi="Arial" w:cs="Arial"/>
          <w:sz w:val="24"/>
          <w:szCs w:val="24"/>
        </w:rPr>
        <w:t>team</w:t>
      </w:r>
      <w:proofErr w:type="spellEnd"/>
      <w:r w:rsidRPr="009543E8">
        <w:rPr>
          <w:rFonts w:ascii="Arial" w:hAnsi="Arial" w:cs="Arial"/>
          <w:sz w:val="24"/>
          <w:szCs w:val="24"/>
        </w:rPr>
        <w:t xml:space="preserve"> </w:t>
      </w:r>
      <w:proofErr w:type="spellStart"/>
      <w:r w:rsidRPr="009543E8">
        <w:rPr>
          <w:rFonts w:ascii="Arial" w:hAnsi="Arial" w:cs="Arial"/>
          <w:sz w:val="24"/>
          <w:szCs w:val="24"/>
        </w:rPr>
        <w:t>member</w:t>
      </w:r>
      <w:proofErr w:type="spellEnd"/>
    </w:p>
    <w:p w:rsidR="008C4C66" w:rsidRPr="00783DB6" w:rsidRDefault="00804DDE" w:rsidP="005B0E56">
      <w:pPr>
        <w:spacing w:line="360" w:lineRule="auto"/>
        <w:jc w:val="both"/>
        <w:rPr>
          <w:rFonts w:ascii="Arial" w:hAnsi="Arial" w:cs="Arial"/>
          <w:sz w:val="20"/>
          <w:szCs w:val="24"/>
        </w:rPr>
      </w:pPr>
      <w:r>
        <w:rPr>
          <w:noProof/>
          <w:lang w:eastAsia="es-BO"/>
        </w:rPr>
        <w:lastRenderedPageBreak/>
        <mc:AlternateContent>
          <mc:Choice Requires="wps">
            <w:drawing>
              <wp:anchor distT="0" distB="0" distL="114300" distR="114300" simplePos="0" relativeHeight="251753472" behindDoc="0" locked="0" layoutInCell="1" allowOverlap="1" wp14:anchorId="2CA8993B" wp14:editId="5B0B484B">
                <wp:simplePos x="0" y="0"/>
                <wp:positionH relativeFrom="margin">
                  <wp:posOffset>1311910</wp:posOffset>
                </wp:positionH>
                <wp:positionV relativeFrom="paragraph">
                  <wp:posOffset>1106805</wp:posOffset>
                </wp:positionV>
                <wp:extent cx="3145155" cy="224155"/>
                <wp:effectExtent l="0" t="0" r="0" b="4445"/>
                <wp:wrapTopAndBottom/>
                <wp:docPr id="2048" name="Cuadro de texto 2048"/>
                <wp:cNvGraphicFramePr/>
                <a:graphic xmlns:a="http://schemas.openxmlformats.org/drawingml/2006/main">
                  <a:graphicData uri="http://schemas.microsoft.com/office/word/2010/wordprocessingShape">
                    <wps:wsp>
                      <wps:cNvSpPr txBox="1"/>
                      <wps:spPr>
                        <a:xfrm>
                          <a:off x="0" y="0"/>
                          <a:ext cx="3145155" cy="224155"/>
                        </a:xfrm>
                        <a:prstGeom prst="rect">
                          <a:avLst/>
                        </a:prstGeom>
                        <a:solidFill>
                          <a:prstClr val="white"/>
                        </a:solidFill>
                        <a:ln>
                          <a:noFill/>
                        </a:ln>
                      </wps:spPr>
                      <wps:txbx>
                        <w:txbxContent>
                          <w:p w:rsidR="00C97CC2" w:rsidRPr="00804DDE" w:rsidRDefault="00C97CC2" w:rsidP="00F3015B">
                            <w:pPr>
                              <w:pStyle w:val="Descripcin"/>
                              <w:rPr>
                                <w:rFonts w:ascii="Arial" w:hAnsi="Arial" w:cs="Arial"/>
                                <w:i w:val="0"/>
                                <w:noProof/>
                                <w:color w:val="auto"/>
                                <w:sz w:val="28"/>
                                <w:szCs w:val="24"/>
                                <w:lang w:val="es-MX" w:eastAsia="es-MX"/>
                              </w:rPr>
                            </w:pPr>
                            <w:r w:rsidRPr="00804DDE">
                              <w:rPr>
                                <w:b/>
                                <w:i w:val="0"/>
                                <w:color w:val="auto"/>
                                <w:sz w:val="20"/>
                              </w:rPr>
                              <w:t>Fig</w:t>
                            </w:r>
                            <w:r w:rsidRPr="00804DDE">
                              <w:rPr>
                                <w:i w:val="0"/>
                                <w:color w:val="auto"/>
                                <w:sz w:val="20"/>
                              </w:rPr>
                              <w:t xml:space="preserve">. </w:t>
                            </w:r>
                            <w:r>
                              <w:rPr>
                                <w:i w:val="0"/>
                                <w:color w:val="auto"/>
                                <w:sz w:val="20"/>
                              </w:rPr>
                              <w:fldChar w:fldCharType="begin"/>
                            </w:r>
                            <w:r>
                              <w:rPr>
                                <w:i w:val="0"/>
                                <w:color w:val="auto"/>
                                <w:sz w:val="20"/>
                              </w:rPr>
                              <w:instrText xml:space="preserve"> SEQ figura \* ARABIC </w:instrText>
                            </w:r>
                            <w:r>
                              <w:rPr>
                                <w:i w:val="0"/>
                                <w:color w:val="auto"/>
                                <w:sz w:val="20"/>
                              </w:rPr>
                              <w:fldChar w:fldCharType="separate"/>
                            </w:r>
                            <w:r>
                              <w:rPr>
                                <w:i w:val="0"/>
                                <w:noProof/>
                                <w:color w:val="auto"/>
                                <w:sz w:val="20"/>
                              </w:rPr>
                              <w:t>4</w:t>
                            </w:r>
                            <w:r>
                              <w:rPr>
                                <w:i w:val="0"/>
                                <w:color w:val="auto"/>
                                <w:sz w:val="20"/>
                              </w:rPr>
                              <w:fldChar w:fldCharType="end"/>
                            </w:r>
                            <w:r w:rsidRPr="00804DDE">
                              <w:rPr>
                                <w:i w:val="0"/>
                                <w:color w:val="auto"/>
                                <w:sz w:val="20"/>
                              </w:rPr>
                              <w:t xml:space="preserve">  Ciclo de paso de información a través del Scrum </w:t>
                            </w:r>
                            <w:proofErr w:type="spellStart"/>
                            <w:r w:rsidRPr="00804DDE">
                              <w:rPr>
                                <w:i w:val="0"/>
                                <w:color w:val="auto"/>
                                <w:sz w:val="20"/>
                              </w:rPr>
                              <w:t>team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8993B" id="Cuadro de texto 2048" o:spid="_x0000_s1028" type="#_x0000_t202" style="position:absolute;left:0;text-align:left;margin-left:103.3pt;margin-top:87.15pt;width:247.65pt;height:17.6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DSNgIAAHQEAAAOAAAAZHJzL2Uyb0RvYy54bWysVMGO2jAQvVfqP1i+lwCFqooIK8qKqhLa&#10;XYmt9mwcm1hyPO7YkNCv7zghsN32VPXijGfGz573ZrK4a2vLTgqDAVfwyWjMmXISSuMOBf/+vPnw&#10;mbMQhSuFBacKflaB3y3fv1s0PldTqMCWChmBuJA3vuBVjD7PsiArVYswAq8cBTVgLSJt8ZCVKBpC&#10;r202HY8/ZQ1g6RGkCoG8932QLzt8rZWMj1oHFZktOL0tdit26z6t2XIh8gMKXxl5eYb4h1fUwji6&#10;9Ap1L6JgRzR/QNVGIgTQcSShzkBrI1VXA1UzGb+pZlcJr7paiJzgrzSF/wcrH05PyExZ8Ol4Rlo5&#10;UZNK66MoEVipWFRtBNbFiKrGh5xO7Dydie0XaEnyRGHyB3ImBlqNdfpSbYziRPr5SjSBMUnOj5PZ&#10;fDKfcyYpNp3Okk0w2e20xxC/KqhZMgqOJGTHrzhtQ+xTh5R0WQBryo2xNm1SYG2RnQSJ3lQmqgv4&#10;b1nWpVwH6VQPmDzZrZRkxXbf9uwMZe6hPFP1CH0rBS83hu7bihCfBFLvUME0D/GRFm2hKThcLM4q&#10;wJ9/86d8kpSinDXUiwUPP44CFWf2myOxU+MOBg7GfjDcsV4DVTqhSfOyM+kARjuYGqF+oTFZpVso&#10;JJykuwoeB3Md+4mgMZNqteqSqD29iFu38zJBD7w+ty8C/UWV1BwPMHSpyN+I0+f2LK+OEbTplEu8&#10;9ixe6KbW7rS/jGGandf7Luv2s1j+AgAA//8DAFBLAwQUAAYACAAAACEAxHyjJt8AAAALAQAADwAA&#10;AGRycy9kb3ducmV2LnhtbEyPwU7DMBBE70j8g7VIXBC1G5BLQ5wKWrjBoaXqeRubJCJeR7bTpH+P&#10;e4Lj6o1m3haryXbsZHxoHSmYzwQwQ5XTLdUK9l/v90/AQkTS2DkyCs4mwKq8viow126krTntYs1S&#10;CYUcFTQx9jnnoWqMxTBzvaHEvp23GNPpa649jqncdjwTQnKLLaWFBnuzbkz1sxusArnxw7il9d1m&#10;//aBn32dHV7PB6Vub6aXZ2DRTPEvDBf9pA5lcjq6gXRgnYJMSJmiCSweH4ClxELMl8COF7SUwMuC&#10;//+h/AUAAP//AwBQSwECLQAUAAYACAAAACEAtoM4kv4AAADhAQAAEwAAAAAAAAAAAAAAAAAAAAAA&#10;W0NvbnRlbnRfVHlwZXNdLnhtbFBLAQItABQABgAIAAAAIQA4/SH/1gAAAJQBAAALAAAAAAAAAAAA&#10;AAAAAC8BAABfcmVscy8ucmVsc1BLAQItABQABgAIAAAAIQAf/yDSNgIAAHQEAAAOAAAAAAAAAAAA&#10;AAAAAC4CAABkcnMvZTJvRG9jLnhtbFBLAQItABQABgAIAAAAIQDEfKMm3wAAAAsBAAAPAAAAAAAA&#10;AAAAAAAAAJAEAABkcnMvZG93bnJldi54bWxQSwUGAAAAAAQABADzAAAAnAUAAAAA&#10;" stroked="f">
                <v:textbox inset="0,0,0,0">
                  <w:txbxContent>
                    <w:p w:rsidR="00C97CC2" w:rsidRPr="00804DDE" w:rsidRDefault="00C97CC2" w:rsidP="00F3015B">
                      <w:pPr>
                        <w:pStyle w:val="Descripcin"/>
                        <w:rPr>
                          <w:rFonts w:ascii="Arial" w:hAnsi="Arial" w:cs="Arial"/>
                          <w:i w:val="0"/>
                          <w:noProof/>
                          <w:color w:val="auto"/>
                          <w:sz w:val="28"/>
                          <w:szCs w:val="24"/>
                          <w:lang w:val="es-MX" w:eastAsia="es-MX"/>
                        </w:rPr>
                      </w:pPr>
                      <w:r w:rsidRPr="00804DDE">
                        <w:rPr>
                          <w:b/>
                          <w:i w:val="0"/>
                          <w:color w:val="auto"/>
                          <w:sz w:val="20"/>
                        </w:rPr>
                        <w:t>Fig</w:t>
                      </w:r>
                      <w:r w:rsidRPr="00804DDE">
                        <w:rPr>
                          <w:i w:val="0"/>
                          <w:color w:val="auto"/>
                          <w:sz w:val="20"/>
                        </w:rPr>
                        <w:t xml:space="preserve">. </w:t>
                      </w:r>
                      <w:r>
                        <w:rPr>
                          <w:i w:val="0"/>
                          <w:color w:val="auto"/>
                          <w:sz w:val="20"/>
                        </w:rPr>
                        <w:fldChar w:fldCharType="begin"/>
                      </w:r>
                      <w:r>
                        <w:rPr>
                          <w:i w:val="0"/>
                          <w:color w:val="auto"/>
                          <w:sz w:val="20"/>
                        </w:rPr>
                        <w:instrText xml:space="preserve"> SEQ figura \* ARABIC </w:instrText>
                      </w:r>
                      <w:r>
                        <w:rPr>
                          <w:i w:val="0"/>
                          <w:color w:val="auto"/>
                          <w:sz w:val="20"/>
                        </w:rPr>
                        <w:fldChar w:fldCharType="separate"/>
                      </w:r>
                      <w:r>
                        <w:rPr>
                          <w:i w:val="0"/>
                          <w:noProof/>
                          <w:color w:val="auto"/>
                          <w:sz w:val="20"/>
                        </w:rPr>
                        <w:t>4</w:t>
                      </w:r>
                      <w:r>
                        <w:rPr>
                          <w:i w:val="0"/>
                          <w:color w:val="auto"/>
                          <w:sz w:val="20"/>
                        </w:rPr>
                        <w:fldChar w:fldCharType="end"/>
                      </w:r>
                      <w:r w:rsidRPr="00804DDE">
                        <w:rPr>
                          <w:i w:val="0"/>
                          <w:color w:val="auto"/>
                          <w:sz w:val="20"/>
                        </w:rPr>
                        <w:t xml:space="preserve">  Ciclo de paso de información a través del Scrum </w:t>
                      </w:r>
                      <w:proofErr w:type="spellStart"/>
                      <w:r w:rsidRPr="00804DDE">
                        <w:rPr>
                          <w:i w:val="0"/>
                          <w:color w:val="auto"/>
                          <w:sz w:val="20"/>
                        </w:rPr>
                        <w:t>team</w:t>
                      </w:r>
                      <w:proofErr w:type="spellEnd"/>
                    </w:p>
                  </w:txbxContent>
                </v:textbox>
                <w10:wrap type="topAndBottom" anchorx="margin"/>
              </v:shape>
            </w:pict>
          </mc:Fallback>
        </mc:AlternateContent>
      </w:r>
      <w:r w:rsidR="00783DB6" w:rsidRPr="009543E8">
        <w:rPr>
          <w:rFonts w:ascii="Arial" w:hAnsi="Arial" w:cs="Arial"/>
          <w:noProof/>
          <w:sz w:val="24"/>
          <w:szCs w:val="24"/>
          <w:lang w:eastAsia="es-BO"/>
        </w:rPr>
        <w:drawing>
          <wp:anchor distT="0" distB="0" distL="114300" distR="114300" simplePos="0" relativeHeight="251744256" behindDoc="0" locked="0" layoutInCell="1" allowOverlap="1" wp14:anchorId="780DF5CE" wp14:editId="4A9BCC42">
            <wp:simplePos x="0" y="0"/>
            <wp:positionH relativeFrom="margin">
              <wp:align>center</wp:align>
            </wp:positionH>
            <wp:positionV relativeFrom="paragraph">
              <wp:posOffset>1400810</wp:posOffset>
            </wp:positionV>
            <wp:extent cx="3959860" cy="2190115"/>
            <wp:effectExtent l="0" t="0" r="2540" b="635"/>
            <wp:wrapTopAndBottom/>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959860" cy="2190115"/>
                    </a:xfrm>
                    <a:prstGeom prst="rect">
                      <a:avLst/>
                    </a:prstGeom>
                    <a:noFill/>
                    <a:ln w="9525">
                      <a:noFill/>
                      <a:miter lim="800000"/>
                      <a:headEnd/>
                      <a:tailEnd/>
                    </a:ln>
                    <a:effectLst/>
                  </pic:spPr>
                </pic:pic>
              </a:graphicData>
            </a:graphic>
            <wp14:sizeRelH relativeFrom="page">
              <wp14:pctWidth>0</wp14:pctWidth>
            </wp14:sizeRelH>
            <wp14:sizeRelV relativeFrom="page">
              <wp14:pctHeight>0</wp14:pctHeight>
            </wp14:sizeRelV>
          </wp:anchor>
        </w:drawing>
      </w:r>
      <w:r w:rsidR="008C4C66" w:rsidRPr="009543E8">
        <w:rPr>
          <w:rFonts w:ascii="Arial" w:hAnsi="Arial" w:cs="Arial"/>
          <w:sz w:val="24"/>
          <w:szCs w:val="24"/>
        </w:rPr>
        <w:t xml:space="preserve">Un equipo Scrum se </w:t>
      </w:r>
      <w:proofErr w:type="spellStart"/>
      <w:r w:rsidR="008C4C66" w:rsidRPr="009543E8">
        <w:rPr>
          <w:rFonts w:ascii="Arial" w:hAnsi="Arial" w:cs="Arial"/>
          <w:sz w:val="24"/>
          <w:szCs w:val="24"/>
        </w:rPr>
        <w:t>auto-organiza</w:t>
      </w:r>
      <w:proofErr w:type="spellEnd"/>
      <w:r w:rsidR="008C4C66" w:rsidRPr="009543E8">
        <w:rPr>
          <w:rFonts w:ascii="Arial" w:hAnsi="Arial" w:cs="Arial"/>
          <w:sz w:val="24"/>
          <w:szCs w:val="24"/>
        </w:rPr>
        <w:t xml:space="preserve"> y no necesita jefes o gestores, aunque si serán necesarios en el contexto de la organización: contratación, formación, establecimiento y control de objetivos, gestión económica, asignación de personas y tareas, etc. (Graf 1)</w:t>
      </w:r>
    </w:p>
    <w:p w:rsidR="008C4C66" w:rsidRPr="00E349E4" w:rsidRDefault="008C4C66" w:rsidP="00A673E2">
      <w:pPr>
        <w:spacing w:line="360" w:lineRule="auto"/>
        <w:jc w:val="center"/>
        <w:rPr>
          <w:rFonts w:ascii="Arial" w:hAnsi="Arial" w:cs="Arial"/>
          <w:sz w:val="18"/>
          <w:szCs w:val="18"/>
        </w:rPr>
      </w:pPr>
      <w:r w:rsidRPr="00E349E4">
        <w:rPr>
          <w:rFonts w:ascii="Arial" w:hAnsi="Arial" w:cs="Arial"/>
          <w:sz w:val="18"/>
          <w:szCs w:val="18"/>
        </w:rPr>
        <w:t>(</w:t>
      </w:r>
      <w:r w:rsidRPr="00E349E4">
        <w:rPr>
          <w:rFonts w:ascii="Arial" w:hAnsi="Arial" w:cs="Arial"/>
          <w:b/>
          <w:bCs/>
          <w:sz w:val="18"/>
          <w:szCs w:val="18"/>
        </w:rPr>
        <w:t>Ref</w:t>
      </w:r>
      <w:r w:rsidRPr="00E349E4">
        <w:rPr>
          <w:rFonts w:ascii="Arial" w:hAnsi="Arial" w:cs="Arial"/>
          <w:bCs/>
          <w:sz w:val="18"/>
          <w:szCs w:val="18"/>
        </w:rPr>
        <w:t>. Elaboración Propia)</w:t>
      </w:r>
    </w:p>
    <w:p w:rsidR="008C4C66" w:rsidRPr="009543E8" w:rsidRDefault="008C4C66" w:rsidP="005B0E56">
      <w:pPr>
        <w:spacing w:line="360" w:lineRule="auto"/>
        <w:ind w:left="708" w:firstLine="708"/>
        <w:jc w:val="both"/>
        <w:rPr>
          <w:rFonts w:ascii="Arial" w:hAnsi="Arial" w:cs="Arial"/>
          <w:sz w:val="24"/>
          <w:szCs w:val="24"/>
        </w:rPr>
      </w:pPr>
    </w:p>
    <w:p w:rsidR="008C4C66" w:rsidRPr="009543E8" w:rsidRDefault="008C4C66" w:rsidP="00FC37BC">
      <w:pPr>
        <w:pStyle w:val="Ttulo4"/>
        <w:spacing w:line="360" w:lineRule="auto"/>
        <w:jc w:val="center"/>
        <w:rPr>
          <w:i w:val="0"/>
          <w:szCs w:val="24"/>
        </w:rPr>
      </w:pPr>
      <w:r w:rsidRPr="009543E8">
        <w:rPr>
          <w:i w:val="0"/>
          <w:szCs w:val="24"/>
        </w:rPr>
        <w:t xml:space="preserve">Scrum: </w:t>
      </w:r>
      <w:proofErr w:type="spellStart"/>
      <w:r w:rsidRPr="009543E8">
        <w:rPr>
          <w:i w:val="0"/>
          <w:szCs w:val="24"/>
        </w:rPr>
        <w:t>Product</w:t>
      </w:r>
      <w:proofErr w:type="spellEnd"/>
      <w:r w:rsidRPr="009543E8">
        <w:rPr>
          <w:i w:val="0"/>
          <w:szCs w:val="24"/>
        </w:rPr>
        <w:t xml:space="preserve"> </w:t>
      </w:r>
      <w:proofErr w:type="spellStart"/>
      <w:r w:rsidRPr="009543E8">
        <w:rPr>
          <w:i w:val="0"/>
          <w:szCs w:val="24"/>
        </w:rPr>
        <w:t>owner</w:t>
      </w:r>
      <w:proofErr w:type="spellEnd"/>
    </w:p>
    <w:p w:rsidR="0056467F" w:rsidRPr="000374E9" w:rsidRDefault="00B0328D" w:rsidP="00B0328D">
      <w:pPr>
        <w:pStyle w:val="Descripcin"/>
        <w:keepNext/>
        <w:spacing w:line="360" w:lineRule="auto"/>
        <w:jc w:val="center"/>
        <w:rPr>
          <w:rFonts w:ascii="Arial" w:hAnsi="Arial" w:cs="Arial"/>
          <w:i w:val="0"/>
          <w:color w:val="auto"/>
          <w:sz w:val="20"/>
        </w:rPr>
      </w:pPr>
      <w:r w:rsidRPr="000374E9">
        <w:rPr>
          <w:rFonts w:ascii="Arial" w:hAnsi="Arial" w:cs="Arial"/>
          <w:b/>
          <w:i w:val="0"/>
          <w:color w:val="auto"/>
          <w:sz w:val="20"/>
        </w:rPr>
        <w:t>F</w:t>
      </w:r>
      <w:r w:rsidR="0056467F" w:rsidRPr="000374E9">
        <w:rPr>
          <w:rFonts w:ascii="Arial" w:hAnsi="Arial" w:cs="Arial"/>
          <w:b/>
          <w:i w:val="0"/>
          <w:color w:val="auto"/>
          <w:sz w:val="20"/>
        </w:rPr>
        <w:t>ig</w:t>
      </w:r>
      <w:r w:rsidRPr="000374E9">
        <w:rPr>
          <w:rFonts w:ascii="Arial" w:hAnsi="Arial" w:cs="Arial"/>
          <w:i w:val="0"/>
          <w:color w:val="auto"/>
          <w:sz w:val="20"/>
        </w:rPr>
        <w:t>.</w:t>
      </w:r>
      <w:r w:rsidR="0056467F" w:rsidRPr="000374E9">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5</w:t>
      </w:r>
      <w:r w:rsidR="008724AE">
        <w:rPr>
          <w:rFonts w:ascii="Arial" w:hAnsi="Arial" w:cs="Arial"/>
          <w:i w:val="0"/>
          <w:color w:val="auto"/>
          <w:sz w:val="20"/>
        </w:rPr>
        <w:fldChar w:fldCharType="end"/>
      </w:r>
      <w:r w:rsidR="0056467F" w:rsidRPr="000374E9">
        <w:rPr>
          <w:rFonts w:ascii="Arial" w:hAnsi="Arial" w:cs="Arial"/>
          <w:i w:val="0"/>
          <w:color w:val="auto"/>
          <w:sz w:val="20"/>
        </w:rPr>
        <w:t xml:space="preserve">  </w:t>
      </w:r>
      <w:proofErr w:type="spellStart"/>
      <w:r w:rsidRPr="000374E9">
        <w:rPr>
          <w:rFonts w:ascii="Arial" w:hAnsi="Arial" w:cs="Arial"/>
          <w:i w:val="0"/>
          <w:color w:val="auto"/>
          <w:sz w:val="20"/>
        </w:rPr>
        <w:t>Product</w:t>
      </w:r>
      <w:proofErr w:type="spellEnd"/>
      <w:r w:rsidR="0056467F" w:rsidRPr="000374E9">
        <w:rPr>
          <w:rFonts w:ascii="Arial" w:hAnsi="Arial" w:cs="Arial"/>
          <w:i w:val="0"/>
          <w:color w:val="auto"/>
          <w:sz w:val="20"/>
        </w:rPr>
        <w:t xml:space="preserve"> </w:t>
      </w:r>
      <w:proofErr w:type="spellStart"/>
      <w:r w:rsidR="0056467F" w:rsidRPr="000374E9">
        <w:rPr>
          <w:rFonts w:ascii="Arial" w:hAnsi="Arial" w:cs="Arial"/>
          <w:i w:val="0"/>
          <w:color w:val="auto"/>
          <w:sz w:val="20"/>
        </w:rPr>
        <w:t>Owner</w:t>
      </w:r>
      <w:proofErr w:type="spellEnd"/>
      <w:r w:rsidR="0056467F" w:rsidRPr="000374E9">
        <w:rPr>
          <w:rFonts w:ascii="Arial" w:hAnsi="Arial" w:cs="Arial"/>
          <w:i w:val="0"/>
          <w:color w:val="auto"/>
          <w:sz w:val="20"/>
        </w:rPr>
        <w:t xml:space="preserve"> Nexo de conexión entre equipo de desarrollo</w:t>
      </w:r>
    </w:p>
    <w:p w:rsidR="008C4C66" w:rsidRPr="009543E8" w:rsidRDefault="008C4C66" w:rsidP="00B0328D">
      <w:pPr>
        <w:spacing w:line="360" w:lineRule="auto"/>
        <w:jc w:val="center"/>
        <w:rPr>
          <w:rFonts w:ascii="Arial" w:hAnsi="Arial" w:cs="Arial"/>
          <w:sz w:val="24"/>
          <w:szCs w:val="24"/>
        </w:rPr>
      </w:pPr>
      <w:r w:rsidRPr="009543E8">
        <w:rPr>
          <w:rFonts w:ascii="Arial" w:hAnsi="Arial" w:cs="Arial"/>
          <w:noProof/>
          <w:sz w:val="24"/>
          <w:szCs w:val="24"/>
          <w:lang w:eastAsia="es-BO"/>
        </w:rPr>
        <w:drawing>
          <wp:inline distT="0" distB="0" distL="0" distR="0" wp14:anchorId="55F7D385" wp14:editId="1F7A8377">
            <wp:extent cx="3960000" cy="2557104"/>
            <wp:effectExtent l="0" t="0" r="2540" b="0"/>
            <wp:docPr id="409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17"/>
                    <a:stretch>
                      <a:fillRect/>
                    </a:stretch>
                  </pic:blipFill>
                  <pic:spPr bwMode="auto">
                    <a:xfrm>
                      <a:off x="0" y="0"/>
                      <a:ext cx="3960000" cy="2557104"/>
                    </a:xfrm>
                    <a:prstGeom prst="rect">
                      <a:avLst/>
                    </a:prstGeom>
                    <a:noFill/>
                    <a:ln w="9525">
                      <a:noFill/>
                      <a:miter lim="800000"/>
                      <a:headEnd/>
                      <a:tailEnd/>
                    </a:ln>
                    <a:effectLst/>
                  </pic:spPr>
                </pic:pic>
              </a:graphicData>
            </a:graphic>
          </wp:inline>
        </w:drawing>
      </w:r>
    </w:p>
    <w:p w:rsidR="008C4C66" w:rsidRPr="001D530D" w:rsidRDefault="008C4C66" w:rsidP="007A3898">
      <w:pPr>
        <w:spacing w:line="360" w:lineRule="auto"/>
        <w:jc w:val="center"/>
        <w:rPr>
          <w:rFonts w:ascii="Arial" w:hAnsi="Arial" w:cs="Arial"/>
          <w:sz w:val="18"/>
          <w:szCs w:val="24"/>
        </w:rPr>
      </w:pPr>
      <w:r w:rsidRPr="001D530D">
        <w:rPr>
          <w:rFonts w:ascii="Arial" w:hAnsi="Arial" w:cs="Arial"/>
          <w:bCs/>
          <w:sz w:val="18"/>
          <w:szCs w:val="24"/>
        </w:rPr>
        <w:t>(</w:t>
      </w:r>
      <w:r w:rsidRPr="00250DAE">
        <w:rPr>
          <w:rFonts w:ascii="Arial" w:hAnsi="Arial" w:cs="Arial"/>
          <w:b/>
          <w:bCs/>
          <w:sz w:val="18"/>
          <w:szCs w:val="24"/>
        </w:rPr>
        <w:t>Ref</w:t>
      </w:r>
      <w:r w:rsidRPr="001D530D">
        <w:rPr>
          <w:rFonts w:ascii="Arial" w:hAnsi="Arial" w:cs="Arial"/>
          <w:bCs/>
          <w:sz w:val="18"/>
          <w:szCs w:val="24"/>
        </w:rPr>
        <w:t>. Elaboración Propia)</w:t>
      </w:r>
    </w:p>
    <w:p w:rsidR="008C4C66" w:rsidRPr="0025114A" w:rsidRDefault="00D84B6A" w:rsidP="005B0E56">
      <w:pPr>
        <w:pStyle w:val="Ttulo2"/>
        <w:jc w:val="both"/>
        <w:rPr>
          <w:sz w:val="24"/>
          <w:szCs w:val="24"/>
        </w:rPr>
      </w:pPr>
      <w:bookmarkStart w:id="83" w:name="_Toc525932673"/>
      <w:bookmarkStart w:id="84" w:name="_Toc527014277"/>
      <w:r>
        <w:rPr>
          <w:sz w:val="24"/>
          <w:szCs w:val="24"/>
        </w:rPr>
        <w:lastRenderedPageBreak/>
        <w:t>3.</w:t>
      </w:r>
      <w:r w:rsidR="00844486">
        <w:rPr>
          <w:sz w:val="24"/>
          <w:szCs w:val="24"/>
        </w:rPr>
        <w:t>6</w:t>
      </w:r>
      <w:r w:rsidR="006F7AC2">
        <w:rPr>
          <w:sz w:val="24"/>
          <w:szCs w:val="24"/>
        </w:rPr>
        <w:t>.1</w:t>
      </w:r>
      <w:r>
        <w:rPr>
          <w:szCs w:val="24"/>
        </w:rPr>
        <w:tab/>
      </w:r>
      <w:r>
        <w:rPr>
          <w:szCs w:val="24"/>
        </w:rPr>
        <w:tab/>
      </w:r>
      <w:r w:rsidR="008C4C66" w:rsidRPr="0025114A">
        <w:rPr>
          <w:sz w:val="24"/>
          <w:szCs w:val="24"/>
        </w:rPr>
        <w:t>PRODUCT OWNER</w:t>
      </w:r>
      <w:bookmarkEnd w:id="83"/>
      <w:bookmarkEnd w:id="84"/>
    </w:p>
    <w:p w:rsidR="008C4C66" w:rsidRPr="009543E8" w:rsidRDefault="008C4C66" w:rsidP="005B0E56">
      <w:pPr>
        <w:pStyle w:val="Prrafodelista"/>
        <w:spacing w:line="360" w:lineRule="auto"/>
        <w:ind w:left="426"/>
        <w:jc w:val="both"/>
        <w:rPr>
          <w:rFonts w:ascii="Arial" w:hAnsi="Arial" w:cs="Arial"/>
          <w:sz w:val="24"/>
          <w:szCs w:val="24"/>
          <w:shd w:val="clear" w:color="auto" w:fill="FFFFFF"/>
          <w:lang w:val="es-ES"/>
        </w:rPr>
      </w:pPr>
      <w:r w:rsidRPr="005D2D50">
        <w:rPr>
          <w:rFonts w:ascii="Arial" w:hAnsi="Arial" w:cs="Arial"/>
          <w:color w:val="000000" w:themeColor="text1"/>
          <w:sz w:val="24"/>
          <w:szCs w:val="24"/>
        </w:rPr>
        <w:t>“El </w:t>
      </w:r>
      <w:proofErr w:type="spellStart"/>
      <w:r w:rsidRPr="005D2D50">
        <w:rPr>
          <w:rFonts w:ascii="Arial" w:hAnsi="Arial" w:cs="Arial"/>
          <w:color w:val="000000" w:themeColor="text1"/>
          <w:sz w:val="24"/>
          <w:szCs w:val="24"/>
        </w:rPr>
        <w:t>Product</w:t>
      </w:r>
      <w:proofErr w:type="spellEnd"/>
      <w:r w:rsidRPr="005D2D50">
        <w:rPr>
          <w:rFonts w:ascii="Arial" w:hAnsi="Arial" w:cs="Arial"/>
          <w:color w:val="000000" w:themeColor="text1"/>
          <w:sz w:val="24"/>
          <w:szCs w:val="24"/>
        </w:rPr>
        <w:t xml:space="preserve"> </w:t>
      </w:r>
      <w:proofErr w:type="spellStart"/>
      <w:r w:rsidRPr="005D2D50">
        <w:rPr>
          <w:rFonts w:ascii="Arial" w:hAnsi="Arial" w:cs="Arial"/>
          <w:color w:val="000000" w:themeColor="text1"/>
          <w:sz w:val="24"/>
          <w:szCs w:val="24"/>
        </w:rPr>
        <w:t>Owner</w:t>
      </w:r>
      <w:proofErr w:type="spellEnd"/>
      <w:r w:rsidRPr="005D2D50">
        <w:rPr>
          <w:rFonts w:ascii="Arial" w:hAnsi="Arial" w:cs="Arial"/>
          <w:color w:val="000000" w:themeColor="text1"/>
          <w:sz w:val="24"/>
          <w:szCs w:val="24"/>
        </w:rPr>
        <w:t xml:space="preserve"> se asegura de que el equipo Scrum trabaje de forma adecuada desde la perspectiva del negocio. El </w:t>
      </w:r>
      <w:proofErr w:type="spellStart"/>
      <w:r w:rsidRPr="005D2D50">
        <w:rPr>
          <w:rFonts w:ascii="Arial" w:hAnsi="Arial" w:cs="Arial"/>
          <w:color w:val="000000" w:themeColor="text1"/>
          <w:sz w:val="24"/>
          <w:szCs w:val="24"/>
        </w:rPr>
        <w:t>Product</w:t>
      </w:r>
      <w:proofErr w:type="spellEnd"/>
      <w:r w:rsidRPr="005D2D50">
        <w:rPr>
          <w:rFonts w:ascii="Arial" w:hAnsi="Arial" w:cs="Arial"/>
          <w:color w:val="000000" w:themeColor="text1"/>
          <w:sz w:val="24"/>
          <w:szCs w:val="24"/>
        </w:rPr>
        <w:t xml:space="preserve"> </w:t>
      </w:r>
      <w:proofErr w:type="spellStart"/>
      <w:r w:rsidRPr="005D2D50">
        <w:rPr>
          <w:rFonts w:ascii="Arial" w:hAnsi="Arial" w:cs="Arial"/>
          <w:color w:val="000000" w:themeColor="text1"/>
          <w:sz w:val="24"/>
          <w:szCs w:val="24"/>
        </w:rPr>
        <w:t>Owner</w:t>
      </w:r>
      <w:proofErr w:type="spellEnd"/>
      <w:r w:rsidRPr="005D2D50">
        <w:rPr>
          <w:rFonts w:ascii="Arial" w:hAnsi="Arial" w:cs="Arial"/>
          <w:color w:val="000000" w:themeColor="text1"/>
          <w:sz w:val="24"/>
          <w:szCs w:val="24"/>
        </w:rPr>
        <w:t xml:space="preserve"> ayuda al usuario a escribir las </w:t>
      </w:r>
      <w:hyperlink r:id="rId18" w:tooltip="Historias de usuario" w:history="1">
        <w:r w:rsidRPr="005D2D50">
          <w:rPr>
            <w:rStyle w:val="Hipervnculo"/>
            <w:rFonts w:ascii="Arial" w:hAnsi="Arial" w:cs="Arial"/>
            <w:color w:val="000000" w:themeColor="text1"/>
            <w:sz w:val="24"/>
            <w:szCs w:val="24"/>
            <w:u w:val="none"/>
          </w:rPr>
          <w:t>historias de usuario</w:t>
        </w:r>
      </w:hyperlink>
      <w:r w:rsidRPr="005D2D50">
        <w:rPr>
          <w:rFonts w:ascii="Arial" w:hAnsi="Arial" w:cs="Arial"/>
          <w:color w:val="000000" w:themeColor="text1"/>
          <w:sz w:val="24"/>
          <w:szCs w:val="24"/>
        </w:rPr>
        <w:t>, las prioriza, y las coloca en el </w:t>
      </w:r>
      <w:proofErr w:type="spellStart"/>
      <w:r w:rsidR="00C97CC2">
        <w:rPr>
          <w:rStyle w:val="Hipervnculo"/>
          <w:rFonts w:ascii="Arial" w:hAnsi="Arial" w:cs="Arial"/>
          <w:color w:val="000000" w:themeColor="text1"/>
          <w:sz w:val="24"/>
          <w:szCs w:val="24"/>
          <w:u w:val="none"/>
        </w:rPr>
        <w:fldChar w:fldCharType="begin"/>
      </w:r>
      <w:r w:rsidR="00C97CC2">
        <w:rPr>
          <w:rStyle w:val="Hipervnculo"/>
          <w:rFonts w:ascii="Arial" w:hAnsi="Arial" w:cs="Arial"/>
          <w:color w:val="000000" w:themeColor="text1"/>
          <w:sz w:val="24"/>
          <w:szCs w:val="24"/>
          <w:u w:val="none"/>
        </w:rPr>
        <w:instrText xml:space="preserve"> HYPERLINK "https://es.wikipedia.org/w/index.php?title=Scrum_(development)&amp;action=edit&amp;redlink=1" \o "Scrum (development) (aún no redactado)" </w:instrText>
      </w:r>
      <w:r w:rsidR="00C97CC2">
        <w:rPr>
          <w:rStyle w:val="Hipervnculo"/>
          <w:rFonts w:ascii="Arial" w:hAnsi="Arial" w:cs="Arial"/>
          <w:color w:val="000000" w:themeColor="text1"/>
          <w:sz w:val="24"/>
          <w:szCs w:val="24"/>
          <w:u w:val="none"/>
        </w:rPr>
        <w:fldChar w:fldCharType="separate"/>
      </w:r>
      <w:r w:rsidRPr="005D2D50">
        <w:rPr>
          <w:rStyle w:val="Hipervnculo"/>
          <w:rFonts w:ascii="Arial" w:hAnsi="Arial" w:cs="Arial"/>
          <w:color w:val="000000" w:themeColor="text1"/>
          <w:sz w:val="24"/>
          <w:szCs w:val="24"/>
          <w:u w:val="none"/>
        </w:rPr>
        <w:t>Product</w:t>
      </w:r>
      <w:proofErr w:type="spellEnd"/>
      <w:r w:rsidRPr="005D2D50">
        <w:rPr>
          <w:rStyle w:val="Hipervnculo"/>
          <w:rFonts w:ascii="Arial" w:hAnsi="Arial" w:cs="Arial"/>
          <w:color w:val="000000" w:themeColor="text1"/>
          <w:sz w:val="24"/>
          <w:szCs w:val="24"/>
          <w:u w:val="none"/>
        </w:rPr>
        <w:t xml:space="preserve"> Backlog</w:t>
      </w:r>
      <w:r w:rsidR="00C97CC2">
        <w:rPr>
          <w:rStyle w:val="Hipervnculo"/>
          <w:rFonts w:ascii="Arial" w:hAnsi="Arial" w:cs="Arial"/>
          <w:color w:val="000000" w:themeColor="text1"/>
          <w:sz w:val="24"/>
          <w:szCs w:val="24"/>
          <w:u w:val="none"/>
        </w:rPr>
        <w:fldChar w:fldCharType="end"/>
      </w:r>
      <w:r w:rsidRPr="005D2D50">
        <w:rPr>
          <w:rFonts w:ascii="Arial" w:hAnsi="Arial" w:cs="Arial"/>
          <w:color w:val="000000" w:themeColor="text1"/>
          <w:sz w:val="24"/>
          <w:szCs w:val="24"/>
        </w:rPr>
        <w:t>.”</w:t>
      </w:r>
    </w:p>
    <w:p w:rsidR="008C4C66" w:rsidRPr="009543E8" w:rsidRDefault="008C4C66" w:rsidP="00487A8B">
      <w:pPr>
        <w:pStyle w:val="Prrafodelista"/>
        <w:numPr>
          <w:ilvl w:val="0"/>
          <w:numId w:val="39"/>
        </w:numPr>
        <w:spacing w:line="360" w:lineRule="auto"/>
        <w:jc w:val="both"/>
        <w:rPr>
          <w:rFonts w:ascii="Arial" w:hAnsi="Arial" w:cs="Arial"/>
          <w:sz w:val="24"/>
          <w:szCs w:val="24"/>
        </w:rPr>
      </w:pPr>
      <w:r w:rsidRPr="009543E8">
        <w:rPr>
          <w:rFonts w:ascii="Arial" w:hAnsi="Arial" w:cs="Arial"/>
          <w:sz w:val="24"/>
          <w:szCs w:val="24"/>
        </w:rPr>
        <w:t>Responsable de la visión de producto y la gestión económica de su desarrollo</w:t>
      </w:r>
    </w:p>
    <w:p w:rsidR="008C4C66" w:rsidRPr="009543E8" w:rsidRDefault="008C4C66" w:rsidP="00487A8B">
      <w:pPr>
        <w:pStyle w:val="Prrafodelista"/>
        <w:numPr>
          <w:ilvl w:val="0"/>
          <w:numId w:val="39"/>
        </w:numPr>
        <w:spacing w:line="360" w:lineRule="auto"/>
        <w:jc w:val="both"/>
        <w:rPr>
          <w:rFonts w:ascii="Arial" w:hAnsi="Arial" w:cs="Arial"/>
          <w:sz w:val="24"/>
          <w:szCs w:val="24"/>
        </w:rPr>
      </w:pPr>
      <w:r w:rsidRPr="009543E8">
        <w:rPr>
          <w:rFonts w:ascii="Arial" w:hAnsi="Arial" w:cs="Arial"/>
          <w:sz w:val="24"/>
          <w:szCs w:val="24"/>
        </w:rPr>
        <w:t xml:space="preserve">Nexo de conexión entre equipo de desarrollo y </w:t>
      </w:r>
      <w:proofErr w:type="spellStart"/>
      <w:r w:rsidRPr="009543E8">
        <w:rPr>
          <w:rFonts w:ascii="Arial" w:hAnsi="Arial" w:cs="Arial"/>
          <w:sz w:val="24"/>
          <w:szCs w:val="24"/>
        </w:rPr>
        <w:t>stakeholders</w:t>
      </w:r>
      <w:proofErr w:type="spellEnd"/>
      <w:r w:rsidRPr="009543E8">
        <w:rPr>
          <w:rFonts w:ascii="Arial" w:hAnsi="Arial" w:cs="Arial"/>
          <w:sz w:val="24"/>
          <w:szCs w:val="24"/>
        </w:rPr>
        <w:t>, clientes y usuarios.</w:t>
      </w:r>
    </w:p>
    <w:p w:rsidR="008C4C66" w:rsidRPr="009543E8" w:rsidRDefault="008C4C66" w:rsidP="00487A8B">
      <w:pPr>
        <w:pStyle w:val="Prrafodelista"/>
        <w:numPr>
          <w:ilvl w:val="0"/>
          <w:numId w:val="39"/>
        </w:numPr>
        <w:spacing w:line="360" w:lineRule="auto"/>
        <w:jc w:val="both"/>
        <w:rPr>
          <w:rFonts w:ascii="Arial" w:hAnsi="Arial" w:cs="Arial"/>
          <w:sz w:val="24"/>
          <w:szCs w:val="24"/>
        </w:rPr>
      </w:pPr>
      <w:r w:rsidRPr="009543E8">
        <w:rPr>
          <w:rFonts w:ascii="Arial" w:hAnsi="Arial" w:cs="Arial"/>
          <w:sz w:val="24"/>
          <w:szCs w:val="24"/>
        </w:rPr>
        <w:t>Decide qué características y funcionalidades ha de tener el sistema en desarrollo y el orden en que deben ser implementadas (</w:t>
      </w:r>
      <w:proofErr w:type="spellStart"/>
      <w:r w:rsidRPr="009543E8">
        <w:rPr>
          <w:rFonts w:ascii="Arial" w:hAnsi="Arial" w:cs="Arial"/>
          <w:sz w:val="24"/>
          <w:szCs w:val="24"/>
        </w:rPr>
        <w:t>Product</w:t>
      </w:r>
      <w:proofErr w:type="spellEnd"/>
      <w:r w:rsidRPr="009543E8">
        <w:rPr>
          <w:rFonts w:ascii="Arial" w:hAnsi="Arial" w:cs="Arial"/>
          <w:sz w:val="24"/>
          <w:szCs w:val="24"/>
        </w:rPr>
        <w:t xml:space="preserve"> backlog) y las valida. (Graf 2)</w:t>
      </w:r>
    </w:p>
    <w:p w:rsidR="008C4C66" w:rsidRPr="009543E8" w:rsidRDefault="008C4C66" w:rsidP="00487A8B">
      <w:pPr>
        <w:pStyle w:val="Prrafodelista"/>
        <w:numPr>
          <w:ilvl w:val="0"/>
          <w:numId w:val="39"/>
        </w:numPr>
        <w:spacing w:line="360" w:lineRule="auto"/>
        <w:jc w:val="both"/>
        <w:rPr>
          <w:rFonts w:ascii="Arial" w:hAnsi="Arial" w:cs="Arial"/>
          <w:sz w:val="24"/>
          <w:szCs w:val="24"/>
        </w:rPr>
      </w:pPr>
      <w:r w:rsidRPr="009543E8">
        <w:rPr>
          <w:rFonts w:ascii="Arial" w:hAnsi="Arial" w:cs="Arial"/>
          <w:sz w:val="24"/>
          <w:szCs w:val="24"/>
        </w:rPr>
        <w:t>Participa activamente en el equipo Scrum.</w:t>
      </w:r>
    </w:p>
    <w:p w:rsidR="008C4C66" w:rsidRPr="0025114A" w:rsidRDefault="006F7AC2" w:rsidP="005B0E56">
      <w:pPr>
        <w:pStyle w:val="Ttulo2"/>
        <w:jc w:val="both"/>
        <w:rPr>
          <w:rFonts w:cs="Arial"/>
          <w:sz w:val="24"/>
          <w:szCs w:val="24"/>
        </w:rPr>
      </w:pPr>
      <w:bookmarkStart w:id="85" w:name="_Toc525932674"/>
      <w:bookmarkStart w:id="86" w:name="_Toc527014278"/>
      <w:r>
        <w:rPr>
          <w:sz w:val="24"/>
          <w:szCs w:val="24"/>
        </w:rPr>
        <w:t>3.</w:t>
      </w:r>
      <w:r w:rsidR="006237DB">
        <w:rPr>
          <w:sz w:val="24"/>
          <w:szCs w:val="24"/>
        </w:rPr>
        <w:t>6</w:t>
      </w:r>
      <w:r>
        <w:rPr>
          <w:sz w:val="24"/>
          <w:szCs w:val="24"/>
        </w:rPr>
        <w:t>.</w:t>
      </w:r>
      <w:r w:rsidR="006320BA">
        <w:rPr>
          <w:szCs w:val="24"/>
        </w:rPr>
        <w:t>2</w:t>
      </w:r>
      <w:r w:rsidR="006320BA">
        <w:rPr>
          <w:szCs w:val="24"/>
        </w:rPr>
        <w:tab/>
      </w:r>
      <w:r w:rsidR="006320BA">
        <w:rPr>
          <w:szCs w:val="24"/>
        </w:rPr>
        <w:tab/>
      </w:r>
      <w:r w:rsidR="008C4C66" w:rsidRPr="0025114A">
        <w:rPr>
          <w:rFonts w:cs="Arial"/>
          <w:sz w:val="24"/>
          <w:szCs w:val="24"/>
        </w:rPr>
        <w:t>SCRUM MASTER</w:t>
      </w:r>
      <w:bookmarkEnd w:id="85"/>
      <w:bookmarkEnd w:id="86"/>
    </w:p>
    <w:p w:rsidR="008C4C66" w:rsidRPr="009543E8" w:rsidRDefault="008C4C66" w:rsidP="005B0E56">
      <w:pPr>
        <w:spacing w:after="0" w:line="360" w:lineRule="auto"/>
        <w:ind w:left="142"/>
        <w:jc w:val="both"/>
        <w:rPr>
          <w:rFonts w:ascii="Arial" w:hAnsi="Arial" w:cs="Arial"/>
          <w:sz w:val="24"/>
          <w:szCs w:val="24"/>
        </w:rPr>
      </w:pPr>
      <w:r w:rsidRPr="009543E8">
        <w:rPr>
          <w:rFonts w:ascii="Arial" w:hAnsi="Arial" w:cs="Arial"/>
          <w:sz w:val="24"/>
          <w:szCs w:val="24"/>
        </w:rPr>
        <w:t xml:space="preserve">“El Scrum Master es el responsable de asegurar que Scrum se entienda y se adopte (Graf 2). Los Scrum Masters hacen esto asegurándose de que el Equipo Scrum trabaja ajustándose a la teoría, prácticas y reglas de Scrum. El Scrum Master es un líder que está al servicio del Equipo Scrum. El Scrum Master ayuda a las personas externas al Equipo Scrum a entender qué interacciones con el Equipo Scrum pueden ser útiles y cuáles no.” </w:t>
      </w:r>
      <w:r w:rsidRPr="009543E8">
        <w:rPr>
          <w:rFonts w:ascii="Arial" w:hAnsi="Arial" w:cs="Arial"/>
          <w:sz w:val="24"/>
          <w:szCs w:val="24"/>
          <w:vertAlign w:val="superscript"/>
        </w:rPr>
        <w:t>[12]</w:t>
      </w:r>
    </w:p>
    <w:p w:rsidR="008C4C66" w:rsidRPr="009543E8" w:rsidRDefault="008C4C66" w:rsidP="005B0E56">
      <w:pPr>
        <w:spacing w:after="0" w:line="360" w:lineRule="auto"/>
        <w:ind w:left="142"/>
        <w:jc w:val="both"/>
        <w:rPr>
          <w:rFonts w:ascii="Arial" w:hAnsi="Arial" w:cs="Arial"/>
          <w:b/>
          <w:sz w:val="24"/>
          <w:szCs w:val="24"/>
          <w:vertAlign w:val="superscript"/>
        </w:rPr>
      </w:pPr>
      <w:r w:rsidRPr="009543E8">
        <w:rPr>
          <w:rFonts w:ascii="Arial" w:hAnsi="Arial" w:cs="Arial"/>
          <w:sz w:val="24"/>
          <w:szCs w:val="24"/>
        </w:rPr>
        <w:t xml:space="preserve"> El Scrum Master ayuda a todos a modificar estas interacciones para maximizar el valor creado por el Equipo Scrum.</w:t>
      </w:r>
    </w:p>
    <w:p w:rsidR="008C4C66" w:rsidRPr="009543E8" w:rsidRDefault="006F7AC2" w:rsidP="005B0E56">
      <w:pPr>
        <w:pStyle w:val="Ttulo3"/>
        <w:jc w:val="both"/>
        <w:rPr>
          <w:szCs w:val="24"/>
        </w:rPr>
      </w:pPr>
      <w:bookmarkStart w:id="87" w:name="_Toc525932675"/>
      <w:bookmarkStart w:id="88" w:name="_Toc527014279"/>
      <w:r>
        <w:rPr>
          <w:szCs w:val="24"/>
        </w:rPr>
        <w:t>3.</w:t>
      </w:r>
      <w:r w:rsidR="00DD018B">
        <w:rPr>
          <w:szCs w:val="24"/>
        </w:rPr>
        <w:t>6</w:t>
      </w:r>
      <w:r>
        <w:rPr>
          <w:szCs w:val="24"/>
        </w:rPr>
        <w:t>.2.1</w:t>
      </w:r>
      <w:r>
        <w:rPr>
          <w:szCs w:val="24"/>
        </w:rPr>
        <w:tab/>
      </w:r>
      <w:r w:rsidR="008C4C66" w:rsidRPr="009543E8">
        <w:rPr>
          <w:szCs w:val="24"/>
        </w:rPr>
        <w:t>E</w:t>
      </w:r>
      <w:r w:rsidR="008C4C66">
        <w:rPr>
          <w:szCs w:val="24"/>
        </w:rPr>
        <w:t>L SERVICIO DEL SCRUM MASTER AL DUEÑO AL DUEÑO DE PRODUCTO.</w:t>
      </w:r>
      <w:bookmarkEnd w:id="87"/>
      <w:bookmarkEnd w:id="88"/>
    </w:p>
    <w:p w:rsidR="008C4C66" w:rsidRPr="009543E8" w:rsidRDefault="008C4C66" w:rsidP="00FA121E">
      <w:pPr>
        <w:spacing w:after="0" w:line="360" w:lineRule="auto"/>
        <w:jc w:val="both"/>
        <w:rPr>
          <w:rFonts w:ascii="Arial" w:hAnsi="Arial" w:cs="Arial"/>
          <w:sz w:val="24"/>
          <w:szCs w:val="24"/>
          <w:lang w:val="es-ES"/>
        </w:rPr>
      </w:pPr>
      <w:r w:rsidRPr="009543E8">
        <w:rPr>
          <w:rFonts w:ascii="Arial" w:hAnsi="Arial" w:cs="Arial"/>
          <w:sz w:val="24"/>
          <w:szCs w:val="24"/>
          <w:lang w:val="es-ES"/>
        </w:rPr>
        <w:t xml:space="preserve">El Scrum Master da servicio al Dueño de Producto de varias formas, incluyendo: </w:t>
      </w:r>
    </w:p>
    <w:p w:rsidR="008C4C66" w:rsidRPr="009543E8" w:rsidRDefault="008C4C66" w:rsidP="00EA3B52">
      <w:pPr>
        <w:pStyle w:val="Prrafodelista"/>
        <w:numPr>
          <w:ilvl w:val="0"/>
          <w:numId w:val="3"/>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Encontrar técnicas para gestionar la Lista de Producto de manera efectiva; </w:t>
      </w:r>
    </w:p>
    <w:p w:rsidR="008C4C66" w:rsidRPr="009543E8" w:rsidRDefault="008C4C66" w:rsidP="00EA3B52">
      <w:pPr>
        <w:pStyle w:val="Prrafodelista"/>
        <w:numPr>
          <w:ilvl w:val="0"/>
          <w:numId w:val="3"/>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Ayudar al Equipo Scrum a entender la necesidad de contar con elementos de Lista de Producto claros y concisos; </w:t>
      </w:r>
    </w:p>
    <w:p w:rsidR="008C4C66" w:rsidRPr="009543E8" w:rsidRDefault="008C4C66" w:rsidP="00EA3B52">
      <w:pPr>
        <w:pStyle w:val="Prrafodelista"/>
        <w:numPr>
          <w:ilvl w:val="0"/>
          <w:numId w:val="3"/>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Entender la planificación del producto en un entorno empírico; </w:t>
      </w:r>
    </w:p>
    <w:p w:rsidR="008C4C66" w:rsidRPr="009543E8" w:rsidRDefault="008C4C66" w:rsidP="00EA3B52">
      <w:pPr>
        <w:pStyle w:val="Prrafodelista"/>
        <w:numPr>
          <w:ilvl w:val="0"/>
          <w:numId w:val="3"/>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Asegurar que el Dueño de Producto conozca cómo ordenar la Lista de Producto para maximizar el valor;</w:t>
      </w:r>
    </w:p>
    <w:p w:rsidR="008C4C66" w:rsidRPr="009543E8" w:rsidRDefault="008C4C66" w:rsidP="00EA3B52">
      <w:pPr>
        <w:pStyle w:val="Prrafodelista"/>
        <w:numPr>
          <w:ilvl w:val="0"/>
          <w:numId w:val="3"/>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lastRenderedPageBreak/>
        <w:t>Entender y practicar la agilidad; y,</w:t>
      </w:r>
    </w:p>
    <w:p w:rsidR="008C4C66" w:rsidRPr="009543E8" w:rsidRDefault="008C4C66" w:rsidP="00EA3B52">
      <w:pPr>
        <w:pStyle w:val="Prrafodelista"/>
        <w:numPr>
          <w:ilvl w:val="0"/>
          <w:numId w:val="3"/>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Facilitar los eventos de Scrum según se requiera o necesite.</w:t>
      </w:r>
    </w:p>
    <w:p w:rsidR="008C4C66" w:rsidRPr="009543E8" w:rsidRDefault="006F7AC2" w:rsidP="005B0E56">
      <w:pPr>
        <w:pStyle w:val="Ttulo3"/>
        <w:jc w:val="both"/>
        <w:rPr>
          <w:szCs w:val="24"/>
        </w:rPr>
      </w:pPr>
      <w:bookmarkStart w:id="89" w:name="_Toc525932676"/>
      <w:bookmarkStart w:id="90" w:name="_Toc527014280"/>
      <w:r>
        <w:rPr>
          <w:szCs w:val="24"/>
        </w:rPr>
        <w:t>3.</w:t>
      </w:r>
      <w:r w:rsidR="00702FDD">
        <w:rPr>
          <w:szCs w:val="24"/>
        </w:rPr>
        <w:t>6</w:t>
      </w:r>
      <w:r>
        <w:rPr>
          <w:szCs w:val="24"/>
        </w:rPr>
        <w:t>.2.2</w:t>
      </w:r>
      <w:r>
        <w:rPr>
          <w:szCs w:val="24"/>
        </w:rPr>
        <w:tab/>
      </w:r>
      <w:r w:rsidR="008C4C66" w:rsidRPr="009543E8">
        <w:rPr>
          <w:szCs w:val="24"/>
        </w:rPr>
        <w:t>E</w:t>
      </w:r>
      <w:r w:rsidR="008C4C66">
        <w:rPr>
          <w:szCs w:val="24"/>
        </w:rPr>
        <w:t>L SERVICIO DEL SCRUM MASTER AL EQUIPO DE DESARROLLO.</w:t>
      </w:r>
      <w:bookmarkEnd w:id="89"/>
      <w:bookmarkEnd w:id="90"/>
    </w:p>
    <w:p w:rsidR="008C4C66" w:rsidRPr="009543E8" w:rsidRDefault="008C4C66" w:rsidP="005B0E56">
      <w:pPr>
        <w:spacing w:after="0" w:line="360" w:lineRule="auto"/>
        <w:ind w:left="426"/>
        <w:jc w:val="both"/>
        <w:rPr>
          <w:rFonts w:ascii="Arial" w:hAnsi="Arial" w:cs="Arial"/>
          <w:sz w:val="24"/>
          <w:szCs w:val="24"/>
          <w:lang w:val="es-ES"/>
        </w:rPr>
      </w:pPr>
      <w:r w:rsidRPr="009543E8">
        <w:rPr>
          <w:rFonts w:ascii="Arial" w:hAnsi="Arial" w:cs="Arial"/>
          <w:sz w:val="24"/>
          <w:szCs w:val="24"/>
          <w:lang w:val="es-ES"/>
        </w:rPr>
        <w:t>El Scrum Master da servicio al Equipo de Desarrollo de varias formas, incluyendo:</w:t>
      </w:r>
    </w:p>
    <w:p w:rsidR="008C4C66" w:rsidRPr="009543E8" w:rsidRDefault="008C4C66" w:rsidP="00EA3B52">
      <w:pPr>
        <w:pStyle w:val="Prrafodelista"/>
        <w:numPr>
          <w:ilvl w:val="0"/>
          <w:numId w:val="4"/>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Guiar al Equipo de Desarrollo en ser autoorganizado y multifuncional; </w:t>
      </w:r>
    </w:p>
    <w:p w:rsidR="008C4C66" w:rsidRPr="009543E8" w:rsidRDefault="008C4C66" w:rsidP="00EA3B52">
      <w:pPr>
        <w:pStyle w:val="Prrafodelista"/>
        <w:numPr>
          <w:ilvl w:val="0"/>
          <w:numId w:val="4"/>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Ayudar al Equipo de Desarrollo a crear productos de alto valor;</w:t>
      </w:r>
    </w:p>
    <w:p w:rsidR="008C4C66" w:rsidRPr="009543E8" w:rsidRDefault="008C4C66" w:rsidP="00EA3B52">
      <w:pPr>
        <w:pStyle w:val="Prrafodelista"/>
        <w:numPr>
          <w:ilvl w:val="0"/>
          <w:numId w:val="4"/>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Eliminar impedimentos para el progreso del Equipo de Desarrollo; </w:t>
      </w:r>
    </w:p>
    <w:p w:rsidR="008C4C66" w:rsidRPr="009543E8" w:rsidRDefault="008C4C66" w:rsidP="00EA3B52">
      <w:pPr>
        <w:pStyle w:val="Prrafodelista"/>
        <w:numPr>
          <w:ilvl w:val="0"/>
          <w:numId w:val="4"/>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Facilitar los eventos de Scrum según se requiera o necesite; y, </w:t>
      </w:r>
    </w:p>
    <w:p w:rsidR="008C4C66" w:rsidRPr="009543E8" w:rsidRDefault="008C4C66" w:rsidP="00EA3B52">
      <w:pPr>
        <w:pStyle w:val="Prrafodelista"/>
        <w:numPr>
          <w:ilvl w:val="0"/>
          <w:numId w:val="4"/>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Guiar al Equipo de Desarrollo en entornos organizacionales en los que Scrum aún no haya sido adoptado y entendido por completo. </w:t>
      </w:r>
    </w:p>
    <w:p w:rsidR="008C4C66" w:rsidRPr="009543E8" w:rsidRDefault="006F7AC2" w:rsidP="005B0E56">
      <w:pPr>
        <w:pStyle w:val="Ttulo3"/>
        <w:jc w:val="both"/>
        <w:rPr>
          <w:szCs w:val="24"/>
        </w:rPr>
      </w:pPr>
      <w:bookmarkStart w:id="91" w:name="_Toc525932677"/>
      <w:r>
        <w:rPr>
          <w:szCs w:val="24"/>
        </w:rPr>
        <w:t xml:space="preserve"> </w:t>
      </w:r>
      <w:bookmarkStart w:id="92" w:name="_Toc527014281"/>
      <w:r>
        <w:rPr>
          <w:szCs w:val="24"/>
        </w:rPr>
        <w:t>3.</w:t>
      </w:r>
      <w:r w:rsidR="00702FDD">
        <w:rPr>
          <w:szCs w:val="24"/>
        </w:rPr>
        <w:t>6</w:t>
      </w:r>
      <w:r>
        <w:rPr>
          <w:szCs w:val="24"/>
        </w:rPr>
        <w:t>.2.3</w:t>
      </w:r>
      <w:r>
        <w:rPr>
          <w:szCs w:val="24"/>
        </w:rPr>
        <w:tab/>
      </w:r>
      <w:r w:rsidR="008C4C66" w:rsidRPr="009543E8">
        <w:rPr>
          <w:szCs w:val="24"/>
        </w:rPr>
        <w:t>E</w:t>
      </w:r>
      <w:r w:rsidR="008C4C66">
        <w:rPr>
          <w:szCs w:val="24"/>
        </w:rPr>
        <w:t>L SERVICIO DEL SCRUM A LA ORGANIZACION</w:t>
      </w:r>
      <w:bookmarkEnd w:id="91"/>
      <w:bookmarkEnd w:id="92"/>
    </w:p>
    <w:p w:rsidR="008C4C66" w:rsidRPr="009543E8" w:rsidRDefault="008C4C66" w:rsidP="005B0E56">
      <w:pPr>
        <w:spacing w:after="0" w:line="360" w:lineRule="auto"/>
        <w:ind w:left="426"/>
        <w:jc w:val="both"/>
        <w:rPr>
          <w:rFonts w:ascii="Arial" w:hAnsi="Arial" w:cs="Arial"/>
          <w:sz w:val="24"/>
          <w:szCs w:val="24"/>
          <w:lang w:val="es-ES"/>
        </w:rPr>
      </w:pPr>
      <w:r w:rsidRPr="009543E8">
        <w:rPr>
          <w:rFonts w:ascii="Arial" w:hAnsi="Arial" w:cs="Arial"/>
          <w:sz w:val="24"/>
          <w:szCs w:val="24"/>
          <w:lang w:val="es-ES"/>
        </w:rPr>
        <w:t>El Scrum Master da servicio a la organización de varias formas, incluyendo:</w:t>
      </w:r>
    </w:p>
    <w:p w:rsidR="008C4C66" w:rsidRPr="009543E8" w:rsidRDefault="008C4C66" w:rsidP="00EA3B52">
      <w:pPr>
        <w:pStyle w:val="Prrafodelista"/>
        <w:numPr>
          <w:ilvl w:val="0"/>
          <w:numId w:val="5"/>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Liderar y guiar a la organización en la adopción de Scrum; </w:t>
      </w:r>
    </w:p>
    <w:p w:rsidR="008C4C66" w:rsidRPr="009543E8" w:rsidRDefault="008C4C66" w:rsidP="00EA3B52">
      <w:pPr>
        <w:pStyle w:val="Prrafodelista"/>
        <w:numPr>
          <w:ilvl w:val="0"/>
          <w:numId w:val="5"/>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Planificar las implementaciones de Scrum en la organización;</w:t>
      </w:r>
    </w:p>
    <w:p w:rsidR="008C4C66" w:rsidRPr="009543E8" w:rsidRDefault="008C4C66" w:rsidP="00EA3B52">
      <w:pPr>
        <w:pStyle w:val="Prrafodelista"/>
        <w:numPr>
          <w:ilvl w:val="0"/>
          <w:numId w:val="5"/>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Ayudar a los empleados e interesados a entender y llevar a cabo Scrum y el desarrollo empírico de producto; </w:t>
      </w:r>
    </w:p>
    <w:p w:rsidR="008C4C66" w:rsidRPr="009543E8" w:rsidRDefault="008C4C66" w:rsidP="00EA3B52">
      <w:pPr>
        <w:pStyle w:val="Prrafodelista"/>
        <w:numPr>
          <w:ilvl w:val="0"/>
          <w:numId w:val="5"/>
        </w:numPr>
        <w:spacing w:after="0" w:line="360" w:lineRule="auto"/>
        <w:ind w:left="426"/>
        <w:jc w:val="both"/>
        <w:rPr>
          <w:rFonts w:ascii="Arial" w:hAnsi="Arial" w:cs="Arial"/>
          <w:sz w:val="24"/>
          <w:szCs w:val="24"/>
          <w:lang w:val="es-ES"/>
        </w:rPr>
      </w:pPr>
      <w:r w:rsidRPr="009543E8">
        <w:rPr>
          <w:rFonts w:ascii="Arial" w:hAnsi="Arial" w:cs="Arial"/>
          <w:sz w:val="24"/>
          <w:szCs w:val="24"/>
          <w:lang w:val="es-ES"/>
        </w:rPr>
        <w:t xml:space="preserve">Motivar cambios que incrementen la productividad del Equipo Scrum; y, </w:t>
      </w:r>
    </w:p>
    <w:p w:rsidR="008C4C66" w:rsidRPr="009543E8" w:rsidRDefault="008C4C66" w:rsidP="00EA3B52">
      <w:pPr>
        <w:pStyle w:val="Prrafodelista"/>
        <w:numPr>
          <w:ilvl w:val="0"/>
          <w:numId w:val="5"/>
        </w:numPr>
        <w:spacing w:after="0" w:line="360" w:lineRule="auto"/>
        <w:ind w:left="426"/>
        <w:jc w:val="both"/>
        <w:rPr>
          <w:rFonts w:ascii="Arial" w:hAnsi="Arial" w:cs="Arial"/>
          <w:sz w:val="24"/>
          <w:szCs w:val="24"/>
        </w:rPr>
      </w:pPr>
      <w:r w:rsidRPr="009543E8">
        <w:rPr>
          <w:rFonts w:ascii="Arial" w:hAnsi="Arial" w:cs="Arial"/>
          <w:sz w:val="24"/>
          <w:szCs w:val="24"/>
          <w:lang w:val="es-ES"/>
        </w:rPr>
        <w:t>Trabajar con otros Scrum Masters para incrementar la efectividad de la aplicación de Scrum en la organización.</w:t>
      </w:r>
    </w:p>
    <w:p w:rsidR="008C4C66" w:rsidRPr="001A25F8" w:rsidRDefault="006F7AC2" w:rsidP="005B0E56">
      <w:pPr>
        <w:pStyle w:val="Ttulo2"/>
        <w:jc w:val="both"/>
        <w:rPr>
          <w:sz w:val="24"/>
          <w:szCs w:val="24"/>
        </w:rPr>
      </w:pPr>
      <w:bookmarkStart w:id="93" w:name="_Toc525932678"/>
      <w:bookmarkStart w:id="94" w:name="_Toc527014282"/>
      <w:r>
        <w:rPr>
          <w:sz w:val="24"/>
          <w:szCs w:val="24"/>
        </w:rPr>
        <w:t>3.</w:t>
      </w:r>
      <w:r w:rsidR="00702FDD">
        <w:rPr>
          <w:sz w:val="24"/>
          <w:szCs w:val="24"/>
        </w:rPr>
        <w:t>6</w:t>
      </w:r>
      <w:r>
        <w:rPr>
          <w:sz w:val="24"/>
          <w:szCs w:val="24"/>
        </w:rPr>
        <w:t>.</w:t>
      </w:r>
      <w:r>
        <w:rPr>
          <w:szCs w:val="24"/>
        </w:rPr>
        <w:t>3</w:t>
      </w:r>
      <w:r w:rsidR="006320BA">
        <w:rPr>
          <w:szCs w:val="24"/>
        </w:rPr>
        <w:tab/>
      </w:r>
      <w:r w:rsidR="008C4C66" w:rsidRPr="001A25F8">
        <w:rPr>
          <w:sz w:val="24"/>
          <w:szCs w:val="24"/>
        </w:rPr>
        <w:t>DEVELOPMENT TEAM.</w:t>
      </w:r>
      <w:bookmarkEnd w:id="93"/>
      <w:bookmarkEnd w:id="94"/>
    </w:p>
    <w:p w:rsidR="008C4C66" w:rsidRPr="009543E8" w:rsidRDefault="008C4C66" w:rsidP="00EA3B52">
      <w:pPr>
        <w:numPr>
          <w:ilvl w:val="0"/>
          <w:numId w:val="1"/>
        </w:numPr>
        <w:spacing w:line="360" w:lineRule="auto"/>
        <w:jc w:val="both"/>
        <w:rPr>
          <w:rFonts w:ascii="Arial" w:hAnsi="Arial" w:cs="Arial"/>
          <w:sz w:val="24"/>
          <w:szCs w:val="24"/>
        </w:rPr>
      </w:pPr>
      <w:r w:rsidRPr="009543E8">
        <w:rPr>
          <w:rFonts w:ascii="Arial" w:hAnsi="Arial" w:cs="Arial"/>
          <w:sz w:val="24"/>
          <w:szCs w:val="24"/>
        </w:rPr>
        <w:t>Responsables del diseño, implementación y verificación del sistema en desarrollo</w:t>
      </w:r>
    </w:p>
    <w:p w:rsidR="008C4C66" w:rsidRPr="009543E8" w:rsidRDefault="008C4C66" w:rsidP="00EA3B52">
      <w:pPr>
        <w:numPr>
          <w:ilvl w:val="0"/>
          <w:numId w:val="1"/>
        </w:numPr>
        <w:spacing w:line="360" w:lineRule="auto"/>
        <w:jc w:val="both"/>
        <w:rPr>
          <w:rFonts w:ascii="Arial" w:hAnsi="Arial" w:cs="Arial"/>
          <w:sz w:val="24"/>
          <w:szCs w:val="24"/>
        </w:rPr>
      </w:pPr>
      <w:r w:rsidRPr="009543E8">
        <w:rPr>
          <w:rFonts w:ascii="Arial" w:hAnsi="Arial" w:cs="Arial"/>
          <w:sz w:val="24"/>
          <w:szCs w:val="24"/>
        </w:rPr>
        <w:t xml:space="preserve">El equipo se </w:t>
      </w:r>
      <w:proofErr w:type="spellStart"/>
      <w:r w:rsidRPr="009543E8">
        <w:rPr>
          <w:rFonts w:ascii="Arial" w:hAnsi="Arial" w:cs="Arial"/>
          <w:sz w:val="24"/>
          <w:szCs w:val="24"/>
        </w:rPr>
        <w:t>auto-organiza</w:t>
      </w:r>
      <w:proofErr w:type="spellEnd"/>
      <w:r w:rsidRPr="009543E8">
        <w:rPr>
          <w:rFonts w:ascii="Arial" w:hAnsi="Arial" w:cs="Arial"/>
          <w:sz w:val="24"/>
          <w:szCs w:val="24"/>
        </w:rPr>
        <w:t xml:space="preserve"> para llevar a cabo los objetivos fijados por el </w:t>
      </w:r>
      <w:proofErr w:type="spellStart"/>
      <w:r w:rsidRPr="009543E8">
        <w:rPr>
          <w:rFonts w:ascii="Arial" w:hAnsi="Arial" w:cs="Arial"/>
          <w:sz w:val="24"/>
          <w:szCs w:val="24"/>
        </w:rPr>
        <w:t>Product</w:t>
      </w:r>
      <w:proofErr w:type="spellEnd"/>
      <w:r w:rsidRPr="009543E8">
        <w:rPr>
          <w:rFonts w:ascii="Arial" w:hAnsi="Arial" w:cs="Arial"/>
          <w:sz w:val="24"/>
          <w:szCs w:val="24"/>
        </w:rPr>
        <w:t xml:space="preserve"> </w:t>
      </w:r>
      <w:proofErr w:type="spellStart"/>
      <w:r w:rsidRPr="009543E8">
        <w:rPr>
          <w:rFonts w:ascii="Arial" w:hAnsi="Arial" w:cs="Arial"/>
          <w:sz w:val="24"/>
          <w:szCs w:val="24"/>
        </w:rPr>
        <w:t>owner</w:t>
      </w:r>
      <w:proofErr w:type="spellEnd"/>
    </w:p>
    <w:p w:rsidR="008C4C66" w:rsidRPr="009543E8" w:rsidRDefault="008C4C66" w:rsidP="00EA3B52">
      <w:pPr>
        <w:numPr>
          <w:ilvl w:val="0"/>
          <w:numId w:val="1"/>
        </w:numPr>
        <w:spacing w:line="360" w:lineRule="auto"/>
        <w:jc w:val="both"/>
        <w:rPr>
          <w:rFonts w:ascii="Arial" w:hAnsi="Arial" w:cs="Arial"/>
          <w:sz w:val="24"/>
          <w:szCs w:val="24"/>
        </w:rPr>
      </w:pPr>
      <w:r w:rsidRPr="009543E8">
        <w:rPr>
          <w:rFonts w:ascii="Arial" w:hAnsi="Arial" w:cs="Arial"/>
          <w:sz w:val="24"/>
          <w:szCs w:val="24"/>
        </w:rPr>
        <w:t>En conjunto, deben tener todos los conocimientos y capacidades para producir software funcional de buena calidad</w:t>
      </w:r>
    </w:p>
    <w:p w:rsidR="008C4C66" w:rsidRPr="009543E8" w:rsidRDefault="008C4C66" w:rsidP="00EA3B52">
      <w:pPr>
        <w:numPr>
          <w:ilvl w:val="0"/>
          <w:numId w:val="1"/>
        </w:numPr>
        <w:spacing w:line="360" w:lineRule="auto"/>
        <w:jc w:val="both"/>
        <w:rPr>
          <w:rFonts w:ascii="Arial" w:hAnsi="Arial" w:cs="Arial"/>
          <w:sz w:val="24"/>
          <w:szCs w:val="24"/>
        </w:rPr>
      </w:pPr>
      <w:r w:rsidRPr="009543E8">
        <w:rPr>
          <w:rFonts w:ascii="Arial" w:hAnsi="Arial" w:cs="Arial"/>
          <w:sz w:val="24"/>
          <w:szCs w:val="24"/>
        </w:rPr>
        <w:lastRenderedPageBreak/>
        <w:t>Tamaño típico: 5-9 personas. En proyectos mayores se pueden usar jerarquías de equipos</w:t>
      </w:r>
      <w:r w:rsidRPr="009543E8">
        <w:rPr>
          <w:rFonts w:ascii="Arial" w:hAnsi="Arial" w:cs="Arial"/>
          <w:sz w:val="24"/>
          <w:szCs w:val="24"/>
          <w:vertAlign w:val="superscript"/>
        </w:rPr>
        <w:t>.</w:t>
      </w:r>
    </w:p>
    <w:p w:rsidR="008C4C66" w:rsidRPr="00CF1746" w:rsidRDefault="00F80A70" w:rsidP="00046B0C">
      <w:pPr>
        <w:pStyle w:val="Ttulo1"/>
      </w:pPr>
      <w:bookmarkStart w:id="95" w:name="_Toc525932679"/>
      <w:bookmarkStart w:id="96" w:name="_Toc527014283"/>
      <w:r>
        <w:t>3.</w:t>
      </w:r>
      <w:r w:rsidR="008222BC">
        <w:t>7</w:t>
      </w:r>
      <w:r>
        <w:tab/>
      </w:r>
      <w:r w:rsidR="008C4C66" w:rsidRPr="00CF1746">
        <w:t>ACTIVIDADES Y ARTEFACTOS</w:t>
      </w:r>
      <w:bookmarkEnd w:id="95"/>
      <w:bookmarkEnd w:id="96"/>
    </w:p>
    <w:p w:rsidR="008C4C66" w:rsidRPr="009543E8" w:rsidRDefault="00154E69" w:rsidP="005B0E56">
      <w:pPr>
        <w:spacing w:line="360" w:lineRule="auto"/>
        <w:jc w:val="both"/>
        <w:rPr>
          <w:rFonts w:ascii="Arial" w:hAnsi="Arial" w:cs="Arial"/>
          <w:sz w:val="24"/>
          <w:szCs w:val="24"/>
        </w:rPr>
      </w:pPr>
      <w:r>
        <w:rPr>
          <w:noProof/>
          <w:lang w:eastAsia="es-BO"/>
        </w:rPr>
        <mc:AlternateContent>
          <mc:Choice Requires="wps">
            <w:drawing>
              <wp:anchor distT="0" distB="0" distL="114300" distR="114300" simplePos="0" relativeHeight="251755520" behindDoc="0" locked="0" layoutInCell="1" allowOverlap="1" wp14:anchorId="78648FDA" wp14:editId="44EF8945">
                <wp:simplePos x="0" y="0"/>
                <wp:positionH relativeFrom="margin">
                  <wp:align>center</wp:align>
                </wp:positionH>
                <wp:positionV relativeFrom="paragraph">
                  <wp:posOffset>11430</wp:posOffset>
                </wp:positionV>
                <wp:extent cx="1457325" cy="267335"/>
                <wp:effectExtent l="0" t="0" r="9525" b="0"/>
                <wp:wrapThrough wrapText="bothSides">
                  <wp:wrapPolygon edited="0">
                    <wp:start x="0" y="0"/>
                    <wp:lineTo x="0" y="20010"/>
                    <wp:lineTo x="21459" y="20010"/>
                    <wp:lineTo x="21459" y="0"/>
                    <wp:lineTo x="0" y="0"/>
                  </wp:wrapPolygon>
                </wp:wrapThrough>
                <wp:docPr id="2053" name="Cuadro de texto 2053"/>
                <wp:cNvGraphicFramePr/>
                <a:graphic xmlns:a="http://schemas.openxmlformats.org/drawingml/2006/main">
                  <a:graphicData uri="http://schemas.microsoft.com/office/word/2010/wordprocessingShape">
                    <wps:wsp>
                      <wps:cNvSpPr txBox="1"/>
                      <wps:spPr>
                        <a:xfrm>
                          <a:off x="0" y="0"/>
                          <a:ext cx="1457325" cy="267335"/>
                        </a:xfrm>
                        <a:prstGeom prst="rect">
                          <a:avLst/>
                        </a:prstGeom>
                        <a:solidFill>
                          <a:prstClr val="white"/>
                        </a:solidFill>
                        <a:ln>
                          <a:noFill/>
                        </a:ln>
                      </wps:spPr>
                      <wps:txbx>
                        <w:txbxContent>
                          <w:p w:rsidR="00C97CC2" w:rsidRPr="001769C9" w:rsidRDefault="00C97CC2" w:rsidP="00CF1746">
                            <w:pPr>
                              <w:pStyle w:val="Descripcin"/>
                              <w:jc w:val="center"/>
                              <w:rPr>
                                <w:rFonts w:ascii="Arial" w:hAnsi="Arial" w:cs="Arial"/>
                                <w:noProof/>
                                <w:color w:val="auto"/>
                                <w:sz w:val="28"/>
                                <w:szCs w:val="24"/>
                                <w:lang w:val="es-MX" w:eastAsia="es-MX"/>
                              </w:rPr>
                            </w:pPr>
                            <w:r w:rsidRPr="001769C9">
                              <w:rPr>
                                <w:rFonts w:ascii="Arial" w:hAnsi="Arial" w:cs="Arial"/>
                                <w:b/>
                                <w:color w:val="auto"/>
                                <w:sz w:val="20"/>
                              </w:rPr>
                              <w:t>Fig</w:t>
                            </w:r>
                            <w:r w:rsidRPr="001769C9">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6</w:t>
                            </w:r>
                            <w:r>
                              <w:rPr>
                                <w:rFonts w:ascii="Arial" w:hAnsi="Arial" w:cs="Arial"/>
                                <w:color w:val="auto"/>
                                <w:sz w:val="20"/>
                              </w:rPr>
                              <w:fldChar w:fldCharType="end"/>
                            </w:r>
                            <w:r w:rsidRPr="001769C9">
                              <w:rPr>
                                <w:rFonts w:ascii="Arial" w:hAnsi="Arial" w:cs="Arial"/>
                                <w:color w:val="auto"/>
                                <w:sz w:val="20"/>
                              </w:rPr>
                              <w:t xml:space="preserve">  Iteración Scrum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48FDA" id="Cuadro de texto 2053" o:spid="_x0000_s1029" type="#_x0000_t202" style="position:absolute;left:0;text-align:left;margin-left:0;margin-top:.9pt;width:114.75pt;height:21.0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3CAOQIAAHQEAAAOAAAAZHJzL2Uyb0RvYy54bWysVEtv2zAMvg/YfxB0X5zH0g5GnCJLkWFA&#10;0RZIh54VWY4FyKJGKbGzXz9KjpOt22nYRab4+Ch+JL246xrDjgq9BlvwyWjMmbISSm33Bf/2svnw&#10;iTMfhC2FAasKflKe3y3fv1u0LldTqMGUChmBWJ+3ruB1CC7PMi9r1Qg/AqcsGSvARgS64j4rUbSE&#10;3phsOh7fZC1g6RCk8p60972RLxN+VSkZnqrKq8BMweltIZ2Yzl08s+VC5HsUrtby/AzxD69ohLaU&#10;9AJ1L4JgB9R/QDVaIniowkhCk0FVaalSDVTNZPymmm0tnEq1EDneXWjy/w9WPh6fkemy4NPxfMaZ&#10;FQ11aX0QJQIrFQuqC8CSjahqnc8pYusoJnSfoaOWRwqj3pMyMtBV2MQv1cbITqSfLkQTGJMx6OP8&#10;djadcybJNr25nc3mESa7Rjv04YuChkWh4EiNTPyK44MPvevgEpN5MLrcaGPiJRrWBtlRUNPbWgd1&#10;Bv/Ny9joayFG9YBRk11LiVLodl1iZzaUuYPyRNUj9KPkndxoyvcgfHgWSLNDBdM+hCc6KgNtweEs&#10;cVYD/vibPvpTS8nKWUuzWHD//SBQcWa+Wmp2HNxBwEHYDYI9NGugSie0aU4mkQIwmEGsEJpXWpNV&#10;zEImYSXlKngYxHXoN4LWTKrVKjnReDoRHuzWyQg98PrSvQp0567E4XiEYUpF/qY5vW/P8uoQoNKp&#10;c5HXnsUz3TTaqffnNYy78+s9eV1/FsufAAAA//8DAFBLAwQUAAYACAAAACEAQ4qpVtsAAAAFAQAA&#10;DwAAAGRycy9kb3ducmV2LnhtbEyPwU7DMBBE70j8g7VIXBB1CFDREKeCFm7l0FL1vI2XJCJeR7HT&#10;pH/PcoLjzoxm3ubLybXqRH1oPBu4myWgiEtvG64M7D/fb59AhYhssfVMBs4UYFlcXuSYWT/ylk67&#10;WCkp4ZChgTrGLtM6lDU5DDPfEYv35XuHUc6+0rbHUcpdq9MkmWuHDctCjR2taiq/d4MzMF/3w7jl&#10;1c16/7bBj65KD6/ngzHXV9PLM6hIU/wLwy++oEMhTEc/sA2qNSCPRFEFX8w0XTyCOhp4uF+ALnL9&#10;n774AQAA//8DAFBLAQItABQABgAIAAAAIQC2gziS/gAAAOEBAAATAAAAAAAAAAAAAAAAAAAAAABb&#10;Q29udGVudF9UeXBlc10ueG1sUEsBAi0AFAAGAAgAAAAhADj9If/WAAAAlAEAAAsAAAAAAAAAAAAA&#10;AAAALwEAAF9yZWxzLy5yZWxzUEsBAi0AFAAGAAgAAAAhAN2/cIA5AgAAdAQAAA4AAAAAAAAAAAAA&#10;AAAALgIAAGRycy9lMm9Eb2MueG1sUEsBAi0AFAAGAAgAAAAhAEOKqVbbAAAABQEAAA8AAAAAAAAA&#10;AAAAAAAAkwQAAGRycy9kb3ducmV2LnhtbFBLBQYAAAAABAAEAPMAAACbBQAAAAA=&#10;" stroked="f">
                <v:textbox inset="0,0,0,0">
                  <w:txbxContent>
                    <w:p w:rsidR="00C97CC2" w:rsidRPr="001769C9" w:rsidRDefault="00C97CC2" w:rsidP="00CF1746">
                      <w:pPr>
                        <w:pStyle w:val="Descripcin"/>
                        <w:jc w:val="center"/>
                        <w:rPr>
                          <w:rFonts w:ascii="Arial" w:hAnsi="Arial" w:cs="Arial"/>
                          <w:noProof/>
                          <w:color w:val="auto"/>
                          <w:sz w:val="28"/>
                          <w:szCs w:val="24"/>
                          <w:lang w:val="es-MX" w:eastAsia="es-MX"/>
                        </w:rPr>
                      </w:pPr>
                      <w:r w:rsidRPr="001769C9">
                        <w:rPr>
                          <w:rFonts w:ascii="Arial" w:hAnsi="Arial" w:cs="Arial"/>
                          <w:b/>
                          <w:color w:val="auto"/>
                          <w:sz w:val="20"/>
                        </w:rPr>
                        <w:t>Fig</w:t>
                      </w:r>
                      <w:r w:rsidRPr="001769C9">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6</w:t>
                      </w:r>
                      <w:r>
                        <w:rPr>
                          <w:rFonts w:ascii="Arial" w:hAnsi="Arial" w:cs="Arial"/>
                          <w:color w:val="auto"/>
                          <w:sz w:val="20"/>
                        </w:rPr>
                        <w:fldChar w:fldCharType="end"/>
                      </w:r>
                      <w:r w:rsidRPr="001769C9">
                        <w:rPr>
                          <w:rFonts w:ascii="Arial" w:hAnsi="Arial" w:cs="Arial"/>
                          <w:color w:val="auto"/>
                          <w:sz w:val="20"/>
                        </w:rPr>
                        <w:t xml:space="preserve">  Iteración Scrum</w:t>
                      </w:r>
                    </w:p>
                  </w:txbxContent>
                </v:textbox>
                <w10:wrap type="through" anchorx="margin"/>
              </v:shape>
            </w:pict>
          </mc:Fallback>
        </mc:AlternateContent>
      </w:r>
      <w:r w:rsidRPr="009543E8">
        <w:rPr>
          <w:rFonts w:ascii="Arial" w:hAnsi="Arial" w:cs="Arial"/>
          <w:noProof/>
          <w:sz w:val="24"/>
          <w:szCs w:val="24"/>
          <w:lang w:eastAsia="es-BO"/>
        </w:rPr>
        <w:drawing>
          <wp:anchor distT="0" distB="0" distL="114300" distR="114300" simplePos="0" relativeHeight="251745280" behindDoc="0" locked="0" layoutInCell="1" allowOverlap="1" wp14:anchorId="3A122028" wp14:editId="646873A6">
            <wp:simplePos x="0" y="0"/>
            <wp:positionH relativeFrom="column">
              <wp:posOffset>653679</wp:posOffset>
            </wp:positionH>
            <wp:positionV relativeFrom="paragraph">
              <wp:posOffset>219470</wp:posOffset>
            </wp:positionV>
            <wp:extent cx="4743450" cy="2889250"/>
            <wp:effectExtent l="0" t="0" r="0" b="3175"/>
            <wp:wrapThrough wrapText="bothSides">
              <wp:wrapPolygon edited="0">
                <wp:start x="0" y="0"/>
                <wp:lineTo x="0" y="21420"/>
                <wp:lineTo x="21513" y="21420"/>
                <wp:lineTo x="21513" y="0"/>
                <wp:lineTo x="0" y="0"/>
              </wp:wrapPolygon>
            </wp:wrapThrough>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743450" cy="2889250"/>
                    </a:xfrm>
                    <a:prstGeom prst="rect">
                      <a:avLst/>
                    </a:prstGeom>
                    <a:noFill/>
                    <a:ln w="9525">
                      <a:noFill/>
                      <a:miter lim="800000"/>
                      <a:headEnd/>
                      <a:tailEnd/>
                    </a:ln>
                    <a:effectLst/>
                  </pic:spPr>
                </pic:pic>
              </a:graphicData>
            </a:graphic>
            <wp14:sizeRelH relativeFrom="page">
              <wp14:pctWidth>0</wp14:pctWidth>
            </wp14:sizeRelH>
            <wp14:sizeRelV relativeFrom="page">
              <wp14:pctHeight>0</wp14:pctHeight>
            </wp14:sizeRelV>
          </wp:anchor>
        </w:drawing>
      </w:r>
    </w:p>
    <w:p w:rsidR="008C4C66" w:rsidRPr="009543E8" w:rsidRDefault="008C4C66" w:rsidP="005B0E56">
      <w:pPr>
        <w:spacing w:line="360" w:lineRule="auto"/>
        <w:jc w:val="both"/>
        <w:rPr>
          <w:rFonts w:ascii="Arial" w:hAnsi="Arial" w:cs="Arial"/>
          <w:sz w:val="24"/>
          <w:szCs w:val="24"/>
        </w:rPr>
      </w:pPr>
    </w:p>
    <w:p w:rsidR="008C4C66" w:rsidRPr="009543E8" w:rsidRDefault="008C4C66" w:rsidP="005B0E56">
      <w:pPr>
        <w:spacing w:line="360" w:lineRule="auto"/>
        <w:jc w:val="both"/>
        <w:rPr>
          <w:rFonts w:ascii="Arial" w:hAnsi="Arial" w:cs="Arial"/>
          <w:sz w:val="24"/>
          <w:szCs w:val="24"/>
        </w:rPr>
      </w:pPr>
    </w:p>
    <w:p w:rsidR="008C4C66" w:rsidRPr="009543E8" w:rsidRDefault="008C4C66" w:rsidP="005B0E56">
      <w:pPr>
        <w:spacing w:line="360" w:lineRule="auto"/>
        <w:jc w:val="both"/>
        <w:rPr>
          <w:rFonts w:ascii="Arial" w:hAnsi="Arial" w:cs="Arial"/>
          <w:sz w:val="24"/>
          <w:szCs w:val="24"/>
        </w:rPr>
      </w:pPr>
    </w:p>
    <w:p w:rsidR="008C4C66" w:rsidRPr="009543E8" w:rsidRDefault="008C4C66" w:rsidP="005B0E56">
      <w:pPr>
        <w:spacing w:line="360" w:lineRule="auto"/>
        <w:jc w:val="both"/>
        <w:rPr>
          <w:rFonts w:ascii="Arial" w:hAnsi="Arial" w:cs="Arial"/>
          <w:sz w:val="24"/>
          <w:szCs w:val="24"/>
        </w:rPr>
      </w:pPr>
    </w:p>
    <w:p w:rsidR="008C4C66" w:rsidRPr="009543E8" w:rsidRDefault="008C4C66" w:rsidP="005B0E56">
      <w:pPr>
        <w:spacing w:line="360" w:lineRule="auto"/>
        <w:jc w:val="both"/>
        <w:rPr>
          <w:rFonts w:ascii="Arial" w:hAnsi="Arial" w:cs="Arial"/>
          <w:sz w:val="24"/>
          <w:szCs w:val="24"/>
        </w:rPr>
      </w:pPr>
    </w:p>
    <w:p w:rsidR="008C4C66" w:rsidRPr="009543E8" w:rsidRDefault="008C4C66" w:rsidP="005B0E56">
      <w:pPr>
        <w:spacing w:line="360" w:lineRule="auto"/>
        <w:jc w:val="both"/>
        <w:rPr>
          <w:rFonts w:ascii="Arial" w:hAnsi="Arial" w:cs="Arial"/>
          <w:sz w:val="24"/>
          <w:szCs w:val="24"/>
        </w:rPr>
      </w:pPr>
    </w:p>
    <w:p w:rsidR="008C4C66" w:rsidRPr="009543E8" w:rsidRDefault="008C4C66" w:rsidP="005B0E56">
      <w:pPr>
        <w:spacing w:line="360" w:lineRule="auto"/>
        <w:jc w:val="both"/>
        <w:rPr>
          <w:rFonts w:ascii="Arial" w:hAnsi="Arial" w:cs="Arial"/>
          <w:sz w:val="24"/>
          <w:szCs w:val="24"/>
        </w:rPr>
      </w:pPr>
    </w:p>
    <w:p w:rsidR="008C4C66" w:rsidRPr="009543E8" w:rsidRDefault="008C4C66" w:rsidP="005B0E56">
      <w:pPr>
        <w:spacing w:line="360" w:lineRule="auto"/>
        <w:jc w:val="both"/>
        <w:rPr>
          <w:rFonts w:ascii="Arial" w:hAnsi="Arial" w:cs="Arial"/>
          <w:sz w:val="24"/>
          <w:szCs w:val="24"/>
        </w:rPr>
      </w:pPr>
    </w:p>
    <w:p w:rsidR="008C4C66" w:rsidRPr="009543E8" w:rsidRDefault="008C4C66" w:rsidP="00154E69">
      <w:pPr>
        <w:spacing w:line="360" w:lineRule="auto"/>
        <w:jc w:val="center"/>
        <w:rPr>
          <w:rFonts w:ascii="Arial" w:hAnsi="Arial" w:cs="Arial"/>
          <w:sz w:val="24"/>
          <w:szCs w:val="24"/>
        </w:rPr>
      </w:pPr>
      <w:r w:rsidRPr="00154E69">
        <w:rPr>
          <w:rFonts w:ascii="Arial" w:hAnsi="Arial" w:cs="Arial"/>
          <w:b/>
          <w:bCs/>
          <w:sz w:val="18"/>
          <w:szCs w:val="24"/>
        </w:rPr>
        <w:t>(Ref.</w:t>
      </w:r>
      <w:r w:rsidRPr="0073289E">
        <w:rPr>
          <w:rFonts w:ascii="Arial" w:hAnsi="Arial" w:cs="Arial"/>
          <w:bCs/>
          <w:sz w:val="18"/>
          <w:szCs w:val="24"/>
        </w:rPr>
        <w:t xml:space="preserve"> Elaboración Propia)</w:t>
      </w:r>
    </w:p>
    <w:p w:rsidR="00E87FBC" w:rsidRPr="002E1BEF" w:rsidRDefault="00F80A70" w:rsidP="00FA5353">
      <w:pPr>
        <w:pStyle w:val="Ttulo1"/>
        <w:rPr>
          <w:lang w:val="es-ES"/>
        </w:rPr>
      </w:pPr>
      <w:bookmarkStart w:id="97" w:name="_Toc527014284"/>
      <w:r>
        <w:rPr>
          <w:lang w:val="es-ES"/>
        </w:rPr>
        <w:t>3.</w:t>
      </w:r>
      <w:r w:rsidR="00884BD4">
        <w:rPr>
          <w:lang w:val="es-ES"/>
        </w:rPr>
        <w:t>8</w:t>
      </w:r>
      <w:r>
        <w:rPr>
          <w:lang w:val="es-ES"/>
        </w:rPr>
        <w:tab/>
      </w:r>
      <w:r w:rsidR="00E87FBC" w:rsidRPr="002E1BEF">
        <w:rPr>
          <w:lang w:val="es-ES"/>
        </w:rPr>
        <w:t>HISTORIAS DE USUARIO</w:t>
      </w:r>
      <w:bookmarkEnd w:id="97"/>
    </w:p>
    <w:p w:rsidR="00E87FBC" w:rsidRPr="002E1BEF" w:rsidRDefault="00E87FBC" w:rsidP="00E87FBC">
      <w:pPr>
        <w:spacing w:after="0" w:line="360" w:lineRule="auto"/>
        <w:jc w:val="both"/>
        <w:rPr>
          <w:rFonts w:ascii="Arial" w:hAnsi="Arial" w:cs="Arial"/>
          <w:sz w:val="24"/>
          <w:szCs w:val="24"/>
          <w:lang w:val="es-ES"/>
        </w:rPr>
      </w:pPr>
      <w:r w:rsidRPr="002E1BEF">
        <w:rPr>
          <w:rFonts w:ascii="Arial" w:hAnsi="Arial" w:cs="Arial"/>
          <w:sz w:val="24"/>
          <w:szCs w:val="24"/>
          <w:lang w:val="es-ES"/>
        </w:rPr>
        <w:t xml:space="preserve">La historia de usuario describe funcionalidad que será útil para el usuario, o comprador de un sistema de software. </w:t>
      </w:r>
    </w:p>
    <w:p w:rsidR="00E87FBC" w:rsidRPr="002E1BEF" w:rsidRDefault="00E87FBC" w:rsidP="00EA3B52">
      <w:pPr>
        <w:numPr>
          <w:ilvl w:val="0"/>
          <w:numId w:val="6"/>
        </w:numPr>
        <w:spacing w:after="0" w:line="360" w:lineRule="auto"/>
        <w:jc w:val="both"/>
        <w:rPr>
          <w:rFonts w:ascii="Arial" w:hAnsi="Arial" w:cs="Arial"/>
          <w:sz w:val="24"/>
          <w:szCs w:val="24"/>
          <w:lang w:val="es-ES"/>
        </w:rPr>
      </w:pPr>
      <w:r w:rsidRPr="002E1BEF">
        <w:rPr>
          <w:rFonts w:ascii="Arial" w:hAnsi="Arial" w:cs="Arial"/>
          <w:sz w:val="24"/>
          <w:szCs w:val="24"/>
          <w:lang w:val="es-ES"/>
        </w:rPr>
        <w:t>Técnica de captura de requisitos centrada en uso/usuario:</w:t>
      </w:r>
    </w:p>
    <w:p w:rsidR="00E87FBC" w:rsidRPr="002E1BEF" w:rsidRDefault="00E87FBC" w:rsidP="00EA3B52">
      <w:pPr>
        <w:numPr>
          <w:ilvl w:val="1"/>
          <w:numId w:val="6"/>
        </w:numPr>
        <w:spacing w:after="0" w:line="360" w:lineRule="auto"/>
        <w:jc w:val="both"/>
        <w:rPr>
          <w:rFonts w:ascii="Arial" w:hAnsi="Arial" w:cs="Arial"/>
          <w:sz w:val="24"/>
          <w:szCs w:val="24"/>
          <w:lang w:val="es-ES"/>
        </w:rPr>
      </w:pPr>
      <w:r w:rsidRPr="002E1BEF">
        <w:rPr>
          <w:rFonts w:ascii="Arial" w:hAnsi="Arial" w:cs="Arial"/>
          <w:bCs/>
          <w:sz w:val="24"/>
          <w:szCs w:val="24"/>
          <w:lang w:val="es-ES"/>
        </w:rPr>
        <w:t>Descripción de requisitos basada en objetivos de usuario y la interacción de los usuarios con el sistema para el logro de dichos objetivos</w:t>
      </w:r>
    </w:p>
    <w:p w:rsidR="00E87FBC" w:rsidRPr="002E1BEF" w:rsidRDefault="00E87FBC" w:rsidP="00EA3B52">
      <w:pPr>
        <w:numPr>
          <w:ilvl w:val="0"/>
          <w:numId w:val="6"/>
        </w:numPr>
        <w:spacing w:after="0" w:line="360" w:lineRule="auto"/>
        <w:jc w:val="both"/>
        <w:rPr>
          <w:rFonts w:ascii="Arial" w:hAnsi="Arial" w:cs="Arial"/>
          <w:sz w:val="24"/>
          <w:szCs w:val="24"/>
          <w:lang w:val="es-ES"/>
        </w:rPr>
      </w:pPr>
      <w:r w:rsidRPr="002E1BEF">
        <w:rPr>
          <w:rFonts w:ascii="Arial" w:hAnsi="Arial" w:cs="Arial"/>
          <w:sz w:val="24"/>
          <w:szCs w:val="24"/>
          <w:lang w:val="es-ES"/>
        </w:rPr>
        <w:t xml:space="preserve">Descripción concisa por escrito de un requisito funcional del sistema software que proporciona valor para el usuario (en general, </w:t>
      </w:r>
      <w:proofErr w:type="spellStart"/>
      <w:r w:rsidRPr="002E1BEF">
        <w:rPr>
          <w:rFonts w:ascii="Arial" w:hAnsi="Arial" w:cs="Arial"/>
          <w:sz w:val="24"/>
          <w:szCs w:val="24"/>
          <w:lang w:val="es-ES"/>
        </w:rPr>
        <w:t>stakeholder</w:t>
      </w:r>
      <w:proofErr w:type="spellEnd"/>
      <w:r w:rsidRPr="002E1BEF">
        <w:rPr>
          <w:rFonts w:ascii="Arial" w:hAnsi="Arial" w:cs="Arial"/>
          <w:sz w:val="24"/>
          <w:szCs w:val="24"/>
          <w:lang w:val="es-ES"/>
        </w:rPr>
        <w:t>)</w:t>
      </w:r>
    </w:p>
    <w:p w:rsidR="00E87FBC" w:rsidRPr="002E1BEF" w:rsidRDefault="00E87FBC" w:rsidP="00EA3B52">
      <w:pPr>
        <w:numPr>
          <w:ilvl w:val="0"/>
          <w:numId w:val="6"/>
        </w:numPr>
        <w:spacing w:after="0" w:line="360" w:lineRule="auto"/>
        <w:jc w:val="both"/>
        <w:rPr>
          <w:rFonts w:ascii="Arial" w:hAnsi="Arial" w:cs="Arial"/>
          <w:sz w:val="24"/>
          <w:szCs w:val="24"/>
          <w:lang w:val="es-ES"/>
        </w:rPr>
      </w:pPr>
      <w:r w:rsidRPr="002E1BEF">
        <w:rPr>
          <w:rFonts w:ascii="Arial" w:hAnsi="Arial" w:cs="Arial"/>
          <w:sz w:val="24"/>
          <w:szCs w:val="24"/>
          <w:lang w:val="es-ES"/>
        </w:rPr>
        <w:t>Se enfatiza el cumplimiento de objetivos de usuario y el valor proporcionado</w:t>
      </w:r>
    </w:p>
    <w:p w:rsidR="00E87FBC" w:rsidRDefault="00E87FBC" w:rsidP="00EA3B52">
      <w:pPr>
        <w:numPr>
          <w:ilvl w:val="0"/>
          <w:numId w:val="6"/>
        </w:numPr>
        <w:spacing w:after="0" w:line="360" w:lineRule="auto"/>
        <w:jc w:val="both"/>
        <w:rPr>
          <w:rFonts w:ascii="Arial" w:hAnsi="Arial" w:cs="Arial"/>
          <w:sz w:val="24"/>
          <w:szCs w:val="24"/>
          <w:lang w:val="es-ES"/>
        </w:rPr>
      </w:pPr>
      <w:r w:rsidRPr="002E1BEF">
        <w:rPr>
          <w:rFonts w:ascii="Arial" w:hAnsi="Arial" w:cs="Arial"/>
          <w:sz w:val="24"/>
          <w:szCs w:val="24"/>
          <w:lang w:val="es-ES"/>
        </w:rPr>
        <w:t>Técnica vinculada a procesos agiles y al tratamiento iterativo de los requisitos</w:t>
      </w:r>
    </w:p>
    <w:p w:rsidR="00753B72" w:rsidRPr="002E1BEF" w:rsidRDefault="00753B72" w:rsidP="00753B72">
      <w:pPr>
        <w:spacing w:after="0" w:line="360" w:lineRule="auto"/>
        <w:ind w:left="720"/>
        <w:jc w:val="both"/>
        <w:rPr>
          <w:rFonts w:ascii="Arial" w:hAnsi="Arial" w:cs="Arial"/>
          <w:sz w:val="24"/>
          <w:szCs w:val="24"/>
          <w:lang w:val="es-ES"/>
        </w:rPr>
      </w:pPr>
    </w:p>
    <w:p w:rsidR="00E87FBC" w:rsidRPr="00E57F09" w:rsidRDefault="00E87FBC" w:rsidP="00E87FBC">
      <w:pPr>
        <w:pStyle w:val="Ttulo2"/>
        <w:jc w:val="both"/>
        <w:rPr>
          <w:noProof/>
          <w:szCs w:val="24"/>
        </w:rPr>
      </w:pPr>
      <w:bookmarkStart w:id="98" w:name="_Toc525932706"/>
      <w:bookmarkStart w:id="99" w:name="_Toc527014285"/>
      <w:r>
        <w:rPr>
          <w:noProof/>
        </w:rPr>
        <w:lastRenderedPageBreak/>
        <mc:AlternateContent>
          <mc:Choice Requires="wps">
            <w:drawing>
              <wp:anchor distT="0" distB="0" distL="114300" distR="114300" simplePos="0" relativeHeight="251783168" behindDoc="0" locked="0" layoutInCell="1" allowOverlap="1" wp14:anchorId="712AF5C0" wp14:editId="1822C994">
                <wp:simplePos x="0" y="0"/>
                <wp:positionH relativeFrom="column">
                  <wp:posOffset>1714500</wp:posOffset>
                </wp:positionH>
                <wp:positionV relativeFrom="paragraph">
                  <wp:posOffset>396240</wp:posOffset>
                </wp:positionV>
                <wp:extent cx="2259965" cy="224155"/>
                <wp:effectExtent l="0" t="0" r="6985" b="4445"/>
                <wp:wrapThrough wrapText="bothSides">
                  <wp:wrapPolygon edited="0">
                    <wp:start x="0" y="0"/>
                    <wp:lineTo x="0" y="20193"/>
                    <wp:lineTo x="21485" y="20193"/>
                    <wp:lineTo x="21485" y="0"/>
                    <wp:lineTo x="0" y="0"/>
                  </wp:wrapPolygon>
                </wp:wrapThrough>
                <wp:docPr id="2055" name="Cuadro de texto 2055"/>
                <wp:cNvGraphicFramePr/>
                <a:graphic xmlns:a="http://schemas.openxmlformats.org/drawingml/2006/main">
                  <a:graphicData uri="http://schemas.microsoft.com/office/word/2010/wordprocessingShape">
                    <wps:wsp>
                      <wps:cNvSpPr txBox="1"/>
                      <wps:spPr>
                        <a:xfrm>
                          <a:off x="0" y="0"/>
                          <a:ext cx="2259965" cy="224155"/>
                        </a:xfrm>
                        <a:prstGeom prst="rect">
                          <a:avLst/>
                        </a:prstGeom>
                        <a:solidFill>
                          <a:prstClr val="white"/>
                        </a:solidFill>
                        <a:ln>
                          <a:noFill/>
                        </a:ln>
                      </wps:spPr>
                      <wps:txbx>
                        <w:txbxContent>
                          <w:p w:rsidR="00C97CC2" w:rsidRPr="002E1BEF" w:rsidRDefault="00C97CC2" w:rsidP="00E87FBC">
                            <w:pPr>
                              <w:pStyle w:val="Descripcin"/>
                              <w:rPr>
                                <w:rFonts w:ascii="Arial" w:hAnsi="Arial" w:cs="Arial"/>
                                <w:noProof/>
                                <w:color w:val="auto"/>
                                <w:sz w:val="28"/>
                                <w:szCs w:val="24"/>
                                <w:lang w:val="es-MX" w:eastAsia="es-MX"/>
                              </w:rPr>
                            </w:pPr>
                            <w:r w:rsidRPr="002E1BEF">
                              <w:rPr>
                                <w:rFonts w:ascii="Arial" w:hAnsi="Arial" w:cs="Arial"/>
                                <w:b/>
                                <w:color w:val="auto"/>
                                <w:sz w:val="20"/>
                              </w:rPr>
                              <w:t>Fig.</w:t>
                            </w:r>
                            <w:r w:rsidRPr="002E1BEF">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7</w:t>
                            </w:r>
                            <w:r>
                              <w:rPr>
                                <w:rFonts w:ascii="Arial" w:hAnsi="Arial" w:cs="Arial"/>
                                <w:color w:val="auto"/>
                                <w:sz w:val="20"/>
                              </w:rPr>
                              <w:fldChar w:fldCharType="end"/>
                            </w:r>
                            <w:r w:rsidRPr="002E1BEF">
                              <w:rPr>
                                <w:rFonts w:ascii="Arial" w:hAnsi="Arial" w:cs="Arial"/>
                                <w:color w:val="auto"/>
                                <w:sz w:val="20"/>
                              </w:rPr>
                              <w:t xml:space="preserve">  ejemplo de historia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AF5C0" id="Cuadro de texto 2055" o:spid="_x0000_s1030" type="#_x0000_t202" style="position:absolute;left:0;text-align:left;margin-left:135pt;margin-top:31.2pt;width:177.95pt;height:17.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fjOAIAAHQEAAAOAAAAZHJzL2Uyb0RvYy54bWysVE1v2zAMvQ/YfxB0X5wYTbEGcYosRYYB&#10;QVsgHXpWZDkWIIsapcTOfv0oOU66bqdhF5nix6P4SHp+3zWGHRV6Dbbgk9GYM2UllNruC/79Zf3p&#10;M2c+CFsKA1YV/KQ8v198/DBv3UzlUIMpFTICsX7WuoLXIbhZlnlZq0b4EThlyVgBNiLQFfdZiaIl&#10;9MZk+Xh8m7WApUOQynvSPvRGvkj4VaVkeKoqrwIzBae3hXRiOnfxzBZzMdujcLWW52eIf3hFI7Sl&#10;pBeoBxEEO6D+A6rREsFDFUYSmgyqSkuVaqBqJuN31Wxr4VSqhcjx7kKT/3+w8vH4jEyXBc/H0yln&#10;VjTUpdVBlAisVCyoLgBLNqKqdX5GEVtHMaH7Ah21PFIY9Z6UkYGuwiZ+qTZGdiL9dCGawJgkZZ5P&#10;7+5uKZ0kW57fTCg1wWTXaIc+fFXQsCgUHKmRiV9x3PjQuw4uMZkHo8u1NiZeomFlkB0FNb2tdVBn&#10;8N+8jI2+FmJUDxg12bWUKIVu1yV2boYyd1CeqHqEfpS8k2tN+TbCh2eBNDtUMO1DeKKjMtAWHM4S&#10;ZzXgz7/poz+1lKyctTSLBfc/DgIVZ+abpWbHwR0EHITdINhDswKqdEKb5mQSKQCDGcQKoXmlNVnG&#10;LGQSVlKugodBXIV+I2jNpFoukxONpxNhY7dORuiB15fuVaA7dyUOxyMMUypm75rT+/YsLw8BKp06&#10;F3ntWTzTTaOden9ew7g7b+/J6/qzWPwCAAD//wMAUEsDBBQABgAIAAAAIQCgpLER3wAAAAkBAAAP&#10;AAAAZHJzL2Rvd25yZXYueG1sTI/BTsMwEETvSPyDtUhcEHWwIKEhTgUt3ODQUvW8jU0SEa+j2GnS&#10;v2c5wXG1ozdvitXsOnGyQ2g9abhbJCAsVd60VGvYf77dPoIIEclg58lqONsAq/LyosDc+Im29rSL&#10;tWAIhRw1NDH2uZShaqzDsPC9Jf59+cFh5HOopRlwYrjrpEqSVDpsiRsa7O26sdX3bnQa0s0wTlta&#10;32z2r+/40dfq8HI+aH19NT8/gYh2jn9h+NVndSjZ6ehHMkF0GlSW8JbIMHUPggOpeliCOGpYZhnI&#10;spD/F5Q/AAAA//8DAFBLAQItABQABgAIAAAAIQC2gziS/gAAAOEBAAATAAAAAAAAAAAAAAAAAAAA&#10;AABbQ29udGVudF9UeXBlc10ueG1sUEsBAi0AFAAGAAgAAAAhADj9If/WAAAAlAEAAAsAAAAAAAAA&#10;AAAAAAAALwEAAF9yZWxzLy5yZWxzUEsBAi0AFAAGAAgAAAAhAJt39+M4AgAAdAQAAA4AAAAAAAAA&#10;AAAAAAAALgIAAGRycy9lMm9Eb2MueG1sUEsBAi0AFAAGAAgAAAAhAKCksRHfAAAACQEAAA8AAAAA&#10;AAAAAAAAAAAAkgQAAGRycy9kb3ducmV2LnhtbFBLBQYAAAAABAAEAPMAAACeBQAAAAA=&#10;" stroked="f">
                <v:textbox inset="0,0,0,0">
                  <w:txbxContent>
                    <w:p w:rsidR="00C97CC2" w:rsidRPr="002E1BEF" w:rsidRDefault="00C97CC2" w:rsidP="00E87FBC">
                      <w:pPr>
                        <w:pStyle w:val="Descripcin"/>
                        <w:rPr>
                          <w:rFonts w:ascii="Arial" w:hAnsi="Arial" w:cs="Arial"/>
                          <w:noProof/>
                          <w:color w:val="auto"/>
                          <w:sz w:val="28"/>
                          <w:szCs w:val="24"/>
                          <w:lang w:val="es-MX" w:eastAsia="es-MX"/>
                        </w:rPr>
                      </w:pPr>
                      <w:r w:rsidRPr="002E1BEF">
                        <w:rPr>
                          <w:rFonts w:ascii="Arial" w:hAnsi="Arial" w:cs="Arial"/>
                          <w:b/>
                          <w:color w:val="auto"/>
                          <w:sz w:val="20"/>
                        </w:rPr>
                        <w:t>Fig.</w:t>
                      </w:r>
                      <w:r w:rsidRPr="002E1BEF">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7</w:t>
                      </w:r>
                      <w:r>
                        <w:rPr>
                          <w:rFonts w:ascii="Arial" w:hAnsi="Arial" w:cs="Arial"/>
                          <w:color w:val="auto"/>
                          <w:sz w:val="20"/>
                        </w:rPr>
                        <w:fldChar w:fldCharType="end"/>
                      </w:r>
                      <w:r w:rsidRPr="002E1BEF">
                        <w:rPr>
                          <w:rFonts w:ascii="Arial" w:hAnsi="Arial" w:cs="Arial"/>
                          <w:color w:val="auto"/>
                          <w:sz w:val="20"/>
                        </w:rPr>
                        <w:t xml:space="preserve">  ejemplo de historia de usuario</w:t>
                      </w:r>
                    </w:p>
                  </w:txbxContent>
                </v:textbox>
                <w10:wrap type="through"/>
              </v:shape>
            </w:pict>
          </mc:Fallback>
        </mc:AlternateContent>
      </w:r>
      <w:r w:rsidRPr="009543E8">
        <w:rPr>
          <w:noProof/>
          <w:szCs w:val="24"/>
        </w:rPr>
        <w:t>Formato de las historias de usuarios.</w:t>
      </w:r>
      <w:bookmarkEnd w:id="98"/>
      <w:bookmarkEnd w:id="99"/>
    </w:p>
    <w:p w:rsidR="00E87FBC" w:rsidRPr="009543E8" w:rsidRDefault="00E87FBC" w:rsidP="00E87FBC">
      <w:pPr>
        <w:spacing w:after="0" w:line="360" w:lineRule="auto"/>
        <w:jc w:val="both"/>
        <w:rPr>
          <w:rFonts w:ascii="Arial" w:hAnsi="Arial" w:cs="Arial"/>
          <w:b/>
          <w:noProof/>
          <w:sz w:val="24"/>
          <w:szCs w:val="24"/>
          <w:lang w:val="es-ES"/>
        </w:rPr>
      </w:pPr>
    </w:p>
    <w:p w:rsidR="00E87FBC" w:rsidRPr="009543E8" w:rsidRDefault="00D86B87" w:rsidP="00E87FBC">
      <w:pPr>
        <w:spacing w:after="0" w:line="360" w:lineRule="auto"/>
        <w:jc w:val="both"/>
        <w:rPr>
          <w:rFonts w:ascii="Arial" w:hAnsi="Arial" w:cs="Arial"/>
          <w:b/>
          <w:noProof/>
          <w:sz w:val="24"/>
          <w:szCs w:val="24"/>
          <w:lang w:val="es-ES"/>
        </w:rPr>
      </w:pPr>
      <w:r w:rsidRPr="009543E8">
        <w:rPr>
          <w:rFonts w:ascii="Arial" w:hAnsi="Arial" w:cs="Arial"/>
          <w:noProof/>
          <w:sz w:val="24"/>
          <w:szCs w:val="24"/>
          <w:lang w:eastAsia="es-BO"/>
        </w:rPr>
        <w:drawing>
          <wp:anchor distT="0" distB="0" distL="114300" distR="114300" simplePos="0" relativeHeight="251781120" behindDoc="0" locked="0" layoutInCell="1" allowOverlap="1" wp14:anchorId="099BEBF1" wp14:editId="3DB7205E">
            <wp:simplePos x="0" y="0"/>
            <wp:positionH relativeFrom="column">
              <wp:posOffset>1042454</wp:posOffset>
            </wp:positionH>
            <wp:positionV relativeFrom="paragraph">
              <wp:posOffset>8974</wp:posOffset>
            </wp:positionV>
            <wp:extent cx="3303905" cy="2061210"/>
            <wp:effectExtent l="0" t="0" r="0" b="0"/>
            <wp:wrapThrough wrapText="bothSides">
              <wp:wrapPolygon edited="0">
                <wp:start x="0" y="0"/>
                <wp:lineTo x="0" y="21360"/>
                <wp:lineTo x="21421" y="21360"/>
                <wp:lineTo x="21421"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6490" t="34413" r="22777" b="26343"/>
                    <a:stretch/>
                  </pic:blipFill>
                  <pic:spPr bwMode="auto">
                    <a:xfrm>
                      <a:off x="0" y="0"/>
                      <a:ext cx="3303905" cy="2061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87FBC" w:rsidRPr="009543E8" w:rsidRDefault="00E87FBC" w:rsidP="00E87FBC">
      <w:pPr>
        <w:spacing w:after="0" w:line="360" w:lineRule="auto"/>
        <w:jc w:val="both"/>
        <w:rPr>
          <w:rFonts w:ascii="Arial" w:hAnsi="Arial" w:cs="Arial"/>
          <w:b/>
          <w:noProof/>
          <w:sz w:val="24"/>
          <w:szCs w:val="24"/>
          <w:lang w:val="es-ES"/>
        </w:rPr>
      </w:pPr>
    </w:p>
    <w:p w:rsidR="00E87FBC" w:rsidRPr="009543E8" w:rsidRDefault="00E87FBC" w:rsidP="00E87FBC">
      <w:pPr>
        <w:spacing w:after="0" w:line="360" w:lineRule="auto"/>
        <w:jc w:val="both"/>
        <w:rPr>
          <w:rFonts w:ascii="Arial" w:hAnsi="Arial" w:cs="Arial"/>
          <w:b/>
          <w:noProof/>
          <w:sz w:val="24"/>
          <w:szCs w:val="24"/>
          <w:lang w:val="es-ES"/>
        </w:rPr>
      </w:pPr>
    </w:p>
    <w:p w:rsidR="00E87FBC" w:rsidRPr="009543E8" w:rsidRDefault="00E87FBC" w:rsidP="00E87FBC">
      <w:pPr>
        <w:spacing w:after="0" w:line="360" w:lineRule="auto"/>
        <w:jc w:val="both"/>
        <w:rPr>
          <w:rFonts w:ascii="Arial" w:hAnsi="Arial" w:cs="Arial"/>
          <w:b/>
          <w:noProof/>
          <w:sz w:val="24"/>
          <w:szCs w:val="24"/>
          <w:lang w:val="es-ES"/>
        </w:rPr>
      </w:pPr>
    </w:p>
    <w:p w:rsidR="00E87FBC" w:rsidRPr="009543E8" w:rsidRDefault="00E87FBC" w:rsidP="00E87FBC">
      <w:pPr>
        <w:spacing w:after="0" w:line="360" w:lineRule="auto"/>
        <w:jc w:val="both"/>
        <w:rPr>
          <w:rFonts w:ascii="Arial" w:hAnsi="Arial" w:cs="Arial"/>
          <w:b/>
          <w:noProof/>
          <w:sz w:val="24"/>
          <w:szCs w:val="24"/>
          <w:lang w:val="es-ES"/>
        </w:rPr>
      </w:pPr>
    </w:p>
    <w:p w:rsidR="00E87FBC" w:rsidRPr="009543E8" w:rsidRDefault="00E87FBC" w:rsidP="00E87FBC">
      <w:pPr>
        <w:spacing w:after="0" w:line="360" w:lineRule="auto"/>
        <w:jc w:val="both"/>
        <w:rPr>
          <w:rFonts w:ascii="Arial" w:hAnsi="Arial" w:cs="Arial"/>
          <w:b/>
          <w:noProof/>
          <w:sz w:val="24"/>
          <w:szCs w:val="24"/>
          <w:lang w:val="es-ES"/>
        </w:rPr>
      </w:pPr>
    </w:p>
    <w:p w:rsidR="00E87FBC" w:rsidRPr="009543E8" w:rsidRDefault="00E87FBC" w:rsidP="00E87FBC">
      <w:pPr>
        <w:spacing w:after="0" w:line="360" w:lineRule="auto"/>
        <w:jc w:val="both"/>
        <w:rPr>
          <w:rFonts w:ascii="Arial" w:hAnsi="Arial" w:cs="Arial"/>
          <w:b/>
          <w:noProof/>
          <w:sz w:val="24"/>
          <w:szCs w:val="24"/>
          <w:lang w:val="es-ES"/>
        </w:rPr>
      </w:pPr>
    </w:p>
    <w:p w:rsidR="00E87FBC" w:rsidRPr="009543E8" w:rsidRDefault="00E87FBC" w:rsidP="00E87FBC">
      <w:pPr>
        <w:spacing w:after="0" w:line="360" w:lineRule="auto"/>
        <w:jc w:val="both"/>
        <w:rPr>
          <w:rFonts w:ascii="Arial" w:hAnsi="Arial" w:cs="Arial"/>
          <w:b/>
          <w:noProof/>
          <w:sz w:val="24"/>
          <w:szCs w:val="24"/>
          <w:lang w:val="es-ES"/>
        </w:rPr>
      </w:pPr>
    </w:p>
    <w:p w:rsidR="00E87FBC" w:rsidRDefault="00E87FBC" w:rsidP="00D41033">
      <w:pPr>
        <w:spacing w:after="0" w:line="360" w:lineRule="auto"/>
        <w:jc w:val="center"/>
        <w:rPr>
          <w:rFonts w:ascii="Arial" w:hAnsi="Arial" w:cs="Arial"/>
          <w:noProof/>
          <w:sz w:val="18"/>
          <w:szCs w:val="18"/>
          <w:lang w:val="es-ES"/>
        </w:rPr>
      </w:pPr>
      <w:r w:rsidRPr="00E4201D">
        <w:rPr>
          <w:rFonts w:ascii="Arial" w:hAnsi="Arial" w:cs="Arial"/>
          <w:noProof/>
          <w:sz w:val="18"/>
          <w:szCs w:val="18"/>
          <w:lang w:val="es-ES"/>
        </w:rPr>
        <w:t>(</w:t>
      </w:r>
      <w:r w:rsidR="00D41033" w:rsidRPr="00D41033">
        <w:rPr>
          <w:rFonts w:ascii="Arial" w:hAnsi="Arial" w:cs="Arial"/>
          <w:b/>
          <w:noProof/>
          <w:sz w:val="18"/>
          <w:szCs w:val="18"/>
          <w:lang w:val="es-ES"/>
        </w:rPr>
        <w:t>Ref</w:t>
      </w:r>
      <w:r w:rsidR="00D41033">
        <w:rPr>
          <w:rFonts w:ascii="Arial" w:hAnsi="Arial" w:cs="Arial"/>
          <w:noProof/>
          <w:sz w:val="18"/>
          <w:szCs w:val="18"/>
          <w:lang w:val="es-ES"/>
        </w:rPr>
        <w:t>.</w:t>
      </w:r>
      <w:r w:rsidRPr="00E4201D">
        <w:rPr>
          <w:rFonts w:ascii="Arial" w:hAnsi="Arial" w:cs="Arial"/>
          <w:noProof/>
          <w:sz w:val="18"/>
          <w:szCs w:val="18"/>
          <w:lang w:val="es-ES"/>
        </w:rPr>
        <w:t>https://d2slcw3kip6qmk.cloudfront.net/marketing/</w:t>
      </w:r>
      <w:r>
        <w:rPr>
          <w:rFonts w:ascii="Arial" w:hAnsi="Arial" w:cs="Arial"/>
          <w:noProof/>
          <w:sz w:val="18"/>
          <w:szCs w:val="18"/>
          <w:lang w:val="es-ES"/>
        </w:rPr>
        <w:t>history-user-100x79.PNG VISITA:24</w:t>
      </w:r>
      <w:r w:rsidRPr="00E4201D">
        <w:rPr>
          <w:rFonts w:ascii="Arial" w:hAnsi="Arial" w:cs="Arial"/>
          <w:noProof/>
          <w:sz w:val="18"/>
          <w:szCs w:val="18"/>
          <w:lang w:val="es-ES"/>
        </w:rPr>
        <w:t>-sep-2018)</w:t>
      </w:r>
    </w:p>
    <w:p w:rsidR="00BD542D" w:rsidRPr="00E4201D" w:rsidRDefault="00BD542D" w:rsidP="00D41033">
      <w:pPr>
        <w:spacing w:after="0" w:line="360" w:lineRule="auto"/>
        <w:jc w:val="center"/>
        <w:rPr>
          <w:rFonts w:ascii="Arial" w:hAnsi="Arial" w:cs="Arial"/>
          <w:noProof/>
          <w:sz w:val="18"/>
          <w:szCs w:val="18"/>
          <w:lang w:val="es-ES"/>
        </w:rPr>
      </w:pPr>
    </w:p>
    <w:p w:rsidR="008C4C66" w:rsidRPr="009543E8" w:rsidRDefault="008C4C66" w:rsidP="00EA3B52">
      <w:pPr>
        <w:numPr>
          <w:ilvl w:val="0"/>
          <w:numId w:val="2"/>
        </w:numPr>
        <w:spacing w:line="360" w:lineRule="auto"/>
        <w:ind w:left="714" w:hanging="357"/>
        <w:jc w:val="both"/>
        <w:rPr>
          <w:rFonts w:ascii="Arial" w:hAnsi="Arial" w:cs="Arial"/>
          <w:sz w:val="24"/>
          <w:szCs w:val="24"/>
        </w:rPr>
      </w:pPr>
      <w:r w:rsidRPr="009543E8">
        <w:rPr>
          <w:rFonts w:ascii="Arial" w:hAnsi="Arial" w:cs="Arial"/>
          <w:sz w:val="24"/>
          <w:szCs w:val="24"/>
        </w:rPr>
        <w:t xml:space="preserve">El </w:t>
      </w:r>
      <w:proofErr w:type="spellStart"/>
      <w:r w:rsidRPr="009543E8">
        <w:rPr>
          <w:rFonts w:ascii="Arial" w:hAnsi="Arial" w:cs="Arial"/>
          <w:sz w:val="24"/>
          <w:szCs w:val="24"/>
        </w:rPr>
        <w:t>Product</w:t>
      </w:r>
      <w:proofErr w:type="spellEnd"/>
      <w:r w:rsidRPr="009543E8">
        <w:rPr>
          <w:rFonts w:ascii="Arial" w:hAnsi="Arial" w:cs="Arial"/>
          <w:sz w:val="24"/>
          <w:szCs w:val="24"/>
        </w:rPr>
        <w:t xml:space="preserve"> </w:t>
      </w:r>
      <w:proofErr w:type="spellStart"/>
      <w:r w:rsidRPr="009543E8">
        <w:rPr>
          <w:rFonts w:ascii="Arial" w:hAnsi="Arial" w:cs="Arial"/>
          <w:sz w:val="24"/>
          <w:szCs w:val="24"/>
        </w:rPr>
        <w:t>owner</w:t>
      </w:r>
      <w:proofErr w:type="spellEnd"/>
      <w:r w:rsidRPr="009543E8">
        <w:rPr>
          <w:rFonts w:ascii="Arial" w:hAnsi="Arial" w:cs="Arial"/>
          <w:sz w:val="24"/>
          <w:szCs w:val="24"/>
        </w:rPr>
        <w:t xml:space="preserve"> tiene la visión del producto a desarrollar y descompone la </w:t>
      </w:r>
    </w:p>
    <w:p w:rsidR="008C4C66" w:rsidRPr="009543E8" w:rsidRDefault="008C4C66" w:rsidP="005B0E56">
      <w:pPr>
        <w:spacing w:line="360" w:lineRule="auto"/>
        <w:ind w:left="714"/>
        <w:jc w:val="both"/>
        <w:rPr>
          <w:rFonts w:ascii="Arial" w:hAnsi="Arial" w:cs="Arial"/>
          <w:sz w:val="24"/>
          <w:szCs w:val="24"/>
        </w:rPr>
      </w:pPr>
      <w:r w:rsidRPr="009543E8">
        <w:rPr>
          <w:rFonts w:ascii="Arial" w:hAnsi="Arial" w:cs="Arial"/>
          <w:sz w:val="24"/>
          <w:szCs w:val="24"/>
        </w:rPr>
        <w:t xml:space="preserve">funcionalidad del sistema en un conjunto de características que se recogen en forma de lista priorizada en el </w:t>
      </w:r>
      <w:proofErr w:type="spellStart"/>
      <w:r w:rsidRPr="009543E8">
        <w:rPr>
          <w:rFonts w:ascii="Arial" w:hAnsi="Arial" w:cs="Arial"/>
          <w:sz w:val="24"/>
          <w:szCs w:val="24"/>
        </w:rPr>
        <w:t>Product</w:t>
      </w:r>
      <w:proofErr w:type="spellEnd"/>
      <w:r w:rsidRPr="009543E8">
        <w:rPr>
          <w:rFonts w:ascii="Arial" w:hAnsi="Arial" w:cs="Arial"/>
          <w:sz w:val="24"/>
          <w:szCs w:val="24"/>
        </w:rPr>
        <w:t xml:space="preserve"> Backlog (grooming)</w:t>
      </w:r>
    </w:p>
    <w:p w:rsidR="008C4C66" w:rsidRPr="009543E8" w:rsidRDefault="008C4C66" w:rsidP="00EA3B52">
      <w:pPr>
        <w:numPr>
          <w:ilvl w:val="0"/>
          <w:numId w:val="2"/>
        </w:numPr>
        <w:spacing w:line="360" w:lineRule="auto"/>
        <w:ind w:left="714" w:hanging="357"/>
        <w:jc w:val="both"/>
        <w:rPr>
          <w:rFonts w:ascii="Arial" w:hAnsi="Arial" w:cs="Arial"/>
          <w:sz w:val="24"/>
          <w:szCs w:val="24"/>
        </w:rPr>
      </w:pPr>
      <w:r w:rsidRPr="009543E8">
        <w:rPr>
          <w:rFonts w:ascii="Arial" w:hAnsi="Arial" w:cs="Arial"/>
          <w:sz w:val="24"/>
          <w:szCs w:val="24"/>
        </w:rPr>
        <w:t xml:space="preserve">En la planificación de cada Sprint se seleccionan las características a implementar (Sprint backlog) en el Sprint (Sprint </w:t>
      </w:r>
      <w:proofErr w:type="spellStart"/>
      <w:r w:rsidRPr="009543E8">
        <w:rPr>
          <w:rFonts w:ascii="Arial" w:hAnsi="Arial" w:cs="Arial"/>
          <w:sz w:val="24"/>
          <w:szCs w:val="24"/>
        </w:rPr>
        <w:t>execution</w:t>
      </w:r>
      <w:proofErr w:type="spellEnd"/>
      <w:r w:rsidRPr="009543E8">
        <w:rPr>
          <w:rFonts w:ascii="Arial" w:hAnsi="Arial" w:cs="Arial"/>
          <w:sz w:val="24"/>
          <w:szCs w:val="24"/>
        </w:rPr>
        <w:t>), se estima tiempo y esfuerzo y se adquiere el compromiso de realizarlo</w:t>
      </w:r>
    </w:p>
    <w:p w:rsidR="008C4C66" w:rsidRPr="009543E8" w:rsidRDefault="008C4C66" w:rsidP="00EA3B52">
      <w:pPr>
        <w:numPr>
          <w:ilvl w:val="0"/>
          <w:numId w:val="2"/>
        </w:numPr>
        <w:spacing w:line="360" w:lineRule="auto"/>
        <w:ind w:left="714" w:hanging="357"/>
        <w:jc w:val="both"/>
        <w:rPr>
          <w:rFonts w:ascii="Arial" w:hAnsi="Arial" w:cs="Arial"/>
          <w:sz w:val="24"/>
          <w:szCs w:val="24"/>
        </w:rPr>
      </w:pPr>
      <w:r w:rsidRPr="009543E8">
        <w:rPr>
          <w:rFonts w:ascii="Arial" w:hAnsi="Arial" w:cs="Arial"/>
          <w:sz w:val="24"/>
          <w:szCs w:val="24"/>
        </w:rPr>
        <w:t xml:space="preserve">Durante la ejecución del Sprint, se llevan a cabo las tareas necesarias para implementar las características del Sprint backlog y se mantienen reuniones breves diarias para revisar, obtener </w:t>
      </w:r>
      <w:proofErr w:type="spellStart"/>
      <w:r w:rsidRPr="009543E8">
        <w:rPr>
          <w:rFonts w:ascii="Arial" w:hAnsi="Arial" w:cs="Arial"/>
          <w:sz w:val="24"/>
          <w:szCs w:val="24"/>
        </w:rPr>
        <w:t>feedback</w:t>
      </w:r>
      <w:proofErr w:type="spellEnd"/>
      <w:r w:rsidRPr="009543E8">
        <w:rPr>
          <w:rFonts w:ascii="Arial" w:hAnsi="Arial" w:cs="Arial"/>
          <w:sz w:val="24"/>
          <w:szCs w:val="24"/>
        </w:rPr>
        <w:t xml:space="preserve"> y planificar (</w:t>
      </w:r>
      <w:proofErr w:type="spellStart"/>
      <w:r w:rsidRPr="009543E8">
        <w:rPr>
          <w:rFonts w:ascii="Arial" w:hAnsi="Arial" w:cs="Arial"/>
          <w:sz w:val="24"/>
          <w:szCs w:val="24"/>
        </w:rPr>
        <w:t>Daily</w:t>
      </w:r>
      <w:proofErr w:type="spellEnd"/>
      <w:r w:rsidRPr="009543E8">
        <w:rPr>
          <w:rFonts w:ascii="Arial" w:hAnsi="Arial" w:cs="Arial"/>
          <w:sz w:val="24"/>
          <w:szCs w:val="24"/>
        </w:rPr>
        <w:t xml:space="preserve"> scrum)</w:t>
      </w:r>
    </w:p>
    <w:p w:rsidR="008C4C66" w:rsidRPr="009543E8" w:rsidRDefault="008C4C66" w:rsidP="00EA3B52">
      <w:pPr>
        <w:numPr>
          <w:ilvl w:val="0"/>
          <w:numId w:val="2"/>
        </w:numPr>
        <w:spacing w:line="360" w:lineRule="auto"/>
        <w:jc w:val="both"/>
        <w:rPr>
          <w:rFonts w:ascii="Arial" w:hAnsi="Arial" w:cs="Arial"/>
          <w:sz w:val="24"/>
          <w:szCs w:val="24"/>
        </w:rPr>
      </w:pPr>
      <w:r w:rsidRPr="009543E8">
        <w:rPr>
          <w:rFonts w:ascii="Arial" w:hAnsi="Arial" w:cs="Arial"/>
          <w:sz w:val="24"/>
          <w:szCs w:val="24"/>
        </w:rPr>
        <w:t>Al finalizar cada ejecución de Sprint, el equipo produce una mejora o incremento del producto que es potencialmente entregable al cliente.</w:t>
      </w:r>
    </w:p>
    <w:p w:rsidR="008C4C66" w:rsidRPr="009543E8" w:rsidRDefault="008C4C66" w:rsidP="00EA3B52">
      <w:pPr>
        <w:numPr>
          <w:ilvl w:val="0"/>
          <w:numId w:val="2"/>
        </w:numPr>
        <w:spacing w:line="360" w:lineRule="auto"/>
        <w:jc w:val="both"/>
        <w:rPr>
          <w:rFonts w:ascii="Arial" w:hAnsi="Arial" w:cs="Arial"/>
          <w:sz w:val="24"/>
          <w:szCs w:val="24"/>
        </w:rPr>
      </w:pPr>
      <w:r w:rsidRPr="009543E8">
        <w:rPr>
          <w:rFonts w:ascii="Arial" w:hAnsi="Arial" w:cs="Arial"/>
          <w:sz w:val="24"/>
          <w:szCs w:val="24"/>
        </w:rPr>
        <w:t xml:space="preserve">El equipo y los </w:t>
      </w:r>
      <w:proofErr w:type="spellStart"/>
      <w:r w:rsidRPr="009543E8">
        <w:rPr>
          <w:rFonts w:ascii="Arial" w:hAnsi="Arial" w:cs="Arial"/>
          <w:sz w:val="24"/>
          <w:szCs w:val="24"/>
        </w:rPr>
        <w:t>stakeholders</w:t>
      </w:r>
      <w:proofErr w:type="spellEnd"/>
      <w:r w:rsidRPr="009543E8">
        <w:rPr>
          <w:rFonts w:ascii="Arial" w:hAnsi="Arial" w:cs="Arial"/>
          <w:sz w:val="24"/>
          <w:szCs w:val="24"/>
        </w:rPr>
        <w:t xml:space="preserve"> revisan el producto entregado (Sprint </w:t>
      </w:r>
      <w:proofErr w:type="spellStart"/>
      <w:r w:rsidRPr="009543E8">
        <w:rPr>
          <w:rFonts w:ascii="Arial" w:hAnsi="Arial" w:cs="Arial"/>
          <w:sz w:val="24"/>
          <w:szCs w:val="24"/>
        </w:rPr>
        <w:t>review</w:t>
      </w:r>
      <w:proofErr w:type="spellEnd"/>
      <w:r w:rsidRPr="009543E8">
        <w:rPr>
          <w:rFonts w:ascii="Arial" w:hAnsi="Arial" w:cs="Arial"/>
          <w:sz w:val="24"/>
          <w:szCs w:val="24"/>
        </w:rPr>
        <w:t xml:space="preserve">) y recoge el </w:t>
      </w:r>
      <w:proofErr w:type="spellStart"/>
      <w:r w:rsidRPr="009543E8">
        <w:rPr>
          <w:rFonts w:ascii="Arial" w:hAnsi="Arial" w:cs="Arial"/>
          <w:sz w:val="24"/>
          <w:szCs w:val="24"/>
        </w:rPr>
        <w:t>feedback</w:t>
      </w:r>
      <w:proofErr w:type="spellEnd"/>
      <w:r w:rsidRPr="009543E8">
        <w:rPr>
          <w:rFonts w:ascii="Arial" w:hAnsi="Arial" w:cs="Arial"/>
          <w:sz w:val="24"/>
          <w:szCs w:val="24"/>
        </w:rPr>
        <w:t>.</w:t>
      </w:r>
    </w:p>
    <w:p w:rsidR="008C4C66" w:rsidRPr="009543E8" w:rsidRDefault="008C4C66" w:rsidP="00EA3B52">
      <w:pPr>
        <w:numPr>
          <w:ilvl w:val="0"/>
          <w:numId w:val="2"/>
        </w:numPr>
        <w:spacing w:line="360" w:lineRule="auto"/>
        <w:jc w:val="both"/>
        <w:rPr>
          <w:rFonts w:ascii="Arial" w:hAnsi="Arial" w:cs="Arial"/>
          <w:sz w:val="24"/>
          <w:szCs w:val="24"/>
        </w:rPr>
      </w:pPr>
      <w:r w:rsidRPr="009543E8">
        <w:rPr>
          <w:rFonts w:ascii="Arial" w:hAnsi="Arial" w:cs="Arial"/>
          <w:sz w:val="24"/>
          <w:szCs w:val="24"/>
        </w:rPr>
        <w:t xml:space="preserve">El equipo revisa el proceso Scrum que están utilizando y se adapta si es necesario (Scrum </w:t>
      </w:r>
      <w:proofErr w:type="spellStart"/>
      <w:r w:rsidRPr="009543E8">
        <w:rPr>
          <w:rFonts w:ascii="Arial" w:hAnsi="Arial" w:cs="Arial"/>
          <w:sz w:val="24"/>
          <w:szCs w:val="24"/>
        </w:rPr>
        <w:t>retrospective</w:t>
      </w:r>
      <w:proofErr w:type="spellEnd"/>
      <w:r w:rsidRPr="009543E8">
        <w:rPr>
          <w:rFonts w:ascii="Arial" w:hAnsi="Arial" w:cs="Arial"/>
          <w:sz w:val="24"/>
          <w:szCs w:val="24"/>
        </w:rPr>
        <w:t>)</w:t>
      </w:r>
    </w:p>
    <w:p w:rsidR="008C4C66" w:rsidRPr="009543E8" w:rsidRDefault="008C4C66" w:rsidP="00EA3B52">
      <w:pPr>
        <w:numPr>
          <w:ilvl w:val="0"/>
          <w:numId w:val="2"/>
        </w:numPr>
        <w:spacing w:line="360" w:lineRule="auto"/>
        <w:jc w:val="both"/>
        <w:rPr>
          <w:rFonts w:ascii="Arial" w:hAnsi="Arial" w:cs="Arial"/>
          <w:sz w:val="24"/>
          <w:szCs w:val="24"/>
        </w:rPr>
      </w:pPr>
      <w:r w:rsidRPr="009543E8">
        <w:rPr>
          <w:rFonts w:ascii="Arial" w:hAnsi="Arial" w:cs="Arial"/>
          <w:sz w:val="24"/>
          <w:szCs w:val="24"/>
        </w:rPr>
        <w:t>El ciclo se repite con la selección del nuevo conjunto de características a implementar en un nuevo Sprint</w:t>
      </w:r>
    </w:p>
    <w:p w:rsidR="005B175F" w:rsidRPr="005B175F" w:rsidRDefault="008C4C66" w:rsidP="00EA3B52">
      <w:pPr>
        <w:numPr>
          <w:ilvl w:val="0"/>
          <w:numId w:val="2"/>
        </w:numPr>
        <w:spacing w:line="360" w:lineRule="auto"/>
        <w:jc w:val="both"/>
        <w:rPr>
          <w:rFonts w:ascii="Arial" w:hAnsi="Arial" w:cs="Arial"/>
          <w:sz w:val="24"/>
          <w:szCs w:val="24"/>
        </w:rPr>
      </w:pPr>
      <w:r w:rsidRPr="009543E8">
        <w:rPr>
          <w:rFonts w:ascii="Arial" w:hAnsi="Arial" w:cs="Arial"/>
          <w:sz w:val="24"/>
          <w:szCs w:val="24"/>
        </w:rPr>
        <w:lastRenderedPageBreak/>
        <w:t xml:space="preserve">Tras una serie de </w:t>
      </w:r>
      <w:proofErr w:type="spellStart"/>
      <w:r w:rsidRPr="009543E8">
        <w:rPr>
          <w:rFonts w:ascii="Arial" w:hAnsi="Arial" w:cs="Arial"/>
          <w:sz w:val="24"/>
          <w:szCs w:val="24"/>
        </w:rPr>
        <w:t>Sprints</w:t>
      </w:r>
      <w:proofErr w:type="spellEnd"/>
      <w:r w:rsidRPr="009543E8">
        <w:rPr>
          <w:rFonts w:ascii="Arial" w:hAnsi="Arial" w:cs="Arial"/>
          <w:sz w:val="24"/>
          <w:szCs w:val="24"/>
        </w:rPr>
        <w:t>, el equipo completa la implementación del producto</w:t>
      </w:r>
      <w:r w:rsidR="00CA152A">
        <w:rPr>
          <w:rFonts w:ascii="Arial" w:hAnsi="Arial" w:cs="Arial"/>
          <w:sz w:val="24"/>
          <w:szCs w:val="24"/>
        </w:rPr>
        <w:t>.</w:t>
      </w:r>
    </w:p>
    <w:p w:rsidR="008C4C66" w:rsidRPr="009543E8" w:rsidRDefault="00EB3F98" w:rsidP="005B0E56">
      <w:pPr>
        <w:pStyle w:val="Ttulo1"/>
        <w:jc w:val="both"/>
        <w:rPr>
          <w:b w:val="0"/>
          <w:szCs w:val="24"/>
        </w:rPr>
      </w:pPr>
      <w:bookmarkStart w:id="100" w:name="_Toc525932680"/>
      <w:bookmarkStart w:id="101" w:name="_Toc527014286"/>
      <w:r>
        <w:rPr>
          <w:szCs w:val="24"/>
        </w:rPr>
        <w:t>3.</w:t>
      </w:r>
      <w:r w:rsidR="00BC69AA">
        <w:rPr>
          <w:szCs w:val="24"/>
        </w:rPr>
        <w:t>9</w:t>
      </w:r>
      <w:r>
        <w:rPr>
          <w:szCs w:val="24"/>
        </w:rPr>
        <w:tab/>
      </w:r>
      <w:r w:rsidR="008C4C66" w:rsidRPr="009543E8">
        <w:rPr>
          <w:szCs w:val="24"/>
        </w:rPr>
        <w:t>HERRAMIENTA DE MODELAMIENTO DE LAS FASES DE ANALISIS Y DISEÑO DEL PROYECTO</w:t>
      </w:r>
      <w:bookmarkEnd w:id="100"/>
      <w:bookmarkEnd w:id="101"/>
    </w:p>
    <w:p w:rsidR="008C4C66" w:rsidRPr="009543E8" w:rsidRDefault="00596390" w:rsidP="005B0E56">
      <w:pPr>
        <w:spacing w:line="360" w:lineRule="auto"/>
        <w:jc w:val="both"/>
        <w:rPr>
          <w:rFonts w:ascii="Arial" w:hAnsi="Arial" w:cs="Arial"/>
          <w:sz w:val="24"/>
          <w:szCs w:val="24"/>
        </w:rPr>
      </w:pPr>
      <w:r w:rsidRPr="00370C73">
        <w:rPr>
          <w:rFonts w:ascii="Arial" w:hAnsi="Arial" w:cs="Arial"/>
          <w:b/>
          <w:sz w:val="24"/>
          <w:szCs w:val="24"/>
        </w:rPr>
        <w:t>3.</w:t>
      </w:r>
      <w:r w:rsidR="00BC69AA">
        <w:rPr>
          <w:rFonts w:ascii="Arial" w:hAnsi="Arial" w:cs="Arial"/>
          <w:b/>
          <w:sz w:val="24"/>
          <w:szCs w:val="24"/>
        </w:rPr>
        <w:t>9</w:t>
      </w:r>
      <w:r w:rsidRPr="00370C73">
        <w:rPr>
          <w:rFonts w:ascii="Arial" w:hAnsi="Arial" w:cs="Arial"/>
          <w:b/>
          <w:sz w:val="24"/>
          <w:szCs w:val="24"/>
        </w:rPr>
        <w:t>.1</w:t>
      </w:r>
      <w:r w:rsidR="009D67FD">
        <w:rPr>
          <w:rFonts w:ascii="Arial" w:hAnsi="Arial" w:cs="Arial"/>
          <w:b/>
          <w:sz w:val="24"/>
          <w:szCs w:val="24"/>
        </w:rPr>
        <w:tab/>
      </w:r>
      <w:r>
        <w:rPr>
          <w:szCs w:val="24"/>
        </w:rPr>
        <w:tab/>
      </w:r>
      <w:r w:rsidR="00961E2A">
        <w:rPr>
          <w:rFonts w:ascii="Arial" w:hAnsi="Arial" w:cs="Arial"/>
          <w:b/>
          <w:sz w:val="24"/>
          <w:szCs w:val="24"/>
        </w:rPr>
        <w:t>L</w:t>
      </w:r>
      <w:r w:rsidR="00961E2A" w:rsidRPr="009543E8">
        <w:rPr>
          <w:rFonts w:ascii="Arial" w:hAnsi="Arial" w:cs="Arial"/>
          <w:b/>
          <w:sz w:val="24"/>
          <w:szCs w:val="24"/>
        </w:rPr>
        <w:t xml:space="preserve">enguaje </w:t>
      </w:r>
      <w:r w:rsidR="00961E2A">
        <w:rPr>
          <w:rFonts w:ascii="Arial" w:hAnsi="Arial" w:cs="Arial"/>
          <w:b/>
          <w:sz w:val="24"/>
          <w:szCs w:val="24"/>
        </w:rPr>
        <w:t>U</w:t>
      </w:r>
      <w:r w:rsidR="00961E2A" w:rsidRPr="009543E8">
        <w:rPr>
          <w:rFonts w:ascii="Arial" w:hAnsi="Arial" w:cs="Arial"/>
          <w:b/>
          <w:sz w:val="24"/>
          <w:szCs w:val="24"/>
        </w:rPr>
        <w:t xml:space="preserve">nificado de </w:t>
      </w:r>
      <w:r w:rsidR="00961E2A">
        <w:rPr>
          <w:rFonts w:ascii="Arial" w:hAnsi="Arial" w:cs="Arial"/>
          <w:b/>
          <w:sz w:val="24"/>
          <w:szCs w:val="24"/>
        </w:rPr>
        <w:t>M</w:t>
      </w:r>
      <w:r w:rsidR="00961E2A" w:rsidRPr="009543E8">
        <w:rPr>
          <w:rFonts w:ascii="Arial" w:hAnsi="Arial" w:cs="Arial"/>
          <w:b/>
          <w:sz w:val="24"/>
          <w:szCs w:val="24"/>
        </w:rPr>
        <w:t xml:space="preserve">odelado - </w:t>
      </w:r>
      <w:r w:rsidR="00961E2A">
        <w:rPr>
          <w:rStyle w:val="Ttulo2Car"/>
          <w:rFonts w:eastAsiaTheme="minorHAnsi"/>
          <w:szCs w:val="24"/>
        </w:rPr>
        <w:t>UML</w:t>
      </w:r>
      <w:r w:rsidR="00961E2A" w:rsidRPr="009543E8">
        <w:rPr>
          <w:rStyle w:val="Ttulo2Car"/>
          <w:rFonts w:eastAsiaTheme="minorHAnsi"/>
          <w:szCs w:val="24"/>
        </w:rPr>
        <w:t>:</w:t>
      </w:r>
      <w:r w:rsidR="00961E2A" w:rsidRPr="009543E8">
        <w:rPr>
          <w:rFonts w:ascii="Arial" w:hAnsi="Arial" w:cs="Arial"/>
          <w:sz w:val="24"/>
          <w:szCs w:val="24"/>
        </w:rPr>
        <w:t xml:space="preserve"> </w:t>
      </w:r>
      <w:r w:rsidR="008C4C66" w:rsidRPr="009543E8">
        <w:rPr>
          <w:rFonts w:ascii="Arial" w:hAnsi="Arial" w:cs="Arial"/>
          <w:sz w:val="24"/>
          <w:szCs w:val="24"/>
        </w:rPr>
        <w:t xml:space="preserve">El Lenguaje Unificado de Modelado (UML) fue creado para forjar un lenguaje de modelado visual común y semántica y sintácticamente rico para la arquitectura, el diseño y la implementación de sistemas de software complejos, tanto en estructura como en comportamiento. UML tiene aplicaciones más allá del desarrollo de software, p. ej., en el flujo de procesos en la fabricación. </w:t>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“Sirve para brindar a arquitectos de sistemas, ingenieros y desarrolladores de software las herramientas para el análisis, el diseño y la implementación de sistemas basados en software, así como para el modelado de procesos de negocios y similares.”</w:t>
      </w:r>
      <w:r>
        <w:rPr>
          <w:rFonts w:ascii="Arial" w:hAnsi="Arial" w:cs="Arial"/>
          <w:sz w:val="24"/>
          <w:szCs w:val="24"/>
          <w:vertAlign w:val="superscript"/>
        </w:rPr>
        <w:t xml:space="preserve"> </w:t>
      </w:r>
      <w:r>
        <w:rPr>
          <w:rStyle w:val="Refdenotaalpie"/>
          <w:rFonts w:ascii="Arial" w:hAnsi="Arial" w:cs="Arial"/>
          <w:sz w:val="24"/>
          <w:szCs w:val="24"/>
        </w:rPr>
        <w:footnoteReference w:id="4"/>
      </w:r>
    </w:p>
    <w:p w:rsidR="008C4C66" w:rsidRPr="009D67FD" w:rsidRDefault="009D67FD" w:rsidP="005B0E56">
      <w:pPr>
        <w:pStyle w:val="Ttulo2"/>
        <w:jc w:val="both"/>
        <w:rPr>
          <w:sz w:val="24"/>
          <w:szCs w:val="24"/>
        </w:rPr>
      </w:pPr>
      <w:bookmarkStart w:id="102" w:name="_Toc525932681"/>
      <w:bookmarkStart w:id="103" w:name="_Toc527014287"/>
      <w:r w:rsidRPr="009D67FD">
        <w:rPr>
          <w:rFonts w:cs="Arial"/>
          <w:sz w:val="24"/>
          <w:szCs w:val="24"/>
        </w:rPr>
        <w:t>3.</w:t>
      </w:r>
      <w:r w:rsidR="007A157E">
        <w:rPr>
          <w:rFonts w:cs="Arial"/>
          <w:sz w:val="24"/>
          <w:szCs w:val="24"/>
        </w:rPr>
        <w:t>9</w:t>
      </w:r>
      <w:r w:rsidRPr="009D67FD">
        <w:rPr>
          <w:rFonts w:cs="Arial"/>
          <w:sz w:val="24"/>
          <w:szCs w:val="24"/>
        </w:rPr>
        <w:t>.2</w:t>
      </w:r>
      <w:r w:rsidRPr="009D67FD">
        <w:rPr>
          <w:rFonts w:cs="Arial"/>
          <w:sz w:val="24"/>
          <w:szCs w:val="24"/>
        </w:rPr>
        <w:tab/>
      </w:r>
      <w:r w:rsidRPr="009D67FD">
        <w:rPr>
          <w:rFonts w:cs="Arial"/>
          <w:sz w:val="24"/>
          <w:szCs w:val="24"/>
        </w:rPr>
        <w:tab/>
      </w:r>
      <w:r w:rsidR="0040411C" w:rsidRPr="009D67FD">
        <w:rPr>
          <w:sz w:val="24"/>
          <w:szCs w:val="24"/>
        </w:rPr>
        <w:t>Diagrama de Caso de Uso.</w:t>
      </w:r>
      <w:bookmarkEnd w:id="102"/>
      <w:bookmarkEnd w:id="103"/>
    </w:p>
    <w:p w:rsidR="008C4C66" w:rsidRPr="009543E8" w:rsidRDefault="008C4C66" w:rsidP="005B0E56">
      <w:pPr>
        <w:spacing w:line="360" w:lineRule="auto"/>
        <w:jc w:val="both"/>
        <w:rPr>
          <w:rFonts w:ascii="Arial" w:hAnsi="Arial" w:cs="Arial"/>
          <w:noProof/>
          <w:sz w:val="24"/>
          <w:szCs w:val="24"/>
          <w:vertAlign w:val="superscript"/>
        </w:rPr>
      </w:pPr>
      <w:r w:rsidRPr="009543E8">
        <w:rPr>
          <w:rFonts w:ascii="Arial" w:hAnsi="Arial" w:cs="Arial"/>
          <w:noProof/>
          <w:sz w:val="24"/>
          <w:szCs w:val="24"/>
        </w:rPr>
        <w:t xml:space="preserve">“Los diagramas de caso de uso son uno de los cinco tipos de diagramas en UML para modelar aspectos dinámicos de sistemas (diagramas de actividad, diagramas de estados, diagramas de secuencia y diagramas de colaboración son otros cuatro tipos de diagramas en UML para modelar los aspectos dinámicos de un sistema). Los diagramas de casos de uso son importantes para modelar el comportamiento de un sistema, un subsistema o una clase. Cada uno muestra un conjunto de casos de uso, actores y sus relaciones. ” </w:t>
      </w:r>
      <w:r>
        <w:rPr>
          <w:rStyle w:val="Refdenotaalpie"/>
          <w:rFonts w:ascii="Arial" w:hAnsi="Arial" w:cs="Arial"/>
          <w:noProof/>
          <w:sz w:val="24"/>
          <w:szCs w:val="24"/>
        </w:rPr>
        <w:footnoteReference w:id="5"/>
      </w:r>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Se aplican los diagramas de casos de uso para modelar las vistas de casos de uso de un sistema. Para la mayor parte, esto involucra el modelado el contexto de un sistema, subsistema, o clase, o modelar las necesidades del comportamiento de esos elementos.</w:t>
      </w:r>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lastRenderedPageBreak/>
        <w:t>Los diagramas de casos de uso son importantes para visualizar, especificar, y documentar el comportamiento de un elemento. Ellos hacen sistemas, subsistemas, y clases entendibles para presentar una vista exterior de cómo estos elementos pueden ser usados dentro del contexto.</w:t>
      </w:r>
    </w:p>
    <w:p w:rsidR="008C4C66" w:rsidRPr="009543E8" w:rsidRDefault="005E5A42" w:rsidP="00487A8B">
      <w:pPr>
        <w:pStyle w:val="Ttulo3"/>
        <w:numPr>
          <w:ilvl w:val="3"/>
          <w:numId w:val="35"/>
        </w:numPr>
        <w:jc w:val="both"/>
        <w:rPr>
          <w:noProof/>
          <w:szCs w:val="24"/>
        </w:rPr>
      </w:pPr>
      <w:bookmarkStart w:id="104" w:name="_Toc525932682"/>
      <w:bookmarkStart w:id="105" w:name="_Toc527014288"/>
      <w:r>
        <w:rPr>
          <w:noProof/>
          <w:szCs w:val="24"/>
        </w:rPr>
        <w:t>Simbolos de Caso de Uso.</w:t>
      </w:r>
      <w:bookmarkEnd w:id="104"/>
      <w:bookmarkEnd w:id="105"/>
    </w:p>
    <w:p w:rsidR="008C4C66" w:rsidRPr="00CE046A" w:rsidRDefault="00294A7E" w:rsidP="00143F4B">
      <w:pPr>
        <w:pStyle w:val="Prrafodelista"/>
        <w:spacing w:line="360" w:lineRule="auto"/>
        <w:jc w:val="both"/>
        <w:rPr>
          <w:i/>
          <w:sz w:val="24"/>
          <w:szCs w:val="24"/>
        </w:rPr>
      </w:pPr>
      <w:proofErr w:type="gramStart"/>
      <w:r>
        <w:rPr>
          <w:rStyle w:val="Ttulo4Car"/>
          <w:i w:val="0"/>
          <w:szCs w:val="24"/>
          <w:lang w:val="es-BO"/>
        </w:rPr>
        <w:t xml:space="preserve">3.9.2.1.1  </w:t>
      </w:r>
      <w:r w:rsidR="00E242E3" w:rsidRPr="00CE046A">
        <w:rPr>
          <w:rStyle w:val="Ttulo4Car"/>
          <w:i w:val="0"/>
          <w:szCs w:val="24"/>
          <w:lang w:val="es-BO"/>
        </w:rPr>
        <w:t>Sistemas</w:t>
      </w:r>
      <w:proofErr w:type="gramEnd"/>
      <w:r w:rsidR="008C4C66" w:rsidRPr="00CE046A">
        <w:rPr>
          <w:rStyle w:val="Ttulo4Car"/>
          <w:i w:val="0"/>
          <w:szCs w:val="24"/>
          <w:lang w:val="es-BO"/>
        </w:rPr>
        <w:t>:</w:t>
      </w:r>
      <w:r w:rsidR="008C4C66" w:rsidRPr="00CE046A">
        <w:rPr>
          <w:rFonts w:ascii="Arial" w:hAnsi="Arial" w:cs="Arial"/>
          <w:b/>
          <w:bCs/>
          <w:noProof/>
          <w:sz w:val="24"/>
          <w:szCs w:val="24"/>
        </w:rPr>
        <w:t> </w:t>
      </w:r>
      <w:r w:rsidR="008C4C66" w:rsidRPr="00CE046A">
        <w:rPr>
          <w:rFonts w:ascii="Arial" w:hAnsi="Arial" w:cs="Arial"/>
          <w:noProof/>
          <w:sz w:val="24"/>
          <w:szCs w:val="24"/>
        </w:rPr>
        <w:t>El rectángulo representa los límites del sistema que contiene los </w:t>
      </w:r>
      <w:r w:rsidR="008C4C66" w:rsidRPr="00CE046A">
        <w:rPr>
          <w:rFonts w:ascii="Arial" w:hAnsi="Arial" w:cs="Arial"/>
          <w:iCs/>
          <w:noProof/>
          <w:sz w:val="24"/>
          <w:szCs w:val="24"/>
        </w:rPr>
        <w:t>casos de uso</w:t>
      </w:r>
      <w:r w:rsidR="008C4C66" w:rsidRPr="00CE046A">
        <w:rPr>
          <w:rFonts w:ascii="Arial" w:hAnsi="Arial" w:cs="Arial"/>
          <w:noProof/>
          <w:sz w:val="24"/>
          <w:szCs w:val="24"/>
        </w:rPr>
        <w:t>. Los </w:t>
      </w:r>
      <w:r w:rsidR="008C4C66" w:rsidRPr="00CE046A">
        <w:rPr>
          <w:rFonts w:ascii="Arial" w:hAnsi="Arial" w:cs="Arial"/>
          <w:iCs/>
          <w:noProof/>
          <w:sz w:val="24"/>
          <w:szCs w:val="24"/>
        </w:rPr>
        <w:t>actores </w:t>
      </w:r>
      <w:r w:rsidR="008C4C66" w:rsidRPr="00CE046A">
        <w:rPr>
          <w:rFonts w:ascii="Arial" w:hAnsi="Arial" w:cs="Arial"/>
          <w:noProof/>
          <w:sz w:val="24"/>
          <w:szCs w:val="24"/>
        </w:rPr>
        <w:t>se ubican fuera de los límites del Sistema.</w:t>
      </w:r>
    </w:p>
    <w:p w:rsidR="00451E8B" w:rsidRPr="00F06886" w:rsidRDefault="00D35889" w:rsidP="00D35889">
      <w:pPr>
        <w:pStyle w:val="Descripcin"/>
        <w:keepNext/>
        <w:spacing w:line="360" w:lineRule="auto"/>
        <w:jc w:val="center"/>
        <w:rPr>
          <w:rFonts w:ascii="Arial" w:hAnsi="Arial" w:cs="Arial"/>
          <w:color w:val="auto"/>
          <w:sz w:val="20"/>
        </w:rPr>
      </w:pPr>
      <w:r w:rsidRPr="00F06886">
        <w:rPr>
          <w:rFonts w:ascii="Arial" w:hAnsi="Arial" w:cs="Arial"/>
          <w:b/>
          <w:color w:val="auto"/>
          <w:sz w:val="20"/>
        </w:rPr>
        <w:t>F</w:t>
      </w:r>
      <w:r w:rsidR="00451E8B" w:rsidRPr="00F06886">
        <w:rPr>
          <w:rFonts w:ascii="Arial" w:hAnsi="Arial" w:cs="Arial"/>
          <w:b/>
          <w:color w:val="auto"/>
          <w:sz w:val="20"/>
        </w:rPr>
        <w:t>ig</w:t>
      </w:r>
      <w:r w:rsidRPr="00F06886">
        <w:rPr>
          <w:rFonts w:ascii="Arial" w:hAnsi="Arial" w:cs="Arial"/>
          <w:color w:val="auto"/>
          <w:sz w:val="20"/>
        </w:rPr>
        <w:t>.</w:t>
      </w:r>
      <w:r w:rsidR="00451E8B" w:rsidRPr="00F06886">
        <w:rPr>
          <w:rFonts w:ascii="Arial" w:hAnsi="Arial" w:cs="Arial"/>
          <w:color w:val="auto"/>
          <w:sz w:val="20"/>
        </w:rPr>
        <w:t xml:space="preserve"> </w:t>
      </w:r>
      <w:r w:rsidR="008724AE">
        <w:rPr>
          <w:rFonts w:ascii="Arial" w:hAnsi="Arial" w:cs="Arial"/>
          <w:color w:val="auto"/>
          <w:sz w:val="20"/>
        </w:rPr>
        <w:fldChar w:fldCharType="begin"/>
      </w:r>
      <w:r w:rsidR="008724AE">
        <w:rPr>
          <w:rFonts w:ascii="Arial" w:hAnsi="Arial" w:cs="Arial"/>
          <w:color w:val="auto"/>
          <w:sz w:val="20"/>
        </w:rPr>
        <w:instrText xml:space="preserve"> SEQ figura \* ARABIC </w:instrText>
      </w:r>
      <w:r w:rsidR="008724AE">
        <w:rPr>
          <w:rFonts w:ascii="Arial" w:hAnsi="Arial" w:cs="Arial"/>
          <w:color w:val="auto"/>
          <w:sz w:val="20"/>
        </w:rPr>
        <w:fldChar w:fldCharType="separate"/>
      </w:r>
      <w:r w:rsidR="008724AE">
        <w:rPr>
          <w:rFonts w:ascii="Arial" w:hAnsi="Arial" w:cs="Arial"/>
          <w:noProof/>
          <w:color w:val="auto"/>
          <w:sz w:val="20"/>
        </w:rPr>
        <w:t>8</w:t>
      </w:r>
      <w:r w:rsidR="008724AE">
        <w:rPr>
          <w:rFonts w:ascii="Arial" w:hAnsi="Arial" w:cs="Arial"/>
          <w:color w:val="auto"/>
          <w:sz w:val="20"/>
        </w:rPr>
        <w:fldChar w:fldCharType="end"/>
      </w:r>
      <w:r w:rsidR="00451E8B" w:rsidRPr="00F06886">
        <w:rPr>
          <w:rFonts w:ascii="Arial" w:hAnsi="Arial" w:cs="Arial"/>
          <w:color w:val="auto"/>
          <w:sz w:val="20"/>
        </w:rPr>
        <w:t xml:space="preserve">  </w:t>
      </w:r>
      <w:r w:rsidRPr="00F06886">
        <w:rPr>
          <w:rFonts w:ascii="Arial" w:hAnsi="Arial" w:cs="Arial"/>
          <w:color w:val="auto"/>
          <w:sz w:val="20"/>
        </w:rPr>
        <w:t>símbolos</w:t>
      </w:r>
      <w:r w:rsidR="00451E8B" w:rsidRPr="00F06886">
        <w:rPr>
          <w:rFonts w:ascii="Arial" w:hAnsi="Arial" w:cs="Arial"/>
          <w:color w:val="auto"/>
          <w:sz w:val="20"/>
        </w:rPr>
        <w:t xml:space="preserve"> de caso de uso</w:t>
      </w:r>
    </w:p>
    <w:p w:rsidR="008C4C66" w:rsidRPr="009543E8" w:rsidRDefault="008C4C66" w:rsidP="00D35889">
      <w:pPr>
        <w:spacing w:line="360" w:lineRule="auto"/>
        <w:jc w:val="center"/>
        <w:rPr>
          <w:rFonts w:ascii="Arial" w:hAnsi="Arial" w:cs="Arial"/>
          <w:b/>
          <w:sz w:val="24"/>
          <w:szCs w:val="24"/>
        </w:rPr>
      </w:pPr>
      <w:r w:rsidRPr="009543E8">
        <w:rPr>
          <w:rFonts w:ascii="Arial" w:hAnsi="Arial" w:cs="Arial"/>
          <w:b/>
          <w:noProof/>
          <w:sz w:val="24"/>
          <w:szCs w:val="24"/>
          <w:lang w:eastAsia="es-BO"/>
        </w:rPr>
        <w:drawing>
          <wp:inline distT="0" distB="0" distL="0" distR="0" wp14:anchorId="16298E55" wp14:editId="5346235A">
            <wp:extent cx="3524250" cy="2316480"/>
            <wp:effectExtent l="0" t="0" r="0" b="7620"/>
            <wp:docPr id="3" name="Imagen 3" descr="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a:hlinkClick r:id="rId21"/>
                    </pic:cNvPr>
                    <pic:cNvPicPr>
                      <a:picLocks noChangeAspect="1" noChangeArrowheads="1"/>
                    </pic:cNvPicPr>
                  </pic:nvPicPr>
                  <pic:blipFill rotWithShape="1">
                    <a:blip r:embed="rId22">
                      <a:extLst>
                        <a:ext uri="{28A0092B-C50C-407E-A947-70E740481C1C}">
                          <a14:useLocalDpi xmlns:a14="http://schemas.microsoft.com/office/drawing/2010/main" val="0"/>
                        </a:ext>
                      </a:extLst>
                    </a:blip>
                    <a:srcRect l="4728" t="6051" r="7800" b="7452"/>
                    <a:stretch/>
                  </pic:blipFill>
                  <pic:spPr bwMode="auto">
                    <a:xfrm>
                      <a:off x="0" y="0"/>
                      <a:ext cx="3534491" cy="2323211"/>
                    </a:xfrm>
                    <a:prstGeom prst="rect">
                      <a:avLst/>
                    </a:prstGeom>
                    <a:noFill/>
                    <a:ln>
                      <a:noFill/>
                    </a:ln>
                    <a:extLst>
                      <a:ext uri="{53640926-AAD7-44D8-BBD7-CCE9431645EC}">
                        <a14:shadowObscured xmlns:a14="http://schemas.microsoft.com/office/drawing/2010/main"/>
                      </a:ext>
                    </a:extLst>
                  </pic:spPr>
                </pic:pic>
              </a:graphicData>
            </a:graphic>
          </wp:inline>
        </w:drawing>
      </w:r>
    </w:p>
    <w:p w:rsidR="00336D23" w:rsidRDefault="008C4C66" w:rsidP="00336D23">
      <w:pPr>
        <w:spacing w:line="360" w:lineRule="auto"/>
        <w:jc w:val="center"/>
        <w:rPr>
          <w:rFonts w:ascii="Arial" w:hAnsi="Arial" w:cs="Arial"/>
          <w:bCs/>
          <w:sz w:val="18"/>
          <w:szCs w:val="24"/>
        </w:rPr>
      </w:pPr>
      <w:r w:rsidRPr="0073289E">
        <w:rPr>
          <w:rFonts w:ascii="Arial" w:hAnsi="Arial" w:cs="Arial"/>
          <w:sz w:val="18"/>
          <w:szCs w:val="24"/>
        </w:rPr>
        <w:t>(</w:t>
      </w:r>
      <w:r w:rsidR="00250DAE">
        <w:rPr>
          <w:rFonts w:ascii="Arial" w:hAnsi="Arial" w:cs="Arial"/>
          <w:sz w:val="18"/>
          <w:szCs w:val="24"/>
        </w:rPr>
        <w:t xml:space="preserve"> </w:t>
      </w:r>
      <w:proofErr w:type="spellStart"/>
      <w:r w:rsidR="00250DAE" w:rsidRPr="00154E69">
        <w:rPr>
          <w:rFonts w:ascii="Arial" w:hAnsi="Arial" w:cs="Arial"/>
          <w:b/>
          <w:bCs/>
          <w:sz w:val="18"/>
          <w:szCs w:val="24"/>
        </w:rPr>
        <w:t>Ref</w:t>
      </w:r>
      <w:proofErr w:type="spellEnd"/>
      <w:r w:rsidR="00250DAE">
        <w:rPr>
          <w:rStyle w:val="Hipervnculo"/>
          <w:rFonts w:ascii="Arial" w:hAnsi="Arial" w:cs="Arial"/>
          <w:color w:val="auto"/>
          <w:sz w:val="18"/>
          <w:szCs w:val="24"/>
          <w:u w:val="none"/>
        </w:rPr>
        <w:t xml:space="preserve"> .</w:t>
      </w:r>
      <w:hyperlink r:id="rId23" w:history="1">
        <w:r w:rsidR="00250DAE" w:rsidRPr="00905717">
          <w:rPr>
            <w:rStyle w:val="Hipervnculo"/>
            <w:rFonts w:ascii="Arial" w:hAnsi="Arial" w:cs="Arial"/>
            <w:sz w:val="18"/>
            <w:szCs w:val="24"/>
          </w:rPr>
          <w:t>https://upload.wikimedia.org/wikipedia/commons/thumb/8/80/UML_diagrama_caso_de_uso.svg/747px-UML_diagrama_caso_de_uso.svg.png</w:t>
        </w:r>
      </w:hyperlink>
      <w:r w:rsidRPr="0073289E">
        <w:rPr>
          <w:rFonts w:ascii="Arial" w:hAnsi="Arial" w:cs="Arial"/>
          <w:sz w:val="18"/>
          <w:szCs w:val="24"/>
        </w:rPr>
        <w:t xml:space="preserve">  VISITA: </w:t>
      </w:r>
      <w:r w:rsidRPr="0073289E">
        <w:rPr>
          <w:rFonts w:ascii="Arial" w:hAnsi="Arial" w:cs="Arial"/>
          <w:bCs/>
          <w:sz w:val="18"/>
          <w:szCs w:val="24"/>
        </w:rPr>
        <w:t>08/sep./2018)</w:t>
      </w:r>
    </w:p>
    <w:p w:rsidR="00336D23" w:rsidRPr="00336D23" w:rsidRDefault="00336D23" w:rsidP="00336D23">
      <w:pPr>
        <w:spacing w:line="360" w:lineRule="auto"/>
        <w:jc w:val="center"/>
        <w:rPr>
          <w:rFonts w:ascii="Arial" w:hAnsi="Arial" w:cs="Arial"/>
          <w:bCs/>
          <w:sz w:val="18"/>
          <w:szCs w:val="24"/>
        </w:rPr>
      </w:pPr>
    </w:p>
    <w:p w:rsidR="008C4C66" w:rsidRPr="00CE046A" w:rsidRDefault="0078383E" w:rsidP="0078383E">
      <w:pPr>
        <w:pStyle w:val="Prrafodelista"/>
        <w:spacing w:line="360" w:lineRule="auto"/>
        <w:ind w:left="1080"/>
        <w:jc w:val="both"/>
        <w:rPr>
          <w:rFonts w:ascii="Arial" w:hAnsi="Arial" w:cs="Arial"/>
          <w:sz w:val="24"/>
          <w:szCs w:val="24"/>
        </w:rPr>
      </w:pPr>
      <w:proofErr w:type="gramStart"/>
      <w:r>
        <w:rPr>
          <w:rStyle w:val="Ttulo4Car"/>
          <w:i w:val="0"/>
          <w:szCs w:val="24"/>
          <w:lang w:val="es-BO"/>
        </w:rPr>
        <w:t xml:space="preserve">3.9.2.1.2  </w:t>
      </w:r>
      <w:r w:rsidR="008C4C66" w:rsidRPr="00CE046A">
        <w:rPr>
          <w:rStyle w:val="Ttulo4Car"/>
          <w:i w:val="0"/>
          <w:szCs w:val="24"/>
          <w:lang w:val="es-BO"/>
        </w:rPr>
        <w:t>C</w:t>
      </w:r>
      <w:r w:rsidR="00E242E3" w:rsidRPr="00CE046A">
        <w:rPr>
          <w:rStyle w:val="Ttulo4Car"/>
          <w:i w:val="0"/>
          <w:szCs w:val="24"/>
          <w:lang w:val="es-BO"/>
        </w:rPr>
        <w:t>aso</w:t>
      </w:r>
      <w:proofErr w:type="gramEnd"/>
      <w:r w:rsidR="008C4C66" w:rsidRPr="00CE046A">
        <w:rPr>
          <w:rStyle w:val="Ttulo4Car"/>
          <w:i w:val="0"/>
          <w:szCs w:val="24"/>
          <w:lang w:val="es-BO"/>
        </w:rPr>
        <w:t xml:space="preserve"> </w:t>
      </w:r>
      <w:r w:rsidR="00E242E3" w:rsidRPr="00CE046A">
        <w:rPr>
          <w:rStyle w:val="Ttulo4Car"/>
          <w:i w:val="0"/>
          <w:szCs w:val="24"/>
          <w:lang w:val="es-BO"/>
        </w:rPr>
        <w:t xml:space="preserve">de </w:t>
      </w:r>
      <w:r w:rsidR="008C4C66" w:rsidRPr="00CE046A">
        <w:rPr>
          <w:rStyle w:val="Ttulo4Car"/>
          <w:i w:val="0"/>
          <w:szCs w:val="24"/>
          <w:lang w:val="es-BO"/>
        </w:rPr>
        <w:t>U</w:t>
      </w:r>
      <w:r w:rsidR="00E242E3" w:rsidRPr="00CE046A">
        <w:rPr>
          <w:rStyle w:val="Ttulo4Car"/>
          <w:i w:val="0"/>
          <w:szCs w:val="24"/>
          <w:lang w:val="es-BO"/>
        </w:rPr>
        <w:t>so</w:t>
      </w:r>
      <w:r w:rsidR="008C4C66" w:rsidRPr="00CE046A">
        <w:rPr>
          <w:rStyle w:val="Ttulo4Car"/>
          <w:i w:val="0"/>
          <w:szCs w:val="24"/>
          <w:lang w:val="es-BO"/>
        </w:rPr>
        <w:t>:</w:t>
      </w:r>
      <w:r w:rsidR="008C4C66" w:rsidRPr="00CE046A">
        <w:rPr>
          <w:rFonts w:ascii="Arial" w:hAnsi="Arial" w:cs="Arial"/>
          <w:bCs/>
          <w:sz w:val="24"/>
          <w:szCs w:val="24"/>
        </w:rPr>
        <w:t> </w:t>
      </w:r>
      <w:r w:rsidR="008C4C66" w:rsidRPr="00CE046A">
        <w:rPr>
          <w:rFonts w:ascii="Arial" w:hAnsi="Arial" w:cs="Arial"/>
          <w:sz w:val="24"/>
          <w:szCs w:val="24"/>
        </w:rPr>
        <w:t>Se representan con óvalos. La etiqueta en el óvalo indica la función del sistema.</w:t>
      </w:r>
    </w:p>
    <w:p w:rsidR="00DE6875" w:rsidRPr="008847DB" w:rsidRDefault="00250DAE" w:rsidP="00250DAE">
      <w:pPr>
        <w:pStyle w:val="Descripcin"/>
        <w:keepNext/>
        <w:spacing w:line="360" w:lineRule="auto"/>
        <w:jc w:val="center"/>
        <w:rPr>
          <w:rFonts w:ascii="Arial" w:hAnsi="Arial" w:cs="Arial"/>
          <w:color w:val="auto"/>
          <w:sz w:val="20"/>
        </w:rPr>
      </w:pPr>
      <w:r w:rsidRPr="008847DB">
        <w:rPr>
          <w:rFonts w:ascii="Arial" w:hAnsi="Arial" w:cs="Arial"/>
          <w:b/>
          <w:color w:val="auto"/>
          <w:sz w:val="20"/>
        </w:rPr>
        <w:t>F</w:t>
      </w:r>
      <w:r w:rsidR="00DE6875" w:rsidRPr="008847DB">
        <w:rPr>
          <w:rFonts w:ascii="Arial" w:hAnsi="Arial" w:cs="Arial"/>
          <w:b/>
          <w:color w:val="auto"/>
          <w:sz w:val="20"/>
        </w:rPr>
        <w:t>ig</w:t>
      </w:r>
      <w:r w:rsidRPr="008847DB">
        <w:rPr>
          <w:rFonts w:ascii="Arial" w:hAnsi="Arial" w:cs="Arial"/>
          <w:color w:val="auto"/>
          <w:sz w:val="20"/>
        </w:rPr>
        <w:t>.</w:t>
      </w:r>
      <w:r w:rsidR="00DE6875" w:rsidRPr="008847DB">
        <w:rPr>
          <w:rFonts w:ascii="Arial" w:hAnsi="Arial" w:cs="Arial"/>
          <w:color w:val="auto"/>
          <w:sz w:val="20"/>
        </w:rPr>
        <w:t xml:space="preserve"> </w:t>
      </w:r>
      <w:r w:rsidR="008724AE">
        <w:rPr>
          <w:rFonts w:ascii="Arial" w:hAnsi="Arial" w:cs="Arial"/>
          <w:color w:val="auto"/>
          <w:sz w:val="20"/>
        </w:rPr>
        <w:fldChar w:fldCharType="begin"/>
      </w:r>
      <w:r w:rsidR="008724AE">
        <w:rPr>
          <w:rFonts w:ascii="Arial" w:hAnsi="Arial" w:cs="Arial"/>
          <w:color w:val="auto"/>
          <w:sz w:val="20"/>
        </w:rPr>
        <w:instrText xml:space="preserve"> SEQ figura \* ARABIC </w:instrText>
      </w:r>
      <w:r w:rsidR="008724AE">
        <w:rPr>
          <w:rFonts w:ascii="Arial" w:hAnsi="Arial" w:cs="Arial"/>
          <w:color w:val="auto"/>
          <w:sz w:val="20"/>
        </w:rPr>
        <w:fldChar w:fldCharType="separate"/>
      </w:r>
      <w:r w:rsidR="008724AE">
        <w:rPr>
          <w:rFonts w:ascii="Arial" w:hAnsi="Arial" w:cs="Arial"/>
          <w:noProof/>
          <w:color w:val="auto"/>
          <w:sz w:val="20"/>
        </w:rPr>
        <w:t>9</w:t>
      </w:r>
      <w:r w:rsidR="008724AE">
        <w:rPr>
          <w:rFonts w:ascii="Arial" w:hAnsi="Arial" w:cs="Arial"/>
          <w:color w:val="auto"/>
          <w:sz w:val="20"/>
        </w:rPr>
        <w:fldChar w:fldCharType="end"/>
      </w:r>
      <w:r w:rsidR="00DE6875" w:rsidRPr="008847DB">
        <w:rPr>
          <w:rFonts w:ascii="Arial" w:hAnsi="Arial" w:cs="Arial"/>
          <w:color w:val="auto"/>
          <w:sz w:val="20"/>
        </w:rPr>
        <w:t xml:space="preserve">  Casos de Uso</w:t>
      </w:r>
    </w:p>
    <w:p w:rsidR="008C4C66" w:rsidRPr="009543E8" w:rsidRDefault="008C4C66" w:rsidP="00250DAE">
      <w:pPr>
        <w:spacing w:line="360" w:lineRule="auto"/>
        <w:jc w:val="center"/>
        <w:rPr>
          <w:rFonts w:ascii="Arial" w:hAnsi="Arial" w:cs="Arial"/>
          <w:b/>
          <w:sz w:val="24"/>
          <w:szCs w:val="24"/>
        </w:rPr>
      </w:pPr>
      <w:r w:rsidRPr="009543E8">
        <w:rPr>
          <w:rFonts w:ascii="Arial" w:hAnsi="Arial" w:cs="Arial"/>
          <w:b/>
          <w:noProof/>
          <w:sz w:val="24"/>
          <w:szCs w:val="24"/>
          <w:lang w:eastAsia="es-BO"/>
        </w:rPr>
        <w:drawing>
          <wp:inline distT="0" distB="0" distL="0" distR="0" wp14:anchorId="44C710AE" wp14:editId="23D7CD03">
            <wp:extent cx="1702435" cy="851535"/>
            <wp:effectExtent l="0" t="0" r="0" b="5715"/>
            <wp:docPr id="5" name="Imagen 5" descr="4">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2435" cy="851535"/>
                    </a:xfrm>
                    <a:prstGeom prst="rect">
                      <a:avLst/>
                    </a:prstGeom>
                    <a:noFill/>
                    <a:ln>
                      <a:noFill/>
                    </a:ln>
                  </pic:spPr>
                </pic:pic>
              </a:graphicData>
            </a:graphic>
          </wp:inline>
        </w:drawing>
      </w:r>
    </w:p>
    <w:p w:rsidR="008C4C66" w:rsidRPr="0073289E" w:rsidRDefault="00250DAE" w:rsidP="00250DAE">
      <w:pPr>
        <w:spacing w:line="360" w:lineRule="auto"/>
        <w:jc w:val="center"/>
        <w:rPr>
          <w:rFonts w:ascii="Arial" w:hAnsi="Arial" w:cs="Arial"/>
          <w:sz w:val="18"/>
          <w:szCs w:val="24"/>
        </w:rPr>
      </w:pPr>
      <w:r>
        <w:rPr>
          <w:rStyle w:val="Hipervnculo"/>
          <w:rFonts w:ascii="Arial" w:hAnsi="Arial" w:cs="Arial"/>
          <w:b/>
          <w:color w:val="auto"/>
          <w:sz w:val="18"/>
          <w:szCs w:val="24"/>
          <w:u w:val="none"/>
        </w:rPr>
        <w:t>(</w:t>
      </w:r>
      <w:r w:rsidRPr="00250DAE">
        <w:rPr>
          <w:rStyle w:val="Hipervnculo"/>
          <w:rFonts w:ascii="Arial" w:hAnsi="Arial" w:cs="Arial"/>
          <w:b/>
          <w:color w:val="auto"/>
          <w:sz w:val="18"/>
          <w:szCs w:val="24"/>
          <w:u w:val="none"/>
        </w:rPr>
        <w:t>Ref</w:t>
      </w:r>
      <w:r>
        <w:rPr>
          <w:rStyle w:val="Hipervnculo"/>
          <w:rFonts w:ascii="Arial" w:hAnsi="Arial" w:cs="Arial"/>
          <w:color w:val="auto"/>
          <w:sz w:val="18"/>
          <w:szCs w:val="24"/>
          <w:u w:val="none"/>
        </w:rPr>
        <w:t>.</w:t>
      </w:r>
      <w:hyperlink r:id="rId26" w:history="1">
        <w:r w:rsidRPr="00905717">
          <w:rPr>
            <w:rStyle w:val="Hipervnculo"/>
            <w:rFonts w:ascii="Arial" w:hAnsi="Arial" w:cs="Arial"/>
            <w:sz w:val="18"/>
            <w:szCs w:val="24"/>
          </w:rPr>
          <w:t>https://ingsotfwarekarlacevallos.files.wordpress.com/2015/07/5.png</w:t>
        </w:r>
      </w:hyperlink>
      <w:r w:rsidR="008C4C66" w:rsidRPr="0073289E">
        <w:rPr>
          <w:rFonts w:ascii="Arial" w:hAnsi="Arial" w:cs="Arial"/>
          <w:sz w:val="18"/>
          <w:szCs w:val="24"/>
        </w:rPr>
        <w:t xml:space="preserve"> VISITA: 08-sep-2018)</w:t>
      </w:r>
    </w:p>
    <w:p w:rsidR="008C4C66" w:rsidRPr="009543E8" w:rsidRDefault="00381A5F" w:rsidP="00487A8B">
      <w:pPr>
        <w:pStyle w:val="Ttulo4"/>
        <w:numPr>
          <w:ilvl w:val="4"/>
          <w:numId w:val="36"/>
        </w:numPr>
        <w:spacing w:line="360" w:lineRule="auto"/>
        <w:jc w:val="both"/>
        <w:rPr>
          <w:i w:val="0"/>
          <w:szCs w:val="24"/>
        </w:rPr>
      </w:pPr>
      <w:r>
        <w:rPr>
          <w:bCs/>
          <w:i w:val="0"/>
          <w:szCs w:val="24"/>
        </w:rPr>
        <w:lastRenderedPageBreak/>
        <w:t xml:space="preserve"> </w:t>
      </w:r>
      <w:r w:rsidR="008C4C66">
        <w:rPr>
          <w:bCs/>
          <w:i w:val="0"/>
          <w:szCs w:val="24"/>
        </w:rPr>
        <w:t>A</w:t>
      </w:r>
      <w:r w:rsidR="00237503">
        <w:rPr>
          <w:bCs/>
          <w:i w:val="0"/>
          <w:szCs w:val="24"/>
        </w:rPr>
        <w:t>ctor</w:t>
      </w:r>
      <w:r w:rsidR="008C4C66" w:rsidRPr="009543E8">
        <w:rPr>
          <w:bCs/>
          <w:i w:val="0"/>
          <w:szCs w:val="24"/>
        </w:rPr>
        <w:t>:</w:t>
      </w:r>
      <w:r w:rsidR="008C4C66" w:rsidRPr="009543E8">
        <w:rPr>
          <w:i w:val="0"/>
          <w:szCs w:val="24"/>
        </w:rPr>
        <w:t> </w:t>
      </w:r>
      <w:r w:rsidR="008C4C66" w:rsidRPr="009543E8">
        <w:rPr>
          <w:b w:val="0"/>
          <w:i w:val="0"/>
          <w:szCs w:val="24"/>
        </w:rPr>
        <w:t>Un diagrama de caso de uso contiene los símbolos del actor y del caso de uso, junto con líneas conectoras. Los actores son similares a las entidades externas; existen fuera del sistema. El término actor se refiere a un rol específico de un usuario del sistema.</w:t>
      </w:r>
    </w:p>
    <w:p w:rsidR="00F1546D" w:rsidRPr="008847DB" w:rsidRDefault="008B3807" w:rsidP="008B3807">
      <w:pPr>
        <w:pStyle w:val="Descripcin"/>
        <w:keepNext/>
        <w:spacing w:line="360" w:lineRule="auto"/>
        <w:jc w:val="center"/>
        <w:rPr>
          <w:rFonts w:ascii="Arial" w:hAnsi="Arial" w:cs="Arial"/>
          <w:color w:val="auto"/>
          <w:sz w:val="20"/>
        </w:rPr>
      </w:pPr>
      <w:r w:rsidRPr="008847DB">
        <w:rPr>
          <w:rFonts w:ascii="Arial" w:hAnsi="Arial" w:cs="Arial"/>
          <w:b/>
          <w:color w:val="auto"/>
          <w:sz w:val="20"/>
        </w:rPr>
        <w:t>F</w:t>
      </w:r>
      <w:r w:rsidR="00F1546D" w:rsidRPr="008847DB">
        <w:rPr>
          <w:rFonts w:ascii="Arial" w:hAnsi="Arial" w:cs="Arial"/>
          <w:b/>
          <w:color w:val="auto"/>
          <w:sz w:val="20"/>
        </w:rPr>
        <w:t>ig</w:t>
      </w:r>
      <w:r w:rsidRPr="008847DB">
        <w:rPr>
          <w:rFonts w:ascii="Arial" w:hAnsi="Arial" w:cs="Arial"/>
          <w:color w:val="auto"/>
          <w:sz w:val="20"/>
        </w:rPr>
        <w:t>.</w:t>
      </w:r>
      <w:r w:rsidR="00F1546D" w:rsidRPr="008847DB">
        <w:rPr>
          <w:rFonts w:ascii="Arial" w:hAnsi="Arial" w:cs="Arial"/>
          <w:color w:val="auto"/>
          <w:sz w:val="20"/>
        </w:rPr>
        <w:t xml:space="preserve"> </w:t>
      </w:r>
      <w:r w:rsidR="008724AE">
        <w:rPr>
          <w:rFonts w:ascii="Arial" w:hAnsi="Arial" w:cs="Arial"/>
          <w:color w:val="auto"/>
          <w:sz w:val="20"/>
        </w:rPr>
        <w:fldChar w:fldCharType="begin"/>
      </w:r>
      <w:r w:rsidR="008724AE">
        <w:rPr>
          <w:rFonts w:ascii="Arial" w:hAnsi="Arial" w:cs="Arial"/>
          <w:color w:val="auto"/>
          <w:sz w:val="20"/>
        </w:rPr>
        <w:instrText xml:space="preserve"> SEQ figura \* ARABIC </w:instrText>
      </w:r>
      <w:r w:rsidR="008724AE">
        <w:rPr>
          <w:rFonts w:ascii="Arial" w:hAnsi="Arial" w:cs="Arial"/>
          <w:color w:val="auto"/>
          <w:sz w:val="20"/>
        </w:rPr>
        <w:fldChar w:fldCharType="separate"/>
      </w:r>
      <w:r w:rsidR="008724AE">
        <w:rPr>
          <w:rFonts w:ascii="Arial" w:hAnsi="Arial" w:cs="Arial"/>
          <w:noProof/>
          <w:color w:val="auto"/>
          <w:sz w:val="20"/>
        </w:rPr>
        <w:t>10</w:t>
      </w:r>
      <w:r w:rsidR="008724AE">
        <w:rPr>
          <w:rFonts w:ascii="Arial" w:hAnsi="Arial" w:cs="Arial"/>
          <w:color w:val="auto"/>
          <w:sz w:val="20"/>
        </w:rPr>
        <w:fldChar w:fldCharType="end"/>
      </w:r>
      <w:r w:rsidR="00F1546D" w:rsidRPr="008847DB">
        <w:rPr>
          <w:rFonts w:ascii="Arial" w:hAnsi="Arial" w:cs="Arial"/>
          <w:color w:val="auto"/>
          <w:sz w:val="20"/>
        </w:rPr>
        <w:t xml:space="preserve">  Diagrama que contiene al actor y el caso de uso</w:t>
      </w:r>
    </w:p>
    <w:p w:rsidR="008C4C66" w:rsidRPr="009543E8" w:rsidRDefault="008C4C66" w:rsidP="008B3807">
      <w:pPr>
        <w:spacing w:line="360" w:lineRule="auto"/>
        <w:jc w:val="center"/>
        <w:rPr>
          <w:rFonts w:ascii="Arial" w:hAnsi="Arial" w:cs="Arial"/>
          <w:b/>
          <w:sz w:val="24"/>
          <w:szCs w:val="24"/>
        </w:rPr>
      </w:pPr>
      <w:r w:rsidRPr="009543E8">
        <w:rPr>
          <w:rFonts w:ascii="Arial" w:hAnsi="Arial" w:cs="Arial"/>
          <w:b/>
          <w:noProof/>
          <w:sz w:val="24"/>
          <w:szCs w:val="24"/>
          <w:lang w:eastAsia="es-BO"/>
        </w:rPr>
        <w:drawing>
          <wp:inline distT="0" distB="0" distL="0" distR="0" wp14:anchorId="28E0B1DA" wp14:editId="4F13AFCB">
            <wp:extent cx="3752215" cy="1363980"/>
            <wp:effectExtent l="0" t="0" r="635" b="7620"/>
            <wp:docPr id="6" name="Imagen 6" descr="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a:hlinkClick r:id="rId26"/>
                    </pic:cNvPr>
                    <pic:cNvPicPr>
                      <a:picLocks noChangeAspect="1" noChangeArrowheads="1"/>
                    </pic:cNvPicPr>
                  </pic:nvPicPr>
                  <pic:blipFill rotWithShape="1">
                    <a:blip r:embed="rId27">
                      <a:extLst>
                        <a:ext uri="{28A0092B-C50C-407E-A947-70E740481C1C}">
                          <a14:useLocalDpi xmlns:a14="http://schemas.microsoft.com/office/drawing/2010/main" val="0"/>
                        </a:ext>
                      </a:extLst>
                    </a:blip>
                    <a:srcRect t="14354"/>
                    <a:stretch/>
                  </pic:blipFill>
                  <pic:spPr bwMode="auto">
                    <a:xfrm>
                      <a:off x="0" y="0"/>
                      <a:ext cx="3752215" cy="1363980"/>
                    </a:xfrm>
                    <a:prstGeom prst="rect">
                      <a:avLst/>
                    </a:prstGeom>
                    <a:noFill/>
                    <a:ln>
                      <a:noFill/>
                    </a:ln>
                    <a:extLst>
                      <a:ext uri="{53640926-AAD7-44D8-BBD7-CCE9431645EC}">
                        <a14:shadowObscured xmlns:a14="http://schemas.microsoft.com/office/drawing/2010/main"/>
                      </a:ext>
                    </a:extLst>
                  </pic:spPr>
                </pic:pic>
              </a:graphicData>
            </a:graphic>
          </wp:inline>
        </w:drawing>
      </w:r>
    </w:p>
    <w:p w:rsidR="008C4C66" w:rsidRDefault="008C4C66" w:rsidP="008B3807">
      <w:pPr>
        <w:spacing w:line="360" w:lineRule="auto"/>
        <w:jc w:val="center"/>
        <w:rPr>
          <w:rFonts w:ascii="Arial" w:hAnsi="Arial" w:cs="Arial"/>
          <w:sz w:val="18"/>
          <w:szCs w:val="24"/>
        </w:rPr>
      </w:pPr>
      <w:r w:rsidRPr="00E065C3">
        <w:rPr>
          <w:rFonts w:ascii="Arial" w:hAnsi="Arial" w:cs="Arial"/>
          <w:bCs/>
          <w:sz w:val="18"/>
          <w:szCs w:val="24"/>
        </w:rPr>
        <w:t>(</w:t>
      </w:r>
      <w:r w:rsidR="008B3807" w:rsidRPr="008B3807">
        <w:rPr>
          <w:rFonts w:ascii="Arial" w:hAnsi="Arial" w:cs="Arial"/>
          <w:b/>
          <w:bCs/>
          <w:sz w:val="18"/>
          <w:szCs w:val="24"/>
        </w:rPr>
        <w:t>Ref</w:t>
      </w:r>
      <w:r w:rsidR="008B3807">
        <w:rPr>
          <w:rFonts w:ascii="Arial" w:hAnsi="Arial" w:cs="Arial"/>
          <w:bCs/>
          <w:sz w:val="18"/>
          <w:szCs w:val="24"/>
        </w:rPr>
        <w:t>.</w:t>
      </w:r>
      <w:hyperlink r:id="rId28" w:history="1">
        <w:r w:rsidR="008B3807" w:rsidRPr="00905717">
          <w:rPr>
            <w:rStyle w:val="Hipervnculo"/>
            <w:rFonts w:ascii="Arial" w:hAnsi="Arial" w:cs="Arial"/>
            <w:sz w:val="18"/>
            <w:szCs w:val="24"/>
          </w:rPr>
          <w:t>https://ingsotfwarekarlacevallos.files.wordpress.com/2015/07/5.png</w:t>
        </w:r>
      </w:hyperlink>
      <w:r w:rsidRPr="00E065C3">
        <w:rPr>
          <w:rFonts w:ascii="Arial" w:hAnsi="Arial" w:cs="Arial"/>
          <w:sz w:val="18"/>
          <w:szCs w:val="24"/>
        </w:rPr>
        <w:t xml:space="preserve"> VISITA:08-sep-2018)</w:t>
      </w:r>
    </w:p>
    <w:p w:rsidR="00FE782A" w:rsidRPr="00E065C3" w:rsidRDefault="00FE782A" w:rsidP="008B3807">
      <w:pPr>
        <w:spacing w:line="360" w:lineRule="auto"/>
        <w:jc w:val="center"/>
        <w:rPr>
          <w:rFonts w:ascii="Arial" w:hAnsi="Arial" w:cs="Arial"/>
          <w:b/>
          <w:sz w:val="18"/>
          <w:szCs w:val="24"/>
        </w:rPr>
      </w:pPr>
    </w:p>
    <w:p w:rsidR="008C4C66" w:rsidRPr="009543E8" w:rsidRDefault="008029FE" w:rsidP="00487A8B">
      <w:pPr>
        <w:pStyle w:val="Ttulo4"/>
        <w:numPr>
          <w:ilvl w:val="4"/>
          <w:numId w:val="36"/>
        </w:numPr>
        <w:spacing w:line="360" w:lineRule="auto"/>
        <w:jc w:val="both"/>
        <w:rPr>
          <w:i w:val="0"/>
          <w:szCs w:val="24"/>
        </w:rPr>
      </w:pPr>
      <w:r>
        <w:rPr>
          <w:i w:val="0"/>
          <w:szCs w:val="24"/>
        </w:rPr>
        <w:t xml:space="preserve"> </w:t>
      </w:r>
      <w:r w:rsidR="008C4C66">
        <w:rPr>
          <w:i w:val="0"/>
          <w:szCs w:val="24"/>
        </w:rPr>
        <w:t>R</w:t>
      </w:r>
      <w:r w:rsidR="00FE108C">
        <w:rPr>
          <w:i w:val="0"/>
          <w:szCs w:val="24"/>
        </w:rPr>
        <w:t>elaciones</w:t>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Las relaciones entre un actor y un caso de uso, se dibujan con una línea simple. Para relaciones entre casos de uso, se utilizan flechas etiquetadas “incluir” o “extender.” Una relación “incluir” indica que un caso de uso es necesitado por otro para poder cumplir una tarea. Una relación “extender” indica opciones alternativas para un cierto caso de uso.</w:t>
      </w:r>
    </w:p>
    <w:p w:rsidR="005147CE" w:rsidRPr="008847DB" w:rsidRDefault="00520E1B" w:rsidP="00520E1B">
      <w:pPr>
        <w:pStyle w:val="Descripcin"/>
        <w:keepNext/>
        <w:spacing w:line="360" w:lineRule="auto"/>
        <w:jc w:val="center"/>
        <w:rPr>
          <w:rFonts w:ascii="Arial" w:hAnsi="Arial" w:cs="Arial"/>
          <w:color w:val="auto"/>
          <w:sz w:val="20"/>
        </w:rPr>
      </w:pPr>
      <w:r w:rsidRPr="008847DB">
        <w:rPr>
          <w:rFonts w:ascii="Arial" w:hAnsi="Arial" w:cs="Arial"/>
          <w:b/>
          <w:color w:val="auto"/>
          <w:sz w:val="20"/>
        </w:rPr>
        <w:lastRenderedPageBreak/>
        <w:t>F</w:t>
      </w:r>
      <w:r w:rsidR="005147CE" w:rsidRPr="008847DB">
        <w:rPr>
          <w:rFonts w:ascii="Arial" w:hAnsi="Arial" w:cs="Arial"/>
          <w:b/>
          <w:color w:val="auto"/>
          <w:sz w:val="20"/>
        </w:rPr>
        <w:t>ig</w:t>
      </w:r>
      <w:r w:rsidRPr="008847DB">
        <w:rPr>
          <w:rFonts w:ascii="Arial" w:hAnsi="Arial" w:cs="Arial"/>
          <w:color w:val="auto"/>
          <w:sz w:val="20"/>
        </w:rPr>
        <w:t>.</w:t>
      </w:r>
      <w:r w:rsidR="005147CE" w:rsidRPr="008847DB">
        <w:rPr>
          <w:rFonts w:ascii="Arial" w:hAnsi="Arial" w:cs="Arial"/>
          <w:color w:val="auto"/>
          <w:sz w:val="20"/>
        </w:rPr>
        <w:t xml:space="preserve"> </w:t>
      </w:r>
      <w:r w:rsidR="008724AE">
        <w:rPr>
          <w:rFonts w:ascii="Arial" w:hAnsi="Arial" w:cs="Arial"/>
          <w:color w:val="auto"/>
          <w:sz w:val="20"/>
        </w:rPr>
        <w:fldChar w:fldCharType="begin"/>
      </w:r>
      <w:r w:rsidR="008724AE">
        <w:rPr>
          <w:rFonts w:ascii="Arial" w:hAnsi="Arial" w:cs="Arial"/>
          <w:color w:val="auto"/>
          <w:sz w:val="20"/>
        </w:rPr>
        <w:instrText xml:space="preserve"> SEQ figura \* ARABIC </w:instrText>
      </w:r>
      <w:r w:rsidR="008724AE">
        <w:rPr>
          <w:rFonts w:ascii="Arial" w:hAnsi="Arial" w:cs="Arial"/>
          <w:color w:val="auto"/>
          <w:sz w:val="20"/>
        </w:rPr>
        <w:fldChar w:fldCharType="separate"/>
      </w:r>
      <w:r w:rsidR="008724AE">
        <w:rPr>
          <w:rFonts w:ascii="Arial" w:hAnsi="Arial" w:cs="Arial"/>
          <w:noProof/>
          <w:color w:val="auto"/>
          <w:sz w:val="20"/>
        </w:rPr>
        <w:t>11</w:t>
      </w:r>
      <w:r w:rsidR="008724AE">
        <w:rPr>
          <w:rFonts w:ascii="Arial" w:hAnsi="Arial" w:cs="Arial"/>
          <w:color w:val="auto"/>
          <w:sz w:val="20"/>
        </w:rPr>
        <w:fldChar w:fldCharType="end"/>
      </w:r>
      <w:r w:rsidR="005147CE" w:rsidRPr="008847DB">
        <w:rPr>
          <w:rFonts w:ascii="Arial" w:hAnsi="Arial" w:cs="Arial"/>
          <w:color w:val="auto"/>
          <w:sz w:val="20"/>
        </w:rPr>
        <w:t xml:space="preserve">  Ejemplo de Casos de Uso</w:t>
      </w:r>
    </w:p>
    <w:p w:rsidR="008C4C66" w:rsidRDefault="009640B4" w:rsidP="00520E1B">
      <w:pPr>
        <w:spacing w:line="360" w:lineRule="auto"/>
        <w:jc w:val="center"/>
        <w:rPr>
          <w:rFonts w:ascii="Arial" w:hAnsi="Arial" w:cs="Arial"/>
          <w:sz w:val="18"/>
          <w:szCs w:val="24"/>
        </w:rPr>
      </w:pPr>
      <w:r>
        <w:rPr>
          <w:rFonts w:ascii="Arial" w:hAnsi="Arial" w:cs="Arial"/>
          <w:b/>
          <w:noProof/>
          <w:sz w:val="24"/>
          <w:szCs w:val="24"/>
          <w:lang w:val="es-MX" w:eastAsia="es-MX"/>
        </w:rPr>
        <w:t xml:space="preserve"> </w:t>
      </w:r>
      <w:r w:rsidR="008C4C66" w:rsidRPr="009543E8">
        <w:rPr>
          <w:rFonts w:ascii="Arial" w:hAnsi="Arial" w:cs="Arial"/>
          <w:b/>
          <w:noProof/>
          <w:sz w:val="24"/>
          <w:szCs w:val="24"/>
          <w:lang w:eastAsia="es-BO"/>
        </w:rPr>
        <w:drawing>
          <wp:inline distT="0" distB="0" distL="0" distR="0" wp14:anchorId="414BD00B" wp14:editId="147912E9">
            <wp:extent cx="3837515" cy="2345634"/>
            <wp:effectExtent l="0" t="0" r="0" b="0"/>
            <wp:docPr id="7" name="Imagen 7" descr="esta">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a">
                      <a:hlinkClick r:id="rId29"/>
                    </pic:cNvPr>
                    <pic:cNvPicPr>
                      <a:picLocks noChangeAspect="1" noChangeArrowheads="1"/>
                    </pic:cNvPicPr>
                  </pic:nvPicPr>
                  <pic:blipFill rotWithShape="1">
                    <a:blip r:embed="rId30">
                      <a:extLst>
                        <a:ext uri="{28A0092B-C50C-407E-A947-70E740481C1C}">
                          <a14:useLocalDpi xmlns:a14="http://schemas.microsoft.com/office/drawing/2010/main" val="0"/>
                        </a:ext>
                      </a:extLst>
                    </a:blip>
                    <a:srcRect l="4850" t="2546" r="5790" b="4846"/>
                    <a:stretch/>
                  </pic:blipFill>
                  <pic:spPr bwMode="auto">
                    <a:xfrm>
                      <a:off x="0" y="0"/>
                      <a:ext cx="3863467" cy="2361497"/>
                    </a:xfrm>
                    <a:prstGeom prst="rect">
                      <a:avLst/>
                    </a:prstGeom>
                    <a:noFill/>
                    <a:ln>
                      <a:noFill/>
                    </a:ln>
                    <a:extLst>
                      <a:ext uri="{53640926-AAD7-44D8-BBD7-CCE9431645EC}">
                        <a14:shadowObscured xmlns:a14="http://schemas.microsoft.com/office/drawing/2010/main"/>
                      </a:ext>
                    </a:extLst>
                  </pic:spPr>
                </pic:pic>
              </a:graphicData>
            </a:graphic>
          </wp:inline>
        </w:drawing>
      </w:r>
      <w:r w:rsidR="008C4C66" w:rsidRPr="00626E2A">
        <w:rPr>
          <w:rFonts w:ascii="Arial" w:hAnsi="Arial" w:cs="Arial"/>
          <w:sz w:val="18"/>
          <w:szCs w:val="24"/>
        </w:rPr>
        <w:t>(</w:t>
      </w:r>
      <w:r w:rsidR="00480B7D" w:rsidRPr="00480B7D">
        <w:rPr>
          <w:rFonts w:ascii="Arial" w:hAnsi="Arial" w:cs="Arial"/>
          <w:b/>
          <w:sz w:val="18"/>
          <w:szCs w:val="24"/>
        </w:rPr>
        <w:t>Ref</w:t>
      </w:r>
      <w:r w:rsidR="00480B7D">
        <w:rPr>
          <w:rFonts w:ascii="Arial" w:hAnsi="Arial" w:cs="Arial"/>
          <w:sz w:val="18"/>
          <w:szCs w:val="24"/>
        </w:rPr>
        <w:t>.</w:t>
      </w:r>
      <w:hyperlink r:id="rId31" w:history="1">
        <w:r w:rsidR="00480B7D" w:rsidRPr="00905717">
          <w:rPr>
            <w:rStyle w:val="Hipervnculo"/>
            <w:rFonts w:ascii="Arial" w:hAnsi="Arial" w:cs="Arial"/>
            <w:sz w:val="18"/>
            <w:szCs w:val="24"/>
          </w:rPr>
          <w:t>https://ingsotfwarekarlacevallos.files.wordpress.com/2015/07/esta.png?w=646</w:t>
        </w:r>
      </w:hyperlink>
      <w:r w:rsidR="008C4C66" w:rsidRPr="00626E2A">
        <w:rPr>
          <w:rFonts w:ascii="Arial" w:hAnsi="Arial" w:cs="Arial"/>
          <w:sz w:val="18"/>
          <w:szCs w:val="24"/>
        </w:rPr>
        <w:t xml:space="preserve"> VISITA:08-sep-2018)</w:t>
      </w:r>
    </w:p>
    <w:p w:rsidR="00FE782A" w:rsidRPr="00B83440" w:rsidRDefault="00FE782A" w:rsidP="00520E1B">
      <w:pPr>
        <w:spacing w:line="360" w:lineRule="auto"/>
        <w:jc w:val="center"/>
        <w:rPr>
          <w:rFonts w:ascii="Arial" w:hAnsi="Arial" w:cs="Arial"/>
          <w:b/>
          <w:sz w:val="24"/>
          <w:szCs w:val="24"/>
        </w:rPr>
      </w:pPr>
    </w:p>
    <w:p w:rsidR="008C4C66" w:rsidRPr="009543E8" w:rsidRDefault="00D61118" w:rsidP="005B0E56">
      <w:pPr>
        <w:pStyle w:val="Ttulo3"/>
        <w:jc w:val="both"/>
        <w:rPr>
          <w:szCs w:val="24"/>
        </w:rPr>
      </w:pPr>
      <w:bookmarkStart w:id="106" w:name="_Toc525932683"/>
      <w:bookmarkStart w:id="107" w:name="_Toc527014289"/>
      <w:r w:rsidRPr="009D67FD">
        <w:rPr>
          <w:rFonts w:cs="Arial"/>
          <w:szCs w:val="24"/>
        </w:rPr>
        <w:t>3.</w:t>
      </w:r>
      <w:r w:rsidR="00F540E6">
        <w:rPr>
          <w:rFonts w:cs="Arial"/>
          <w:szCs w:val="24"/>
        </w:rPr>
        <w:t>9</w:t>
      </w:r>
      <w:r w:rsidRPr="009D67FD">
        <w:rPr>
          <w:rFonts w:cs="Arial"/>
          <w:szCs w:val="24"/>
        </w:rPr>
        <w:t>.2</w:t>
      </w:r>
      <w:r>
        <w:rPr>
          <w:rFonts w:cs="Arial"/>
          <w:szCs w:val="24"/>
        </w:rPr>
        <w:t xml:space="preserve">.2 </w:t>
      </w:r>
      <w:r w:rsidR="00FE108C">
        <w:rPr>
          <w:szCs w:val="24"/>
        </w:rPr>
        <w:t xml:space="preserve">Relaciones </w:t>
      </w:r>
      <w:r w:rsidR="00FE108C" w:rsidRPr="00BC16F2">
        <w:rPr>
          <w:szCs w:val="24"/>
        </w:rPr>
        <w:t xml:space="preserve">de </w:t>
      </w:r>
      <w:r w:rsidR="00FE108C">
        <w:rPr>
          <w:szCs w:val="24"/>
        </w:rPr>
        <w:t>C</w:t>
      </w:r>
      <w:r w:rsidR="00FE108C" w:rsidRPr="00BC16F2">
        <w:rPr>
          <w:szCs w:val="24"/>
        </w:rPr>
        <w:t>aso de</w:t>
      </w:r>
      <w:r w:rsidR="00FE108C">
        <w:rPr>
          <w:szCs w:val="24"/>
        </w:rPr>
        <w:t xml:space="preserve"> Uso</w:t>
      </w:r>
      <w:bookmarkEnd w:id="106"/>
      <w:bookmarkEnd w:id="107"/>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Las relaciones activas se conocen como relaciones de comportamiento y se utilizan principalmente en los diagramas de casos de uso. Hay cuatro tipos básicos de relaciones de comportamiento: comunica, incluye, extiende y generaliza.</w:t>
      </w:r>
    </w:p>
    <w:p w:rsidR="008D484D" w:rsidRPr="008847DB" w:rsidRDefault="002B75E3" w:rsidP="00BC16F2">
      <w:pPr>
        <w:pStyle w:val="Descripcin"/>
        <w:keepNext/>
        <w:spacing w:line="360" w:lineRule="auto"/>
        <w:jc w:val="center"/>
        <w:rPr>
          <w:rFonts w:ascii="Arial" w:hAnsi="Arial" w:cs="Arial"/>
          <w:i w:val="0"/>
          <w:color w:val="auto"/>
          <w:sz w:val="20"/>
        </w:rPr>
      </w:pPr>
      <w:r w:rsidRPr="008847DB">
        <w:rPr>
          <w:rFonts w:ascii="Arial" w:hAnsi="Arial" w:cs="Arial"/>
          <w:b/>
          <w:i w:val="0"/>
          <w:color w:val="auto"/>
          <w:sz w:val="20"/>
        </w:rPr>
        <w:t>F</w:t>
      </w:r>
      <w:r w:rsidR="008D484D" w:rsidRPr="008847DB">
        <w:rPr>
          <w:rFonts w:ascii="Arial" w:hAnsi="Arial" w:cs="Arial"/>
          <w:b/>
          <w:i w:val="0"/>
          <w:color w:val="auto"/>
          <w:sz w:val="20"/>
        </w:rPr>
        <w:t>i</w:t>
      </w:r>
      <w:r w:rsidRPr="008847DB">
        <w:rPr>
          <w:rFonts w:ascii="Arial" w:hAnsi="Arial" w:cs="Arial"/>
          <w:b/>
          <w:i w:val="0"/>
          <w:color w:val="auto"/>
          <w:sz w:val="20"/>
        </w:rPr>
        <w:t>g</w:t>
      </w:r>
      <w:r w:rsidRPr="008847DB">
        <w:rPr>
          <w:rFonts w:ascii="Arial" w:hAnsi="Arial" w:cs="Arial"/>
          <w:i w:val="0"/>
          <w:color w:val="auto"/>
          <w:sz w:val="20"/>
        </w:rPr>
        <w:t>.</w:t>
      </w:r>
      <w:r w:rsidR="008D484D" w:rsidRPr="008847DB">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12</w:t>
      </w:r>
      <w:r w:rsidR="008724AE">
        <w:rPr>
          <w:rFonts w:ascii="Arial" w:hAnsi="Arial" w:cs="Arial"/>
          <w:i w:val="0"/>
          <w:color w:val="auto"/>
          <w:sz w:val="20"/>
        </w:rPr>
        <w:fldChar w:fldCharType="end"/>
      </w:r>
      <w:r w:rsidR="008D484D" w:rsidRPr="008847DB">
        <w:rPr>
          <w:rFonts w:ascii="Arial" w:hAnsi="Arial" w:cs="Arial"/>
          <w:i w:val="0"/>
          <w:color w:val="auto"/>
          <w:sz w:val="20"/>
        </w:rPr>
        <w:t xml:space="preserve">  Relaciones entre los Casos de Uso</w:t>
      </w:r>
    </w:p>
    <w:p w:rsidR="008C4C66" w:rsidRPr="009543E8" w:rsidRDefault="008C4C66" w:rsidP="00E71E47">
      <w:pPr>
        <w:spacing w:line="360" w:lineRule="auto"/>
        <w:jc w:val="center"/>
        <w:rPr>
          <w:rFonts w:ascii="Arial" w:hAnsi="Arial" w:cs="Arial"/>
          <w:sz w:val="24"/>
          <w:szCs w:val="24"/>
        </w:rPr>
      </w:pPr>
      <w:r w:rsidRPr="009543E8">
        <w:rPr>
          <w:rFonts w:ascii="Arial" w:hAnsi="Arial" w:cs="Arial"/>
          <w:noProof/>
          <w:sz w:val="24"/>
          <w:szCs w:val="24"/>
          <w:lang w:eastAsia="es-BO"/>
        </w:rPr>
        <w:drawing>
          <wp:inline distT="0" distB="0" distL="0" distR="0" wp14:anchorId="03D7311E" wp14:editId="7183EF69">
            <wp:extent cx="6054090" cy="2491105"/>
            <wp:effectExtent l="0" t="0" r="3810" b="4445"/>
            <wp:docPr id="8" name="Imagen 8" descr="8">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4090" cy="2491105"/>
                    </a:xfrm>
                    <a:prstGeom prst="rect">
                      <a:avLst/>
                    </a:prstGeom>
                    <a:noFill/>
                    <a:ln>
                      <a:noFill/>
                    </a:ln>
                  </pic:spPr>
                </pic:pic>
              </a:graphicData>
            </a:graphic>
          </wp:inline>
        </w:drawing>
      </w:r>
    </w:p>
    <w:p w:rsidR="008C4C66" w:rsidRPr="00626E2A" w:rsidRDefault="008C4C66" w:rsidP="003433C7">
      <w:pPr>
        <w:spacing w:line="360" w:lineRule="auto"/>
        <w:jc w:val="center"/>
        <w:rPr>
          <w:rFonts w:ascii="Arial" w:hAnsi="Arial" w:cs="Arial"/>
          <w:sz w:val="18"/>
          <w:szCs w:val="24"/>
        </w:rPr>
      </w:pPr>
      <w:r w:rsidRPr="00626E2A">
        <w:rPr>
          <w:rFonts w:ascii="Arial" w:hAnsi="Arial" w:cs="Arial"/>
          <w:sz w:val="18"/>
          <w:szCs w:val="24"/>
        </w:rPr>
        <w:t>(</w:t>
      </w:r>
      <w:r w:rsidR="003433C7" w:rsidRPr="003433C7">
        <w:rPr>
          <w:rFonts w:ascii="Arial" w:hAnsi="Arial" w:cs="Arial"/>
          <w:b/>
          <w:sz w:val="18"/>
          <w:szCs w:val="24"/>
        </w:rPr>
        <w:t>Ref</w:t>
      </w:r>
      <w:r w:rsidR="003433C7">
        <w:rPr>
          <w:rFonts w:ascii="Arial" w:hAnsi="Arial" w:cs="Arial"/>
          <w:sz w:val="18"/>
          <w:szCs w:val="24"/>
        </w:rPr>
        <w:t>.</w:t>
      </w:r>
      <w:hyperlink r:id="rId34" w:history="1">
        <w:r w:rsidR="003433C7" w:rsidRPr="00905717">
          <w:rPr>
            <w:rStyle w:val="Hipervnculo"/>
            <w:rFonts w:ascii="Arial" w:hAnsi="Arial" w:cs="Arial"/>
            <w:sz w:val="18"/>
            <w:szCs w:val="24"/>
          </w:rPr>
          <w:t>https://ingsotfwarekarlacevallos.files.wordpress.com/2015/07/8.png</w:t>
        </w:r>
      </w:hyperlink>
      <w:r w:rsidRPr="00626E2A">
        <w:rPr>
          <w:rFonts w:ascii="Arial" w:hAnsi="Arial" w:cs="Arial"/>
          <w:sz w:val="18"/>
          <w:szCs w:val="24"/>
        </w:rPr>
        <w:t xml:space="preserve">  VISITA:08-sep-2018)</w:t>
      </w:r>
    </w:p>
    <w:p w:rsidR="008C4C66" w:rsidRPr="009543E8" w:rsidRDefault="00FE108C" w:rsidP="005B0E56">
      <w:pPr>
        <w:pStyle w:val="Ttulo2"/>
        <w:jc w:val="both"/>
        <w:rPr>
          <w:szCs w:val="24"/>
        </w:rPr>
      </w:pPr>
      <w:bookmarkStart w:id="108" w:name="_Toc525932684"/>
      <w:bookmarkStart w:id="109" w:name="_Toc527014290"/>
      <w:r w:rsidRPr="009D67FD">
        <w:rPr>
          <w:rFonts w:cs="Arial"/>
          <w:sz w:val="24"/>
          <w:szCs w:val="24"/>
        </w:rPr>
        <w:lastRenderedPageBreak/>
        <w:t>3.10.</w:t>
      </w:r>
      <w:r>
        <w:rPr>
          <w:rFonts w:cs="Arial"/>
          <w:sz w:val="24"/>
          <w:szCs w:val="24"/>
        </w:rPr>
        <w:t>3</w:t>
      </w:r>
      <w:r>
        <w:rPr>
          <w:rFonts w:cs="Arial"/>
          <w:sz w:val="24"/>
          <w:szCs w:val="24"/>
        </w:rPr>
        <w:tab/>
      </w:r>
      <w:r>
        <w:rPr>
          <w:rFonts w:cs="Arial"/>
          <w:sz w:val="24"/>
          <w:szCs w:val="24"/>
        </w:rPr>
        <w:tab/>
      </w:r>
      <w:r w:rsidR="008C4C66">
        <w:rPr>
          <w:szCs w:val="24"/>
        </w:rPr>
        <w:t>DIAGRAMA DE CLASES</w:t>
      </w:r>
      <w:bookmarkEnd w:id="108"/>
      <w:bookmarkEnd w:id="109"/>
    </w:p>
    <w:p w:rsidR="008C4C66" w:rsidRPr="009543E8" w:rsidRDefault="008C4C66" w:rsidP="005B0E56">
      <w:pPr>
        <w:spacing w:line="360" w:lineRule="auto"/>
        <w:jc w:val="both"/>
        <w:rPr>
          <w:rFonts w:ascii="Arial" w:hAnsi="Arial" w:cs="Arial"/>
          <w:noProof/>
          <w:sz w:val="24"/>
          <w:szCs w:val="24"/>
        </w:rPr>
      </w:pPr>
      <w:r w:rsidRPr="009543E8">
        <w:rPr>
          <w:sz w:val="24"/>
          <w:szCs w:val="24"/>
        </w:rPr>
        <w:t>“</w:t>
      </w:r>
      <w:hyperlink r:id="rId35" w:tooltip="Ingeniería de software" w:history="1">
        <w:r w:rsidRPr="009543E8">
          <w:rPr>
            <w:rStyle w:val="Hipervnculo"/>
            <w:rFonts w:ascii="Arial" w:hAnsi="Arial" w:cs="Arial"/>
            <w:noProof/>
            <w:color w:val="auto"/>
            <w:sz w:val="24"/>
            <w:szCs w:val="24"/>
            <w:u w:val="none"/>
          </w:rPr>
          <w:t>En ingeniería de software</w:t>
        </w:r>
      </w:hyperlink>
      <w:r w:rsidRPr="009543E8">
        <w:rPr>
          <w:rFonts w:ascii="Arial" w:hAnsi="Arial" w:cs="Arial"/>
          <w:noProof/>
          <w:sz w:val="24"/>
          <w:szCs w:val="24"/>
        </w:rPr>
        <w:t>, un </w:t>
      </w:r>
      <w:r w:rsidRPr="009543E8">
        <w:rPr>
          <w:rFonts w:ascii="Arial" w:hAnsi="Arial" w:cs="Arial"/>
          <w:b/>
          <w:bCs/>
          <w:noProof/>
          <w:sz w:val="24"/>
          <w:szCs w:val="24"/>
        </w:rPr>
        <w:t xml:space="preserve">diagrama de </w:t>
      </w:r>
      <w:r w:rsidRPr="009543E8">
        <w:rPr>
          <w:rFonts w:ascii="Arial" w:hAnsi="Arial" w:cs="Arial"/>
          <w:noProof/>
          <w:sz w:val="24"/>
          <w:szCs w:val="24"/>
        </w:rPr>
        <w:t>es un tipo de diagrama de estructura estática que describe la estructura de un sistema mostrando las clases del sistema, sus atributos, operaciones (o métodos), y las relaciones entre los objetos.”</w:t>
      </w:r>
      <w:r>
        <w:rPr>
          <w:rStyle w:val="Refdenotaalpie"/>
          <w:rFonts w:ascii="Arial" w:hAnsi="Arial" w:cs="Arial"/>
          <w:noProof/>
          <w:sz w:val="24"/>
          <w:szCs w:val="24"/>
        </w:rPr>
        <w:footnoteReference w:id="6"/>
      </w:r>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Los diagramas de clases ofrecen una serie de beneficios para toda organización. Usa los diagramas de clases UML para:</w:t>
      </w:r>
    </w:p>
    <w:p w:rsidR="008C4C66" w:rsidRPr="009543E8" w:rsidRDefault="008C4C66" w:rsidP="00487A8B">
      <w:pPr>
        <w:numPr>
          <w:ilvl w:val="0"/>
          <w:numId w:val="37"/>
        </w:numPr>
        <w:spacing w:line="360" w:lineRule="auto"/>
        <w:jc w:val="both"/>
        <w:rPr>
          <w:rFonts w:ascii="Arial" w:hAnsi="Arial" w:cs="Arial"/>
          <w:noProof/>
          <w:sz w:val="24"/>
          <w:szCs w:val="24"/>
        </w:rPr>
      </w:pPr>
      <w:r w:rsidRPr="009543E8">
        <w:rPr>
          <w:rFonts w:ascii="Arial" w:hAnsi="Arial" w:cs="Arial"/>
          <w:noProof/>
          <w:sz w:val="24"/>
          <w:szCs w:val="24"/>
        </w:rPr>
        <w:t>Ilustrar modelos de datos para sistemas de información, sin importar qué tan simples o complejos sean.</w:t>
      </w:r>
    </w:p>
    <w:p w:rsidR="008C4C66" w:rsidRPr="009543E8" w:rsidRDefault="008C4C66" w:rsidP="00487A8B">
      <w:pPr>
        <w:numPr>
          <w:ilvl w:val="0"/>
          <w:numId w:val="37"/>
        </w:numPr>
        <w:spacing w:line="360" w:lineRule="auto"/>
        <w:jc w:val="both"/>
        <w:rPr>
          <w:rFonts w:ascii="Arial" w:hAnsi="Arial" w:cs="Arial"/>
          <w:noProof/>
          <w:sz w:val="24"/>
          <w:szCs w:val="24"/>
        </w:rPr>
      </w:pPr>
      <w:r w:rsidRPr="009543E8">
        <w:rPr>
          <w:rFonts w:ascii="Arial" w:hAnsi="Arial" w:cs="Arial"/>
          <w:noProof/>
          <w:sz w:val="24"/>
          <w:szCs w:val="24"/>
        </w:rPr>
        <w:t>Comprender mejor la visión general de los esquemas de una aplicación.</w:t>
      </w:r>
    </w:p>
    <w:p w:rsidR="008C4C66" w:rsidRPr="009543E8" w:rsidRDefault="008C4C66" w:rsidP="00487A8B">
      <w:pPr>
        <w:numPr>
          <w:ilvl w:val="0"/>
          <w:numId w:val="37"/>
        </w:numPr>
        <w:spacing w:line="360" w:lineRule="auto"/>
        <w:jc w:val="both"/>
        <w:rPr>
          <w:rFonts w:ascii="Arial" w:hAnsi="Arial" w:cs="Arial"/>
          <w:noProof/>
          <w:sz w:val="24"/>
          <w:szCs w:val="24"/>
        </w:rPr>
      </w:pPr>
      <w:r w:rsidRPr="009543E8">
        <w:rPr>
          <w:rFonts w:ascii="Arial" w:hAnsi="Arial" w:cs="Arial"/>
          <w:noProof/>
          <w:sz w:val="24"/>
          <w:szCs w:val="24"/>
        </w:rPr>
        <w:t>Expresar visualmente cualesquier necesidades específicas de un sistema y divulgar esa información en toda la empresa.</w:t>
      </w:r>
    </w:p>
    <w:p w:rsidR="008C4C66" w:rsidRPr="009543E8" w:rsidRDefault="008C4C66" w:rsidP="00487A8B">
      <w:pPr>
        <w:numPr>
          <w:ilvl w:val="0"/>
          <w:numId w:val="37"/>
        </w:numPr>
        <w:spacing w:line="360" w:lineRule="auto"/>
        <w:jc w:val="both"/>
        <w:rPr>
          <w:rFonts w:ascii="Arial" w:hAnsi="Arial" w:cs="Arial"/>
          <w:noProof/>
          <w:sz w:val="24"/>
          <w:szCs w:val="24"/>
        </w:rPr>
      </w:pPr>
      <w:r w:rsidRPr="009543E8">
        <w:rPr>
          <w:rFonts w:ascii="Arial" w:hAnsi="Arial" w:cs="Arial"/>
          <w:noProof/>
          <w:sz w:val="24"/>
          <w:szCs w:val="24"/>
        </w:rPr>
        <w:t>Crear diagramas detallados que resalten cualquier código específico que será necesario programar e implementar en la estructura descrita.</w:t>
      </w:r>
    </w:p>
    <w:p w:rsidR="008C4C66" w:rsidRPr="009543E8" w:rsidRDefault="008C4C66" w:rsidP="00487A8B">
      <w:pPr>
        <w:numPr>
          <w:ilvl w:val="0"/>
          <w:numId w:val="37"/>
        </w:numPr>
        <w:spacing w:line="360" w:lineRule="auto"/>
        <w:jc w:val="both"/>
        <w:rPr>
          <w:rFonts w:ascii="Arial" w:hAnsi="Arial" w:cs="Arial"/>
          <w:noProof/>
          <w:sz w:val="24"/>
          <w:szCs w:val="24"/>
        </w:rPr>
      </w:pPr>
      <w:r w:rsidRPr="009543E8">
        <w:rPr>
          <w:rFonts w:ascii="Arial" w:hAnsi="Arial" w:cs="Arial"/>
          <w:noProof/>
          <w:sz w:val="24"/>
          <w:szCs w:val="24"/>
        </w:rPr>
        <w:t>Ofrecer una descripción independiente de la implementación sobre los tipos empleados en un sistema que son posteriormente transferidos entre sus componentes.</w:t>
      </w:r>
    </w:p>
    <w:p w:rsidR="008C4C66" w:rsidRPr="009543E8" w:rsidRDefault="00C7625A" w:rsidP="005B0E56">
      <w:pPr>
        <w:pStyle w:val="Ttulo3"/>
        <w:jc w:val="both"/>
        <w:rPr>
          <w:noProof/>
          <w:szCs w:val="24"/>
        </w:rPr>
      </w:pPr>
      <w:bookmarkStart w:id="110" w:name="_Toc525932685"/>
      <w:bookmarkStart w:id="111" w:name="_Toc527014291"/>
      <w:r w:rsidRPr="009D67FD">
        <w:rPr>
          <w:rFonts w:cs="Arial"/>
          <w:szCs w:val="24"/>
        </w:rPr>
        <w:t>3.10.</w:t>
      </w:r>
      <w:r>
        <w:rPr>
          <w:rFonts w:cs="Arial"/>
          <w:szCs w:val="24"/>
        </w:rPr>
        <w:t>3.1</w:t>
      </w:r>
      <w:r>
        <w:rPr>
          <w:rFonts w:cs="Arial"/>
          <w:szCs w:val="24"/>
        </w:rPr>
        <w:tab/>
      </w:r>
      <w:r w:rsidR="008C4C66">
        <w:rPr>
          <w:noProof/>
          <w:szCs w:val="24"/>
        </w:rPr>
        <w:t>C</w:t>
      </w:r>
      <w:r>
        <w:rPr>
          <w:noProof/>
          <w:szCs w:val="24"/>
        </w:rPr>
        <w:t>omponentes</w:t>
      </w:r>
      <w:r w:rsidR="008C4C66">
        <w:rPr>
          <w:noProof/>
          <w:szCs w:val="24"/>
        </w:rPr>
        <w:t xml:space="preserve"> B</w:t>
      </w:r>
      <w:r>
        <w:rPr>
          <w:noProof/>
          <w:szCs w:val="24"/>
        </w:rPr>
        <w:t>asicos</w:t>
      </w:r>
      <w:r w:rsidR="008C4C66">
        <w:rPr>
          <w:noProof/>
          <w:szCs w:val="24"/>
        </w:rPr>
        <w:t xml:space="preserve"> </w:t>
      </w:r>
      <w:r>
        <w:rPr>
          <w:noProof/>
          <w:szCs w:val="24"/>
        </w:rPr>
        <w:t>de</w:t>
      </w:r>
      <w:r w:rsidR="008C4C66">
        <w:rPr>
          <w:noProof/>
          <w:szCs w:val="24"/>
        </w:rPr>
        <w:t xml:space="preserve"> D</w:t>
      </w:r>
      <w:r>
        <w:rPr>
          <w:noProof/>
          <w:szCs w:val="24"/>
        </w:rPr>
        <w:t>iagrama</w:t>
      </w:r>
      <w:r w:rsidR="008C4C66">
        <w:rPr>
          <w:noProof/>
          <w:szCs w:val="24"/>
        </w:rPr>
        <w:t xml:space="preserve"> </w:t>
      </w:r>
      <w:r>
        <w:rPr>
          <w:noProof/>
          <w:szCs w:val="24"/>
        </w:rPr>
        <w:t>de</w:t>
      </w:r>
      <w:r w:rsidR="008C4C66">
        <w:rPr>
          <w:noProof/>
          <w:szCs w:val="24"/>
        </w:rPr>
        <w:t xml:space="preserve"> C</w:t>
      </w:r>
      <w:r>
        <w:rPr>
          <w:noProof/>
          <w:szCs w:val="24"/>
        </w:rPr>
        <w:t>lases</w:t>
      </w:r>
      <w:bookmarkEnd w:id="110"/>
      <w:bookmarkEnd w:id="111"/>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El diagrama de clases estándar está compuesto por tres partes:</w:t>
      </w:r>
    </w:p>
    <w:p w:rsidR="008C4C66" w:rsidRPr="009543E8" w:rsidRDefault="003C605B" w:rsidP="005B0E56">
      <w:pPr>
        <w:spacing w:line="360" w:lineRule="auto"/>
        <w:jc w:val="both"/>
        <w:rPr>
          <w:rFonts w:ascii="Arial" w:hAnsi="Arial" w:cs="Arial"/>
          <w:noProof/>
          <w:sz w:val="24"/>
          <w:szCs w:val="24"/>
        </w:rPr>
      </w:pPr>
      <w:r w:rsidRPr="003C605B">
        <w:rPr>
          <w:rFonts w:ascii="Arial" w:hAnsi="Arial" w:cs="Arial"/>
          <w:b/>
          <w:noProof/>
          <w:sz w:val="24"/>
          <w:szCs w:val="24"/>
        </w:rPr>
        <w:t>3.10.3.1.1</w:t>
      </w:r>
      <w:r w:rsidR="009112DF">
        <w:rPr>
          <w:rFonts w:ascii="Arial" w:hAnsi="Arial" w:cs="Arial"/>
          <w:b/>
          <w:noProof/>
          <w:sz w:val="24"/>
          <w:szCs w:val="24"/>
        </w:rPr>
        <w:t xml:space="preserve"> </w:t>
      </w:r>
      <w:r w:rsidRPr="009112DF">
        <w:rPr>
          <w:rFonts w:ascii="Arial" w:hAnsi="Arial" w:cs="Arial"/>
          <w:b/>
          <w:noProof/>
          <w:sz w:val="24"/>
          <w:szCs w:val="24"/>
        </w:rPr>
        <w:t xml:space="preserve"> </w:t>
      </w:r>
      <w:r w:rsidR="008C4C66" w:rsidRPr="009543E8">
        <w:rPr>
          <w:rFonts w:ascii="Arial" w:hAnsi="Arial" w:cs="Arial"/>
          <w:b/>
          <w:noProof/>
          <w:sz w:val="24"/>
          <w:szCs w:val="24"/>
        </w:rPr>
        <w:t>Sección superior:</w:t>
      </w:r>
      <w:r w:rsidR="008C4C66" w:rsidRPr="009543E8">
        <w:rPr>
          <w:rFonts w:ascii="Arial" w:hAnsi="Arial" w:cs="Arial"/>
          <w:noProof/>
          <w:sz w:val="24"/>
          <w:szCs w:val="24"/>
        </w:rPr>
        <w:t xml:space="preserve"> Contiene el nombre de la </w:t>
      </w:r>
      <w:r w:rsidR="008C4C66" w:rsidRPr="009543E8">
        <w:rPr>
          <w:rFonts w:ascii="Arial" w:hAnsi="Arial" w:cs="Arial"/>
          <w:b/>
          <w:noProof/>
          <w:sz w:val="24"/>
          <w:szCs w:val="24"/>
        </w:rPr>
        <w:t>clase</w:t>
      </w:r>
      <w:r w:rsidR="008C4C66" w:rsidRPr="009543E8">
        <w:rPr>
          <w:rFonts w:ascii="Arial" w:hAnsi="Arial" w:cs="Arial"/>
          <w:noProof/>
          <w:sz w:val="24"/>
          <w:szCs w:val="24"/>
        </w:rPr>
        <w:t>. Esta sección siempre es necesaria, ya sea que estés hablando del clasificador o de un objeto.</w:t>
      </w:r>
    </w:p>
    <w:p w:rsidR="008C4C66" w:rsidRPr="009543E8" w:rsidRDefault="009112DF" w:rsidP="005B0E56">
      <w:pPr>
        <w:spacing w:line="360" w:lineRule="auto"/>
        <w:jc w:val="both"/>
        <w:rPr>
          <w:rFonts w:ascii="Arial" w:hAnsi="Arial" w:cs="Arial"/>
          <w:noProof/>
          <w:sz w:val="24"/>
          <w:szCs w:val="24"/>
        </w:rPr>
      </w:pPr>
      <w:r w:rsidRPr="00F51FBE">
        <w:rPr>
          <w:rFonts w:ascii="Arial" w:hAnsi="Arial" w:cs="Arial"/>
          <w:b/>
          <w:noProof/>
          <w:sz w:val="24"/>
          <w:szCs w:val="24"/>
        </w:rPr>
        <w:t>3.10.3.1.2</w:t>
      </w:r>
      <w:r>
        <w:rPr>
          <w:rFonts w:ascii="Arial" w:hAnsi="Arial" w:cs="Arial"/>
          <w:noProof/>
          <w:sz w:val="24"/>
          <w:szCs w:val="24"/>
        </w:rPr>
        <w:t xml:space="preserve">    </w:t>
      </w:r>
      <w:r w:rsidR="008C4C66" w:rsidRPr="009543E8">
        <w:rPr>
          <w:rFonts w:ascii="Arial" w:hAnsi="Arial" w:cs="Arial"/>
          <w:b/>
          <w:noProof/>
          <w:sz w:val="24"/>
          <w:szCs w:val="24"/>
        </w:rPr>
        <w:t>Sección central:</w:t>
      </w:r>
      <w:r w:rsidR="008C4C66" w:rsidRPr="009543E8">
        <w:rPr>
          <w:rFonts w:ascii="Arial" w:hAnsi="Arial" w:cs="Arial"/>
          <w:noProof/>
          <w:sz w:val="24"/>
          <w:szCs w:val="24"/>
        </w:rPr>
        <w:t xml:space="preserve"> Contiene los</w:t>
      </w:r>
      <w:r w:rsidR="008C4C66" w:rsidRPr="009543E8">
        <w:rPr>
          <w:rFonts w:ascii="Arial" w:hAnsi="Arial" w:cs="Arial"/>
          <w:b/>
          <w:noProof/>
          <w:sz w:val="24"/>
          <w:szCs w:val="24"/>
        </w:rPr>
        <w:t xml:space="preserve"> atributos</w:t>
      </w:r>
      <w:r w:rsidR="008C4C66" w:rsidRPr="009543E8">
        <w:rPr>
          <w:rFonts w:ascii="Arial" w:hAnsi="Arial" w:cs="Arial"/>
          <w:noProof/>
          <w:sz w:val="24"/>
          <w:szCs w:val="24"/>
        </w:rPr>
        <w:t xml:space="preserve"> de la clase. Usa esta sección para describir cualidades de la clase. Esto solo es necesario al describir una instancia específica de una clase.</w:t>
      </w:r>
    </w:p>
    <w:p w:rsidR="008C4C66" w:rsidRPr="009543E8" w:rsidRDefault="00F57374" w:rsidP="005B0E56">
      <w:pPr>
        <w:spacing w:line="360" w:lineRule="auto"/>
        <w:jc w:val="both"/>
        <w:rPr>
          <w:rFonts w:ascii="Arial" w:hAnsi="Arial" w:cs="Arial"/>
          <w:noProof/>
          <w:sz w:val="24"/>
          <w:szCs w:val="24"/>
        </w:rPr>
      </w:pPr>
      <w:r w:rsidRPr="00F57374">
        <w:rPr>
          <w:rFonts w:ascii="Arial" w:hAnsi="Arial" w:cs="Arial"/>
          <w:b/>
          <w:noProof/>
          <w:sz w:val="24"/>
          <w:szCs w:val="24"/>
        </w:rPr>
        <w:lastRenderedPageBreak/>
        <w:t>3.10.3.1.3</w:t>
      </w:r>
      <w:r>
        <w:rPr>
          <w:rFonts w:ascii="Arial" w:hAnsi="Arial" w:cs="Arial"/>
          <w:noProof/>
          <w:sz w:val="24"/>
          <w:szCs w:val="24"/>
        </w:rPr>
        <w:t xml:space="preserve">   </w:t>
      </w:r>
      <w:r w:rsidR="008C4C66" w:rsidRPr="009543E8">
        <w:rPr>
          <w:rFonts w:ascii="Arial" w:hAnsi="Arial" w:cs="Arial"/>
          <w:b/>
          <w:noProof/>
          <w:sz w:val="24"/>
          <w:szCs w:val="24"/>
        </w:rPr>
        <w:t>Sección inferior:</w:t>
      </w:r>
      <w:r w:rsidR="008C4C66" w:rsidRPr="009543E8">
        <w:rPr>
          <w:rFonts w:ascii="Arial" w:hAnsi="Arial" w:cs="Arial"/>
          <w:noProof/>
          <w:sz w:val="24"/>
          <w:szCs w:val="24"/>
        </w:rPr>
        <w:t xml:space="preserve"> Incluye </w:t>
      </w:r>
      <w:r w:rsidR="008C4C66" w:rsidRPr="009543E8">
        <w:rPr>
          <w:rFonts w:ascii="Arial" w:hAnsi="Arial" w:cs="Arial"/>
          <w:b/>
          <w:noProof/>
          <w:sz w:val="24"/>
          <w:szCs w:val="24"/>
        </w:rPr>
        <w:t>operaciones</w:t>
      </w:r>
      <w:r w:rsidR="008C4C66" w:rsidRPr="009543E8">
        <w:rPr>
          <w:rFonts w:ascii="Arial" w:hAnsi="Arial" w:cs="Arial"/>
          <w:noProof/>
          <w:sz w:val="24"/>
          <w:szCs w:val="24"/>
        </w:rPr>
        <w:t xml:space="preserve"> de clases (métodos). Esto está organizado en un formato de lista. Cada operación requiere su propia línea. Las operaciones describen cómo una clase puede interactuar con los datos.</w:t>
      </w:r>
    </w:p>
    <w:p w:rsidR="00F04E9D" w:rsidRPr="00FA7C2B" w:rsidRDefault="00E26153" w:rsidP="00E26153">
      <w:pPr>
        <w:pStyle w:val="Descripcin"/>
        <w:keepNext/>
        <w:spacing w:line="360" w:lineRule="auto"/>
        <w:jc w:val="center"/>
        <w:rPr>
          <w:rFonts w:ascii="Arial" w:hAnsi="Arial" w:cs="Arial"/>
          <w:color w:val="auto"/>
          <w:sz w:val="20"/>
        </w:rPr>
      </w:pPr>
      <w:r w:rsidRPr="00FA7C2B">
        <w:rPr>
          <w:rFonts w:ascii="Arial" w:hAnsi="Arial" w:cs="Arial"/>
          <w:b/>
          <w:color w:val="auto"/>
          <w:sz w:val="20"/>
        </w:rPr>
        <w:t>F</w:t>
      </w:r>
      <w:r w:rsidR="00F04E9D" w:rsidRPr="00FA7C2B">
        <w:rPr>
          <w:rFonts w:ascii="Arial" w:hAnsi="Arial" w:cs="Arial"/>
          <w:b/>
          <w:color w:val="auto"/>
          <w:sz w:val="20"/>
        </w:rPr>
        <w:t>i</w:t>
      </w:r>
      <w:r w:rsidRPr="00FA7C2B">
        <w:rPr>
          <w:rFonts w:ascii="Arial" w:hAnsi="Arial" w:cs="Arial"/>
          <w:b/>
          <w:color w:val="auto"/>
          <w:sz w:val="20"/>
        </w:rPr>
        <w:t>g</w:t>
      </w:r>
      <w:r w:rsidRPr="00FA7C2B">
        <w:rPr>
          <w:rFonts w:ascii="Arial" w:hAnsi="Arial" w:cs="Arial"/>
          <w:color w:val="auto"/>
          <w:sz w:val="20"/>
        </w:rPr>
        <w:t>.</w:t>
      </w:r>
      <w:r w:rsidR="00F04E9D" w:rsidRPr="00FA7C2B">
        <w:rPr>
          <w:rFonts w:ascii="Arial" w:hAnsi="Arial" w:cs="Arial"/>
          <w:color w:val="auto"/>
          <w:sz w:val="20"/>
        </w:rPr>
        <w:t xml:space="preserve"> </w:t>
      </w:r>
      <w:r w:rsidR="008724AE">
        <w:rPr>
          <w:rFonts w:ascii="Arial" w:hAnsi="Arial" w:cs="Arial"/>
          <w:color w:val="auto"/>
          <w:sz w:val="20"/>
        </w:rPr>
        <w:fldChar w:fldCharType="begin"/>
      </w:r>
      <w:r w:rsidR="008724AE">
        <w:rPr>
          <w:rFonts w:ascii="Arial" w:hAnsi="Arial" w:cs="Arial"/>
          <w:color w:val="auto"/>
          <w:sz w:val="20"/>
        </w:rPr>
        <w:instrText xml:space="preserve"> SEQ figura \* ARABIC </w:instrText>
      </w:r>
      <w:r w:rsidR="008724AE">
        <w:rPr>
          <w:rFonts w:ascii="Arial" w:hAnsi="Arial" w:cs="Arial"/>
          <w:color w:val="auto"/>
          <w:sz w:val="20"/>
        </w:rPr>
        <w:fldChar w:fldCharType="separate"/>
      </w:r>
      <w:r w:rsidR="008724AE">
        <w:rPr>
          <w:rFonts w:ascii="Arial" w:hAnsi="Arial" w:cs="Arial"/>
          <w:noProof/>
          <w:color w:val="auto"/>
          <w:sz w:val="20"/>
        </w:rPr>
        <w:t>13</w:t>
      </w:r>
      <w:r w:rsidR="008724AE">
        <w:rPr>
          <w:rFonts w:ascii="Arial" w:hAnsi="Arial" w:cs="Arial"/>
          <w:color w:val="auto"/>
          <w:sz w:val="20"/>
        </w:rPr>
        <w:fldChar w:fldCharType="end"/>
      </w:r>
      <w:r w:rsidR="00F04E9D" w:rsidRPr="00FA7C2B">
        <w:rPr>
          <w:rFonts w:ascii="Arial" w:hAnsi="Arial" w:cs="Arial"/>
          <w:color w:val="auto"/>
          <w:sz w:val="20"/>
        </w:rPr>
        <w:t xml:space="preserve"> ejemplo de clases</w:t>
      </w:r>
    </w:p>
    <w:p w:rsidR="008C4C66" w:rsidRPr="009543E8" w:rsidRDefault="008C4C66" w:rsidP="00E26153">
      <w:pPr>
        <w:spacing w:line="360" w:lineRule="auto"/>
        <w:jc w:val="center"/>
        <w:rPr>
          <w:rFonts w:ascii="Arial" w:hAnsi="Arial" w:cs="Arial"/>
          <w:noProof/>
          <w:sz w:val="24"/>
          <w:szCs w:val="24"/>
        </w:rPr>
      </w:pPr>
      <w:r w:rsidRPr="009543E8">
        <w:rPr>
          <w:rFonts w:ascii="Arial" w:hAnsi="Arial" w:cs="Arial"/>
          <w:noProof/>
          <w:sz w:val="24"/>
          <w:szCs w:val="24"/>
          <w:lang w:eastAsia="es-BO"/>
        </w:rPr>
        <w:drawing>
          <wp:inline distT="0" distB="0" distL="0" distR="0" wp14:anchorId="6D849317" wp14:editId="120BD49E">
            <wp:extent cx="4237990" cy="1543050"/>
            <wp:effectExtent l="0" t="0" r="0" b="0"/>
            <wp:docPr id="33" name="Imagen 33" descr="C:\Users\ivan_\Desktop\caracteristicas de diag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van_\Desktop\caracteristicas de diagrama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7990" cy="1543050"/>
                    </a:xfrm>
                    <a:prstGeom prst="rect">
                      <a:avLst/>
                    </a:prstGeom>
                    <a:noFill/>
                    <a:ln>
                      <a:noFill/>
                    </a:ln>
                  </pic:spPr>
                </pic:pic>
              </a:graphicData>
            </a:graphic>
          </wp:inline>
        </w:drawing>
      </w:r>
    </w:p>
    <w:p w:rsidR="008C4C66" w:rsidRPr="009B0AEC" w:rsidRDefault="008C4C66" w:rsidP="00E26153">
      <w:pPr>
        <w:spacing w:line="360" w:lineRule="auto"/>
        <w:jc w:val="center"/>
        <w:rPr>
          <w:rFonts w:ascii="Arial" w:hAnsi="Arial" w:cs="Arial"/>
          <w:noProof/>
          <w:sz w:val="18"/>
          <w:szCs w:val="24"/>
        </w:rPr>
      </w:pPr>
      <w:r w:rsidRPr="009B0AEC">
        <w:rPr>
          <w:rFonts w:ascii="Arial" w:hAnsi="Arial" w:cs="Arial"/>
          <w:bCs/>
          <w:sz w:val="18"/>
          <w:szCs w:val="24"/>
        </w:rPr>
        <w:t>(</w:t>
      </w:r>
      <w:r w:rsidRPr="00E26153">
        <w:rPr>
          <w:rFonts w:ascii="Arial" w:hAnsi="Arial" w:cs="Arial"/>
          <w:b/>
          <w:bCs/>
          <w:sz w:val="18"/>
          <w:szCs w:val="24"/>
        </w:rPr>
        <w:t>Ref</w:t>
      </w:r>
      <w:r w:rsidRPr="009B0AEC">
        <w:rPr>
          <w:rFonts w:ascii="Arial" w:hAnsi="Arial" w:cs="Arial"/>
          <w:bCs/>
          <w:sz w:val="18"/>
          <w:szCs w:val="24"/>
        </w:rPr>
        <w:t>. Elaboración Propia)</w:t>
      </w:r>
    </w:p>
    <w:p w:rsidR="008C4C66" w:rsidRPr="00B11A2B" w:rsidRDefault="009C1A57" w:rsidP="009C1A57">
      <w:pPr>
        <w:pStyle w:val="Ttulo3"/>
        <w:ind w:left="360"/>
        <w:jc w:val="both"/>
        <w:rPr>
          <w:noProof/>
          <w:szCs w:val="24"/>
        </w:rPr>
      </w:pPr>
      <w:bookmarkStart w:id="112" w:name="_Toc525932686"/>
      <w:bookmarkStart w:id="113" w:name="_Toc527014292"/>
      <w:r w:rsidRPr="00B11A2B">
        <w:rPr>
          <w:rFonts w:cs="Arial"/>
          <w:szCs w:val="24"/>
        </w:rPr>
        <w:t>3.</w:t>
      </w:r>
      <w:r w:rsidR="00C7625A" w:rsidRPr="00B11A2B">
        <w:rPr>
          <w:rFonts w:cs="Arial"/>
          <w:szCs w:val="24"/>
        </w:rPr>
        <w:t>10.3.2</w:t>
      </w:r>
      <w:r w:rsidR="00C7625A" w:rsidRPr="00B11A2B">
        <w:rPr>
          <w:rFonts w:cs="Arial"/>
          <w:szCs w:val="24"/>
        </w:rPr>
        <w:tab/>
      </w:r>
      <w:r w:rsidR="008C4C66" w:rsidRPr="00B11A2B">
        <w:rPr>
          <w:noProof/>
          <w:szCs w:val="24"/>
        </w:rPr>
        <w:t>I</w:t>
      </w:r>
      <w:r w:rsidR="00C7625A" w:rsidRPr="00B11A2B">
        <w:rPr>
          <w:noProof/>
          <w:szCs w:val="24"/>
        </w:rPr>
        <w:t>nteracciones</w:t>
      </w:r>
      <w:bookmarkEnd w:id="112"/>
      <w:bookmarkEnd w:id="113"/>
    </w:p>
    <w:p w:rsidR="008C4C66" w:rsidRPr="009543E8" w:rsidRDefault="008C4C66" w:rsidP="005B0E56">
      <w:pPr>
        <w:spacing w:line="360" w:lineRule="auto"/>
        <w:jc w:val="both"/>
        <w:rPr>
          <w:rFonts w:ascii="Arial" w:hAnsi="Arial" w:cs="Arial"/>
          <w:noProof/>
          <w:sz w:val="24"/>
          <w:szCs w:val="24"/>
        </w:rPr>
      </w:pPr>
      <w:r w:rsidRPr="00B11A2B">
        <w:rPr>
          <w:rFonts w:ascii="Arial" w:hAnsi="Arial" w:cs="Arial"/>
          <w:noProof/>
          <w:sz w:val="24"/>
          <w:szCs w:val="24"/>
        </w:rPr>
        <w:t>El término "interacciones" se refiere a múltiples relaciones y enlaces que pueden existir en diagramas de objetos y de clases. Algunas de las interacciones más comunes incluyen:</w:t>
      </w:r>
    </w:p>
    <w:p w:rsidR="008C4C66" w:rsidRPr="009543E8" w:rsidRDefault="00B11A2B" w:rsidP="000D20B7">
      <w:pPr>
        <w:spacing w:line="360" w:lineRule="auto"/>
        <w:ind w:left="720"/>
        <w:jc w:val="both"/>
        <w:rPr>
          <w:rFonts w:ascii="Arial" w:hAnsi="Arial" w:cs="Arial"/>
          <w:noProof/>
          <w:sz w:val="24"/>
          <w:szCs w:val="24"/>
        </w:rPr>
      </w:pPr>
      <w:proofErr w:type="gramStart"/>
      <w:r>
        <w:rPr>
          <w:rStyle w:val="Ttulo4Car"/>
          <w:i w:val="0"/>
          <w:szCs w:val="24"/>
          <w:lang w:val="es-BO"/>
        </w:rPr>
        <w:t xml:space="preserve">3.10.3.2.1  </w:t>
      </w:r>
      <w:r w:rsidR="008C4C66">
        <w:rPr>
          <w:rStyle w:val="Ttulo4Car"/>
          <w:i w:val="0"/>
          <w:szCs w:val="24"/>
          <w:lang w:val="es-BO"/>
        </w:rPr>
        <w:t>HERENCIA</w:t>
      </w:r>
      <w:proofErr w:type="gramEnd"/>
      <w:r w:rsidR="008C4C66" w:rsidRPr="009543E8">
        <w:rPr>
          <w:rStyle w:val="Ttulo4Car"/>
          <w:i w:val="0"/>
          <w:szCs w:val="24"/>
          <w:lang w:val="es-BO"/>
        </w:rPr>
        <w:t>:</w:t>
      </w:r>
      <w:r w:rsidR="008C4C66" w:rsidRPr="009543E8">
        <w:rPr>
          <w:rFonts w:ascii="Arial" w:hAnsi="Arial" w:cs="Arial"/>
          <w:noProof/>
          <w:sz w:val="24"/>
          <w:szCs w:val="24"/>
        </w:rPr>
        <w:t> El proceso en el que una subclase o clase derivada recibe la funcionalidad de una superclase o clase principal, también se conoce como "generalización". Se simboliza mediante una línea de conexión recta con una punta de flecha cerrada que señala a la superclase.</w:t>
      </w:r>
    </w:p>
    <w:p w:rsidR="00E51776" w:rsidRPr="00E20C7A" w:rsidRDefault="00E20C7A" w:rsidP="00E20C7A">
      <w:pPr>
        <w:pStyle w:val="Descripcin"/>
        <w:keepNext/>
        <w:spacing w:line="360" w:lineRule="auto"/>
        <w:jc w:val="center"/>
        <w:rPr>
          <w:rFonts w:ascii="Arial" w:hAnsi="Arial" w:cs="Arial"/>
          <w:i w:val="0"/>
          <w:color w:val="auto"/>
          <w:sz w:val="20"/>
        </w:rPr>
      </w:pPr>
      <w:r w:rsidRPr="00E20C7A">
        <w:rPr>
          <w:rFonts w:ascii="Arial" w:hAnsi="Arial" w:cs="Arial"/>
          <w:b/>
          <w:i w:val="0"/>
          <w:color w:val="auto"/>
          <w:sz w:val="20"/>
        </w:rPr>
        <w:t>F</w:t>
      </w:r>
      <w:r w:rsidR="00E51776" w:rsidRPr="00E20C7A">
        <w:rPr>
          <w:rFonts w:ascii="Arial" w:hAnsi="Arial" w:cs="Arial"/>
          <w:b/>
          <w:i w:val="0"/>
          <w:color w:val="auto"/>
          <w:sz w:val="20"/>
        </w:rPr>
        <w:t>ig</w:t>
      </w:r>
      <w:r w:rsidRPr="00E20C7A">
        <w:rPr>
          <w:rFonts w:ascii="Arial" w:hAnsi="Arial" w:cs="Arial"/>
          <w:i w:val="0"/>
          <w:color w:val="auto"/>
          <w:sz w:val="20"/>
        </w:rPr>
        <w:t>.</w:t>
      </w:r>
      <w:r w:rsidR="00E51776" w:rsidRPr="00E20C7A">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14</w:t>
      </w:r>
      <w:r w:rsidR="008724AE">
        <w:rPr>
          <w:rFonts w:ascii="Arial" w:hAnsi="Arial" w:cs="Arial"/>
          <w:i w:val="0"/>
          <w:color w:val="auto"/>
          <w:sz w:val="20"/>
        </w:rPr>
        <w:fldChar w:fldCharType="end"/>
      </w:r>
      <w:r w:rsidR="00E51776" w:rsidRPr="00E20C7A">
        <w:rPr>
          <w:rFonts w:ascii="Arial" w:hAnsi="Arial" w:cs="Arial"/>
          <w:i w:val="0"/>
          <w:color w:val="auto"/>
          <w:sz w:val="20"/>
        </w:rPr>
        <w:t xml:space="preserve">  Ejemplo de herencia</w:t>
      </w:r>
    </w:p>
    <w:p w:rsidR="008C4C66" w:rsidRPr="009543E8" w:rsidRDefault="008C4C66" w:rsidP="00E20C7A">
      <w:pPr>
        <w:spacing w:line="360" w:lineRule="auto"/>
        <w:jc w:val="center"/>
        <w:rPr>
          <w:rFonts w:ascii="Arial" w:hAnsi="Arial" w:cs="Arial"/>
          <w:noProof/>
          <w:sz w:val="24"/>
          <w:szCs w:val="24"/>
        </w:rPr>
      </w:pPr>
      <w:r w:rsidRPr="009543E8">
        <w:rPr>
          <w:rFonts w:ascii="Arial" w:hAnsi="Arial" w:cs="Arial"/>
          <w:noProof/>
          <w:sz w:val="24"/>
          <w:szCs w:val="24"/>
          <w:lang w:eastAsia="es-BO"/>
        </w:rPr>
        <w:drawing>
          <wp:inline distT="0" distB="0" distL="0" distR="0" wp14:anchorId="6AE85D3B" wp14:editId="6F4D843C">
            <wp:extent cx="1824789" cy="1777041"/>
            <wp:effectExtent l="0" t="0" r="4445" b="0"/>
            <wp:docPr id="14" name="Imagen 14" descr="interacción de diagramas de clases de h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racción de diagramas de clases de herenci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9463" cy="1791332"/>
                    </a:xfrm>
                    <a:prstGeom prst="rect">
                      <a:avLst/>
                    </a:prstGeom>
                    <a:noFill/>
                    <a:ln>
                      <a:noFill/>
                    </a:ln>
                  </pic:spPr>
                </pic:pic>
              </a:graphicData>
            </a:graphic>
          </wp:inline>
        </w:drawing>
      </w:r>
    </w:p>
    <w:p w:rsidR="008C4C66" w:rsidRPr="009B0AEC" w:rsidRDefault="008C4C66" w:rsidP="00E20C7A">
      <w:pPr>
        <w:pStyle w:val="Prrafodelista"/>
        <w:spacing w:line="360" w:lineRule="auto"/>
        <w:jc w:val="center"/>
        <w:rPr>
          <w:rFonts w:ascii="Arial" w:hAnsi="Arial" w:cs="Arial"/>
          <w:noProof/>
          <w:sz w:val="18"/>
          <w:szCs w:val="24"/>
        </w:rPr>
      </w:pPr>
      <w:r w:rsidRPr="009B0AEC">
        <w:rPr>
          <w:rFonts w:ascii="Arial" w:hAnsi="Arial" w:cs="Arial"/>
          <w:bCs/>
          <w:sz w:val="18"/>
          <w:szCs w:val="24"/>
        </w:rPr>
        <w:lastRenderedPageBreak/>
        <w:t>(</w:t>
      </w:r>
      <w:r w:rsidR="00E20C7A" w:rsidRPr="00E20C7A">
        <w:rPr>
          <w:rFonts w:ascii="Arial" w:hAnsi="Arial" w:cs="Arial"/>
          <w:b/>
          <w:bCs/>
          <w:sz w:val="18"/>
          <w:szCs w:val="24"/>
        </w:rPr>
        <w:t>Ref</w:t>
      </w:r>
      <w:r w:rsidR="00E20C7A">
        <w:rPr>
          <w:rFonts w:ascii="Arial" w:hAnsi="Arial" w:cs="Arial"/>
          <w:bCs/>
          <w:sz w:val="18"/>
          <w:szCs w:val="24"/>
        </w:rPr>
        <w:t>.</w:t>
      </w:r>
      <w:r w:rsidRPr="009B0AEC">
        <w:rPr>
          <w:rFonts w:ascii="Arial" w:hAnsi="Arial" w:cs="Arial"/>
          <w:noProof/>
          <w:sz w:val="18"/>
          <w:szCs w:val="24"/>
        </w:rPr>
        <w:t>https://d2slcw3kip6qmk.cloudfront.net/marketing/pages/chart/uml/class-diagram/class-diagram-inheritance-175x279.PNG VISITA:</w:t>
      </w:r>
      <w:r w:rsidRPr="009B0AEC">
        <w:rPr>
          <w:rFonts w:ascii="Arial" w:hAnsi="Arial" w:cs="Arial"/>
          <w:sz w:val="18"/>
          <w:szCs w:val="24"/>
        </w:rPr>
        <w:t>08-sep-2018)</w:t>
      </w:r>
    </w:p>
    <w:p w:rsidR="008C4C66" w:rsidRPr="000D09C7" w:rsidRDefault="000D09C7" w:rsidP="00487A8B">
      <w:pPr>
        <w:pStyle w:val="Prrafodelista"/>
        <w:numPr>
          <w:ilvl w:val="4"/>
          <w:numId w:val="44"/>
        </w:numPr>
        <w:spacing w:line="360" w:lineRule="auto"/>
        <w:jc w:val="both"/>
        <w:rPr>
          <w:rFonts w:ascii="Arial" w:hAnsi="Arial" w:cs="Arial"/>
          <w:noProof/>
          <w:sz w:val="24"/>
          <w:szCs w:val="24"/>
        </w:rPr>
      </w:pPr>
      <w:r>
        <w:rPr>
          <w:rStyle w:val="Ttulo4Car"/>
          <w:i w:val="0"/>
          <w:szCs w:val="24"/>
          <w:lang w:val="es-BO"/>
        </w:rPr>
        <w:t xml:space="preserve">  </w:t>
      </w:r>
      <w:r w:rsidR="008C4C66" w:rsidRPr="000D09C7">
        <w:rPr>
          <w:rStyle w:val="Ttulo4Car"/>
          <w:i w:val="0"/>
          <w:szCs w:val="24"/>
          <w:lang w:val="es-BO"/>
        </w:rPr>
        <w:t>ASOCIACION BIDIRICCIONAL</w:t>
      </w:r>
      <w:r w:rsidR="008C4C66" w:rsidRPr="000D09C7">
        <w:rPr>
          <w:rFonts w:ascii="Arial" w:hAnsi="Arial" w:cs="Arial"/>
          <w:noProof/>
          <w:sz w:val="24"/>
          <w:szCs w:val="24"/>
        </w:rPr>
        <w:t> La relación predeterminada entre dos clases. Ambas clases están conscientes una de la otra y de la relación que tienen entre sí. Esta asociación se representa mediante una línea recta entre dos clases.</w:t>
      </w:r>
    </w:p>
    <w:p w:rsidR="00F745FF" w:rsidRPr="00FA7C2B" w:rsidRDefault="00CF03B3" w:rsidP="00CF03B3">
      <w:pPr>
        <w:pStyle w:val="Descripcin"/>
        <w:keepNext/>
        <w:spacing w:line="360" w:lineRule="auto"/>
        <w:jc w:val="center"/>
        <w:rPr>
          <w:rFonts w:ascii="Arial" w:hAnsi="Arial" w:cs="Arial"/>
          <w:i w:val="0"/>
          <w:color w:val="auto"/>
          <w:sz w:val="20"/>
        </w:rPr>
      </w:pPr>
      <w:r w:rsidRPr="00FA7C2B">
        <w:rPr>
          <w:rFonts w:ascii="Arial" w:hAnsi="Arial" w:cs="Arial"/>
          <w:b/>
          <w:i w:val="0"/>
          <w:color w:val="auto"/>
          <w:sz w:val="20"/>
        </w:rPr>
        <w:t>F</w:t>
      </w:r>
      <w:r w:rsidR="00F745FF" w:rsidRPr="00FA7C2B">
        <w:rPr>
          <w:rFonts w:ascii="Arial" w:hAnsi="Arial" w:cs="Arial"/>
          <w:b/>
          <w:i w:val="0"/>
          <w:color w:val="auto"/>
          <w:sz w:val="20"/>
        </w:rPr>
        <w:t>ig</w:t>
      </w:r>
      <w:r w:rsidRPr="00FA7C2B">
        <w:rPr>
          <w:rFonts w:ascii="Arial" w:hAnsi="Arial" w:cs="Arial"/>
          <w:i w:val="0"/>
          <w:color w:val="auto"/>
          <w:sz w:val="20"/>
        </w:rPr>
        <w:t>.</w:t>
      </w:r>
      <w:r w:rsidR="00F745FF" w:rsidRPr="00FA7C2B">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15</w:t>
      </w:r>
      <w:r w:rsidR="008724AE">
        <w:rPr>
          <w:rFonts w:ascii="Arial" w:hAnsi="Arial" w:cs="Arial"/>
          <w:i w:val="0"/>
          <w:color w:val="auto"/>
          <w:sz w:val="20"/>
        </w:rPr>
        <w:fldChar w:fldCharType="end"/>
      </w:r>
      <w:r w:rsidR="00F745FF" w:rsidRPr="00FA7C2B">
        <w:rPr>
          <w:rFonts w:ascii="Arial" w:hAnsi="Arial" w:cs="Arial"/>
          <w:i w:val="0"/>
          <w:color w:val="auto"/>
          <w:sz w:val="20"/>
        </w:rPr>
        <w:t xml:space="preserve">  Ejemplo de asociación bidireccional</w:t>
      </w:r>
    </w:p>
    <w:p w:rsidR="008C4C66" w:rsidRPr="009543E8" w:rsidRDefault="008C4C66" w:rsidP="00CF03B3">
      <w:pPr>
        <w:spacing w:line="360" w:lineRule="auto"/>
        <w:jc w:val="center"/>
        <w:rPr>
          <w:rFonts w:ascii="Arial" w:hAnsi="Arial" w:cs="Arial"/>
          <w:noProof/>
          <w:sz w:val="24"/>
          <w:szCs w:val="24"/>
        </w:rPr>
      </w:pPr>
      <w:r w:rsidRPr="009543E8">
        <w:rPr>
          <w:rFonts w:ascii="Arial" w:hAnsi="Arial" w:cs="Arial"/>
          <w:noProof/>
          <w:sz w:val="24"/>
          <w:szCs w:val="24"/>
          <w:lang w:eastAsia="es-BO"/>
        </w:rPr>
        <w:drawing>
          <wp:inline distT="0" distB="0" distL="0" distR="0" wp14:anchorId="0BD6EFE8" wp14:editId="4FBE3F5E">
            <wp:extent cx="3815080" cy="1009015"/>
            <wp:effectExtent l="0" t="0" r="0" b="635"/>
            <wp:docPr id="13" name="Imagen 13" descr="asociación bidireccional en diagrama de cl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ociación bidireccional en diagrama de clas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5080" cy="1009015"/>
                    </a:xfrm>
                    <a:prstGeom prst="rect">
                      <a:avLst/>
                    </a:prstGeom>
                    <a:noFill/>
                    <a:ln>
                      <a:noFill/>
                    </a:ln>
                  </pic:spPr>
                </pic:pic>
              </a:graphicData>
            </a:graphic>
          </wp:inline>
        </w:drawing>
      </w:r>
    </w:p>
    <w:p w:rsidR="008C4C66" w:rsidRDefault="008C4C66" w:rsidP="005F3364">
      <w:pPr>
        <w:spacing w:line="360" w:lineRule="auto"/>
        <w:jc w:val="center"/>
        <w:rPr>
          <w:rFonts w:ascii="Arial" w:hAnsi="Arial" w:cs="Arial"/>
          <w:sz w:val="18"/>
          <w:szCs w:val="24"/>
        </w:rPr>
      </w:pPr>
      <w:r w:rsidRPr="00CF03B3">
        <w:rPr>
          <w:rFonts w:ascii="Arial" w:hAnsi="Arial" w:cs="Arial"/>
          <w:bCs/>
          <w:sz w:val="18"/>
          <w:szCs w:val="24"/>
        </w:rPr>
        <w:t>(</w:t>
      </w:r>
      <w:r w:rsidR="005F3364" w:rsidRPr="005F3364">
        <w:rPr>
          <w:rFonts w:ascii="Arial" w:hAnsi="Arial" w:cs="Arial"/>
          <w:b/>
          <w:bCs/>
          <w:sz w:val="18"/>
          <w:szCs w:val="24"/>
        </w:rPr>
        <w:t>Ref</w:t>
      </w:r>
      <w:r w:rsidR="005F3364">
        <w:rPr>
          <w:rFonts w:ascii="Arial" w:hAnsi="Arial" w:cs="Arial"/>
          <w:bCs/>
          <w:sz w:val="18"/>
          <w:szCs w:val="24"/>
        </w:rPr>
        <w:t>.</w:t>
      </w:r>
      <w:r w:rsidRPr="00CF03B3">
        <w:rPr>
          <w:rFonts w:ascii="Arial" w:hAnsi="Arial" w:cs="Arial"/>
          <w:noProof/>
          <w:sz w:val="18"/>
          <w:szCs w:val="24"/>
        </w:rPr>
        <w:t>https://d2slcw3kip6qmk.cloudfront.net/marketing/pages/chart/uml/class-diagram/class-diagram-bi-directional-association-689x182.PNG VISITA</w:t>
      </w:r>
      <w:r w:rsidRPr="00CF03B3">
        <w:rPr>
          <w:rFonts w:ascii="Arial" w:hAnsi="Arial" w:cs="Arial"/>
          <w:sz w:val="18"/>
          <w:szCs w:val="24"/>
        </w:rPr>
        <w:t>: 08-sep-2018)</w:t>
      </w:r>
    </w:p>
    <w:p w:rsidR="002450C1" w:rsidRPr="00CF03B3" w:rsidRDefault="002450C1" w:rsidP="005F3364">
      <w:pPr>
        <w:spacing w:line="360" w:lineRule="auto"/>
        <w:jc w:val="center"/>
        <w:rPr>
          <w:rFonts w:ascii="Arial" w:hAnsi="Arial" w:cs="Arial"/>
          <w:noProof/>
          <w:sz w:val="18"/>
          <w:szCs w:val="24"/>
        </w:rPr>
      </w:pPr>
    </w:p>
    <w:p w:rsidR="008C4C66" w:rsidRPr="00E01BC2" w:rsidRDefault="00E01BC2" w:rsidP="00487A8B">
      <w:pPr>
        <w:pStyle w:val="Prrafodelista"/>
        <w:numPr>
          <w:ilvl w:val="4"/>
          <w:numId w:val="44"/>
        </w:numPr>
        <w:spacing w:line="360" w:lineRule="auto"/>
        <w:jc w:val="both"/>
        <w:rPr>
          <w:rFonts w:ascii="Arial" w:hAnsi="Arial" w:cs="Arial"/>
          <w:noProof/>
          <w:sz w:val="24"/>
          <w:szCs w:val="24"/>
        </w:rPr>
      </w:pPr>
      <w:r>
        <w:rPr>
          <w:rStyle w:val="Ttulo4Car"/>
          <w:i w:val="0"/>
          <w:szCs w:val="24"/>
          <w:lang w:val="es-BO"/>
        </w:rPr>
        <w:t xml:space="preserve"> </w:t>
      </w:r>
      <w:r w:rsidR="008C4C66" w:rsidRPr="00E01BC2">
        <w:rPr>
          <w:rStyle w:val="Ttulo4Car"/>
          <w:i w:val="0"/>
          <w:szCs w:val="24"/>
          <w:lang w:val="es-BO"/>
        </w:rPr>
        <w:t>ASOCIACION UNIDIRECCIONAL:</w:t>
      </w:r>
      <w:r w:rsidR="008C4C66" w:rsidRPr="00E01BC2">
        <w:rPr>
          <w:rFonts w:ascii="Arial" w:hAnsi="Arial" w:cs="Arial"/>
          <w:noProof/>
          <w:sz w:val="24"/>
          <w:szCs w:val="24"/>
        </w:rPr>
        <w:t> Una relación un poco menos común entre dos clases. Una clase está consciente de la otra e interactúa con ella. La asociación unidireccional se dibuja con una línea de conexión recta que señala una punta de flecha abierta desde la clase "knowing" a la clase "known".</w:t>
      </w:r>
    </w:p>
    <w:p w:rsidR="004A7FA2" w:rsidRPr="00FA7C2B" w:rsidRDefault="00716060" w:rsidP="00716060">
      <w:pPr>
        <w:pStyle w:val="Descripcin"/>
        <w:keepNext/>
        <w:spacing w:line="360" w:lineRule="auto"/>
        <w:jc w:val="center"/>
        <w:rPr>
          <w:rFonts w:ascii="Arial" w:hAnsi="Arial" w:cs="Arial"/>
          <w:i w:val="0"/>
          <w:color w:val="auto"/>
          <w:sz w:val="20"/>
        </w:rPr>
      </w:pPr>
      <w:r w:rsidRPr="00FA7C2B">
        <w:rPr>
          <w:rFonts w:ascii="Arial" w:hAnsi="Arial" w:cs="Arial"/>
          <w:b/>
          <w:i w:val="0"/>
          <w:color w:val="auto"/>
          <w:sz w:val="20"/>
        </w:rPr>
        <w:t>F</w:t>
      </w:r>
      <w:r w:rsidR="004A7FA2" w:rsidRPr="00FA7C2B">
        <w:rPr>
          <w:rFonts w:ascii="Arial" w:hAnsi="Arial" w:cs="Arial"/>
          <w:b/>
          <w:i w:val="0"/>
          <w:color w:val="auto"/>
          <w:sz w:val="20"/>
        </w:rPr>
        <w:t>ig</w:t>
      </w:r>
      <w:r w:rsidRPr="00FA7C2B">
        <w:rPr>
          <w:rFonts w:ascii="Arial" w:hAnsi="Arial" w:cs="Arial"/>
          <w:i w:val="0"/>
          <w:color w:val="auto"/>
          <w:sz w:val="20"/>
        </w:rPr>
        <w:t>.</w:t>
      </w:r>
      <w:r w:rsidR="004A7FA2" w:rsidRPr="00FA7C2B">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16</w:t>
      </w:r>
      <w:r w:rsidR="008724AE">
        <w:rPr>
          <w:rFonts w:ascii="Arial" w:hAnsi="Arial" w:cs="Arial"/>
          <w:i w:val="0"/>
          <w:color w:val="auto"/>
          <w:sz w:val="20"/>
        </w:rPr>
        <w:fldChar w:fldCharType="end"/>
      </w:r>
      <w:r w:rsidR="004A7FA2" w:rsidRPr="00FA7C2B">
        <w:rPr>
          <w:rFonts w:ascii="Arial" w:hAnsi="Arial" w:cs="Arial"/>
          <w:i w:val="0"/>
          <w:color w:val="auto"/>
          <w:sz w:val="20"/>
        </w:rPr>
        <w:t xml:space="preserve">  Ejemplo Asociación unidireccional</w:t>
      </w:r>
    </w:p>
    <w:p w:rsidR="008C4C66" w:rsidRPr="009543E8" w:rsidRDefault="008C4C66" w:rsidP="00716060">
      <w:pPr>
        <w:spacing w:line="360" w:lineRule="auto"/>
        <w:jc w:val="center"/>
        <w:rPr>
          <w:rFonts w:ascii="Arial" w:hAnsi="Arial" w:cs="Arial"/>
          <w:noProof/>
          <w:sz w:val="24"/>
          <w:szCs w:val="24"/>
        </w:rPr>
      </w:pPr>
      <w:r w:rsidRPr="009543E8">
        <w:rPr>
          <w:rFonts w:ascii="Arial" w:hAnsi="Arial" w:cs="Arial"/>
          <w:noProof/>
          <w:sz w:val="24"/>
          <w:szCs w:val="24"/>
          <w:lang w:eastAsia="es-BO"/>
        </w:rPr>
        <w:drawing>
          <wp:inline distT="0" distB="0" distL="0" distR="0" wp14:anchorId="5091D9CE" wp14:editId="065D99D1">
            <wp:extent cx="3815080" cy="1166495"/>
            <wp:effectExtent l="0" t="0" r="0" b="0"/>
            <wp:docPr id="12" name="Imagen 12" descr="asociación unidireccional en diagrama de cl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ociación unidireccional en diagrama de clas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5080" cy="1166495"/>
                    </a:xfrm>
                    <a:prstGeom prst="rect">
                      <a:avLst/>
                    </a:prstGeom>
                    <a:noFill/>
                    <a:ln>
                      <a:noFill/>
                    </a:ln>
                  </pic:spPr>
                </pic:pic>
              </a:graphicData>
            </a:graphic>
          </wp:inline>
        </w:drawing>
      </w:r>
    </w:p>
    <w:p w:rsidR="008C4C66" w:rsidRPr="00B3383E" w:rsidRDefault="008C4C66" w:rsidP="00716060">
      <w:pPr>
        <w:spacing w:line="360" w:lineRule="auto"/>
        <w:jc w:val="center"/>
        <w:rPr>
          <w:rFonts w:ascii="Arial" w:hAnsi="Arial" w:cs="Arial"/>
          <w:noProof/>
          <w:sz w:val="18"/>
          <w:szCs w:val="24"/>
        </w:rPr>
      </w:pPr>
      <w:r w:rsidRPr="00B3383E">
        <w:rPr>
          <w:rFonts w:ascii="Arial" w:hAnsi="Arial" w:cs="Arial"/>
          <w:noProof/>
          <w:sz w:val="18"/>
          <w:szCs w:val="24"/>
        </w:rPr>
        <w:t>(</w:t>
      </w:r>
      <w:r w:rsidR="00716060" w:rsidRPr="00716060">
        <w:rPr>
          <w:rFonts w:ascii="Arial" w:hAnsi="Arial" w:cs="Arial"/>
          <w:b/>
          <w:noProof/>
          <w:sz w:val="18"/>
          <w:szCs w:val="24"/>
        </w:rPr>
        <w:t>Ref</w:t>
      </w:r>
      <w:r w:rsidR="00716060">
        <w:rPr>
          <w:rFonts w:ascii="Arial" w:hAnsi="Arial" w:cs="Arial"/>
          <w:noProof/>
          <w:sz w:val="18"/>
          <w:szCs w:val="24"/>
        </w:rPr>
        <w:t>.</w:t>
      </w:r>
      <w:r w:rsidRPr="00B3383E">
        <w:rPr>
          <w:rFonts w:ascii="Arial" w:hAnsi="Arial" w:cs="Arial"/>
          <w:noProof/>
          <w:sz w:val="18"/>
          <w:szCs w:val="24"/>
        </w:rPr>
        <w:t>https://d2slcw3kip6qmk.cloudfront.net/marketing/pages/chart/uml/class-diagram/class-diagram-unidirectional-association-600x184.PNG  VISITA:</w:t>
      </w:r>
      <w:r w:rsidRPr="00B3383E">
        <w:rPr>
          <w:rFonts w:ascii="Arial" w:hAnsi="Arial" w:cs="Arial"/>
          <w:sz w:val="18"/>
          <w:szCs w:val="24"/>
        </w:rPr>
        <w:t>08-sep-2018)</w:t>
      </w:r>
    </w:p>
    <w:p w:rsidR="008C4C66" w:rsidRPr="00E316F6" w:rsidRDefault="004C04C0" w:rsidP="005B0E56">
      <w:pPr>
        <w:pStyle w:val="Ttulo2"/>
        <w:jc w:val="both"/>
        <w:rPr>
          <w:sz w:val="24"/>
          <w:szCs w:val="24"/>
        </w:rPr>
      </w:pPr>
      <w:bookmarkStart w:id="114" w:name="_Toc525932687"/>
      <w:bookmarkStart w:id="115" w:name="_Toc527014293"/>
      <w:r w:rsidRPr="00E316F6">
        <w:rPr>
          <w:rFonts w:cs="Arial"/>
          <w:sz w:val="24"/>
          <w:szCs w:val="24"/>
        </w:rPr>
        <w:lastRenderedPageBreak/>
        <w:t>3.10.4</w:t>
      </w:r>
      <w:r w:rsidRPr="00E316F6">
        <w:rPr>
          <w:rFonts w:cs="Arial"/>
          <w:sz w:val="24"/>
          <w:szCs w:val="24"/>
        </w:rPr>
        <w:tab/>
      </w:r>
      <w:r w:rsidRPr="00E316F6">
        <w:rPr>
          <w:rFonts w:cs="Arial"/>
          <w:sz w:val="24"/>
          <w:szCs w:val="24"/>
        </w:rPr>
        <w:tab/>
      </w:r>
      <w:r w:rsidR="008C4C66" w:rsidRPr="00E316F6">
        <w:rPr>
          <w:sz w:val="24"/>
          <w:szCs w:val="24"/>
        </w:rPr>
        <w:t>DIAGRAMA DE COMPONENTES</w:t>
      </w:r>
      <w:bookmarkEnd w:id="114"/>
      <w:bookmarkEnd w:id="115"/>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El diagrama de componentes proporciona una visión física de la construcción del sistema de información. Muestra la organización de los componentes software, sus interfaces y las dependencias entre ellos.</w:t>
      </w:r>
    </w:p>
    <w:p w:rsidR="008C4C66" w:rsidRPr="009543E8" w:rsidRDefault="00D614A6" w:rsidP="005B0E56">
      <w:pPr>
        <w:pStyle w:val="Ttulo3"/>
        <w:jc w:val="both"/>
        <w:rPr>
          <w:noProof/>
          <w:szCs w:val="24"/>
        </w:rPr>
      </w:pPr>
      <w:bookmarkStart w:id="116" w:name="_Toc525932688"/>
      <w:bookmarkStart w:id="117" w:name="_Toc527014294"/>
      <w:r w:rsidRPr="009D67FD">
        <w:rPr>
          <w:rFonts w:cs="Arial"/>
          <w:szCs w:val="24"/>
        </w:rPr>
        <w:t>3.10.</w:t>
      </w:r>
      <w:r>
        <w:rPr>
          <w:rFonts w:cs="Arial"/>
          <w:szCs w:val="24"/>
        </w:rPr>
        <w:t>4.1</w:t>
      </w:r>
      <w:r>
        <w:rPr>
          <w:rFonts w:cs="Arial"/>
          <w:szCs w:val="24"/>
        </w:rPr>
        <w:tab/>
      </w:r>
      <w:r w:rsidR="008C4C66">
        <w:rPr>
          <w:noProof/>
          <w:szCs w:val="24"/>
        </w:rPr>
        <w:t>D</w:t>
      </w:r>
      <w:r>
        <w:rPr>
          <w:noProof/>
          <w:szCs w:val="24"/>
        </w:rPr>
        <w:t>escripcion</w:t>
      </w:r>
      <w:bookmarkEnd w:id="116"/>
      <w:bookmarkEnd w:id="117"/>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Como ya se ha indicado, los elementos de estos diagramas son los componentes software y las dependencias entre ellos.</w:t>
      </w:r>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“Un componente es un módulo de software que puede ser código fuente, código binario, un ejecutable, o una librería con una interfaz definida. Una interfaz establece las operaciones externas de un componente, las cuales determinan una parte del comportamiento del mismo. Además se representan las dependencias entre componentes o entre un componente y la interfaz de otro, es decir uno de ellos usa los servicios o facilidades del otro.”</w:t>
      </w:r>
      <w:r>
        <w:rPr>
          <w:rStyle w:val="Refdenotaalpie"/>
          <w:rFonts w:ascii="Arial" w:hAnsi="Arial" w:cs="Arial"/>
          <w:noProof/>
          <w:sz w:val="24"/>
          <w:szCs w:val="24"/>
        </w:rPr>
        <w:footnoteReference w:id="7"/>
      </w:r>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Estos diagramas pueden incluir paquetes que permiten organizar la construcción del sistema de información en subsistemas y que recogen aspectos prácticos relacionados con la secuencia de compilación entre componentes, la agrupación de elementos en librerías, etc.</w:t>
      </w:r>
    </w:p>
    <w:p w:rsidR="008C4C66" w:rsidRPr="009543E8" w:rsidRDefault="00D614A6" w:rsidP="005B0E56">
      <w:pPr>
        <w:pStyle w:val="Ttulo3"/>
        <w:jc w:val="both"/>
        <w:rPr>
          <w:noProof/>
          <w:szCs w:val="24"/>
        </w:rPr>
      </w:pPr>
      <w:bookmarkStart w:id="118" w:name="_Toc525932689"/>
      <w:bookmarkStart w:id="119" w:name="_Toc527014295"/>
      <w:r w:rsidRPr="009D67FD">
        <w:rPr>
          <w:rFonts w:cs="Arial"/>
          <w:szCs w:val="24"/>
        </w:rPr>
        <w:t>3.10.</w:t>
      </w:r>
      <w:r>
        <w:rPr>
          <w:rFonts w:cs="Arial"/>
          <w:szCs w:val="24"/>
        </w:rPr>
        <w:t>4.2</w:t>
      </w:r>
      <w:r>
        <w:rPr>
          <w:rFonts w:cs="Arial"/>
          <w:szCs w:val="24"/>
        </w:rPr>
        <w:tab/>
      </w:r>
      <w:r w:rsidR="008C4C66">
        <w:rPr>
          <w:noProof/>
          <w:szCs w:val="24"/>
        </w:rPr>
        <w:t>N</w:t>
      </w:r>
      <w:r>
        <w:rPr>
          <w:noProof/>
          <w:szCs w:val="24"/>
        </w:rPr>
        <w:t>otacion</w:t>
      </w:r>
      <w:bookmarkEnd w:id="118"/>
      <w:bookmarkEnd w:id="119"/>
    </w:p>
    <w:p w:rsidR="008C4C66" w:rsidRPr="009543E8" w:rsidRDefault="00D614A6" w:rsidP="005B0E56">
      <w:pPr>
        <w:pStyle w:val="Ttulo3"/>
        <w:jc w:val="both"/>
        <w:rPr>
          <w:noProof/>
          <w:szCs w:val="24"/>
        </w:rPr>
      </w:pPr>
      <w:bookmarkStart w:id="120" w:name="_Toc525932690"/>
      <w:bookmarkStart w:id="121" w:name="_Toc527014296"/>
      <w:r w:rsidRPr="009D67FD">
        <w:rPr>
          <w:rFonts w:cs="Arial"/>
          <w:szCs w:val="24"/>
        </w:rPr>
        <w:t>3.10.</w:t>
      </w:r>
      <w:r>
        <w:rPr>
          <w:rFonts w:cs="Arial"/>
          <w:szCs w:val="24"/>
        </w:rPr>
        <w:t>4.3</w:t>
      </w:r>
      <w:r>
        <w:rPr>
          <w:rFonts w:cs="Arial"/>
          <w:szCs w:val="24"/>
        </w:rPr>
        <w:tab/>
      </w:r>
      <w:r w:rsidR="008C4C66">
        <w:rPr>
          <w:noProof/>
          <w:szCs w:val="24"/>
        </w:rPr>
        <w:t>C</w:t>
      </w:r>
      <w:r>
        <w:rPr>
          <w:noProof/>
          <w:szCs w:val="24"/>
        </w:rPr>
        <w:t>omponentes</w:t>
      </w:r>
      <w:bookmarkEnd w:id="120"/>
      <w:bookmarkEnd w:id="121"/>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Un componente se representa como un rectángulo, con dos pequeños rectángulos superpuestos perpendicularmente en el lado izquierdo.</w:t>
      </w:r>
    </w:p>
    <w:p w:rsidR="00C43625" w:rsidRPr="00C8282C" w:rsidRDefault="00C8282C" w:rsidP="00C8282C">
      <w:pPr>
        <w:pStyle w:val="Descripcin"/>
        <w:keepNext/>
        <w:spacing w:line="360" w:lineRule="auto"/>
        <w:jc w:val="center"/>
        <w:rPr>
          <w:rFonts w:ascii="Arial" w:hAnsi="Arial" w:cs="Arial"/>
          <w:i w:val="0"/>
          <w:color w:val="auto"/>
          <w:sz w:val="20"/>
        </w:rPr>
      </w:pPr>
      <w:r w:rsidRPr="00C8282C">
        <w:rPr>
          <w:rFonts w:ascii="Arial" w:hAnsi="Arial" w:cs="Arial"/>
          <w:b/>
          <w:i w:val="0"/>
          <w:color w:val="auto"/>
          <w:sz w:val="20"/>
        </w:rPr>
        <w:t>F</w:t>
      </w:r>
      <w:r w:rsidR="00C43625" w:rsidRPr="00C8282C">
        <w:rPr>
          <w:rFonts w:ascii="Arial" w:hAnsi="Arial" w:cs="Arial"/>
          <w:b/>
          <w:i w:val="0"/>
          <w:color w:val="auto"/>
          <w:sz w:val="20"/>
        </w:rPr>
        <w:t>i</w:t>
      </w:r>
      <w:r w:rsidRPr="00C8282C">
        <w:rPr>
          <w:rFonts w:ascii="Arial" w:hAnsi="Arial" w:cs="Arial"/>
          <w:b/>
          <w:i w:val="0"/>
          <w:color w:val="auto"/>
          <w:sz w:val="20"/>
        </w:rPr>
        <w:t>g</w:t>
      </w:r>
      <w:r w:rsidRPr="00C8282C">
        <w:rPr>
          <w:rFonts w:ascii="Arial" w:hAnsi="Arial" w:cs="Arial"/>
          <w:i w:val="0"/>
          <w:color w:val="auto"/>
          <w:sz w:val="20"/>
        </w:rPr>
        <w:t>.</w:t>
      </w:r>
      <w:r w:rsidR="00C43625" w:rsidRPr="00C8282C">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17</w:t>
      </w:r>
      <w:r w:rsidR="008724AE">
        <w:rPr>
          <w:rFonts w:ascii="Arial" w:hAnsi="Arial" w:cs="Arial"/>
          <w:i w:val="0"/>
          <w:color w:val="auto"/>
          <w:sz w:val="20"/>
        </w:rPr>
        <w:fldChar w:fldCharType="end"/>
      </w:r>
      <w:r w:rsidR="00C43625" w:rsidRPr="00C8282C">
        <w:rPr>
          <w:rFonts w:ascii="Arial" w:hAnsi="Arial" w:cs="Arial"/>
          <w:i w:val="0"/>
          <w:color w:val="auto"/>
          <w:sz w:val="20"/>
        </w:rPr>
        <w:t xml:space="preserve">  Componente rectangular</w:t>
      </w:r>
    </w:p>
    <w:p w:rsidR="008C4C66" w:rsidRPr="009543E8" w:rsidRDefault="008C4C66" w:rsidP="00C8282C">
      <w:pPr>
        <w:spacing w:line="360" w:lineRule="auto"/>
        <w:jc w:val="center"/>
        <w:rPr>
          <w:rFonts w:ascii="Arial" w:hAnsi="Arial" w:cs="Arial"/>
          <w:noProof/>
          <w:color w:val="FF0000"/>
          <w:sz w:val="24"/>
          <w:szCs w:val="24"/>
        </w:rPr>
      </w:pPr>
      <w:r w:rsidRPr="009543E8">
        <w:rPr>
          <w:rFonts w:ascii="Arial" w:hAnsi="Arial" w:cs="Arial"/>
          <w:noProof/>
          <w:color w:val="FF0000"/>
          <w:sz w:val="24"/>
          <w:szCs w:val="24"/>
          <w:lang w:eastAsia="es-BO"/>
        </w:rPr>
        <w:drawing>
          <wp:inline distT="0" distB="0" distL="0" distR="0" wp14:anchorId="4FE2A291" wp14:editId="448384FE">
            <wp:extent cx="1505585" cy="845820"/>
            <wp:effectExtent l="0" t="0" r="0" b="0"/>
            <wp:docPr id="40" name="Imagen 40" descr="http://manuel.cillero.es/wp-content/uploads/2013/11/componente.png?x5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manuel.cillero.es/wp-content/uploads/2013/11/componente.png?x5848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05585" cy="845820"/>
                    </a:xfrm>
                    <a:prstGeom prst="rect">
                      <a:avLst/>
                    </a:prstGeom>
                    <a:noFill/>
                    <a:ln>
                      <a:noFill/>
                    </a:ln>
                  </pic:spPr>
                </pic:pic>
              </a:graphicData>
            </a:graphic>
          </wp:inline>
        </w:drawing>
      </w:r>
    </w:p>
    <w:p w:rsidR="008C4C66" w:rsidRPr="00C62E56" w:rsidRDefault="008C4C66" w:rsidP="00C8282C">
      <w:pPr>
        <w:spacing w:line="360" w:lineRule="auto"/>
        <w:jc w:val="center"/>
        <w:rPr>
          <w:rFonts w:ascii="Arial" w:hAnsi="Arial" w:cs="Arial"/>
          <w:noProof/>
          <w:color w:val="000000" w:themeColor="text1"/>
          <w:sz w:val="18"/>
          <w:szCs w:val="24"/>
        </w:rPr>
      </w:pPr>
      <w:r w:rsidRPr="00C62E56">
        <w:rPr>
          <w:rFonts w:ascii="Arial" w:hAnsi="Arial" w:cs="Arial"/>
          <w:bCs/>
          <w:color w:val="000000" w:themeColor="text1"/>
          <w:sz w:val="18"/>
          <w:szCs w:val="24"/>
        </w:rPr>
        <w:lastRenderedPageBreak/>
        <w:t>(</w:t>
      </w:r>
      <w:r w:rsidR="00C8282C" w:rsidRPr="00C8282C">
        <w:rPr>
          <w:rFonts w:ascii="Arial" w:hAnsi="Arial" w:cs="Arial"/>
          <w:b/>
          <w:bCs/>
          <w:color w:val="000000" w:themeColor="text1"/>
          <w:sz w:val="18"/>
          <w:szCs w:val="24"/>
        </w:rPr>
        <w:t>Ref</w:t>
      </w:r>
      <w:r w:rsidR="00C8282C">
        <w:rPr>
          <w:rFonts w:ascii="Arial" w:hAnsi="Arial" w:cs="Arial"/>
          <w:bCs/>
          <w:color w:val="000000" w:themeColor="text1"/>
          <w:sz w:val="18"/>
          <w:szCs w:val="24"/>
        </w:rPr>
        <w:t>.</w:t>
      </w:r>
      <w:r w:rsidRPr="00C62E56">
        <w:rPr>
          <w:rFonts w:ascii="Arial" w:hAnsi="Arial" w:cs="Arial"/>
          <w:noProof/>
          <w:color w:val="000000" w:themeColor="text1"/>
          <w:sz w:val="18"/>
          <w:szCs w:val="24"/>
        </w:rPr>
        <w:t xml:space="preserve">http://manuel.cillero.es/wp-content/uploads/2013/11/componente.png?x58486   </w:t>
      </w:r>
      <w:r w:rsidRPr="00C62E56">
        <w:rPr>
          <w:rFonts w:ascii="Arial" w:hAnsi="Arial" w:cs="Arial"/>
          <w:color w:val="000000" w:themeColor="text1"/>
          <w:sz w:val="18"/>
          <w:szCs w:val="24"/>
        </w:rPr>
        <w:t>VISITA:08-sep-2018)</w:t>
      </w:r>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Para distinguir distintos tipos de componentes se les puede asignar un estereotipo, cuyo nombre estará dentro del símbolo: &lt;&lt; ... &gt;&gt;</w:t>
      </w:r>
    </w:p>
    <w:p w:rsidR="008C4C66" w:rsidRPr="009543E8" w:rsidRDefault="00E15CE8" w:rsidP="005B0E56">
      <w:pPr>
        <w:pStyle w:val="Ttulo3"/>
        <w:jc w:val="both"/>
        <w:rPr>
          <w:noProof/>
          <w:szCs w:val="24"/>
        </w:rPr>
      </w:pPr>
      <w:bookmarkStart w:id="122" w:name="_Toc525932691"/>
      <w:bookmarkStart w:id="123" w:name="_Toc527014297"/>
      <w:r w:rsidRPr="009D67FD">
        <w:rPr>
          <w:rFonts w:cs="Arial"/>
          <w:szCs w:val="24"/>
        </w:rPr>
        <w:t>3.10.</w:t>
      </w:r>
      <w:r>
        <w:rPr>
          <w:rFonts w:cs="Arial"/>
          <w:szCs w:val="24"/>
        </w:rPr>
        <w:t>4.4</w:t>
      </w:r>
      <w:r>
        <w:rPr>
          <w:rFonts w:cs="Arial"/>
          <w:szCs w:val="24"/>
        </w:rPr>
        <w:tab/>
      </w:r>
      <w:r w:rsidR="008C4C66">
        <w:rPr>
          <w:noProof/>
          <w:szCs w:val="24"/>
        </w:rPr>
        <w:t>I</w:t>
      </w:r>
      <w:r>
        <w:rPr>
          <w:noProof/>
          <w:szCs w:val="24"/>
        </w:rPr>
        <w:t>nterfaz</w:t>
      </w:r>
      <w:bookmarkEnd w:id="122"/>
      <w:bookmarkEnd w:id="123"/>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Se representa como un pequeño círculo situado junto al componente que lo implementa y unido a él por una línea continua. La interfaz puede tener un nombre que se escribe junto al círculo. Un componente puede proporcionar más de una interfaz.</w:t>
      </w:r>
    </w:p>
    <w:p w:rsidR="002D2F0F" w:rsidRPr="00F24EBB" w:rsidRDefault="00622C7F" w:rsidP="00622C7F">
      <w:pPr>
        <w:pStyle w:val="Descripcin"/>
        <w:keepNext/>
        <w:spacing w:line="360" w:lineRule="auto"/>
        <w:jc w:val="center"/>
        <w:rPr>
          <w:rFonts w:ascii="Arial" w:hAnsi="Arial" w:cs="Arial"/>
          <w:i w:val="0"/>
          <w:color w:val="auto"/>
          <w:sz w:val="20"/>
        </w:rPr>
      </w:pPr>
      <w:r w:rsidRPr="00F24EBB">
        <w:rPr>
          <w:rFonts w:ascii="Arial" w:hAnsi="Arial" w:cs="Arial"/>
          <w:b/>
          <w:i w:val="0"/>
          <w:color w:val="auto"/>
          <w:sz w:val="20"/>
        </w:rPr>
        <w:t>F</w:t>
      </w:r>
      <w:r w:rsidR="002D2F0F" w:rsidRPr="00F24EBB">
        <w:rPr>
          <w:rFonts w:ascii="Arial" w:hAnsi="Arial" w:cs="Arial"/>
          <w:b/>
          <w:i w:val="0"/>
          <w:color w:val="auto"/>
          <w:sz w:val="20"/>
        </w:rPr>
        <w:t>ig</w:t>
      </w:r>
      <w:r w:rsidRPr="00F24EBB">
        <w:rPr>
          <w:rFonts w:ascii="Arial" w:hAnsi="Arial" w:cs="Arial"/>
          <w:i w:val="0"/>
          <w:color w:val="auto"/>
          <w:sz w:val="20"/>
        </w:rPr>
        <w:t>.</w:t>
      </w:r>
      <w:r w:rsidR="002D2F0F" w:rsidRPr="00F24EBB">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18</w:t>
      </w:r>
      <w:r w:rsidR="008724AE">
        <w:rPr>
          <w:rFonts w:ascii="Arial" w:hAnsi="Arial" w:cs="Arial"/>
          <w:i w:val="0"/>
          <w:color w:val="auto"/>
          <w:sz w:val="20"/>
        </w:rPr>
        <w:fldChar w:fldCharType="end"/>
      </w:r>
      <w:r w:rsidR="002D2F0F" w:rsidRPr="00F24EBB">
        <w:rPr>
          <w:rFonts w:ascii="Arial" w:hAnsi="Arial" w:cs="Arial"/>
          <w:i w:val="0"/>
          <w:color w:val="auto"/>
          <w:sz w:val="20"/>
        </w:rPr>
        <w:t xml:space="preserve">  Interfaz representada con un pequeño circulo</w:t>
      </w:r>
    </w:p>
    <w:p w:rsidR="008C4C66" w:rsidRPr="009543E8" w:rsidRDefault="008C4C66" w:rsidP="00622C7F">
      <w:pPr>
        <w:spacing w:line="360" w:lineRule="auto"/>
        <w:jc w:val="center"/>
        <w:rPr>
          <w:rFonts w:ascii="Arial" w:hAnsi="Arial" w:cs="Arial"/>
          <w:noProof/>
          <w:sz w:val="24"/>
          <w:szCs w:val="24"/>
        </w:rPr>
      </w:pPr>
      <w:r w:rsidRPr="009543E8">
        <w:rPr>
          <w:rFonts w:ascii="Arial" w:hAnsi="Arial" w:cs="Arial"/>
          <w:noProof/>
          <w:sz w:val="24"/>
          <w:szCs w:val="24"/>
          <w:lang w:eastAsia="es-BO"/>
        </w:rPr>
        <w:drawing>
          <wp:inline distT="0" distB="0" distL="0" distR="0" wp14:anchorId="0491E8D5" wp14:editId="6C9DDDB6">
            <wp:extent cx="1993900" cy="824865"/>
            <wp:effectExtent l="0" t="0" r="6350" b="0"/>
            <wp:docPr id="39" name="Imagen 39" descr="http://manuel.cillero.es/wp-content/uploads/2013/11/interfaz.png?x5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manuel.cillero.es/wp-content/uploads/2013/11/interfaz.png?x584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3900" cy="824865"/>
                    </a:xfrm>
                    <a:prstGeom prst="rect">
                      <a:avLst/>
                    </a:prstGeom>
                    <a:noFill/>
                    <a:ln>
                      <a:noFill/>
                    </a:ln>
                  </pic:spPr>
                </pic:pic>
              </a:graphicData>
            </a:graphic>
          </wp:inline>
        </w:drawing>
      </w:r>
    </w:p>
    <w:p w:rsidR="008C4C66" w:rsidRPr="00252197" w:rsidRDefault="008C4C66" w:rsidP="00622C7F">
      <w:pPr>
        <w:spacing w:line="360" w:lineRule="auto"/>
        <w:jc w:val="center"/>
        <w:rPr>
          <w:rFonts w:ascii="Arial" w:hAnsi="Arial" w:cs="Arial"/>
          <w:noProof/>
          <w:sz w:val="24"/>
          <w:szCs w:val="24"/>
          <w:lang w:val="en-US"/>
        </w:rPr>
      </w:pPr>
      <w:r w:rsidRPr="00252197">
        <w:rPr>
          <w:rFonts w:ascii="Arial" w:hAnsi="Arial" w:cs="Arial"/>
          <w:bCs/>
          <w:sz w:val="18"/>
          <w:szCs w:val="24"/>
          <w:lang w:val="en-US"/>
        </w:rPr>
        <w:t>(</w:t>
      </w:r>
      <w:r w:rsidR="008603BD" w:rsidRPr="00791105">
        <w:rPr>
          <w:rFonts w:ascii="Arial" w:hAnsi="Arial" w:cs="Arial"/>
          <w:b/>
          <w:bCs/>
          <w:sz w:val="18"/>
          <w:szCs w:val="24"/>
          <w:lang w:val="en-US"/>
        </w:rPr>
        <w:t>Ref</w:t>
      </w:r>
      <w:r w:rsidR="008603BD">
        <w:rPr>
          <w:rFonts w:ascii="Arial" w:hAnsi="Arial" w:cs="Arial"/>
          <w:bCs/>
          <w:sz w:val="18"/>
          <w:szCs w:val="24"/>
          <w:lang w:val="en-US"/>
        </w:rPr>
        <w:t>.</w:t>
      </w:r>
      <w:r w:rsidRPr="00252197">
        <w:rPr>
          <w:rFonts w:ascii="Arial" w:hAnsi="Arial" w:cs="Arial"/>
          <w:bCs/>
          <w:sz w:val="18"/>
          <w:szCs w:val="24"/>
          <w:lang w:val="en-US"/>
        </w:rPr>
        <w:t xml:space="preserve"> </w:t>
      </w:r>
      <w:r w:rsidRPr="00252197">
        <w:rPr>
          <w:rFonts w:ascii="Arial" w:hAnsi="Arial" w:cs="Arial"/>
          <w:noProof/>
          <w:sz w:val="18"/>
          <w:szCs w:val="24"/>
          <w:lang w:val="en-US"/>
        </w:rPr>
        <w:t xml:space="preserve">http://manuel.cillero.es/wp-content/uploads/2013/11/interfaz.png?x58486 </w:t>
      </w:r>
      <w:r w:rsidRPr="00252197">
        <w:rPr>
          <w:rFonts w:ascii="Arial" w:hAnsi="Arial" w:cs="Arial"/>
          <w:sz w:val="18"/>
          <w:szCs w:val="24"/>
          <w:lang w:val="en-US"/>
        </w:rPr>
        <w:t>(08-sep-2018</w:t>
      </w:r>
      <w:r w:rsidRPr="00252197">
        <w:rPr>
          <w:rFonts w:ascii="Arial" w:hAnsi="Arial" w:cs="Arial"/>
          <w:sz w:val="24"/>
          <w:szCs w:val="24"/>
          <w:lang w:val="en-US"/>
        </w:rPr>
        <w:t>)</w:t>
      </w:r>
    </w:p>
    <w:p w:rsidR="008C4C66" w:rsidRPr="009543E8" w:rsidRDefault="00E15CE8" w:rsidP="005B0E56">
      <w:pPr>
        <w:spacing w:line="360" w:lineRule="auto"/>
        <w:jc w:val="both"/>
        <w:rPr>
          <w:rFonts w:ascii="Arial" w:hAnsi="Arial" w:cs="Arial"/>
          <w:b/>
          <w:noProof/>
          <w:sz w:val="24"/>
          <w:szCs w:val="24"/>
        </w:rPr>
      </w:pPr>
      <w:r w:rsidRPr="00BE62DC">
        <w:rPr>
          <w:rFonts w:ascii="Arial" w:hAnsi="Arial" w:cs="Arial"/>
          <w:b/>
          <w:sz w:val="24"/>
          <w:szCs w:val="24"/>
        </w:rPr>
        <w:t>3.10.4.5</w:t>
      </w:r>
      <w:r>
        <w:rPr>
          <w:rFonts w:cs="Arial"/>
          <w:szCs w:val="24"/>
        </w:rPr>
        <w:tab/>
      </w:r>
      <w:r w:rsidR="008C4C66">
        <w:rPr>
          <w:rFonts w:ascii="Arial" w:hAnsi="Arial" w:cs="Arial"/>
          <w:b/>
          <w:iCs/>
          <w:noProof/>
          <w:sz w:val="24"/>
          <w:szCs w:val="24"/>
        </w:rPr>
        <w:t>P</w:t>
      </w:r>
      <w:r>
        <w:rPr>
          <w:rFonts w:ascii="Arial" w:hAnsi="Arial" w:cs="Arial"/>
          <w:b/>
          <w:iCs/>
          <w:noProof/>
          <w:sz w:val="24"/>
          <w:szCs w:val="24"/>
        </w:rPr>
        <w:t>aquete</w:t>
      </w:r>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Un paquete se representa con un icono de carpeta.</w:t>
      </w:r>
    </w:p>
    <w:p w:rsidR="008C4C66" w:rsidRPr="009543E8" w:rsidRDefault="00E15CE8" w:rsidP="005B0E56">
      <w:pPr>
        <w:spacing w:line="360" w:lineRule="auto"/>
        <w:jc w:val="both"/>
        <w:rPr>
          <w:rFonts w:ascii="Arial" w:hAnsi="Arial" w:cs="Arial"/>
          <w:b/>
          <w:noProof/>
          <w:sz w:val="24"/>
          <w:szCs w:val="24"/>
        </w:rPr>
      </w:pPr>
      <w:r w:rsidRPr="00BE62DC">
        <w:rPr>
          <w:rFonts w:ascii="Arial" w:hAnsi="Arial" w:cs="Arial"/>
          <w:b/>
          <w:sz w:val="24"/>
          <w:szCs w:val="24"/>
        </w:rPr>
        <w:t>3.10.4.6</w:t>
      </w:r>
      <w:r>
        <w:rPr>
          <w:rFonts w:cs="Arial"/>
          <w:b/>
          <w:sz w:val="24"/>
          <w:szCs w:val="24"/>
        </w:rPr>
        <w:tab/>
      </w:r>
      <w:r w:rsidR="008C4C66">
        <w:rPr>
          <w:rFonts w:ascii="Arial" w:hAnsi="Arial" w:cs="Arial"/>
          <w:b/>
          <w:iCs/>
          <w:noProof/>
          <w:sz w:val="24"/>
          <w:szCs w:val="24"/>
        </w:rPr>
        <w:t>R</w:t>
      </w:r>
      <w:r>
        <w:rPr>
          <w:rFonts w:ascii="Arial" w:hAnsi="Arial" w:cs="Arial"/>
          <w:b/>
          <w:iCs/>
          <w:noProof/>
          <w:sz w:val="24"/>
          <w:szCs w:val="24"/>
        </w:rPr>
        <w:t>elacion</w:t>
      </w:r>
      <w:r w:rsidR="008C4C66">
        <w:rPr>
          <w:rFonts w:ascii="Arial" w:hAnsi="Arial" w:cs="Arial"/>
          <w:b/>
          <w:iCs/>
          <w:noProof/>
          <w:sz w:val="24"/>
          <w:szCs w:val="24"/>
        </w:rPr>
        <w:t xml:space="preserve"> </w:t>
      </w:r>
      <w:r>
        <w:rPr>
          <w:rFonts w:ascii="Arial" w:hAnsi="Arial" w:cs="Arial"/>
          <w:b/>
          <w:iCs/>
          <w:noProof/>
          <w:sz w:val="24"/>
          <w:szCs w:val="24"/>
        </w:rPr>
        <w:t>de</w:t>
      </w:r>
      <w:r w:rsidR="008C4C66">
        <w:rPr>
          <w:rFonts w:ascii="Arial" w:hAnsi="Arial" w:cs="Arial"/>
          <w:b/>
          <w:iCs/>
          <w:noProof/>
          <w:sz w:val="24"/>
          <w:szCs w:val="24"/>
        </w:rPr>
        <w:t xml:space="preserve"> D</w:t>
      </w:r>
      <w:r>
        <w:rPr>
          <w:rFonts w:ascii="Arial" w:hAnsi="Arial" w:cs="Arial"/>
          <w:b/>
          <w:iCs/>
          <w:noProof/>
          <w:sz w:val="24"/>
          <w:szCs w:val="24"/>
        </w:rPr>
        <w:t>ependencia</w:t>
      </w:r>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Una relación de dependencia se representa mediante una línea discontinua con una flecha que apunta al componente o interfaz que provee del servicio o facilidad al otro. La relación puede tener un estereotipo que se coloca junto a la línea, entre el símbolo: &lt;&lt;...&gt;&gt;</w:t>
      </w:r>
    </w:p>
    <w:p w:rsidR="008C4C66" w:rsidRPr="009543E8" w:rsidRDefault="008C4C66" w:rsidP="005B0E56">
      <w:pPr>
        <w:pStyle w:val="Ttulo3"/>
        <w:jc w:val="both"/>
        <w:rPr>
          <w:noProof/>
          <w:szCs w:val="24"/>
        </w:rPr>
      </w:pPr>
      <w:bookmarkStart w:id="124" w:name="_Toc525932692"/>
      <w:bookmarkStart w:id="125" w:name="_Toc527014298"/>
      <w:r w:rsidRPr="009543E8">
        <w:rPr>
          <w:noProof/>
          <w:szCs w:val="24"/>
        </w:rPr>
        <w:t>Ejemplo</w:t>
      </w:r>
      <w:bookmarkEnd w:id="124"/>
      <w:bookmarkEnd w:id="125"/>
    </w:p>
    <w:p w:rsidR="008C4C66" w:rsidRPr="009543E8" w:rsidRDefault="008C4C66" w:rsidP="005B0E56">
      <w:pPr>
        <w:spacing w:line="360" w:lineRule="auto"/>
        <w:jc w:val="both"/>
        <w:rPr>
          <w:rFonts w:ascii="Arial" w:hAnsi="Arial" w:cs="Arial"/>
          <w:noProof/>
          <w:sz w:val="24"/>
          <w:szCs w:val="24"/>
        </w:rPr>
      </w:pPr>
      <w:r w:rsidRPr="009543E8">
        <w:rPr>
          <w:rFonts w:ascii="Arial" w:hAnsi="Arial" w:cs="Arial"/>
          <w:noProof/>
          <w:sz w:val="24"/>
          <w:szCs w:val="24"/>
        </w:rPr>
        <w:t>Sistema encargado de la gestión de los préstamos y reservas de libros y revistas en una biblioteca. El lenguaje de desarrollo será Java, y los accesos a la información del prestatario serán mediante un paquete de Base de Datos.</w:t>
      </w:r>
    </w:p>
    <w:p w:rsidR="00E67AC7" w:rsidRPr="00EA6FC2" w:rsidRDefault="00521006" w:rsidP="00521006">
      <w:pPr>
        <w:pStyle w:val="Descripcin"/>
        <w:keepNext/>
        <w:spacing w:line="360" w:lineRule="auto"/>
        <w:jc w:val="center"/>
        <w:rPr>
          <w:rFonts w:ascii="Arial" w:hAnsi="Arial" w:cs="Arial"/>
          <w:i w:val="0"/>
          <w:color w:val="auto"/>
          <w:sz w:val="20"/>
        </w:rPr>
      </w:pPr>
      <w:r w:rsidRPr="00EA6FC2">
        <w:rPr>
          <w:rFonts w:ascii="Arial" w:hAnsi="Arial" w:cs="Arial"/>
          <w:b/>
          <w:i w:val="0"/>
          <w:color w:val="auto"/>
          <w:sz w:val="20"/>
        </w:rPr>
        <w:lastRenderedPageBreak/>
        <w:t>F</w:t>
      </w:r>
      <w:r w:rsidR="00E67AC7" w:rsidRPr="00EA6FC2">
        <w:rPr>
          <w:rFonts w:ascii="Arial" w:hAnsi="Arial" w:cs="Arial"/>
          <w:b/>
          <w:i w:val="0"/>
          <w:color w:val="auto"/>
          <w:sz w:val="20"/>
        </w:rPr>
        <w:t>ig</w:t>
      </w:r>
      <w:r w:rsidRPr="00EA6FC2">
        <w:rPr>
          <w:rFonts w:ascii="Arial" w:hAnsi="Arial" w:cs="Arial"/>
          <w:i w:val="0"/>
          <w:color w:val="auto"/>
          <w:sz w:val="20"/>
        </w:rPr>
        <w:t>.</w:t>
      </w:r>
      <w:r w:rsidR="00E67AC7" w:rsidRPr="00EA6FC2">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19</w:t>
      </w:r>
      <w:r w:rsidR="008724AE">
        <w:rPr>
          <w:rFonts w:ascii="Arial" w:hAnsi="Arial" w:cs="Arial"/>
          <w:i w:val="0"/>
          <w:color w:val="auto"/>
          <w:sz w:val="20"/>
        </w:rPr>
        <w:fldChar w:fldCharType="end"/>
      </w:r>
      <w:r w:rsidR="00E67AC7" w:rsidRPr="00EA6FC2">
        <w:rPr>
          <w:rFonts w:ascii="Arial" w:hAnsi="Arial" w:cs="Arial"/>
          <w:i w:val="0"/>
          <w:color w:val="auto"/>
          <w:sz w:val="20"/>
        </w:rPr>
        <w:t xml:space="preserve">   Esta </w:t>
      </w:r>
      <w:r w:rsidR="003E5687" w:rsidRPr="00EA6FC2">
        <w:rPr>
          <w:rFonts w:ascii="Arial" w:hAnsi="Arial" w:cs="Arial"/>
          <w:i w:val="0"/>
          <w:color w:val="auto"/>
          <w:sz w:val="20"/>
        </w:rPr>
        <w:t>notación</w:t>
      </w:r>
      <w:r w:rsidR="00E67AC7" w:rsidRPr="00EA6FC2">
        <w:rPr>
          <w:rFonts w:ascii="Arial" w:hAnsi="Arial" w:cs="Arial"/>
          <w:i w:val="0"/>
          <w:color w:val="auto"/>
          <w:sz w:val="20"/>
        </w:rPr>
        <w:t xml:space="preserve"> es la </w:t>
      </w:r>
      <w:r w:rsidRPr="00EA6FC2">
        <w:rPr>
          <w:rFonts w:ascii="Arial" w:hAnsi="Arial" w:cs="Arial"/>
          <w:i w:val="0"/>
          <w:color w:val="auto"/>
          <w:sz w:val="20"/>
        </w:rPr>
        <w:t>más</w:t>
      </w:r>
      <w:r w:rsidR="00E67AC7" w:rsidRPr="00EA6FC2">
        <w:rPr>
          <w:rFonts w:ascii="Arial" w:hAnsi="Arial" w:cs="Arial"/>
          <w:i w:val="0"/>
          <w:color w:val="auto"/>
          <w:sz w:val="20"/>
        </w:rPr>
        <w:t xml:space="preserve"> habitual, pero MÉTRICA </w:t>
      </w:r>
      <w:r w:rsidRPr="00EA6FC2">
        <w:rPr>
          <w:rFonts w:ascii="Arial" w:hAnsi="Arial" w:cs="Arial"/>
          <w:i w:val="0"/>
          <w:color w:val="auto"/>
          <w:sz w:val="20"/>
        </w:rPr>
        <w:t>Versión</w:t>
      </w:r>
      <w:r w:rsidR="00E67AC7" w:rsidRPr="00EA6FC2">
        <w:rPr>
          <w:rFonts w:ascii="Arial" w:hAnsi="Arial" w:cs="Arial"/>
          <w:i w:val="0"/>
          <w:color w:val="auto"/>
          <w:sz w:val="20"/>
        </w:rPr>
        <w:t xml:space="preserve"> 3 no exige su </w:t>
      </w:r>
      <w:r w:rsidRPr="00EA6FC2">
        <w:rPr>
          <w:rFonts w:ascii="Arial" w:hAnsi="Arial" w:cs="Arial"/>
          <w:i w:val="0"/>
          <w:color w:val="auto"/>
          <w:sz w:val="20"/>
        </w:rPr>
        <w:t>utilización</w:t>
      </w:r>
    </w:p>
    <w:p w:rsidR="008C4C66" w:rsidRPr="009543E8" w:rsidRDefault="008C4C66" w:rsidP="00521006">
      <w:pPr>
        <w:spacing w:line="360" w:lineRule="auto"/>
        <w:jc w:val="center"/>
        <w:rPr>
          <w:rFonts w:ascii="Arial" w:hAnsi="Arial" w:cs="Arial"/>
          <w:noProof/>
          <w:sz w:val="24"/>
          <w:szCs w:val="24"/>
        </w:rPr>
      </w:pPr>
      <w:r w:rsidRPr="009543E8">
        <w:rPr>
          <w:rFonts w:ascii="Arial" w:hAnsi="Arial" w:cs="Arial"/>
          <w:noProof/>
          <w:sz w:val="24"/>
          <w:szCs w:val="24"/>
          <w:lang w:eastAsia="es-BO"/>
        </w:rPr>
        <w:drawing>
          <wp:inline distT="0" distB="0" distL="0" distR="0" wp14:anchorId="7F4F8101" wp14:editId="2815072A">
            <wp:extent cx="3600000" cy="2512901"/>
            <wp:effectExtent l="0" t="0" r="635" b="1905"/>
            <wp:docPr id="36" name="Imagen 36" descr="http://manuel.cillero.es/wp-content/uploads/2013/11/ejemplo-diagrama-de-componentes.png?x58486">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manuel.cillero.es/wp-content/uploads/2013/11/ejemplo-diagrama-de-componentes.png?x58486">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2512901"/>
                    </a:xfrm>
                    <a:prstGeom prst="rect">
                      <a:avLst/>
                    </a:prstGeom>
                    <a:noFill/>
                    <a:ln>
                      <a:noFill/>
                    </a:ln>
                  </pic:spPr>
                </pic:pic>
              </a:graphicData>
            </a:graphic>
          </wp:inline>
        </w:drawing>
      </w:r>
    </w:p>
    <w:p w:rsidR="008C4C66" w:rsidRPr="00C62E56" w:rsidRDefault="008C4C66" w:rsidP="00521006">
      <w:pPr>
        <w:spacing w:line="360" w:lineRule="auto"/>
        <w:jc w:val="center"/>
        <w:rPr>
          <w:rFonts w:ascii="Arial" w:hAnsi="Arial" w:cs="Arial"/>
          <w:noProof/>
          <w:sz w:val="18"/>
          <w:szCs w:val="24"/>
        </w:rPr>
      </w:pPr>
      <w:r w:rsidRPr="00C62E56">
        <w:rPr>
          <w:rFonts w:ascii="Arial" w:hAnsi="Arial" w:cs="Arial"/>
          <w:noProof/>
          <w:sz w:val="18"/>
          <w:szCs w:val="24"/>
        </w:rPr>
        <w:t>(</w:t>
      </w:r>
      <w:r w:rsidR="00521006" w:rsidRPr="00521006">
        <w:rPr>
          <w:rFonts w:ascii="Arial" w:hAnsi="Arial" w:cs="Arial"/>
          <w:b/>
          <w:noProof/>
          <w:sz w:val="18"/>
          <w:szCs w:val="24"/>
        </w:rPr>
        <w:t>Ref</w:t>
      </w:r>
      <w:r w:rsidR="00521006">
        <w:rPr>
          <w:rFonts w:ascii="Arial" w:hAnsi="Arial" w:cs="Arial"/>
          <w:noProof/>
          <w:sz w:val="18"/>
          <w:szCs w:val="24"/>
        </w:rPr>
        <w:t>.</w:t>
      </w:r>
      <w:r w:rsidRPr="00C62E56">
        <w:rPr>
          <w:rFonts w:ascii="Arial" w:hAnsi="Arial" w:cs="Arial"/>
          <w:noProof/>
          <w:sz w:val="18"/>
          <w:szCs w:val="24"/>
        </w:rPr>
        <w:t xml:space="preserve">http://manuel.cillero.es/wp-content/uploads/2013/11/ejemplo-diagrama-de-componentes.png?x58486   </w:t>
      </w:r>
      <w:r w:rsidRPr="00C62E56">
        <w:rPr>
          <w:rFonts w:ascii="Arial" w:hAnsi="Arial" w:cs="Arial"/>
          <w:sz w:val="18"/>
          <w:szCs w:val="24"/>
        </w:rPr>
        <w:t>VISITA:08-sep-2018)</w:t>
      </w:r>
    </w:p>
    <w:p w:rsidR="008C4C66" w:rsidRPr="009543E8" w:rsidRDefault="004C04C0" w:rsidP="005B0E56">
      <w:pPr>
        <w:pStyle w:val="Ttulo2"/>
        <w:jc w:val="both"/>
        <w:rPr>
          <w:szCs w:val="24"/>
        </w:rPr>
      </w:pPr>
      <w:bookmarkStart w:id="126" w:name="_Toc525932693"/>
      <w:bookmarkStart w:id="127" w:name="_Toc527014299"/>
      <w:r w:rsidRPr="009D67FD">
        <w:rPr>
          <w:rFonts w:cs="Arial"/>
          <w:sz w:val="24"/>
          <w:szCs w:val="24"/>
        </w:rPr>
        <w:t>3.10.</w:t>
      </w:r>
      <w:r>
        <w:rPr>
          <w:rFonts w:cs="Arial"/>
          <w:sz w:val="24"/>
          <w:szCs w:val="24"/>
        </w:rPr>
        <w:t>5</w:t>
      </w:r>
      <w:r>
        <w:rPr>
          <w:rFonts w:cs="Arial"/>
          <w:sz w:val="24"/>
          <w:szCs w:val="24"/>
        </w:rPr>
        <w:tab/>
      </w:r>
      <w:r>
        <w:rPr>
          <w:rFonts w:cs="Arial"/>
          <w:sz w:val="24"/>
          <w:szCs w:val="24"/>
        </w:rPr>
        <w:tab/>
      </w:r>
      <w:r w:rsidR="008C4C66" w:rsidRPr="00617689">
        <w:rPr>
          <w:sz w:val="24"/>
          <w:szCs w:val="24"/>
        </w:rPr>
        <w:t>DIAGRAMA DE DESPLIEGUE</w:t>
      </w:r>
      <w:bookmarkEnd w:id="126"/>
      <w:bookmarkEnd w:id="127"/>
    </w:p>
    <w:p w:rsidR="008C4C66" w:rsidRPr="00380926" w:rsidRDefault="008C4C66" w:rsidP="00B76C8C">
      <w:pPr>
        <w:spacing w:line="360" w:lineRule="auto"/>
        <w:jc w:val="both"/>
        <w:rPr>
          <w:rFonts w:ascii="Arial" w:hAnsi="Arial" w:cs="Arial"/>
          <w:noProof/>
          <w:sz w:val="24"/>
          <w:szCs w:val="24"/>
        </w:rPr>
      </w:pPr>
      <w:r w:rsidRPr="009543E8">
        <w:rPr>
          <w:rFonts w:ascii="Arial" w:hAnsi="Arial" w:cs="Arial"/>
          <w:noProof/>
          <w:sz w:val="24"/>
          <w:szCs w:val="24"/>
        </w:rPr>
        <w:t xml:space="preserve">“El diagrama de despliegue permite mostrar la arquitectura en tiempo de ejecución del </w:t>
      </w:r>
      <w:r w:rsidRPr="00380926">
        <w:rPr>
          <w:rFonts w:ascii="Arial" w:hAnsi="Arial" w:cs="Arial"/>
          <w:noProof/>
          <w:sz w:val="24"/>
          <w:szCs w:val="24"/>
        </w:rPr>
        <w:t xml:space="preserve">sistema respecto al hardware y software. Este se utiliza en el diseño y la implementación y se pueden distinguir componentes y nodos, así como las relaciones entre estos.” </w:t>
      </w:r>
      <w:r w:rsidRPr="00380926">
        <w:rPr>
          <w:rStyle w:val="Refdenotaalpie"/>
          <w:rFonts w:ascii="Arial" w:hAnsi="Arial" w:cs="Arial"/>
          <w:noProof/>
          <w:sz w:val="24"/>
          <w:szCs w:val="24"/>
        </w:rPr>
        <w:footnoteReference w:id="8"/>
      </w:r>
    </w:p>
    <w:p w:rsidR="00B76C8C" w:rsidRDefault="008C4C66" w:rsidP="00EA3B52">
      <w:pPr>
        <w:pStyle w:val="Prrafodelista"/>
        <w:numPr>
          <w:ilvl w:val="0"/>
          <w:numId w:val="8"/>
        </w:numPr>
        <w:spacing w:after="0" w:line="360" w:lineRule="auto"/>
        <w:ind w:left="714" w:hanging="357"/>
        <w:jc w:val="both"/>
        <w:rPr>
          <w:rFonts w:ascii="Arial" w:hAnsi="Arial" w:cs="Arial"/>
          <w:noProof/>
          <w:sz w:val="24"/>
          <w:szCs w:val="24"/>
        </w:rPr>
      </w:pPr>
      <w:r w:rsidRPr="00380926">
        <w:rPr>
          <w:rFonts w:ascii="Arial" w:hAnsi="Arial" w:cs="Arial"/>
          <w:noProof/>
          <w:sz w:val="24"/>
          <w:szCs w:val="24"/>
        </w:rPr>
        <w:t>La arquitectura lógica del diagrama de despliegue es la siguiente: </w:t>
      </w:r>
      <w:r w:rsidRPr="00380926">
        <w:rPr>
          <w:rFonts w:ascii="Arial" w:hAnsi="Arial" w:cs="Arial"/>
          <w:noProof/>
          <w:sz w:val="24"/>
          <w:szCs w:val="24"/>
        </w:rPr>
        <w:br/>
      </w:r>
    </w:p>
    <w:p w:rsidR="00B76C8C" w:rsidRDefault="00B76C8C" w:rsidP="00487A8B">
      <w:pPr>
        <w:pStyle w:val="Prrafodelista"/>
        <w:numPr>
          <w:ilvl w:val="0"/>
          <w:numId w:val="45"/>
        </w:numPr>
        <w:spacing w:after="0" w:line="360" w:lineRule="auto"/>
        <w:jc w:val="both"/>
        <w:rPr>
          <w:rFonts w:ascii="Arial" w:hAnsi="Arial" w:cs="Arial"/>
          <w:noProof/>
          <w:sz w:val="24"/>
          <w:szCs w:val="24"/>
        </w:rPr>
      </w:pPr>
      <w:r>
        <w:rPr>
          <w:rFonts w:ascii="Arial" w:hAnsi="Arial" w:cs="Arial"/>
          <w:noProof/>
          <w:sz w:val="24"/>
          <w:szCs w:val="24"/>
        </w:rPr>
        <w:t>Capa logica de presentacion y de aplicaciones en la computadora del cliente, en su almacenamiento o en su servicio.</w:t>
      </w:r>
    </w:p>
    <w:p w:rsidR="003A1671" w:rsidRPr="00174F4A" w:rsidRDefault="00B76C8C" w:rsidP="00487A8B">
      <w:pPr>
        <w:pStyle w:val="Prrafodelista"/>
        <w:numPr>
          <w:ilvl w:val="0"/>
          <w:numId w:val="45"/>
        </w:numPr>
        <w:spacing w:after="0" w:line="360" w:lineRule="auto"/>
        <w:jc w:val="both"/>
        <w:rPr>
          <w:rFonts w:ascii="Arial" w:hAnsi="Arial" w:cs="Arial"/>
          <w:noProof/>
          <w:sz w:val="24"/>
          <w:szCs w:val="24"/>
        </w:rPr>
      </w:pPr>
      <w:r>
        <w:rPr>
          <w:rFonts w:ascii="Arial" w:hAnsi="Arial" w:cs="Arial"/>
          <w:noProof/>
          <w:sz w:val="24"/>
          <w:szCs w:val="24"/>
        </w:rPr>
        <w:t>La presentacion en la computadora del cliente, la logica de aplicaciones en un servidor de la aplicación y el almacenamiento en un servidor de los subsistemas se ira realizando de manera distribuida cada vez mas.</w:t>
      </w:r>
    </w:p>
    <w:p w:rsidR="00F442EB" w:rsidRPr="00312E3B" w:rsidRDefault="00FB0FE2" w:rsidP="00F25F0B">
      <w:pPr>
        <w:spacing w:after="0" w:line="360" w:lineRule="auto"/>
        <w:rPr>
          <w:rStyle w:val="Ttulo3Car"/>
          <w:rFonts w:eastAsiaTheme="minorHAnsi" w:cs="Arial"/>
          <w:b w:val="0"/>
          <w:bCs w:val="0"/>
          <w:noProof/>
          <w:szCs w:val="24"/>
          <w:lang w:eastAsia="en-US"/>
        </w:rPr>
      </w:pPr>
      <w:bookmarkStart w:id="128" w:name="_Toc527014300"/>
      <w:r>
        <w:rPr>
          <w:rStyle w:val="Ttulo3Car"/>
          <w:rFonts w:eastAsiaTheme="minorHAnsi" w:cs="Arial"/>
          <w:szCs w:val="24"/>
        </w:rPr>
        <w:t xml:space="preserve">3.10.5.1   </w:t>
      </w:r>
      <w:r w:rsidR="008C4C66" w:rsidRPr="00312E3B">
        <w:rPr>
          <w:rStyle w:val="Ttulo3Car"/>
          <w:rFonts w:eastAsiaTheme="minorHAnsi" w:cs="Arial"/>
          <w:szCs w:val="24"/>
        </w:rPr>
        <w:t>C</w:t>
      </w:r>
      <w:r w:rsidR="005A3B52" w:rsidRPr="00312E3B">
        <w:rPr>
          <w:rStyle w:val="Ttulo3Car"/>
          <w:rFonts w:eastAsiaTheme="minorHAnsi" w:cs="Arial"/>
          <w:szCs w:val="24"/>
        </w:rPr>
        <w:t>aracterísticas</w:t>
      </w:r>
      <w:bookmarkEnd w:id="128"/>
      <w:r w:rsidR="005A3B52" w:rsidRPr="00312E3B">
        <w:rPr>
          <w:rStyle w:val="Ttulo3Car"/>
          <w:rFonts w:eastAsiaTheme="minorHAnsi" w:cs="Arial"/>
          <w:szCs w:val="24"/>
        </w:rPr>
        <w:t> </w:t>
      </w:r>
    </w:p>
    <w:p w:rsidR="00312E3B" w:rsidRPr="00312E3B" w:rsidRDefault="00312E3B" w:rsidP="00F25F0B">
      <w:pPr>
        <w:spacing w:after="0" w:line="360" w:lineRule="auto"/>
        <w:ind w:left="142"/>
        <w:rPr>
          <w:rStyle w:val="Ttulo3Car"/>
          <w:rFonts w:eastAsiaTheme="minorHAnsi" w:cs="Arial"/>
          <w:b w:val="0"/>
          <w:bCs w:val="0"/>
          <w:noProof/>
          <w:szCs w:val="24"/>
          <w:lang w:eastAsia="en-US"/>
        </w:rPr>
      </w:pPr>
    </w:p>
    <w:p w:rsidR="00F442EB" w:rsidRDefault="00F442EB" w:rsidP="00487A8B">
      <w:pPr>
        <w:pStyle w:val="Prrafodelista"/>
        <w:numPr>
          <w:ilvl w:val="0"/>
          <w:numId w:val="46"/>
        </w:numPr>
        <w:spacing w:after="0" w:line="360" w:lineRule="auto"/>
        <w:rPr>
          <w:rFonts w:ascii="Arial" w:hAnsi="Arial" w:cs="Arial"/>
          <w:noProof/>
          <w:sz w:val="24"/>
          <w:szCs w:val="24"/>
        </w:rPr>
      </w:pPr>
      <w:r>
        <w:rPr>
          <w:rFonts w:ascii="Arial" w:hAnsi="Arial" w:cs="Arial"/>
          <w:noProof/>
          <w:sz w:val="24"/>
          <w:szCs w:val="24"/>
        </w:rPr>
        <w:lastRenderedPageBreak/>
        <w:t>Utilizando en las etapas del diseño de proceso.</w:t>
      </w:r>
    </w:p>
    <w:p w:rsidR="00F442EB" w:rsidRDefault="00F442EB" w:rsidP="00487A8B">
      <w:pPr>
        <w:pStyle w:val="Prrafodelista"/>
        <w:numPr>
          <w:ilvl w:val="0"/>
          <w:numId w:val="46"/>
        </w:numPr>
        <w:spacing w:after="0" w:line="360" w:lineRule="auto"/>
        <w:rPr>
          <w:rFonts w:ascii="Arial" w:hAnsi="Arial" w:cs="Arial"/>
          <w:noProof/>
          <w:sz w:val="24"/>
          <w:szCs w:val="24"/>
        </w:rPr>
      </w:pPr>
      <w:r>
        <w:rPr>
          <w:rFonts w:ascii="Arial" w:hAnsi="Arial" w:cs="Arial"/>
          <w:noProof/>
          <w:sz w:val="24"/>
          <w:szCs w:val="24"/>
        </w:rPr>
        <w:t>Se refinan a lo largo del proceso de desarrollo.</w:t>
      </w:r>
    </w:p>
    <w:p w:rsidR="00F442EB" w:rsidRDefault="00F442EB" w:rsidP="00487A8B">
      <w:pPr>
        <w:pStyle w:val="Prrafodelista"/>
        <w:numPr>
          <w:ilvl w:val="0"/>
          <w:numId w:val="46"/>
        </w:numPr>
        <w:spacing w:after="0" w:line="360" w:lineRule="auto"/>
        <w:rPr>
          <w:rFonts w:ascii="Arial" w:hAnsi="Arial" w:cs="Arial"/>
          <w:noProof/>
          <w:sz w:val="24"/>
          <w:szCs w:val="24"/>
        </w:rPr>
      </w:pPr>
      <w:r>
        <w:rPr>
          <w:rFonts w:ascii="Arial" w:hAnsi="Arial" w:cs="Arial"/>
          <w:noProof/>
          <w:sz w:val="24"/>
          <w:szCs w:val="24"/>
        </w:rPr>
        <w:t>Utiles en el proceso de instalacion del sistema.</w:t>
      </w:r>
    </w:p>
    <w:p w:rsidR="00F442EB" w:rsidRPr="00F25F0B" w:rsidRDefault="00F442EB" w:rsidP="00F25F0B">
      <w:pPr>
        <w:spacing w:after="0" w:line="360" w:lineRule="auto"/>
        <w:rPr>
          <w:rFonts w:ascii="Arial" w:hAnsi="Arial" w:cs="Arial"/>
          <w:noProof/>
          <w:sz w:val="24"/>
          <w:szCs w:val="24"/>
        </w:rPr>
      </w:pPr>
    </w:p>
    <w:p w:rsidR="00B30CB0" w:rsidRPr="00F25F0B" w:rsidRDefault="00F442EB" w:rsidP="00F25F0B">
      <w:pPr>
        <w:pStyle w:val="Prrafodelista"/>
        <w:spacing w:after="0" w:line="360" w:lineRule="auto"/>
        <w:ind w:left="1222"/>
        <w:rPr>
          <w:rFonts w:ascii="Arial" w:hAnsi="Arial" w:cs="Arial"/>
          <w:noProof/>
          <w:sz w:val="24"/>
          <w:szCs w:val="24"/>
        </w:rPr>
      </w:pPr>
      <w:r>
        <w:rPr>
          <w:rFonts w:ascii="Arial" w:hAnsi="Arial" w:cs="Arial"/>
          <w:noProof/>
          <w:sz w:val="24"/>
          <w:szCs w:val="24"/>
        </w:rPr>
        <w:t>Este solo presenta la estructura del sistema solo en tiempos de ejecucion pero no en tiempo de desa</w:t>
      </w:r>
      <w:r w:rsidR="00B30CB0">
        <w:rPr>
          <w:rFonts w:ascii="Arial" w:hAnsi="Arial" w:cs="Arial"/>
          <w:noProof/>
          <w:sz w:val="24"/>
          <w:szCs w:val="24"/>
        </w:rPr>
        <w:t>rrollo o compilacion. Se utiliza mucho para la aplicación distribuidas u online.</w:t>
      </w:r>
    </w:p>
    <w:p w:rsidR="00B30CB0" w:rsidRDefault="00B30CB0" w:rsidP="00F25F0B">
      <w:pPr>
        <w:pStyle w:val="Prrafodelista"/>
        <w:spacing w:after="0" w:line="360" w:lineRule="auto"/>
        <w:ind w:left="1222"/>
        <w:rPr>
          <w:rFonts w:ascii="Arial" w:hAnsi="Arial" w:cs="Arial"/>
          <w:noProof/>
          <w:sz w:val="24"/>
          <w:szCs w:val="24"/>
        </w:rPr>
      </w:pPr>
    </w:p>
    <w:p w:rsidR="00B30CB0" w:rsidRDefault="00B30CB0" w:rsidP="00487A8B">
      <w:pPr>
        <w:pStyle w:val="Prrafodelista"/>
        <w:numPr>
          <w:ilvl w:val="0"/>
          <w:numId w:val="47"/>
        </w:numPr>
        <w:spacing w:after="0" w:line="360" w:lineRule="auto"/>
        <w:rPr>
          <w:rFonts w:ascii="Arial" w:hAnsi="Arial" w:cs="Arial"/>
          <w:noProof/>
          <w:sz w:val="24"/>
          <w:szCs w:val="24"/>
        </w:rPr>
      </w:pPr>
      <w:r>
        <w:rPr>
          <w:rFonts w:ascii="Arial" w:hAnsi="Arial" w:cs="Arial"/>
          <w:noProof/>
          <w:sz w:val="24"/>
          <w:szCs w:val="24"/>
        </w:rPr>
        <w:t>Modela aspectos fisicos de un sistema.</w:t>
      </w:r>
    </w:p>
    <w:p w:rsidR="00B30CB0" w:rsidRDefault="00B30CB0" w:rsidP="00487A8B">
      <w:pPr>
        <w:pStyle w:val="Prrafodelista"/>
        <w:numPr>
          <w:ilvl w:val="0"/>
          <w:numId w:val="47"/>
        </w:numPr>
        <w:spacing w:after="0" w:line="360" w:lineRule="auto"/>
        <w:rPr>
          <w:rFonts w:ascii="Arial" w:hAnsi="Arial" w:cs="Arial"/>
          <w:noProof/>
          <w:sz w:val="24"/>
          <w:szCs w:val="24"/>
        </w:rPr>
      </w:pPr>
      <w:r>
        <w:rPr>
          <w:rFonts w:ascii="Arial" w:hAnsi="Arial" w:cs="Arial"/>
          <w:noProof/>
          <w:sz w:val="24"/>
          <w:szCs w:val="24"/>
        </w:rPr>
        <w:t>Modela la vista de despliegue estatica de un sistema.</w:t>
      </w:r>
    </w:p>
    <w:p w:rsidR="00B30CB0" w:rsidRDefault="00B30CB0" w:rsidP="00487A8B">
      <w:pPr>
        <w:pStyle w:val="Prrafodelista"/>
        <w:numPr>
          <w:ilvl w:val="0"/>
          <w:numId w:val="47"/>
        </w:numPr>
        <w:spacing w:after="0" w:line="360" w:lineRule="auto"/>
        <w:rPr>
          <w:rFonts w:ascii="Arial" w:hAnsi="Arial" w:cs="Arial"/>
          <w:noProof/>
          <w:sz w:val="24"/>
          <w:szCs w:val="24"/>
        </w:rPr>
      </w:pPr>
      <w:r>
        <w:rPr>
          <w:rFonts w:ascii="Arial" w:hAnsi="Arial" w:cs="Arial"/>
          <w:noProof/>
          <w:sz w:val="24"/>
          <w:szCs w:val="24"/>
        </w:rPr>
        <w:t>Modela una configuracion de nodos y los componentes que residen en ellos.</w:t>
      </w:r>
    </w:p>
    <w:p w:rsidR="00B30CB0" w:rsidRDefault="00B30CB0" w:rsidP="00487A8B">
      <w:pPr>
        <w:pStyle w:val="Prrafodelista"/>
        <w:numPr>
          <w:ilvl w:val="0"/>
          <w:numId w:val="47"/>
        </w:numPr>
        <w:spacing w:after="0" w:line="360" w:lineRule="auto"/>
        <w:rPr>
          <w:rFonts w:ascii="Arial" w:hAnsi="Arial" w:cs="Arial"/>
          <w:noProof/>
          <w:sz w:val="24"/>
          <w:szCs w:val="24"/>
        </w:rPr>
      </w:pPr>
      <w:r>
        <w:rPr>
          <w:rFonts w:ascii="Arial" w:hAnsi="Arial" w:cs="Arial"/>
          <w:noProof/>
          <w:sz w:val="24"/>
          <w:szCs w:val="24"/>
        </w:rPr>
        <w:t>Modela la topologia del hardware donde se ejecuta el sistema.</w:t>
      </w:r>
    </w:p>
    <w:p w:rsidR="00B30CB0" w:rsidRDefault="00B30CB0" w:rsidP="00B30CB0">
      <w:pPr>
        <w:pStyle w:val="Prrafodelista"/>
        <w:spacing w:after="0" w:line="240" w:lineRule="auto"/>
        <w:ind w:left="1222"/>
        <w:rPr>
          <w:rFonts w:ascii="Arial" w:hAnsi="Arial" w:cs="Arial"/>
          <w:noProof/>
          <w:sz w:val="24"/>
          <w:szCs w:val="24"/>
        </w:rPr>
      </w:pPr>
    </w:p>
    <w:p w:rsidR="006264D8" w:rsidRPr="001B1391" w:rsidRDefault="001B1391" w:rsidP="001B1391">
      <w:pPr>
        <w:pStyle w:val="Descripcin"/>
        <w:keepNext/>
        <w:spacing w:line="360" w:lineRule="auto"/>
        <w:jc w:val="center"/>
        <w:rPr>
          <w:rFonts w:ascii="Arial" w:hAnsi="Arial" w:cs="Arial"/>
          <w:i w:val="0"/>
          <w:color w:val="auto"/>
          <w:sz w:val="20"/>
        </w:rPr>
      </w:pPr>
      <w:r w:rsidRPr="001B1391">
        <w:rPr>
          <w:rFonts w:ascii="Arial" w:hAnsi="Arial" w:cs="Arial"/>
          <w:b/>
          <w:i w:val="0"/>
          <w:color w:val="auto"/>
          <w:sz w:val="20"/>
        </w:rPr>
        <w:t>F</w:t>
      </w:r>
      <w:r w:rsidR="006264D8" w:rsidRPr="001B1391">
        <w:rPr>
          <w:rFonts w:ascii="Arial" w:hAnsi="Arial" w:cs="Arial"/>
          <w:b/>
          <w:i w:val="0"/>
          <w:color w:val="auto"/>
          <w:sz w:val="20"/>
        </w:rPr>
        <w:t>ig</w:t>
      </w:r>
      <w:r>
        <w:rPr>
          <w:rFonts w:ascii="Arial" w:hAnsi="Arial" w:cs="Arial"/>
          <w:i w:val="0"/>
          <w:color w:val="auto"/>
          <w:sz w:val="20"/>
        </w:rPr>
        <w:t>.</w:t>
      </w:r>
      <w:r w:rsidR="006264D8" w:rsidRPr="001B1391">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20</w:t>
      </w:r>
      <w:r w:rsidR="008724AE">
        <w:rPr>
          <w:rFonts w:ascii="Arial" w:hAnsi="Arial" w:cs="Arial"/>
          <w:i w:val="0"/>
          <w:color w:val="auto"/>
          <w:sz w:val="20"/>
        </w:rPr>
        <w:fldChar w:fldCharType="end"/>
      </w:r>
      <w:r w:rsidR="006264D8" w:rsidRPr="001B1391">
        <w:rPr>
          <w:rFonts w:ascii="Arial" w:hAnsi="Arial" w:cs="Arial"/>
          <w:i w:val="0"/>
          <w:color w:val="auto"/>
          <w:sz w:val="20"/>
        </w:rPr>
        <w:t xml:space="preserve">  Ejemplo diagrama de despliegue</w:t>
      </w:r>
    </w:p>
    <w:p w:rsidR="008C4C66" w:rsidRPr="009543E8" w:rsidRDefault="008C4C66" w:rsidP="001B1391">
      <w:pPr>
        <w:spacing w:line="360" w:lineRule="auto"/>
        <w:jc w:val="center"/>
        <w:rPr>
          <w:rFonts w:ascii="Arial" w:hAnsi="Arial" w:cs="Arial"/>
          <w:noProof/>
          <w:sz w:val="24"/>
          <w:szCs w:val="24"/>
        </w:rPr>
      </w:pPr>
      <w:r w:rsidRPr="009543E8">
        <w:rPr>
          <w:noProof/>
          <w:sz w:val="24"/>
          <w:szCs w:val="24"/>
          <w:lang w:eastAsia="es-BO"/>
        </w:rPr>
        <w:drawing>
          <wp:inline distT="0" distB="0" distL="0" distR="0" wp14:anchorId="49C09D37" wp14:editId="7D5C2157">
            <wp:extent cx="4088920" cy="1657350"/>
            <wp:effectExtent l="0" t="0" r="6985" b="0"/>
            <wp:docPr id="41" name="Imagen 41" descr="http://3.bp.blogspot.com/-pIskqASgsbw/VbXaR3ixboI/AAAAAAAAA9I/fVwToVHpVQY/s320/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3.bp.blogspot.com/-pIskqASgsbw/VbXaR3ixboI/AAAAAAAAA9I/fVwToVHpVQY/s320/CA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2827" cy="1658934"/>
                    </a:xfrm>
                    <a:prstGeom prst="rect">
                      <a:avLst/>
                    </a:prstGeom>
                    <a:noFill/>
                    <a:ln>
                      <a:noFill/>
                    </a:ln>
                  </pic:spPr>
                </pic:pic>
              </a:graphicData>
            </a:graphic>
          </wp:inline>
        </w:drawing>
      </w:r>
    </w:p>
    <w:p w:rsidR="008C4C66" w:rsidRDefault="008C4C66" w:rsidP="00315FD3">
      <w:pPr>
        <w:spacing w:line="360" w:lineRule="auto"/>
        <w:jc w:val="center"/>
        <w:rPr>
          <w:rFonts w:ascii="Arial" w:hAnsi="Arial" w:cs="Arial"/>
          <w:sz w:val="18"/>
          <w:szCs w:val="24"/>
        </w:rPr>
      </w:pPr>
      <w:r w:rsidRPr="00315FD3">
        <w:rPr>
          <w:rFonts w:ascii="Arial" w:hAnsi="Arial" w:cs="Arial"/>
          <w:bCs/>
          <w:sz w:val="18"/>
          <w:szCs w:val="24"/>
        </w:rPr>
        <w:t>(</w:t>
      </w:r>
      <w:r w:rsidR="00315FD3" w:rsidRPr="00315FD3">
        <w:rPr>
          <w:rFonts w:ascii="Arial" w:hAnsi="Arial" w:cs="Arial"/>
          <w:b/>
          <w:bCs/>
          <w:sz w:val="18"/>
          <w:szCs w:val="24"/>
        </w:rPr>
        <w:t>Ref</w:t>
      </w:r>
      <w:r w:rsidR="00315FD3">
        <w:rPr>
          <w:rFonts w:ascii="Arial" w:hAnsi="Arial" w:cs="Arial"/>
          <w:bCs/>
          <w:sz w:val="18"/>
          <w:szCs w:val="24"/>
        </w:rPr>
        <w:t>.</w:t>
      </w:r>
      <w:r w:rsidRPr="00315FD3">
        <w:rPr>
          <w:rFonts w:ascii="Arial" w:hAnsi="Arial" w:cs="Arial"/>
          <w:noProof/>
          <w:sz w:val="18"/>
          <w:szCs w:val="24"/>
        </w:rPr>
        <w:t xml:space="preserve">http://3.bp.blogspot.com/-pIskqASgsbw/VbXaR3ixboI/AAAAAAAAA9I/fVwToVHpVQY/s320/CAS.png    </w:t>
      </w:r>
      <w:r w:rsidRPr="00315FD3">
        <w:rPr>
          <w:rFonts w:ascii="Arial" w:hAnsi="Arial" w:cs="Arial"/>
          <w:sz w:val="18"/>
          <w:szCs w:val="24"/>
        </w:rPr>
        <w:t>VISITA: 08-sep-2018)</w:t>
      </w:r>
      <w:r w:rsidR="00FD2FA8">
        <w:rPr>
          <w:rFonts w:ascii="Arial" w:hAnsi="Arial" w:cs="Arial"/>
          <w:sz w:val="18"/>
          <w:szCs w:val="24"/>
        </w:rPr>
        <w:t>.</w:t>
      </w:r>
    </w:p>
    <w:p w:rsidR="00FD2FA8" w:rsidRPr="00315FD3" w:rsidRDefault="00FD2FA8" w:rsidP="00315FD3">
      <w:pPr>
        <w:spacing w:line="360" w:lineRule="auto"/>
        <w:jc w:val="center"/>
        <w:rPr>
          <w:rFonts w:ascii="Arial" w:hAnsi="Arial" w:cs="Arial"/>
          <w:noProof/>
          <w:sz w:val="18"/>
          <w:szCs w:val="24"/>
        </w:rPr>
      </w:pPr>
    </w:p>
    <w:p w:rsidR="003520FE" w:rsidRDefault="004700CA" w:rsidP="002C144F">
      <w:pPr>
        <w:spacing w:line="360" w:lineRule="auto"/>
        <w:jc w:val="both"/>
        <w:rPr>
          <w:rStyle w:val="Ttulo3Car"/>
          <w:rFonts w:eastAsiaTheme="minorHAnsi"/>
          <w:szCs w:val="24"/>
        </w:rPr>
      </w:pPr>
      <w:bookmarkStart w:id="129" w:name="_Toc525932694"/>
      <w:r w:rsidRPr="002C144F">
        <w:rPr>
          <w:rFonts w:ascii="Arial" w:hAnsi="Arial" w:cs="Arial"/>
          <w:b/>
          <w:sz w:val="24"/>
          <w:szCs w:val="24"/>
        </w:rPr>
        <w:t>3.10.5.2</w:t>
      </w:r>
      <w:r w:rsidRPr="002C144F">
        <w:rPr>
          <w:rFonts w:cs="Arial"/>
          <w:sz w:val="24"/>
          <w:szCs w:val="24"/>
        </w:rPr>
        <w:tab/>
      </w:r>
      <w:r w:rsidR="008C4C66" w:rsidRPr="002C144F">
        <w:rPr>
          <w:rStyle w:val="Ttulo3Car"/>
          <w:rFonts w:eastAsiaTheme="minorHAnsi"/>
          <w:szCs w:val="24"/>
        </w:rPr>
        <w:t>L</w:t>
      </w:r>
      <w:r w:rsidR="005C73C1" w:rsidRPr="002C144F">
        <w:rPr>
          <w:rStyle w:val="Ttulo3Car"/>
          <w:rFonts w:eastAsiaTheme="minorHAnsi"/>
          <w:szCs w:val="24"/>
        </w:rPr>
        <w:t>os</w:t>
      </w:r>
      <w:r w:rsidR="008C4C66" w:rsidRPr="002C144F">
        <w:rPr>
          <w:rStyle w:val="Ttulo3Car"/>
          <w:rFonts w:eastAsiaTheme="minorHAnsi"/>
          <w:szCs w:val="24"/>
        </w:rPr>
        <w:t xml:space="preserve"> E</w:t>
      </w:r>
      <w:r w:rsidR="005C73C1" w:rsidRPr="002C144F">
        <w:rPr>
          <w:rStyle w:val="Ttulo3Car"/>
          <w:rFonts w:eastAsiaTheme="minorHAnsi"/>
          <w:szCs w:val="24"/>
        </w:rPr>
        <w:t>lementos</w:t>
      </w:r>
      <w:r w:rsidR="008C4C66" w:rsidRPr="002C144F">
        <w:rPr>
          <w:rStyle w:val="Ttulo3Car"/>
          <w:rFonts w:eastAsiaTheme="minorHAnsi"/>
          <w:szCs w:val="24"/>
        </w:rPr>
        <w:t xml:space="preserve"> </w:t>
      </w:r>
      <w:r w:rsidR="005C73C1" w:rsidRPr="002C144F">
        <w:rPr>
          <w:rStyle w:val="Ttulo3Car"/>
          <w:rFonts w:eastAsiaTheme="minorHAnsi"/>
          <w:szCs w:val="24"/>
        </w:rPr>
        <w:t xml:space="preserve">que lo </w:t>
      </w:r>
      <w:r w:rsidR="008C4C66" w:rsidRPr="002C144F">
        <w:rPr>
          <w:rStyle w:val="Ttulo3Car"/>
          <w:rFonts w:eastAsiaTheme="minorHAnsi"/>
          <w:szCs w:val="24"/>
        </w:rPr>
        <w:t>C</w:t>
      </w:r>
      <w:r w:rsidR="005022CC" w:rsidRPr="002C144F">
        <w:rPr>
          <w:rStyle w:val="Ttulo3Car"/>
          <w:rFonts w:eastAsiaTheme="minorHAnsi"/>
          <w:szCs w:val="24"/>
        </w:rPr>
        <w:t>omponen</w:t>
      </w:r>
      <w:r w:rsidR="008C4C66" w:rsidRPr="002C144F">
        <w:rPr>
          <w:rStyle w:val="Ttulo3Car"/>
          <w:rFonts w:eastAsiaTheme="minorHAnsi"/>
          <w:szCs w:val="24"/>
        </w:rPr>
        <w:t xml:space="preserve"> </w:t>
      </w:r>
      <w:r w:rsidR="005022CC" w:rsidRPr="002C144F">
        <w:rPr>
          <w:rStyle w:val="Ttulo3Car"/>
          <w:rFonts w:eastAsiaTheme="minorHAnsi"/>
          <w:szCs w:val="24"/>
        </w:rPr>
        <w:t>son:</w:t>
      </w:r>
      <w:bookmarkEnd w:id="129"/>
      <w:r w:rsidR="005022CC" w:rsidRPr="002C144F">
        <w:rPr>
          <w:rStyle w:val="Ttulo3Car"/>
          <w:rFonts w:eastAsiaTheme="minorHAnsi"/>
          <w:szCs w:val="24"/>
        </w:rPr>
        <w:t xml:space="preserve"> </w:t>
      </w:r>
    </w:p>
    <w:p w:rsidR="003520FE" w:rsidRPr="000061AC" w:rsidRDefault="003520FE" w:rsidP="00487A8B">
      <w:pPr>
        <w:pStyle w:val="Prrafodelista"/>
        <w:numPr>
          <w:ilvl w:val="0"/>
          <w:numId w:val="48"/>
        </w:numPr>
        <w:spacing w:line="360" w:lineRule="auto"/>
        <w:jc w:val="both"/>
        <w:rPr>
          <w:rFonts w:ascii="Arial" w:hAnsi="Arial" w:cs="Arial"/>
          <w:noProof/>
          <w:sz w:val="24"/>
          <w:szCs w:val="24"/>
        </w:rPr>
      </w:pPr>
      <w:r w:rsidRPr="000061AC">
        <w:rPr>
          <w:rFonts w:ascii="Arial" w:hAnsi="Arial" w:cs="Arial"/>
          <w:noProof/>
          <w:sz w:val="24"/>
          <w:szCs w:val="24"/>
        </w:rPr>
        <w:t>Relaciones de dependencia, generalizando,asociaacion y realizacion.</w:t>
      </w:r>
    </w:p>
    <w:p w:rsidR="000061AC" w:rsidRPr="000061AC" w:rsidRDefault="003520FE" w:rsidP="00487A8B">
      <w:pPr>
        <w:pStyle w:val="Prrafodelista"/>
        <w:numPr>
          <w:ilvl w:val="0"/>
          <w:numId w:val="48"/>
        </w:numPr>
        <w:spacing w:line="360" w:lineRule="auto"/>
        <w:jc w:val="both"/>
        <w:rPr>
          <w:rFonts w:ascii="Arial" w:hAnsi="Arial" w:cs="Arial"/>
          <w:noProof/>
          <w:sz w:val="24"/>
          <w:szCs w:val="24"/>
        </w:rPr>
      </w:pPr>
      <w:r w:rsidRPr="000061AC">
        <w:rPr>
          <w:rFonts w:ascii="Arial" w:hAnsi="Arial" w:cs="Arial"/>
          <w:noProof/>
          <w:sz w:val="24"/>
          <w:szCs w:val="24"/>
        </w:rPr>
        <w:t>Pueden contener los componentes que residen en los nodos.</w:t>
      </w:r>
    </w:p>
    <w:p w:rsidR="000061AC" w:rsidRDefault="000061AC" w:rsidP="00F25F0B">
      <w:pPr>
        <w:spacing w:line="360" w:lineRule="auto"/>
        <w:jc w:val="both"/>
        <w:rPr>
          <w:rFonts w:ascii="Arial" w:hAnsi="Arial" w:cs="Arial"/>
          <w:noProof/>
          <w:sz w:val="24"/>
          <w:szCs w:val="24"/>
        </w:rPr>
      </w:pPr>
    </w:p>
    <w:p w:rsidR="008C4C66" w:rsidRPr="00F25F0B" w:rsidRDefault="008C4C66" w:rsidP="00095F06">
      <w:pPr>
        <w:spacing w:line="360" w:lineRule="auto"/>
        <w:jc w:val="both"/>
        <w:rPr>
          <w:rFonts w:ascii="Arial" w:hAnsi="Arial" w:cs="Arial"/>
          <w:noProof/>
          <w:sz w:val="24"/>
          <w:szCs w:val="24"/>
        </w:rPr>
      </w:pPr>
      <w:r w:rsidRPr="002C144F">
        <w:rPr>
          <w:rFonts w:ascii="Arial" w:hAnsi="Arial" w:cs="Arial"/>
          <w:noProof/>
          <w:sz w:val="24"/>
          <w:szCs w:val="24"/>
        </w:rPr>
        <w:lastRenderedPageBreak/>
        <w:br/>
      </w:r>
      <w:r w:rsidRPr="003520FE">
        <w:rPr>
          <w:rStyle w:val="Ttulo4Car"/>
          <w:b w:val="0"/>
          <w:i w:val="0"/>
          <w:szCs w:val="24"/>
          <w:lang w:val="es-BO"/>
        </w:rPr>
        <w:t>NODOS</w:t>
      </w:r>
      <w:r w:rsidRPr="003520FE">
        <w:rPr>
          <w:rFonts w:ascii="Arial" w:hAnsi="Arial" w:cs="Arial"/>
          <w:b/>
          <w:bCs/>
          <w:noProof/>
          <w:sz w:val="24"/>
          <w:szCs w:val="24"/>
        </w:rPr>
        <w:t>:</w:t>
      </w:r>
      <w:r w:rsidRPr="002C144F">
        <w:rPr>
          <w:rFonts w:ascii="Arial" w:hAnsi="Arial" w:cs="Arial"/>
          <w:noProof/>
          <w:sz w:val="24"/>
          <w:szCs w:val="24"/>
        </w:rPr>
        <w:t> Representan objetos físicos existentes en tiempo de ejecución, sirven para modelar recursos que tiene la memoria y capacidad de proceso. Los nodos se representan mediante paralelepípedos rectangulares. </w:t>
      </w:r>
      <w:r w:rsidRPr="002C144F">
        <w:rPr>
          <w:rFonts w:ascii="Arial" w:hAnsi="Arial" w:cs="Arial"/>
          <w:noProof/>
          <w:sz w:val="24"/>
          <w:szCs w:val="24"/>
        </w:rPr>
        <w:br/>
      </w:r>
      <w:r w:rsidRPr="002C144F">
        <w:rPr>
          <w:rFonts w:ascii="Arial" w:hAnsi="Arial" w:cs="Arial"/>
          <w:noProof/>
          <w:sz w:val="24"/>
          <w:szCs w:val="24"/>
        </w:rPr>
        <w:br/>
      </w:r>
      <w:r w:rsidR="00306B94" w:rsidRPr="002C144F">
        <w:rPr>
          <w:rFonts w:ascii="Arial" w:hAnsi="Arial" w:cs="Arial"/>
          <w:b/>
          <w:sz w:val="24"/>
          <w:szCs w:val="24"/>
        </w:rPr>
        <w:t>3.10.5.3</w:t>
      </w:r>
      <w:r w:rsidR="00306B94" w:rsidRPr="002C144F">
        <w:rPr>
          <w:rFonts w:ascii="Arial" w:hAnsi="Arial" w:cs="Arial"/>
          <w:b/>
          <w:sz w:val="24"/>
          <w:szCs w:val="24"/>
        </w:rPr>
        <w:tab/>
      </w:r>
      <w:r w:rsidRPr="002C144F">
        <w:rPr>
          <w:rStyle w:val="Ttulo4Car"/>
          <w:i w:val="0"/>
          <w:szCs w:val="24"/>
          <w:lang w:val="es-BO"/>
        </w:rPr>
        <w:t>R</w:t>
      </w:r>
      <w:r w:rsidR="00306B94" w:rsidRPr="002C144F">
        <w:rPr>
          <w:rStyle w:val="Ttulo4Car"/>
          <w:i w:val="0"/>
          <w:szCs w:val="24"/>
          <w:lang w:val="es-BO"/>
        </w:rPr>
        <w:t>elaciones</w:t>
      </w:r>
      <w:r w:rsidRPr="002C144F">
        <w:rPr>
          <w:rStyle w:val="Ttulo4Car"/>
          <w:i w:val="0"/>
          <w:szCs w:val="24"/>
          <w:lang w:val="es-BO"/>
        </w:rPr>
        <w:t xml:space="preserve"> </w:t>
      </w:r>
      <w:r w:rsidR="00306B94" w:rsidRPr="002C144F">
        <w:rPr>
          <w:rStyle w:val="Ttulo4Car"/>
          <w:i w:val="0"/>
          <w:szCs w:val="24"/>
          <w:lang w:val="es-BO"/>
        </w:rPr>
        <w:t>de</w:t>
      </w:r>
      <w:r w:rsidRPr="002C144F">
        <w:rPr>
          <w:rStyle w:val="Ttulo4Car"/>
          <w:i w:val="0"/>
          <w:szCs w:val="24"/>
          <w:lang w:val="es-BO"/>
        </w:rPr>
        <w:t xml:space="preserve"> </w:t>
      </w:r>
      <w:r w:rsidR="00306B94" w:rsidRPr="002C144F">
        <w:rPr>
          <w:rStyle w:val="Ttulo4Car"/>
          <w:i w:val="0"/>
          <w:szCs w:val="24"/>
          <w:lang w:val="es-BO"/>
        </w:rPr>
        <w:t>Dependencia</w:t>
      </w:r>
      <w:r w:rsidRPr="002C144F">
        <w:rPr>
          <w:rStyle w:val="Ttulo4Car"/>
          <w:i w:val="0"/>
          <w:szCs w:val="24"/>
          <w:lang w:val="es-BO"/>
        </w:rPr>
        <w:t>:</w:t>
      </w:r>
      <w:r w:rsidRPr="002C144F">
        <w:rPr>
          <w:rFonts w:ascii="Arial" w:hAnsi="Arial" w:cs="Arial"/>
          <w:noProof/>
          <w:sz w:val="24"/>
          <w:szCs w:val="24"/>
        </w:rPr>
        <w:t xml:space="preserve"> Entre los nodos se establecen relaciones que significan que existen comunicación entre estos. Se representan mediante líneas continuas y se puede hacer con un estereotipo que indica el tipo de comunicación.</w:t>
      </w:r>
      <w:r w:rsidRPr="002C144F">
        <w:rPr>
          <w:rFonts w:ascii="Arial" w:hAnsi="Arial" w:cs="Arial"/>
          <w:noProof/>
          <w:sz w:val="24"/>
          <w:szCs w:val="24"/>
        </w:rPr>
        <w:br/>
      </w:r>
      <w:r w:rsidRPr="002C144F">
        <w:rPr>
          <w:rFonts w:ascii="Arial" w:hAnsi="Arial" w:cs="Arial"/>
          <w:noProof/>
          <w:sz w:val="24"/>
          <w:szCs w:val="24"/>
        </w:rPr>
        <w:br/>
      </w:r>
      <w:r w:rsidR="00706320" w:rsidRPr="002C144F">
        <w:rPr>
          <w:rFonts w:ascii="Arial" w:hAnsi="Arial" w:cs="Arial"/>
          <w:b/>
          <w:sz w:val="24"/>
          <w:szCs w:val="24"/>
        </w:rPr>
        <w:t>3.10.5.4</w:t>
      </w:r>
      <w:r w:rsidR="00706320" w:rsidRPr="002C144F">
        <w:rPr>
          <w:rFonts w:ascii="Arial" w:hAnsi="Arial" w:cs="Arial"/>
          <w:b/>
          <w:sz w:val="24"/>
          <w:szCs w:val="24"/>
        </w:rPr>
        <w:tab/>
      </w:r>
      <w:r w:rsidRPr="002C144F">
        <w:rPr>
          <w:rStyle w:val="Ttulo4Car"/>
          <w:i w:val="0"/>
          <w:szCs w:val="24"/>
          <w:lang w:val="es-BO"/>
        </w:rPr>
        <w:t>C</w:t>
      </w:r>
      <w:r w:rsidR="00A6356C" w:rsidRPr="002C144F">
        <w:rPr>
          <w:rStyle w:val="Ttulo4Car"/>
          <w:i w:val="0"/>
          <w:szCs w:val="24"/>
          <w:lang w:val="es-BO"/>
        </w:rPr>
        <w:t>omponente</w:t>
      </w:r>
      <w:r w:rsidRPr="002C144F">
        <w:rPr>
          <w:rStyle w:val="Ttulo4Car"/>
          <w:i w:val="0"/>
          <w:szCs w:val="24"/>
          <w:lang w:val="es-BO"/>
        </w:rPr>
        <w:t>:</w:t>
      </w:r>
      <w:r w:rsidRPr="002C144F">
        <w:rPr>
          <w:rFonts w:ascii="Arial" w:hAnsi="Arial" w:cs="Arial"/>
          <w:noProof/>
          <w:sz w:val="24"/>
          <w:szCs w:val="24"/>
        </w:rPr>
        <w:t> Se puede ejecutar si se utilizan los recursos de un nodo que pueden estar contenidos en este.</w:t>
      </w:r>
    </w:p>
    <w:p w:rsidR="00C64665" w:rsidRPr="00DA7D70" w:rsidRDefault="00DA7D70" w:rsidP="00DA7D70">
      <w:pPr>
        <w:pStyle w:val="Descripcin"/>
        <w:keepNext/>
        <w:spacing w:line="360" w:lineRule="auto"/>
        <w:jc w:val="center"/>
        <w:rPr>
          <w:rFonts w:ascii="Arial" w:hAnsi="Arial" w:cs="Arial"/>
          <w:i w:val="0"/>
          <w:color w:val="auto"/>
          <w:sz w:val="20"/>
        </w:rPr>
      </w:pPr>
      <w:r w:rsidRPr="00DA7D70">
        <w:rPr>
          <w:rFonts w:ascii="Arial" w:hAnsi="Arial" w:cs="Arial"/>
          <w:b/>
          <w:i w:val="0"/>
          <w:color w:val="auto"/>
          <w:sz w:val="20"/>
        </w:rPr>
        <w:t>F</w:t>
      </w:r>
      <w:r w:rsidR="00C64665" w:rsidRPr="00DA7D70">
        <w:rPr>
          <w:rFonts w:ascii="Arial" w:hAnsi="Arial" w:cs="Arial"/>
          <w:b/>
          <w:i w:val="0"/>
          <w:color w:val="auto"/>
          <w:sz w:val="20"/>
        </w:rPr>
        <w:t>ig</w:t>
      </w:r>
      <w:r w:rsidRPr="00DA7D70">
        <w:rPr>
          <w:rFonts w:ascii="Arial" w:hAnsi="Arial" w:cs="Arial"/>
          <w:i w:val="0"/>
          <w:color w:val="auto"/>
          <w:sz w:val="20"/>
        </w:rPr>
        <w:t>.</w:t>
      </w:r>
      <w:r w:rsidR="00C64665" w:rsidRPr="00DA7D70">
        <w:rPr>
          <w:rFonts w:ascii="Arial" w:hAnsi="Arial" w:cs="Arial"/>
          <w:i w:val="0"/>
          <w:color w:val="auto"/>
          <w:sz w:val="20"/>
        </w:rPr>
        <w:t xml:space="preserve"> </w:t>
      </w:r>
      <w:r w:rsidR="008724AE">
        <w:rPr>
          <w:rFonts w:ascii="Arial" w:hAnsi="Arial" w:cs="Arial"/>
          <w:i w:val="0"/>
          <w:color w:val="auto"/>
          <w:sz w:val="20"/>
        </w:rPr>
        <w:fldChar w:fldCharType="begin"/>
      </w:r>
      <w:r w:rsidR="008724AE">
        <w:rPr>
          <w:rFonts w:ascii="Arial" w:hAnsi="Arial" w:cs="Arial"/>
          <w:i w:val="0"/>
          <w:color w:val="auto"/>
          <w:sz w:val="20"/>
        </w:rPr>
        <w:instrText xml:space="preserve"> SEQ figura \* ARABIC </w:instrText>
      </w:r>
      <w:r w:rsidR="008724AE">
        <w:rPr>
          <w:rFonts w:ascii="Arial" w:hAnsi="Arial" w:cs="Arial"/>
          <w:i w:val="0"/>
          <w:color w:val="auto"/>
          <w:sz w:val="20"/>
        </w:rPr>
        <w:fldChar w:fldCharType="separate"/>
      </w:r>
      <w:r w:rsidR="008724AE">
        <w:rPr>
          <w:rFonts w:ascii="Arial" w:hAnsi="Arial" w:cs="Arial"/>
          <w:i w:val="0"/>
          <w:noProof/>
          <w:color w:val="auto"/>
          <w:sz w:val="20"/>
        </w:rPr>
        <w:t>21</w:t>
      </w:r>
      <w:r w:rsidR="008724AE">
        <w:rPr>
          <w:rFonts w:ascii="Arial" w:hAnsi="Arial" w:cs="Arial"/>
          <w:i w:val="0"/>
          <w:color w:val="auto"/>
          <w:sz w:val="20"/>
        </w:rPr>
        <w:fldChar w:fldCharType="end"/>
      </w:r>
      <w:r w:rsidR="00C64665" w:rsidRPr="00DA7D70">
        <w:rPr>
          <w:rFonts w:ascii="Arial" w:hAnsi="Arial" w:cs="Arial"/>
          <w:i w:val="0"/>
          <w:color w:val="auto"/>
          <w:sz w:val="20"/>
        </w:rPr>
        <w:t xml:space="preserve">  Elementos que lo componen</w:t>
      </w:r>
    </w:p>
    <w:p w:rsidR="008C4C66" w:rsidRPr="009543E8" w:rsidRDefault="008C4C66" w:rsidP="00DA7D70">
      <w:pPr>
        <w:spacing w:line="360" w:lineRule="auto"/>
        <w:jc w:val="center"/>
        <w:rPr>
          <w:rFonts w:ascii="Arial" w:hAnsi="Arial" w:cs="Arial"/>
          <w:sz w:val="24"/>
          <w:szCs w:val="24"/>
          <w:shd w:val="clear" w:color="auto" w:fill="FAFAFA"/>
        </w:rPr>
      </w:pPr>
      <w:r w:rsidRPr="009543E8">
        <w:rPr>
          <w:noProof/>
          <w:sz w:val="24"/>
          <w:szCs w:val="24"/>
          <w:lang w:eastAsia="es-BO"/>
        </w:rPr>
        <w:drawing>
          <wp:inline distT="0" distB="0" distL="0" distR="0" wp14:anchorId="5278090E" wp14:editId="62004111">
            <wp:extent cx="2694940" cy="2571115"/>
            <wp:effectExtent l="0" t="0" r="0" b="635"/>
            <wp:docPr id="42" name="Imagen 42" descr="http://3.bp.blogspot.com/-bLyqMRurVaw/VbXZ4E8gbfI/AAAAAAAAA9A/MzP-7YHUzIU/s160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3.bp.blogspot.com/-bLyqMRurVaw/VbXZ4E8gbfI/AAAAAAAAA9A/MzP-7YHUzIU/s1600/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4940" cy="2571115"/>
                    </a:xfrm>
                    <a:prstGeom prst="rect">
                      <a:avLst/>
                    </a:prstGeom>
                    <a:noFill/>
                    <a:ln>
                      <a:noFill/>
                    </a:ln>
                  </pic:spPr>
                </pic:pic>
              </a:graphicData>
            </a:graphic>
          </wp:inline>
        </w:drawing>
      </w:r>
    </w:p>
    <w:p w:rsidR="008C4C66" w:rsidRPr="00492707" w:rsidRDefault="00A65CA4" w:rsidP="00DA7D70">
      <w:pPr>
        <w:spacing w:line="360" w:lineRule="auto"/>
        <w:jc w:val="center"/>
        <w:rPr>
          <w:rFonts w:ascii="Arial" w:hAnsi="Arial" w:cs="Arial"/>
          <w:sz w:val="18"/>
          <w:szCs w:val="24"/>
        </w:rPr>
      </w:pPr>
      <w:r>
        <w:rPr>
          <w:rFonts w:ascii="Arial" w:hAnsi="Arial" w:cs="Arial"/>
          <w:sz w:val="18"/>
          <w:szCs w:val="24"/>
        </w:rPr>
        <w:t>(</w:t>
      </w:r>
      <w:r w:rsidR="005741EA" w:rsidRPr="005741EA">
        <w:rPr>
          <w:rFonts w:ascii="Arial" w:hAnsi="Arial" w:cs="Arial"/>
          <w:b/>
          <w:sz w:val="18"/>
          <w:szCs w:val="24"/>
        </w:rPr>
        <w:t>Ref</w:t>
      </w:r>
      <w:r w:rsidR="005741EA">
        <w:rPr>
          <w:rFonts w:ascii="Arial" w:hAnsi="Arial" w:cs="Arial"/>
          <w:sz w:val="18"/>
          <w:szCs w:val="24"/>
        </w:rPr>
        <w:t>.</w:t>
      </w:r>
      <w:r w:rsidR="008C4C66" w:rsidRPr="00492707">
        <w:rPr>
          <w:rFonts w:ascii="Arial" w:hAnsi="Arial" w:cs="Arial"/>
          <w:sz w:val="18"/>
          <w:szCs w:val="24"/>
        </w:rPr>
        <w:t>http://3.bp.blogspot.com/-bLyqMRurVaw/VbXZ4E8gbfI/AAAAAAAAA9A/MzP-7YHUzIU/s1600/M.png VISITA: 08-sep-2018)</w:t>
      </w:r>
    </w:p>
    <w:p w:rsidR="008C4C66" w:rsidRPr="009543E8" w:rsidRDefault="000E70F7" w:rsidP="005B0E56">
      <w:pPr>
        <w:pStyle w:val="Ttulo1"/>
        <w:jc w:val="both"/>
        <w:rPr>
          <w:szCs w:val="24"/>
        </w:rPr>
      </w:pPr>
      <w:bookmarkStart w:id="130" w:name="_Toc525932695"/>
      <w:bookmarkStart w:id="131" w:name="_Toc527014301"/>
      <w:r w:rsidRPr="009D67FD">
        <w:rPr>
          <w:rFonts w:cs="Arial"/>
          <w:szCs w:val="24"/>
        </w:rPr>
        <w:t>3.10.</w:t>
      </w:r>
      <w:r>
        <w:rPr>
          <w:rFonts w:cs="Arial"/>
          <w:szCs w:val="24"/>
        </w:rPr>
        <w:t>6</w:t>
      </w:r>
      <w:r>
        <w:rPr>
          <w:rFonts w:cs="Arial"/>
          <w:szCs w:val="24"/>
        </w:rPr>
        <w:tab/>
      </w:r>
      <w:r>
        <w:rPr>
          <w:rFonts w:cs="Arial"/>
          <w:szCs w:val="24"/>
        </w:rPr>
        <w:tab/>
      </w:r>
      <w:r w:rsidR="008C4C66" w:rsidRPr="009543E8">
        <w:rPr>
          <w:szCs w:val="24"/>
        </w:rPr>
        <w:t>HERRAMIENTAS DE DESARROLLO</w:t>
      </w:r>
      <w:bookmarkEnd w:id="130"/>
      <w:bookmarkEnd w:id="131"/>
    </w:p>
    <w:p w:rsidR="008C4C66" w:rsidRPr="009543E8" w:rsidRDefault="0067056A" w:rsidP="005B0E56">
      <w:pPr>
        <w:spacing w:line="360" w:lineRule="auto"/>
        <w:jc w:val="both"/>
        <w:rPr>
          <w:rFonts w:ascii="Arial" w:hAnsi="Arial" w:cs="Arial"/>
          <w:sz w:val="24"/>
          <w:szCs w:val="24"/>
        </w:rPr>
      </w:pPr>
      <w:bookmarkStart w:id="132" w:name="_Toc525932696"/>
      <w:r w:rsidRPr="00327DFD">
        <w:rPr>
          <w:rFonts w:ascii="Arial" w:hAnsi="Arial" w:cs="Arial"/>
          <w:b/>
          <w:sz w:val="24"/>
          <w:szCs w:val="24"/>
        </w:rPr>
        <w:t>3.10.6.1</w:t>
      </w:r>
      <w:r>
        <w:rPr>
          <w:rFonts w:cs="Arial"/>
          <w:szCs w:val="24"/>
        </w:rPr>
        <w:tab/>
      </w:r>
      <w:proofErr w:type="spellStart"/>
      <w:r w:rsidR="008C4C66" w:rsidRPr="009543E8">
        <w:rPr>
          <w:rStyle w:val="Ttulo2Car"/>
          <w:rFonts w:eastAsiaTheme="minorHAnsi"/>
          <w:szCs w:val="24"/>
        </w:rPr>
        <w:t>P</w:t>
      </w:r>
      <w:r w:rsidR="00BD0062" w:rsidRPr="009543E8">
        <w:rPr>
          <w:rStyle w:val="Ttulo2Car"/>
          <w:rFonts w:eastAsiaTheme="minorHAnsi"/>
          <w:szCs w:val="24"/>
        </w:rPr>
        <w:t>hp</w:t>
      </w:r>
      <w:bookmarkEnd w:id="132"/>
      <w:proofErr w:type="spellEnd"/>
      <w:r w:rsidR="008C4C66" w:rsidRPr="009543E8">
        <w:rPr>
          <w:rFonts w:ascii="Arial" w:hAnsi="Arial" w:cs="Arial"/>
          <w:b/>
          <w:sz w:val="24"/>
          <w:szCs w:val="24"/>
        </w:rPr>
        <w:t>:</w:t>
      </w:r>
      <w:r w:rsidR="008C4C66" w:rsidRPr="009543E8">
        <w:rPr>
          <w:rFonts w:ascii="Arial" w:hAnsi="Arial" w:cs="Arial"/>
          <w:sz w:val="24"/>
          <w:szCs w:val="24"/>
        </w:rPr>
        <w:t xml:space="preserve"> “Acrónimo recursivo en inglés de </w:t>
      </w:r>
      <w:r w:rsidR="008C4C66" w:rsidRPr="009543E8">
        <w:rPr>
          <w:rFonts w:ascii="Arial" w:hAnsi="Arial" w:cs="Arial"/>
          <w:bCs/>
          <w:sz w:val="24"/>
          <w:szCs w:val="24"/>
        </w:rPr>
        <w:t xml:space="preserve">PHP </w:t>
      </w:r>
      <w:proofErr w:type="spellStart"/>
      <w:r w:rsidR="008C4C66" w:rsidRPr="009543E8">
        <w:rPr>
          <w:rFonts w:ascii="Arial" w:hAnsi="Arial" w:cs="Arial"/>
          <w:bCs/>
          <w:sz w:val="24"/>
          <w:szCs w:val="24"/>
        </w:rPr>
        <w:t>Hypertext</w:t>
      </w:r>
      <w:proofErr w:type="spellEnd"/>
      <w:r w:rsidR="008C4C66" w:rsidRPr="009543E8">
        <w:rPr>
          <w:rFonts w:ascii="Arial" w:hAnsi="Arial" w:cs="Arial"/>
          <w:bCs/>
          <w:sz w:val="24"/>
          <w:szCs w:val="24"/>
        </w:rPr>
        <w:t xml:space="preserve"> </w:t>
      </w:r>
      <w:proofErr w:type="spellStart"/>
      <w:r w:rsidR="008C4C66" w:rsidRPr="009543E8">
        <w:rPr>
          <w:rFonts w:ascii="Arial" w:hAnsi="Arial" w:cs="Arial"/>
          <w:bCs/>
          <w:sz w:val="24"/>
          <w:szCs w:val="24"/>
        </w:rPr>
        <w:t>Preprocessor</w:t>
      </w:r>
      <w:proofErr w:type="spellEnd"/>
      <w:r w:rsidR="008C4C66" w:rsidRPr="009543E8">
        <w:rPr>
          <w:rFonts w:ascii="Arial" w:hAnsi="Arial" w:cs="Arial"/>
          <w:sz w:val="24"/>
          <w:szCs w:val="24"/>
        </w:rPr>
        <w:t>(preprocesador de hipertexto), es un </w:t>
      </w:r>
      <w:hyperlink r:id="rId46" w:tooltip="Lenguaje de programación" w:history="1">
        <w:r w:rsidR="008C4C66" w:rsidRPr="009543E8">
          <w:rPr>
            <w:rStyle w:val="Hipervnculo"/>
            <w:rFonts w:ascii="Arial" w:hAnsi="Arial" w:cs="Arial"/>
            <w:color w:val="auto"/>
            <w:sz w:val="24"/>
            <w:szCs w:val="24"/>
            <w:u w:val="none"/>
          </w:rPr>
          <w:t>lenguaje de programación</w:t>
        </w:r>
      </w:hyperlink>
      <w:r w:rsidR="008C4C66" w:rsidRPr="009543E8">
        <w:rPr>
          <w:rFonts w:ascii="Arial" w:hAnsi="Arial" w:cs="Arial"/>
          <w:sz w:val="24"/>
          <w:szCs w:val="24"/>
        </w:rPr>
        <w:t> </w:t>
      </w:r>
      <w:hyperlink r:id="rId47" w:tooltip="Lenguaje de programación de propósito general" w:history="1">
        <w:r w:rsidR="008C4C66" w:rsidRPr="009543E8">
          <w:rPr>
            <w:rStyle w:val="Hipervnculo"/>
            <w:rFonts w:ascii="Arial" w:hAnsi="Arial" w:cs="Arial"/>
            <w:color w:val="auto"/>
            <w:sz w:val="24"/>
            <w:szCs w:val="24"/>
            <w:u w:val="none"/>
          </w:rPr>
          <w:t>de propósito general</w:t>
        </w:r>
      </w:hyperlink>
      <w:r w:rsidR="008C4C66" w:rsidRPr="009543E8">
        <w:rPr>
          <w:rFonts w:ascii="Arial" w:hAnsi="Arial" w:cs="Arial"/>
          <w:sz w:val="24"/>
          <w:szCs w:val="24"/>
        </w:rPr>
        <w:t> de </w:t>
      </w:r>
      <w:hyperlink r:id="rId48" w:tooltip="Script del lado del servidor" w:history="1">
        <w:r w:rsidR="008C4C66" w:rsidRPr="009543E8">
          <w:rPr>
            <w:rStyle w:val="Hipervnculo"/>
            <w:rFonts w:ascii="Arial" w:hAnsi="Arial" w:cs="Arial"/>
            <w:color w:val="auto"/>
            <w:sz w:val="24"/>
            <w:szCs w:val="24"/>
            <w:u w:val="none"/>
          </w:rPr>
          <w:t>código del lado del servidor</w:t>
        </w:r>
      </w:hyperlink>
      <w:r w:rsidR="008C4C66" w:rsidRPr="009543E8">
        <w:rPr>
          <w:rFonts w:ascii="Arial" w:hAnsi="Arial" w:cs="Arial"/>
          <w:sz w:val="24"/>
          <w:szCs w:val="24"/>
        </w:rPr>
        <w:t> originalmente diseñado para el </w:t>
      </w:r>
      <w:hyperlink r:id="rId49" w:tooltip="Desarrollo web" w:history="1">
        <w:r w:rsidR="008C4C66" w:rsidRPr="009543E8">
          <w:rPr>
            <w:rStyle w:val="Hipervnculo"/>
            <w:rFonts w:ascii="Arial" w:hAnsi="Arial" w:cs="Arial"/>
            <w:color w:val="auto"/>
            <w:sz w:val="24"/>
            <w:szCs w:val="24"/>
            <w:u w:val="none"/>
          </w:rPr>
          <w:t>desarrollo web</w:t>
        </w:r>
      </w:hyperlink>
      <w:r w:rsidR="008C4C66" w:rsidRPr="009543E8">
        <w:rPr>
          <w:rFonts w:ascii="Arial" w:hAnsi="Arial" w:cs="Arial"/>
          <w:sz w:val="24"/>
          <w:szCs w:val="24"/>
        </w:rPr>
        <w:t> de </w:t>
      </w:r>
      <w:hyperlink r:id="rId50" w:tooltip="Contenido dinámico" w:history="1">
        <w:r w:rsidR="008C4C66" w:rsidRPr="009543E8">
          <w:rPr>
            <w:rStyle w:val="Hipervnculo"/>
            <w:rFonts w:ascii="Arial" w:hAnsi="Arial" w:cs="Arial"/>
            <w:color w:val="auto"/>
            <w:sz w:val="24"/>
            <w:szCs w:val="24"/>
            <w:u w:val="none"/>
          </w:rPr>
          <w:t>contenido dinámico</w:t>
        </w:r>
      </w:hyperlink>
      <w:r w:rsidR="008C4C66" w:rsidRPr="009543E8">
        <w:rPr>
          <w:rFonts w:ascii="Arial" w:hAnsi="Arial" w:cs="Arial"/>
          <w:sz w:val="24"/>
          <w:szCs w:val="24"/>
        </w:rPr>
        <w:t xml:space="preserve">. Fue uno de los primeros lenguajes de </w:t>
      </w:r>
      <w:r w:rsidR="008C4C66" w:rsidRPr="009543E8">
        <w:rPr>
          <w:rFonts w:ascii="Arial" w:hAnsi="Arial" w:cs="Arial"/>
          <w:sz w:val="24"/>
          <w:szCs w:val="24"/>
        </w:rPr>
        <w:lastRenderedPageBreak/>
        <w:t>programación del lado del servidor que se podían incorporar directamente en un documento </w:t>
      </w:r>
      <w:hyperlink r:id="rId51" w:tooltip="HTML" w:history="1">
        <w:r w:rsidR="008C4C66" w:rsidRPr="009543E8">
          <w:rPr>
            <w:rStyle w:val="Hipervnculo"/>
            <w:rFonts w:ascii="Arial" w:hAnsi="Arial" w:cs="Arial"/>
            <w:color w:val="auto"/>
            <w:sz w:val="24"/>
            <w:szCs w:val="24"/>
            <w:u w:val="none"/>
          </w:rPr>
          <w:t>HTML</w:t>
        </w:r>
      </w:hyperlink>
      <w:r w:rsidR="008C4C66" w:rsidRPr="009543E8">
        <w:rPr>
          <w:rFonts w:ascii="Arial" w:hAnsi="Arial" w:cs="Arial"/>
          <w:sz w:val="24"/>
          <w:szCs w:val="24"/>
        </w:rPr>
        <w:t> en lugar de llamar a un archivo externo que procese los datos. El código es interpretado por un servidor web con un módulo de procesador de PHP que genera el HTML resultante.”</w:t>
      </w:r>
      <w:r w:rsidR="008C4C66">
        <w:rPr>
          <w:rFonts w:ascii="Arial" w:hAnsi="Arial" w:cs="Arial"/>
          <w:sz w:val="24"/>
          <w:szCs w:val="24"/>
          <w:vertAlign w:val="superscript"/>
        </w:rPr>
        <w:t xml:space="preserve"> </w:t>
      </w:r>
      <w:r w:rsidR="008C4C66">
        <w:rPr>
          <w:rStyle w:val="Refdenotaalpie"/>
          <w:rFonts w:ascii="Arial" w:hAnsi="Arial" w:cs="Arial"/>
          <w:sz w:val="24"/>
          <w:szCs w:val="24"/>
        </w:rPr>
        <w:footnoteReference w:id="9"/>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PHP ha evolucionado por lo que ahora incluye también una interfaz de </w:t>
      </w:r>
      <w:hyperlink r:id="rId52" w:tooltip="Línea de comandos" w:history="1">
        <w:r w:rsidRPr="009543E8">
          <w:rPr>
            <w:rStyle w:val="Hipervnculo"/>
            <w:rFonts w:ascii="Arial" w:hAnsi="Arial" w:cs="Arial"/>
            <w:color w:val="auto"/>
            <w:sz w:val="24"/>
            <w:szCs w:val="24"/>
            <w:u w:val="none"/>
          </w:rPr>
          <w:t>línea de comandos</w:t>
        </w:r>
      </w:hyperlink>
      <w:r w:rsidRPr="009543E8">
        <w:rPr>
          <w:rFonts w:ascii="Arial" w:hAnsi="Arial" w:cs="Arial"/>
          <w:sz w:val="24"/>
          <w:szCs w:val="24"/>
        </w:rPr>
        <w:t> que puede ser usada en </w:t>
      </w:r>
      <w:hyperlink r:id="rId53" w:tooltip="Interfaz gráfica de usuario" w:history="1">
        <w:r w:rsidRPr="009543E8">
          <w:rPr>
            <w:rStyle w:val="Hipervnculo"/>
            <w:rFonts w:ascii="Arial" w:hAnsi="Arial" w:cs="Arial"/>
            <w:color w:val="auto"/>
            <w:sz w:val="24"/>
            <w:szCs w:val="24"/>
            <w:u w:val="none"/>
          </w:rPr>
          <w:t>aplicaciones gráficas</w:t>
        </w:r>
      </w:hyperlink>
      <w:r w:rsidRPr="009543E8">
        <w:rPr>
          <w:rFonts w:ascii="Arial" w:hAnsi="Arial" w:cs="Arial"/>
          <w:sz w:val="24"/>
          <w:szCs w:val="24"/>
        </w:rPr>
        <w:t> independientes. Puede ser usado en la mayoría de los servidores web al igual que en muchos sistemas operativos y plataformas sin ningún costo.</w:t>
      </w:r>
      <w:r w:rsidRPr="009543E8">
        <w:rPr>
          <w:rStyle w:val="Hipervnculo"/>
          <w:rFonts w:ascii="Arial" w:hAnsi="Arial" w:cs="Arial"/>
          <w:color w:val="auto"/>
          <w:sz w:val="24"/>
          <w:szCs w:val="24"/>
          <w:u w:val="none"/>
          <w:shd w:val="clear" w:color="auto" w:fill="F6F2EF"/>
          <w:lang w:val="es-ES"/>
        </w:rPr>
        <w:t xml:space="preserve">     </w:t>
      </w:r>
    </w:p>
    <w:p w:rsidR="008C4C66" w:rsidRPr="009543E8" w:rsidRDefault="0067056A" w:rsidP="005B0E56">
      <w:pPr>
        <w:spacing w:line="360" w:lineRule="auto"/>
        <w:jc w:val="both"/>
        <w:rPr>
          <w:rFonts w:ascii="Arial" w:hAnsi="Arial" w:cs="Arial"/>
          <w:sz w:val="24"/>
          <w:szCs w:val="24"/>
        </w:rPr>
      </w:pPr>
      <w:bookmarkStart w:id="133" w:name="_Toc525932697"/>
      <w:r w:rsidRPr="00050D0D">
        <w:rPr>
          <w:rFonts w:ascii="Arial" w:hAnsi="Arial" w:cs="Arial"/>
          <w:b/>
          <w:sz w:val="24"/>
          <w:szCs w:val="24"/>
        </w:rPr>
        <w:t>3.10.6.2</w:t>
      </w:r>
      <w:r>
        <w:rPr>
          <w:rFonts w:cs="Arial"/>
          <w:b/>
          <w:sz w:val="24"/>
          <w:szCs w:val="24"/>
        </w:rPr>
        <w:tab/>
      </w:r>
      <w:r w:rsidR="008C4C66" w:rsidRPr="00A6751B">
        <w:rPr>
          <w:rStyle w:val="Ttulo2Car"/>
          <w:rFonts w:eastAsiaTheme="minorHAnsi"/>
          <w:sz w:val="24"/>
          <w:szCs w:val="24"/>
        </w:rPr>
        <w:t>S</w:t>
      </w:r>
      <w:r w:rsidR="00FB20AE" w:rsidRPr="00A6751B">
        <w:rPr>
          <w:rStyle w:val="Ttulo2Car"/>
          <w:rFonts w:eastAsiaTheme="minorHAnsi"/>
          <w:sz w:val="24"/>
          <w:szCs w:val="24"/>
        </w:rPr>
        <w:t>ervidor</w:t>
      </w:r>
      <w:r w:rsidR="008C4C66" w:rsidRPr="00A6751B">
        <w:rPr>
          <w:rStyle w:val="Ttulo2Car"/>
          <w:rFonts w:eastAsiaTheme="minorHAnsi"/>
          <w:sz w:val="24"/>
          <w:szCs w:val="24"/>
        </w:rPr>
        <w:t xml:space="preserve"> W</w:t>
      </w:r>
      <w:r w:rsidR="00FB20AE" w:rsidRPr="00A6751B">
        <w:rPr>
          <w:rStyle w:val="Ttulo2Car"/>
          <w:rFonts w:eastAsiaTheme="minorHAnsi"/>
          <w:sz w:val="24"/>
          <w:szCs w:val="24"/>
        </w:rPr>
        <w:t>eb</w:t>
      </w:r>
      <w:r w:rsidR="008C4C66" w:rsidRPr="00A6751B">
        <w:rPr>
          <w:rStyle w:val="Ttulo2Car"/>
          <w:rFonts w:eastAsiaTheme="minorHAnsi"/>
          <w:sz w:val="24"/>
          <w:szCs w:val="24"/>
        </w:rPr>
        <w:t xml:space="preserve"> </w:t>
      </w:r>
      <w:bookmarkEnd w:id="133"/>
      <w:r w:rsidR="004A7BA4" w:rsidRPr="00A6751B">
        <w:rPr>
          <w:rStyle w:val="Ttulo2Car"/>
          <w:rFonts w:eastAsiaTheme="minorHAnsi"/>
          <w:sz w:val="24"/>
          <w:szCs w:val="24"/>
        </w:rPr>
        <w:t>A</w:t>
      </w:r>
      <w:r w:rsidR="00FB20AE" w:rsidRPr="00FB20AE">
        <w:rPr>
          <w:rStyle w:val="Ttulo2Car"/>
          <w:rFonts w:eastAsiaTheme="minorHAnsi"/>
          <w:sz w:val="24"/>
          <w:szCs w:val="24"/>
        </w:rPr>
        <w:t>pache</w:t>
      </w:r>
      <w:r w:rsidR="004A7BA4" w:rsidRPr="00A6751B">
        <w:rPr>
          <w:rFonts w:ascii="Arial" w:hAnsi="Arial" w:cs="Arial"/>
          <w:b/>
          <w:sz w:val="28"/>
          <w:szCs w:val="24"/>
        </w:rPr>
        <w:t>.</w:t>
      </w:r>
      <w:r w:rsidR="004A7BA4">
        <w:rPr>
          <w:rFonts w:ascii="Arial" w:hAnsi="Arial" w:cs="Arial"/>
          <w:sz w:val="24"/>
          <w:szCs w:val="24"/>
        </w:rPr>
        <w:t xml:space="preserve"> -</w:t>
      </w:r>
      <w:r w:rsidR="008C4C66" w:rsidRPr="009543E8">
        <w:rPr>
          <w:rFonts w:ascii="Arial" w:hAnsi="Arial" w:cs="Arial"/>
          <w:sz w:val="24"/>
          <w:szCs w:val="24"/>
        </w:rPr>
        <w:t>El servidor Apache HTTP, también llamado </w:t>
      </w:r>
      <w:r w:rsidR="008C4C66" w:rsidRPr="009543E8">
        <w:rPr>
          <w:rFonts w:ascii="Arial" w:hAnsi="Arial" w:cs="Arial"/>
          <w:bCs/>
          <w:sz w:val="24"/>
          <w:szCs w:val="24"/>
        </w:rPr>
        <w:t>Apache</w:t>
      </w:r>
      <w:r w:rsidR="008C4C66" w:rsidRPr="009543E8">
        <w:rPr>
          <w:rFonts w:ascii="Arial" w:hAnsi="Arial" w:cs="Arial"/>
          <w:sz w:val="24"/>
          <w:szCs w:val="24"/>
        </w:rPr>
        <w:t xml:space="preserve">, es un servidor web HTTP de código abierto para la creación de páginas y servicios web. Es un servidor multiplataforma, gratuito, muy robusto y que destaca por su seguridad y rendimiento. </w:t>
      </w:r>
    </w:p>
    <w:p w:rsidR="008C4C66" w:rsidRPr="009543E8" w:rsidRDefault="008C4C66" w:rsidP="005B0E56">
      <w:pPr>
        <w:tabs>
          <w:tab w:val="num" w:pos="720"/>
        </w:tabs>
        <w:spacing w:line="360" w:lineRule="auto"/>
        <w:jc w:val="both"/>
        <w:rPr>
          <w:rFonts w:ascii="Arial" w:hAnsi="Arial" w:cs="Arial"/>
          <w:b/>
          <w:sz w:val="24"/>
          <w:szCs w:val="24"/>
          <w:vertAlign w:val="superscript"/>
        </w:rPr>
      </w:pPr>
      <w:r w:rsidRPr="009543E8">
        <w:rPr>
          <w:rFonts w:ascii="Arial" w:hAnsi="Arial" w:cs="Arial"/>
          <w:sz w:val="24"/>
          <w:szCs w:val="24"/>
        </w:rPr>
        <w:t>“Su misión es crítica, ya que es el encargado de aceptar las peticiones de páginas (o recursos en general) que provienen de los visitantes que acceden a nuestro sitio web y gestionar su entrega o denegación, de acuerdo a las políticas de seguridad establecidas. Esto, que puede parecer simple, implica muchas facetas y funcionalidades que debe cubrir, como pueden ser: Atender de manera eficiente, ya que puede recibir un gran número de peticiones HTTP, restricciones de acceso a los ficheros que no se quieran ‘exponer’, gestión de autentificaciones de usuarios o filtrado de peticiones según el origen de éstas, manejar los errores por páginas no encontradas, informando al visitante y/o redirigiendo a páginas predeterminadas o gestión de la información a transmitir en función de su formato e informar adecuadamente al navegador que está solicitando dicho recurso.”</w:t>
      </w:r>
      <w:r>
        <w:rPr>
          <w:rStyle w:val="Refdenotaalpie"/>
          <w:rFonts w:ascii="Arial" w:hAnsi="Arial" w:cs="Arial"/>
          <w:sz w:val="24"/>
          <w:szCs w:val="24"/>
        </w:rPr>
        <w:footnoteReference w:id="10"/>
      </w:r>
    </w:p>
    <w:p w:rsidR="008C4C66" w:rsidRPr="009543E8" w:rsidRDefault="0067056A" w:rsidP="005B0E56">
      <w:pPr>
        <w:spacing w:line="360" w:lineRule="auto"/>
        <w:jc w:val="both"/>
        <w:rPr>
          <w:rFonts w:ascii="Arial" w:hAnsi="Arial" w:cs="Arial"/>
          <w:sz w:val="24"/>
          <w:szCs w:val="24"/>
        </w:rPr>
      </w:pPr>
      <w:bookmarkStart w:id="134" w:name="_Toc525932698"/>
      <w:r w:rsidRPr="0067056A">
        <w:rPr>
          <w:rFonts w:ascii="Arial" w:hAnsi="Arial" w:cs="Arial"/>
          <w:b/>
          <w:sz w:val="24"/>
          <w:szCs w:val="24"/>
        </w:rPr>
        <w:t>3.10.</w:t>
      </w:r>
      <w:r w:rsidRPr="00050D0D">
        <w:rPr>
          <w:rFonts w:ascii="Arial" w:hAnsi="Arial" w:cs="Arial"/>
          <w:b/>
          <w:sz w:val="24"/>
          <w:szCs w:val="24"/>
        </w:rPr>
        <w:t>6.3</w:t>
      </w:r>
      <w:r>
        <w:rPr>
          <w:rFonts w:cs="Arial"/>
          <w:b/>
          <w:sz w:val="24"/>
          <w:szCs w:val="24"/>
        </w:rPr>
        <w:tab/>
      </w:r>
      <w:r w:rsidR="00A20FA8" w:rsidRPr="00322707">
        <w:rPr>
          <w:rStyle w:val="Ttulo2Car"/>
          <w:rFonts w:eastAsiaTheme="minorHAnsi"/>
          <w:sz w:val="24"/>
          <w:szCs w:val="24"/>
        </w:rPr>
        <w:t>XAMPP</w:t>
      </w:r>
      <w:r w:rsidR="00FB20AE" w:rsidRPr="009543E8">
        <w:rPr>
          <w:rStyle w:val="Ttulo2Car"/>
          <w:rFonts w:eastAsiaTheme="minorHAnsi"/>
          <w:szCs w:val="24"/>
        </w:rPr>
        <w:t>:</w:t>
      </w:r>
      <w:bookmarkEnd w:id="134"/>
      <w:r w:rsidR="00FB20AE" w:rsidRPr="009543E8">
        <w:rPr>
          <w:rFonts w:ascii="Arial" w:hAnsi="Arial" w:cs="Arial"/>
          <w:sz w:val="24"/>
          <w:szCs w:val="24"/>
        </w:rPr>
        <w:t xml:space="preserve">  </w:t>
      </w:r>
      <w:r w:rsidR="008C4C66" w:rsidRPr="009543E8">
        <w:rPr>
          <w:rFonts w:ascii="Arial" w:hAnsi="Arial" w:cs="Arial"/>
          <w:sz w:val="24"/>
          <w:szCs w:val="24"/>
        </w:rPr>
        <w:t>es un servidor independiente de plataforma de código libre.</w:t>
      </w:r>
      <w:r w:rsidR="008C4C66">
        <w:rPr>
          <w:rFonts w:ascii="Arial" w:hAnsi="Arial" w:cs="Arial"/>
          <w:sz w:val="24"/>
          <w:szCs w:val="24"/>
        </w:rPr>
        <w:t xml:space="preserve"> </w:t>
      </w:r>
      <w:r w:rsidR="008C4C66" w:rsidRPr="009543E8">
        <w:rPr>
          <w:rFonts w:ascii="Arial" w:hAnsi="Arial" w:cs="Arial"/>
          <w:sz w:val="24"/>
          <w:szCs w:val="24"/>
        </w:rPr>
        <w:t>Permite instalar de forma sencilla Apache propio ordenador, sin sistema operativo (Linux, Windows, MAC o Solaris). Y lo mejor de todo es que su uso es gratuito.</w:t>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lastRenderedPageBreak/>
        <w:t xml:space="preserve">XAMPP incluye además servidores de bases de datos como MySQL y SQLite con sus respectivos gestores </w:t>
      </w:r>
      <w:proofErr w:type="spellStart"/>
      <w:r w:rsidRPr="009543E8">
        <w:rPr>
          <w:rFonts w:ascii="Arial" w:hAnsi="Arial" w:cs="Arial"/>
          <w:sz w:val="24"/>
          <w:szCs w:val="24"/>
        </w:rPr>
        <w:t>phpMyAdmin</w:t>
      </w:r>
      <w:proofErr w:type="spellEnd"/>
      <w:r w:rsidRPr="009543E8">
        <w:rPr>
          <w:rFonts w:ascii="Arial" w:hAnsi="Arial" w:cs="Arial"/>
          <w:sz w:val="24"/>
          <w:szCs w:val="24"/>
        </w:rPr>
        <w:t xml:space="preserve"> y </w:t>
      </w:r>
      <w:proofErr w:type="spellStart"/>
      <w:r w:rsidRPr="009543E8">
        <w:rPr>
          <w:rFonts w:ascii="Arial" w:hAnsi="Arial" w:cs="Arial"/>
          <w:sz w:val="24"/>
          <w:szCs w:val="24"/>
        </w:rPr>
        <w:t>phpSQLiteAdmin</w:t>
      </w:r>
      <w:proofErr w:type="spellEnd"/>
      <w:r w:rsidRPr="009543E8">
        <w:rPr>
          <w:rFonts w:ascii="Arial" w:hAnsi="Arial" w:cs="Arial"/>
          <w:sz w:val="24"/>
          <w:szCs w:val="24"/>
        </w:rPr>
        <w:t xml:space="preserve">. Incorpora también el intérprete de PHP, el intérprete de Perl, servidores de FTP como </w:t>
      </w:r>
      <w:proofErr w:type="spellStart"/>
      <w:r w:rsidRPr="009543E8">
        <w:rPr>
          <w:rFonts w:ascii="Arial" w:hAnsi="Arial" w:cs="Arial"/>
          <w:sz w:val="24"/>
          <w:szCs w:val="24"/>
        </w:rPr>
        <w:t>ProFTPD</w:t>
      </w:r>
      <w:proofErr w:type="spellEnd"/>
      <w:r w:rsidRPr="009543E8">
        <w:rPr>
          <w:rFonts w:ascii="Arial" w:hAnsi="Arial" w:cs="Arial"/>
          <w:sz w:val="24"/>
          <w:szCs w:val="24"/>
        </w:rPr>
        <w:t xml:space="preserve"> o FileZilla FTP </w:t>
      </w:r>
      <w:proofErr w:type="spellStart"/>
      <w:r w:rsidRPr="009543E8">
        <w:rPr>
          <w:rFonts w:ascii="Arial" w:hAnsi="Arial" w:cs="Arial"/>
          <w:sz w:val="24"/>
          <w:szCs w:val="24"/>
        </w:rPr>
        <w:t>Serve</w:t>
      </w:r>
      <w:proofErr w:type="spellEnd"/>
      <w:r w:rsidRPr="009543E8">
        <w:rPr>
          <w:rFonts w:ascii="Arial" w:hAnsi="Arial" w:cs="Arial"/>
          <w:sz w:val="24"/>
          <w:szCs w:val="24"/>
        </w:rPr>
        <w:t>, etc. entre muchas cosas más.</w:t>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“Si alguna vez has intentado instalar Apache, sabes que no es una tarea fácil, sin embargo, con XAMPP todo es diferente. Una de las ventajas de usar XAMPP es que su instalación es de lo más sencilla, basta descargarlo, extraerlo y comenzar a usarlo.”</w:t>
      </w:r>
      <w:r>
        <w:rPr>
          <w:rFonts w:ascii="Arial" w:hAnsi="Arial" w:cs="Arial"/>
          <w:sz w:val="24"/>
          <w:szCs w:val="24"/>
          <w:vertAlign w:val="superscript"/>
        </w:rPr>
        <w:t xml:space="preserve"> </w:t>
      </w:r>
      <w:r>
        <w:rPr>
          <w:rStyle w:val="Refdenotaalpie"/>
          <w:rFonts w:ascii="Arial" w:hAnsi="Arial" w:cs="Arial"/>
          <w:sz w:val="24"/>
          <w:szCs w:val="24"/>
        </w:rPr>
        <w:footnoteReference w:id="11"/>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 xml:space="preserve">En si es una herramienta de desarrollo trabajo (páginas web o programación, por ejemplo) en tu propio ordenador sin necesidad de tener que </w:t>
      </w:r>
      <w:proofErr w:type="spellStart"/>
      <w:r w:rsidRPr="009543E8">
        <w:rPr>
          <w:rFonts w:ascii="Arial" w:hAnsi="Arial" w:cs="Arial"/>
          <w:sz w:val="24"/>
          <w:szCs w:val="24"/>
        </w:rPr>
        <w:t>Accesa</w:t>
      </w:r>
      <w:r>
        <w:rPr>
          <w:rFonts w:ascii="Arial" w:hAnsi="Arial" w:cs="Arial"/>
          <w:sz w:val="24"/>
          <w:szCs w:val="24"/>
        </w:rPr>
        <w:t>r</w:t>
      </w:r>
      <w:proofErr w:type="spellEnd"/>
      <w:r w:rsidRPr="009543E8">
        <w:rPr>
          <w:rFonts w:ascii="Arial" w:hAnsi="Arial" w:cs="Arial"/>
          <w:sz w:val="24"/>
          <w:szCs w:val="24"/>
        </w:rPr>
        <w:t xml:space="preserve"> a internet.</w:t>
      </w:r>
    </w:p>
    <w:p w:rsidR="008C4C66" w:rsidRPr="009543E8" w:rsidRDefault="000E70F7" w:rsidP="005B0E56">
      <w:pPr>
        <w:pStyle w:val="Ttulo1"/>
        <w:jc w:val="both"/>
        <w:rPr>
          <w:szCs w:val="24"/>
        </w:rPr>
      </w:pPr>
      <w:bookmarkStart w:id="135" w:name="_Toc525932699"/>
      <w:bookmarkStart w:id="136" w:name="_Toc527014302"/>
      <w:r w:rsidRPr="009D67FD">
        <w:rPr>
          <w:rFonts w:cs="Arial"/>
          <w:szCs w:val="24"/>
        </w:rPr>
        <w:t>3.10.</w:t>
      </w:r>
      <w:r>
        <w:rPr>
          <w:rFonts w:cs="Arial"/>
          <w:szCs w:val="24"/>
        </w:rPr>
        <w:t>7</w:t>
      </w:r>
      <w:r>
        <w:rPr>
          <w:rFonts w:cs="Arial"/>
          <w:szCs w:val="24"/>
        </w:rPr>
        <w:tab/>
      </w:r>
      <w:r>
        <w:rPr>
          <w:rFonts w:cs="Arial"/>
          <w:szCs w:val="24"/>
        </w:rPr>
        <w:tab/>
      </w:r>
      <w:r w:rsidR="008C4C66">
        <w:rPr>
          <w:szCs w:val="24"/>
        </w:rPr>
        <w:t>HERRAMIENTAS DE DISEÑO Y DESARROLLO</w:t>
      </w:r>
      <w:bookmarkEnd w:id="135"/>
      <w:bookmarkEnd w:id="136"/>
    </w:p>
    <w:p w:rsidR="008C4C66" w:rsidRPr="009543E8" w:rsidRDefault="0043271B" w:rsidP="005B0E56">
      <w:pPr>
        <w:spacing w:line="360" w:lineRule="auto"/>
        <w:jc w:val="both"/>
        <w:rPr>
          <w:rFonts w:ascii="Arial" w:hAnsi="Arial" w:cs="Arial"/>
          <w:b/>
          <w:sz w:val="24"/>
          <w:szCs w:val="24"/>
        </w:rPr>
      </w:pPr>
      <w:r w:rsidRPr="009C0313">
        <w:rPr>
          <w:rStyle w:val="Ttulo2Car"/>
          <w:rFonts w:eastAsiaTheme="minorHAnsi"/>
          <w:sz w:val="24"/>
        </w:rPr>
        <w:t>3.10.7.1</w:t>
      </w:r>
      <w:r w:rsidRPr="009C0313">
        <w:rPr>
          <w:rStyle w:val="Ttulo2Car"/>
          <w:rFonts w:eastAsiaTheme="minorHAnsi"/>
          <w:sz w:val="24"/>
        </w:rPr>
        <w:tab/>
      </w:r>
      <w:r w:rsidR="008C4C66" w:rsidRPr="009C0313">
        <w:rPr>
          <w:rStyle w:val="Ttulo2Car"/>
          <w:rFonts w:eastAsiaTheme="minorHAnsi"/>
          <w:sz w:val="24"/>
        </w:rPr>
        <w:t>V</w:t>
      </w:r>
      <w:r w:rsidR="006806B2" w:rsidRPr="009C0313">
        <w:rPr>
          <w:rStyle w:val="Ttulo2Car"/>
          <w:rFonts w:eastAsiaTheme="minorHAnsi"/>
          <w:sz w:val="24"/>
        </w:rPr>
        <w:t>isio</w:t>
      </w:r>
      <w:r w:rsidR="008C4C66" w:rsidRPr="009C0313">
        <w:rPr>
          <w:rStyle w:val="Ttulo2Car"/>
          <w:rFonts w:eastAsiaTheme="minorHAnsi"/>
          <w:sz w:val="24"/>
        </w:rPr>
        <w:t xml:space="preserve"> 2013:</w:t>
      </w:r>
      <w:r w:rsidR="008C4C66" w:rsidRPr="009C0313">
        <w:rPr>
          <w:rFonts w:ascii="Arial" w:hAnsi="Arial" w:cs="Arial"/>
          <w:sz w:val="36"/>
          <w:szCs w:val="24"/>
        </w:rPr>
        <w:t xml:space="preserve"> </w:t>
      </w:r>
      <w:r w:rsidR="008C4C66" w:rsidRPr="009543E8">
        <w:rPr>
          <w:rFonts w:ascii="Arial" w:hAnsi="Arial" w:cs="Arial"/>
          <w:sz w:val="24"/>
          <w:szCs w:val="24"/>
        </w:rPr>
        <w:t xml:space="preserve">“Es un software de dibujo vectorial, las herramientas que lo componen permiten realizar diagramas de oficinas, diagramas de bases de datos, diagramas de flujo de programas, UML, y más, que permiten iniciar al usuario en los lenguajes de programación.” </w:t>
      </w:r>
      <w:r w:rsidR="008C4C66">
        <w:rPr>
          <w:rStyle w:val="Refdenotaalpie"/>
          <w:rFonts w:ascii="Arial" w:hAnsi="Arial" w:cs="Arial"/>
          <w:b/>
          <w:sz w:val="24"/>
          <w:szCs w:val="24"/>
        </w:rPr>
        <w:footnoteReference w:id="12"/>
      </w:r>
      <w:r w:rsidR="008C4C66" w:rsidRPr="009543E8">
        <w:rPr>
          <w:rFonts w:ascii="Arial" w:hAnsi="Arial" w:cs="Arial"/>
          <w:sz w:val="24"/>
          <w:szCs w:val="24"/>
        </w:rPr>
        <w:t xml:space="preserve"> Nos permitió realizar los diagramas de UML para demostrar el análisis y diseño del sistema.</w:t>
      </w:r>
    </w:p>
    <w:p w:rsidR="008C4C66" w:rsidRPr="009543E8" w:rsidRDefault="00EF5874" w:rsidP="005B0E56">
      <w:pPr>
        <w:spacing w:line="360" w:lineRule="auto"/>
        <w:jc w:val="both"/>
        <w:rPr>
          <w:rFonts w:ascii="Arial" w:hAnsi="Arial" w:cs="Arial"/>
          <w:b/>
          <w:sz w:val="24"/>
          <w:szCs w:val="24"/>
          <w:vertAlign w:val="superscript"/>
        </w:rPr>
      </w:pPr>
      <w:r w:rsidRPr="009C0313">
        <w:rPr>
          <w:rStyle w:val="Ttulo2Car"/>
          <w:rFonts w:eastAsiaTheme="minorHAnsi"/>
          <w:sz w:val="24"/>
        </w:rPr>
        <w:t>3.10.7.2</w:t>
      </w:r>
      <w:r w:rsidRPr="009C0313">
        <w:rPr>
          <w:rStyle w:val="Ttulo2Car"/>
          <w:rFonts w:eastAsiaTheme="minorHAnsi"/>
          <w:sz w:val="24"/>
        </w:rPr>
        <w:tab/>
      </w:r>
      <w:proofErr w:type="spellStart"/>
      <w:r w:rsidR="008C4C66" w:rsidRPr="009C0313">
        <w:rPr>
          <w:rStyle w:val="Ttulo2Car"/>
          <w:rFonts w:eastAsiaTheme="minorHAnsi"/>
          <w:sz w:val="24"/>
        </w:rPr>
        <w:t>S</w:t>
      </w:r>
      <w:r w:rsidR="006806B2" w:rsidRPr="009C0313">
        <w:rPr>
          <w:rStyle w:val="Ttulo2Car"/>
          <w:rFonts w:eastAsiaTheme="minorHAnsi"/>
          <w:sz w:val="24"/>
        </w:rPr>
        <w:t>qlyog</w:t>
      </w:r>
      <w:proofErr w:type="spellEnd"/>
      <w:r w:rsidR="008C4C66" w:rsidRPr="009C0313">
        <w:rPr>
          <w:rStyle w:val="Ttulo2Car"/>
          <w:rFonts w:eastAsiaTheme="minorHAnsi"/>
          <w:sz w:val="24"/>
        </w:rPr>
        <w:t>:</w:t>
      </w:r>
      <w:r w:rsidR="008C4C66" w:rsidRPr="009C0313">
        <w:rPr>
          <w:rFonts w:ascii="Arial" w:hAnsi="Arial" w:cs="Arial"/>
          <w:sz w:val="32"/>
          <w:szCs w:val="24"/>
        </w:rPr>
        <w:t xml:space="preserve"> </w:t>
      </w:r>
      <w:r w:rsidR="008C4C66" w:rsidRPr="001D02EF">
        <w:rPr>
          <w:rFonts w:ascii="Arial" w:hAnsi="Arial" w:cs="Arial"/>
          <w:sz w:val="28"/>
          <w:szCs w:val="24"/>
        </w:rPr>
        <w:t>“</w:t>
      </w:r>
      <w:r w:rsidR="008C4C66" w:rsidRPr="009543E8">
        <w:rPr>
          <w:rFonts w:ascii="Arial" w:hAnsi="Arial" w:cs="Arial"/>
          <w:sz w:val="24"/>
          <w:szCs w:val="24"/>
        </w:rPr>
        <w:t>Es una excelente interfaz gráfica diseñada especialmente para trabajar de forma más rápida y cómoda con el servidor de base de datos </w:t>
      </w:r>
      <w:hyperlink r:id="rId54" w:tooltip="MySQL" w:history="1">
        <w:r w:rsidR="008C4C66" w:rsidRPr="009543E8">
          <w:rPr>
            <w:rStyle w:val="Hipervnculo"/>
            <w:rFonts w:ascii="Arial" w:hAnsi="Arial" w:cs="Arial"/>
            <w:color w:val="auto"/>
            <w:sz w:val="24"/>
            <w:szCs w:val="24"/>
            <w:u w:val="none"/>
          </w:rPr>
          <w:t>MySQL</w:t>
        </w:r>
      </w:hyperlink>
      <w:r w:rsidR="008C4C66" w:rsidRPr="009543E8">
        <w:rPr>
          <w:rFonts w:ascii="Arial" w:hAnsi="Arial" w:cs="Arial"/>
          <w:sz w:val="24"/>
          <w:szCs w:val="24"/>
        </w:rPr>
        <w:t>. El programa está orientado a usuarios que ya tienen ciertos conocimientos de </w:t>
      </w:r>
      <w:hyperlink r:id="rId55" w:tooltip="SQL" w:history="1">
        <w:r w:rsidR="008C4C66" w:rsidRPr="009543E8">
          <w:rPr>
            <w:rStyle w:val="Hipervnculo"/>
            <w:rFonts w:ascii="Arial" w:hAnsi="Arial" w:cs="Arial"/>
            <w:color w:val="auto"/>
            <w:sz w:val="24"/>
            <w:szCs w:val="24"/>
            <w:u w:val="none"/>
          </w:rPr>
          <w:t>SQL</w:t>
        </w:r>
      </w:hyperlink>
      <w:r w:rsidR="008C4C66" w:rsidRPr="009543E8">
        <w:rPr>
          <w:rFonts w:ascii="Arial" w:hAnsi="Arial" w:cs="Arial"/>
          <w:sz w:val="24"/>
          <w:szCs w:val="24"/>
        </w:rPr>
        <w:t> y necesitan un intérprete gráfico sin excesivas florituras, ágil y funcional. </w:t>
      </w:r>
      <w:proofErr w:type="spellStart"/>
      <w:r w:rsidR="008C4C66" w:rsidRPr="001F524B">
        <w:rPr>
          <w:rFonts w:ascii="Arial" w:hAnsi="Arial" w:cs="Arial"/>
          <w:bCs/>
          <w:sz w:val="24"/>
          <w:szCs w:val="24"/>
        </w:rPr>
        <w:t>SQLyog</w:t>
      </w:r>
      <w:proofErr w:type="spellEnd"/>
      <w:r w:rsidR="008C4C66" w:rsidRPr="001F524B">
        <w:rPr>
          <w:rFonts w:ascii="Arial" w:hAnsi="Arial" w:cs="Arial"/>
          <w:sz w:val="24"/>
          <w:szCs w:val="24"/>
        </w:rPr>
        <w:t> </w:t>
      </w:r>
      <w:r w:rsidR="008C4C66" w:rsidRPr="009543E8">
        <w:rPr>
          <w:rFonts w:ascii="Arial" w:hAnsi="Arial" w:cs="Arial"/>
          <w:sz w:val="24"/>
          <w:szCs w:val="24"/>
        </w:rPr>
        <w:t xml:space="preserve">te permite administrar usuarios y permisos, y realizar múltiples peticiones a base de datos.” </w:t>
      </w:r>
      <w:r w:rsidR="008C4C66">
        <w:rPr>
          <w:rStyle w:val="Refdenotaalpie"/>
          <w:rFonts w:ascii="Arial" w:hAnsi="Arial" w:cs="Arial"/>
          <w:sz w:val="24"/>
          <w:szCs w:val="24"/>
        </w:rPr>
        <w:footnoteReference w:id="13"/>
      </w:r>
      <w:r w:rsidR="008C4C66" w:rsidRPr="009543E8">
        <w:rPr>
          <w:rFonts w:ascii="Arial" w:hAnsi="Arial" w:cs="Arial"/>
          <w:sz w:val="24"/>
          <w:szCs w:val="24"/>
        </w:rPr>
        <w:t xml:space="preserve"> También puedes insertar fácilmente, mediante plantillas, peticiones que realices con frecuencia, como por ejemplo creación de tablas. Otras opciones son la exportación de datos en formato </w:t>
      </w:r>
      <w:hyperlink r:id="rId56" w:tooltip="CSV" w:history="1">
        <w:r w:rsidR="008C4C66" w:rsidRPr="009543E8">
          <w:rPr>
            <w:rStyle w:val="Hipervnculo"/>
            <w:rFonts w:ascii="Arial" w:hAnsi="Arial" w:cs="Arial"/>
            <w:color w:val="auto"/>
            <w:sz w:val="24"/>
            <w:szCs w:val="24"/>
            <w:u w:val="none"/>
          </w:rPr>
          <w:t>CSV</w:t>
        </w:r>
      </w:hyperlink>
      <w:r w:rsidR="008C4C66" w:rsidRPr="009543E8">
        <w:rPr>
          <w:rFonts w:ascii="Arial" w:hAnsi="Arial" w:cs="Arial"/>
          <w:sz w:val="24"/>
          <w:szCs w:val="24"/>
        </w:rPr>
        <w:t>, </w:t>
      </w:r>
      <w:hyperlink r:id="rId57" w:tooltip="HTML" w:history="1">
        <w:r w:rsidR="008C4C66" w:rsidRPr="009543E8">
          <w:rPr>
            <w:rStyle w:val="Hipervnculo"/>
            <w:rFonts w:ascii="Arial" w:hAnsi="Arial" w:cs="Arial"/>
            <w:color w:val="auto"/>
            <w:sz w:val="24"/>
            <w:szCs w:val="24"/>
            <w:u w:val="none"/>
          </w:rPr>
          <w:t>HTML</w:t>
        </w:r>
      </w:hyperlink>
      <w:r w:rsidR="008C4C66" w:rsidRPr="009543E8">
        <w:rPr>
          <w:rFonts w:ascii="Arial" w:hAnsi="Arial" w:cs="Arial"/>
          <w:sz w:val="24"/>
          <w:szCs w:val="24"/>
        </w:rPr>
        <w:t> y </w:t>
      </w:r>
      <w:hyperlink r:id="rId58" w:tooltip="XML" w:history="1">
        <w:r w:rsidR="008C4C66" w:rsidRPr="009543E8">
          <w:rPr>
            <w:rStyle w:val="Hipervnculo"/>
            <w:rFonts w:ascii="Arial" w:hAnsi="Arial" w:cs="Arial"/>
            <w:color w:val="auto"/>
            <w:sz w:val="24"/>
            <w:szCs w:val="24"/>
            <w:u w:val="none"/>
          </w:rPr>
          <w:t>XML</w:t>
        </w:r>
      </w:hyperlink>
      <w:r w:rsidR="008C4C66" w:rsidRPr="009543E8">
        <w:rPr>
          <w:rFonts w:ascii="Arial" w:hAnsi="Arial" w:cs="Arial"/>
          <w:sz w:val="24"/>
          <w:szCs w:val="24"/>
        </w:rPr>
        <w:t>, la optimización de bases de datos, la posibilidad de guardar </w:t>
      </w:r>
      <w:hyperlink r:id="rId59" w:tooltip="Scripts" w:history="1">
        <w:r w:rsidR="008C4C66" w:rsidRPr="009543E8">
          <w:rPr>
            <w:rStyle w:val="Hipervnculo"/>
            <w:rFonts w:ascii="Arial" w:hAnsi="Arial" w:cs="Arial"/>
            <w:color w:val="auto"/>
            <w:sz w:val="24"/>
            <w:szCs w:val="24"/>
            <w:u w:val="none"/>
          </w:rPr>
          <w:t>scripts</w:t>
        </w:r>
      </w:hyperlink>
      <w:r w:rsidR="008C4C66" w:rsidRPr="009543E8">
        <w:rPr>
          <w:rFonts w:ascii="Arial" w:hAnsi="Arial" w:cs="Arial"/>
          <w:sz w:val="24"/>
          <w:szCs w:val="24"/>
        </w:rPr>
        <w:t> de </w:t>
      </w:r>
      <w:hyperlink r:id="rId60" w:tooltip="SQL" w:history="1">
        <w:r w:rsidR="008C4C66" w:rsidRPr="009543E8">
          <w:rPr>
            <w:rStyle w:val="Hipervnculo"/>
            <w:rFonts w:ascii="Arial" w:hAnsi="Arial" w:cs="Arial"/>
            <w:color w:val="auto"/>
            <w:sz w:val="24"/>
            <w:szCs w:val="24"/>
            <w:u w:val="none"/>
          </w:rPr>
          <w:t>SQL</w:t>
        </w:r>
      </w:hyperlink>
      <w:r w:rsidR="008C4C66" w:rsidRPr="009543E8">
        <w:rPr>
          <w:rFonts w:ascii="Arial" w:hAnsi="Arial" w:cs="Arial"/>
          <w:sz w:val="24"/>
          <w:szCs w:val="24"/>
        </w:rPr>
        <w:t xml:space="preserve"> como favoritos. Soporte Unicode/UTF8 completo, Productividad desarrollador / usuario, </w:t>
      </w:r>
      <w:r w:rsidR="008C4C66" w:rsidRPr="009543E8">
        <w:rPr>
          <w:rFonts w:ascii="Arial" w:hAnsi="Arial" w:cs="Arial"/>
          <w:sz w:val="24"/>
          <w:szCs w:val="24"/>
        </w:rPr>
        <w:lastRenderedPageBreak/>
        <w:t>Documentación de esquema </w:t>
      </w:r>
      <w:hyperlink r:id="rId61" w:tooltip="HTML" w:history="1">
        <w:r w:rsidR="008C4C66" w:rsidRPr="009543E8">
          <w:rPr>
            <w:rStyle w:val="Hipervnculo"/>
            <w:rFonts w:ascii="Arial" w:hAnsi="Arial" w:cs="Arial"/>
            <w:color w:val="auto"/>
            <w:sz w:val="24"/>
            <w:szCs w:val="24"/>
            <w:u w:val="none"/>
          </w:rPr>
          <w:t>HTML</w:t>
        </w:r>
      </w:hyperlink>
      <w:r w:rsidR="008C4C66" w:rsidRPr="009543E8">
        <w:rPr>
          <w:rFonts w:ascii="Arial" w:hAnsi="Arial" w:cs="Arial"/>
          <w:sz w:val="24"/>
          <w:szCs w:val="24"/>
        </w:rPr>
        <w:t>, Atajos para generar sentencias </w:t>
      </w:r>
      <w:hyperlink r:id="rId62" w:tooltip="SQL" w:history="1">
        <w:r w:rsidR="008C4C66" w:rsidRPr="009543E8">
          <w:rPr>
            <w:rStyle w:val="Hipervnculo"/>
            <w:rFonts w:ascii="Arial" w:hAnsi="Arial" w:cs="Arial"/>
            <w:color w:val="auto"/>
            <w:sz w:val="24"/>
            <w:szCs w:val="24"/>
            <w:u w:val="none"/>
          </w:rPr>
          <w:t>SQL</w:t>
        </w:r>
      </w:hyperlink>
      <w:r w:rsidR="008C4C66" w:rsidRPr="009543E8">
        <w:rPr>
          <w:rFonts w:ascii="Arial" w:hAnsi="Arial" w:cs="Arial"/>
          <w:sz w:val="24"/>
          <w:szCs w:val="24"/>
        </w:rPr>
        <w:t> </w:t>
      </w:r>
      <w:hyperlink r:id="rId63" w:tooltip="DML (la página no existe)" w:history="1">
        <w:r w:rsidR="008C4C66" w:rsidRPr="009543E8">
          <w:rPr>
            <w:rStyle w:val="Hipervnculo"/>
            <w:rFonts w:ascii="Arial" w:hAnsi="Arial" w:cs="Arial"/>
            <w:color w:val="auto"/>
            <w:sz w:val="24"/>
            <w:szCs w:val="24"/>
            <w:u w:val="none"/>
          </w:rPr>
          <w:t>DML</w:t>
        </w:r>
      </w:hyperlink>
      <w:r w:rsidR="008C4C66" w:rsidRPr="009543E8">
        <w:rPr>
          <w:rFonts w:ascii="Arial" w:hAnsi="Arial" w:cs="Arial"/>
          <w:sz w:val="24"/>
          <w:szCs w:val="24"/>
        </w:rPr>
        <w:t> desde definición de esquema, Editor de consultas con pestañas múltiples y editor de resultados, Ejecución múltiple de consultas, Ejecución de consultas multihilo - Posibilidad de detener consultas grandes, Plantillas </w:t>
      </w:r>
      <w:hyperlink r:id="rId64" w:tooltip="SQL" w:history="1">
        <w:r w:rsidR="008C4C66" w:rsidRPr="009543E8">
          <w:rPr>
            <w:rStyle w:val="Hipervnculo"/>
            <w:rFonts w:ascii="Arial" w:hAnsi="Arial" w:cs="Arial"/>
            <w:color w:val="auto"/>
            <w:sz w:val="24"/>
            <w:szCs w:val="24"/>
            <w:u w:val="none"/>
          </w:rPr>
          <w:t>SQL</w:t>
        </w:r>
      </w:hyperlink>
      <w:r w:rsidR="008C4C66" w:rsidRPr="009543E8">
        <w:rPr>
          <w:rFonts w:ascii="Arial" w:hAnsi="Arial" w:cs="Arial"/>
          <w:sz w:val="24"/>
          <w:szCs w:val="24"/>
        </w:rPr>
        <w:t>, Interfaz de cuadrícula estilo </w:t>
      </w:r>
      <w:hyperlink r:id="rId65" w:tooltip="Excel" w:history="1">
        <w:r w:rsidR="008C4C66" w:rsidRPr="009543E8">
          <w:rPr>
            <w:rStyle w:val="Hipervnculo"/>
            <w:rFonts w:ascii="Arial" w:hAnsi="Arial" w:cs="Arial"/>
            <w:color w:val="auto"/>
            <w:sz w:val="24"/>
            <w:szCs w:val="24"/>
            <w:u w:val="none"/>
          </w:rPr>
          <w:t>Excel</w:t>
        </w:r>
      </w:hyperlink>
      <w:r w:rsidR="008C4C66" w:rsidRPr="009543E8">
        <w:rPr>
          <w:rFonts w:ascii="Arial" w:hAnsi="Arial" w:cs="Arial"/>
          <w:sz w:val="24"/>
          <w:szCs w:val="24"/>
        </w:rPr>
        <w:t> para ver/actualizar los resultados, Editor de Blob multiformato, Se pueden ver datos en modo cuadrícula o texto, Exportación de Resultado/Datos a </w:t>
      </w:r>
      <w:hyperlink r:id="rId66" w:tooltip="CSV" w:history="1">
        <w:r w:rsidR="008C4C66" w:rsidRPr="009543E8">
          <w:rPr>
            <w:rStyle w:val="Hipervnculo"/>
            <w:rFonts w:ascii="Arial" w:hAnsi="Arial" w:cs="Arial"/>
            <w:color w:val="auto"/>
            <w:sz w:val="24"/>
            <w:szCs w:val="24"/>
            <w:u w:val="none"/>
          </w:rPr>
          <w:t>CSV</w:t>
        </w:r>
      </w:hyperlink>
      <w:r w:rsidR="008C4C66" w:rsidRPr="009543E8">
        <w:rPr>
          <w:rFonts w:ascii="Arial" w:hAnsi="Arial" w:cs="Arial"/>
          <w:sz w:val="24"/>
          <w:szCs w:val="24"/>
        </w:rPr>
        <w:t> / </w:t>
      </w:r>
      <w:hyperlink r:id="rId67" w:tooltip="XML" w:history="1">
        <w:r w:rsidR="008C4C66" w:rsidRPr="009543E8">
          <w:rPr>
            <w:rStyle w:val="Hipervnculo"/>
            <w:rFonts w:ascii="Arial" w:hAnsi="Arial" w:cs="Arial"/>
            <w:color w:val="auto"/>
            <w:sz w:val="24"/>
            <w:szCs w:val="24"/>
            <w:u w:val="none"/>
          </w:rPr>
          <w:t>XML</w:t>
        </w:r>
      </w:hyperlink>
      <w:r w:rsidR="008C4C66" w:rsidRPr="009543E8">
        <w:rPr>
          <w:rFonts w:ascii="Arial" w:hAnsi="Arial" w:cs="Arial"/>
          <w:sz w:val="24"/>
          <w:szCs w:val="24"/>
        </w:rPr>
        <w:t> / </w:t>
      </w:r>
      <w:hyperlink r:id="rId68" w:tooltip="HTML" w:history="1">
        <w:r w:rsidR="008C4C66" w:rsidRPr="009543E8">
          <w:rPr>
            <w:rStyle w:val="Hipervnculo"/>
            <w:rFonts w:ascii="Arial" w:hAnsi="Arial" w:cs="Arial"/>
            <w:color w:val="auto"/>
            <w:sz w:val="24"/>
            <w:szCs w:val="24"/>
            <w:u w:val="none"/>
          </w:rPr>
          <w:t>HTML</w:t>
        </w:r>
      </w:hyperlink>
      <w:r w:rsidR="008C4C66" w:rsidRPr="009543E8">
        <w:rPr>
          <w:rFonts w:ascii="Arial" w:hAnsi="Arial" w:cs="Arial"/>
          <w:sz w:val="24"/>
          <w:szCs w:val="24"/>
        </w:rPr>
        <w:t> / </w:t>
      </w:r>
      <w:hyperlink r:id="rId69" w:tooltip="Excel" w:history="1">
        <w:r w:rsidR="008C4C66" w:rsidRPr="009543E8">
          <w:rPr>
            <w:rStyle w:val="Hipervnculo"/>
            <w:rFonts w:ascii="Arial" w:hAnsi="Arial" w:cs="Arial"/>
            <w:color w:val="auto"/>
            <w:sz w:val="24"/>
            <w:szCs w:val="24"/>
            <w:u w:val="none"/>
          </w:rPr>
          <w:t>Excel</w:t>
        </w:r>
      </w:hyperlink>
      <w:r w:rsidR="008C4C66" w:rsidRPr="009543E8">
        <w:rPr>
          <w:rFonts w:ascii="Arial" w:hAnsi="Arial" w:cs="Arial"/>
          <w:sz w:val="24"/>
          <w:szCs w:val="24"/>
        </w:rPr>
        <w:t>.</w:t>
      </w:r>
    </w:p>
    <w:p w:rsidR="008C4C66" w:rsidRPr="009543E8" w:rsidRDefault="00EF5874" w:rsidP="005B0E56">
      <w:pPr>
        <w:pStyle w:val="Ttulo2"/>
        <w:jc w:val="both"/>
        <w:rPr>
          <w:rFonts w:cs="Arial"/>
          <w:szCs w:val="24"/>
        </w:rPr>
      </w:pPr>
      <w:bookmarkStart w:id="137" w:name="_Toc525932700"/>
      <w:bookmarkStart w:id="138" w:name="_Toc527014303"/>
      <w:r w:rsidRPr="00EE6337">
        <w:rPr>
          <w:sz w:val="24"/>
        </w:rPr>
        <w:t>3.10.7.3</w:t>
      </w:r>
      <w:r w:rsidRPr="00EE6337">
        <w:rPr>
          <w:sz w:val="24"/>
        </w:rPr>
        <w:tab/>
      </w:r>
      <w:r w:rsidR="008C4C66" w:rsidRPr="00EE6337">
        <w:rPr>
          <w:sz w:val="24"/>
        </w:rPr>
        <w:t xml:space="preserve">MYSQL </w:t>
      </w:r>
      <w:proofErr w:type="spellStart"/>
      <w:r w:rsidR="008C4C66" w:rsidRPr="00EE6337">
        <w:rPr>
          <w:sz w:val="24"/>
        </w:rPr>
        <w:t>W</w:t>
      </w:r>
      <w:r w:rsidR="00FB35D0" w:rsidRPr="00EE6337">
        <w:rPr>
          <w:sz w:val="24"/>
        </w:rPr>
        <w:t>orkbench</w:t>
      </w:r>
      <w:proofErr w:type="spellEnd"/>
      <w:r w:rsidR="008C4C66" w:rsidRPr="00EE6337">
        <w:rPr>
          <w:sz w:val="24"/>
        </w:rPr>
        <w:t>:</w:t>
      </w:r>
      <w:r w:rsidR="00FB35D0" w:rsidRPr="00EE6337">
        <w:rPr>
          <w:rFonts w:cs="Arial"/>
          <w:sz w:val="24"/>
          <w:szCs w:val="24"/>
        </w:rPr>
        <w:t xml:space="preserve"> </w:t>
      </w:r>
      <w:r w:rsidR="00FB35D0">
        <w:rPr>
          <w:rFonts w:cs="Arial"/>
          <w:szCs w:val="24"/>
        </w:rPr>
        <w:t>E</w:t>
      </w:r>
      <w:r w:rsidR="008C4C66" w:rsidRPr="00C62BE7">
        <w:rPr>
          <w:rStyle w:val="Hipervnculo"/>
          <w:rFonts w:eastAsiaTheme="minorHAnsi"/>
          <w:b w:val="0"/>
          <w:bCs w:val="0"/>
          <w:color w:val="auto"/>
          <w:sz w:val="24"/>
          <w:u w:val="none"/>
          <w:lang w:eastAsia="en-US"/>
        </w:rPr>
        <w:t>s un software creado por </w:t>
      </w:r>
      <w:hyperlink r:id="rId70" w:history="1">
        <w:r w:rsidR="008C4C66" w:rsidRPr="00C62BE7">
          <w:rPr>
            <w:rStyle w:val="Hipervnculo"/>
            <w:rFonts w:eastAsiaTheme="minorHAnsi" w:cs="Arial"/>
            <w:b w:val="0"/>
            <w:bCs w:val="0"/>
            <w:color w:val="auto"/>
            <w:sz w:val="24"/>
            <w:szCs w:val="24"/>
            <w:u w:val="none"/>
            <w:lang w:eastAsia="en-US"/>
          </w:rPr>
          <w:t>la empresa</w:t>
        </w:r>
      </w:hyperlink>
      <w:r w:rsidR="008C4C66" w:rsidRPr="00C62BE7">
        <w:rPr>
          <w:rStyle w:val="Hipervnculo"/>
          <w:rFonts w:eastAsiaTheme="minorHAnsi"/>
          <w:b w:val="0"/>
          <w:bCs w:val="0"/>
          <w:color w:val="auto"/>
          <w:sz w:val="24"/>
          <w:u w:val="none"/>
          <w:lang w:eastAsia="en-US"/>
        </w:rPr>
        <w:t> </w:t>
      </w:r>
      <w:proofErr w:type="spellStart"/>
      <w:r w:rsidR="008C4C66" w:rsidRPr="00C62BE7">
        <w:rPr>
          <w:rStyle w:val="Hipervnculo"/>
          <w:rFonts w:eastAsiaTheme="minorHAnsi"/>
          <w:b w:val="0"/>
          <w:bCs w:val="0"/>
          <w:color w:val="auto"/>
          <w:sz w:val="24"/>
          <w:u w:val="none"/>
          <w:lang w:eastAsia="en-US"/>
        </w:rPr>
        <w:t>Sun</w:t>
      </w:r>
      <w:proofErr w:type="spellEnd"/>
      <w:r w:rsidR="008C4C66" w:rsidRPr="00C62BE7">
        <w:rPr>
          <w:rStyle w:val="Hipervnculo"/>
          <w:rFonts w:eastAsiaTheme="minorHAnsi"/>
          <w:b w:val="0"/>
          <w:bCs w:val="0"/>
          <w:color w:val="auto"/>
          <w:sz w:val="24"/>
          <w:u w:val="none"/>
          <w:lang w:eastAsia="en-US"/>
        </w:rPr>
        <w:t xml:space="preserve"> Microsystems, esta herramienta permite modelar diagramas de Entidad-Relación para bases de datos MySQL.</w:t>
      </w:r>
      <w:bookmarkEnd w:id="137"/>
      <w:bookmarkEnd w:id="138"/>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“Con esta herramienta se puede elaborar una representación visual de las tablas, vistas, </w:t>
      </w:r>
      <w:hyperlink r:id="rId71" w:history="1">
        <w:r w:rsidRPr="009543E8">
          <w:rPr>
            <w:rStyle w:val="Hipervnculo"/>
            <w:rFonts w:ascii="Arial" w:hAnsi="Arial" w:cs="Arial"/>
            <w:color w:val="auto"/>
            <w:sz w:val="24"/>
            <w:szCs w:val="24"/>
            <w:u w:val="none"/>
          </w:rPr>
          <w:t>procedimientos</w:t>
        </w:r>
      </w:hyperlink>
      <w:r w:rsidRPr="009543E8">
        <w:rPr>
          <w:rFonts w:ascii="Arial" w:hAnsi="Arial" w:cs="Arial"/>
          <w:sz w:val="24"/>
          <w:szCs w:val="24"/>
        </w:rPr>
        <w:t> almacenados y claves foráneas de la base de datos. Además, es capaz de sincronizar el </w:t>
      </w:r>
      <w:hyperlink r:id="rId72" w:history="1">
        <w:r w:rsidRPr="009543E8">
          <w:rPr>
            <w:rStyle w:val="Hipervnculo"/>
            <w:rFonts w:ascii="Arial" w:hAnsi="Arial" w:cs="Arial"/>
            <w:color w:val="auto"/>
            <w:sz w:val="24"/>
            <w:szCs w:val="24"/>
            <w:u w:val="none"/>
          </w:rPr>
          <w:t>modelo</w:t>
        </w:r>
      </w:hyperlink>
      <w:r w:rsidRPr="009543E8">
        <w:rPr>
          <w:rFonts w:ascii="Arial" w:hAnsi="Arial" w:cs="Arial"/>
          <w:sz w:val="24"/>
          <w:szCs w:val="24"/>
        </w:rPr>
        <w:t> en </w:t>
      </w:r>
      <w:hyperlink r:id="rId73" w:history="1">
        <w:r w:rsidRPr="009543E8">
          <w:rPr>
            <w:rStyle w:val="Hipervnculo"/>
            <w:rFonts w:ascii="Arial" w:hAnsi="Arial" w:cs="Arial"/>
            <w:color w:val="auto"/>
            <w:sz w:val="24"/>
            <w:szCs w:val="24"/>
            <w:u w:val="none"/>
          </w:rPr>
          <w:t>desarrollo</w:t>
        </w:r>
      </w:hyperlink>
      <w:r w:rsidRPr="009543E8">
        <w:rPr>
          <w:rFonts w:ascii="Arial" w:hAnsi="Arial" w:cs="Arial"/>
          <w:sz w:val="24"/>
          <w:szCs w:val="24"/>
        </w:rPr>
        <w:t> con la base de datos real. Se puede realizar una </w:t>
      </w:r>
      <w:hyperlink r:id="rId74" w:history="1">
        <w:r w:rsidRPr="009543E8">
          <w:rPr>
            <w:rStyle w:val="Hipervnculo"/>
            <w:rFonts w:ascii="Arial" w:hAnsi="Arial" w:cs="Arial"/>
            <w:color w:val="auto"/>
            <w:sz w:val="24"/>
            <w:szCs w:val="24"/>
            <w:u w:val="none"/>
          </w:rPr>
          <w:t>ingeniería</w:t>
        </w:r>
      </w:hyperlink>
      <w:r w:rsidRPr="009543E8">
        <w:rPr>
          <w:rFonts w:ascii="Arial" w:hAnsi="Arial" w:cs="Arial"/>
          <w:sz w:val="24"/>
          <w:szCs w:val="24"/>
        </w:rPr>
        <w:t> directa e ingeniería inversa para exportare e importar el esquema de una base de datos ya existente el cual haya sido guardado o hecho copia de </w:t>
      </w:r>
      <w:hyperlink r:id="rId75" w:history="1">
        <w:r w:rsidRPr="009543E8">
          <w:rPr>
            <w:rStyle w:val="Hipervnculo"/>
            <w:rFonts w:ascii="Arial" w:hAnsi="Arial" w:cs="Arial"/>
            <w:color w:val="auto"/>
            <w:sz w:val="24"/>
            <w:szCs w:val="24"/>
            <w:u w:val="none"/>
          </w:rPr>
          <w:t>seguridad</w:t>
        </w:r>
      </w:hyperlink>
      <w:r w:rsidRPr="009543E8">
        <w:rPr>
          <w:rFonts w:ascii="Arial" w:hAnsi="Arial" w:cs="Arial"/>
          <w:sz w:val="24"/>
          <w:szCs w:val="24"/>
        </w:rPr>
        <w:t> con MySQL</w:t>
      </w:r>
      <w:r>
        <w:rPr>
          <w:rStyle w:val="Hipervnculo"/>
          <w:rFonts w:ascii="Arial" w:hAnsi="Arial" w:cs="Arial"/>
          <w:color w:val="auto"/>
          <w:sz w:val="24"/>
          <w:szCs w:val="24"/>
          <w:u w:val="none"/>
        </w:rPr>
        <w:t xml:space="preserve"> Administrador</w:t>
      </w:r>
      <w:r w:rsidRPr="009543E8">
        <w:rPr>
          <w:rFonts w:ascii="Arial" w:hAnsi="Arial" w:cs="Arial"/>
          <w:sz w:val="24"/>
          <w:szCs w:val="24"/>
        </w:rPr>
        <w:t xml:space="preserve">.” </w:t>
      </w:r>
      <w:r>
        <w:rPr>
          <w:rStyle w:val="Refdenotaalpie"/>
          <w:rFonts w:ascii="Arial" w:hAnsi="Arial" w:cs="Arial"/>
          <w:sz w:val="24"/>
          <w:szCs w:val="24"/>
        </w:rPr>
        <w:footnoteReference w:id="14"/>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 xml:space="preserve">MySQL </w:t>
      </w:r>
      <w:proofErr w:type="spellStart"/>
      <w:r w:rsidRPr="009543E8">
        <w:rPr>
          <w:rFonts w:ascii="Arial" w:hAnsi="Arial" w:cs="Arial"/>
          <w:sz w:val="24"/>
          <w:szCs w:val="24"/>
        </w:rPr>
        <w:t>Workbench</w:t>
      </w:r>
      <w:proofErr w:type="spellEnd"/>
      <w:r w:rsidRPr="009543E8">
        <w:rPr>
          <w:rFonts w:ascii="Arial" w:hAnsi="Arial" w:cs="Arial"/>
          <w:sz w:val="24"/>
          <w:szCs w:val="24"/>
        </w:rPr>
        <w:t xml:space="preserve"> puede generar también el guion necesario para crear la base de datos que se ha dibujado en el esquema; es compatible con los </w:t>
      </w:r>
      <w:hyperlink r:id="rId76" w:history="1">
        <w:r w:rsidRPr="009543E8">
          <w:rPr>
            <w:rStyle w:val="Hipervnculo"/>
            <w:rFonts w:ascii="Arial" w:hAnsi="Arial" w:cs="Arial"/>
            <w:color w:val="auto"/>
            <w:sz w:val="24"/>
            <w:szCs w:val="24"/>
            <w:u w:val="none"/>
          </w:rPr>
          <w:t>modelos</w:t>
        </w:r>
      </w:hyperlink>
      <w:r w:rsidRPr="009543E8">
        <w:rPr>
          <w:rFonts w:ascii="Arial" w:hAnsi="Arial" w:cs="Arial"/>
          <w:sz w:val="24"/>
          <w:szCs w:val="24"/>
        </w:rPr>
        <w:t xml:space="preserve"> de base de datos de </w:t>
      </w:r>
      <w:proofErr w:type="spellStart"/>
      <w:r w:rsidRPr="009543E8">
        <w:rPr>
          <w:rFonts w:ascii="Arial" w:hAnsi="Arial" w:cs="Arial"/>
          <w:sz w:val="24"/>
          <w:szCs w:val="24"/>
        </w:rPr>
        <w:t>DBDesigner</w:t>
      </w:r>
      <w:proofErr w:type="spellEnd"/>
      <w:r w:rsidRPr="009543E8">
        <w:rPr>
          <w:rFonts w:ascii="Arial" w:hAnsi="Arial" w:cs="Arial"/>
          <w:sz w:val="24"/>
          <w:szCs w:val="24"/>
        </w:rPr>
        <w:t xml:space="preserve"> 4 y soporta las novedades incorporadas en MySQL 5.x</w:t>
      </w:r>
    </w:p>
    <w:p w:rsidR="008C4C66" w:rsidRPr="00EE6337" w:rsidRDefault="008F5BAA" w:rsidP="00EE6337">
      <w:pPr>
        <w:pStyle w:val="Ttulo2"/>
        <w:jc w:val="left"/>
        <w:rPr>
          <w:sz w:val="24"/>
        </w:rPr>
      </w:pPr>
      <w:bookmarkStart w:id="139" w:name="_Toc525932701"/>
      <w:bookmarkStart w:id="140" w:name="_Toc527014304"/>
      <w:r w:rsidRPr="00EE6337">
        <w:rPr>
          <w:sz w:val="24"/>
        </w:rPr>
        <w:t>3.10.7.4</w:t>
      </w:r>
      <w:r w:rsidRPr="00EE6337">
        <w:rPr>
          <w:sz w:val="24"/>
        </w:rPr>
        <w:tab/>
      </w:r>
      <w:r w:rsidR="008C4C66" w:rsidRPr="00EE6337">
        <w:rPr>
          <w:sz w:val="24"/>
        </w:rPr>
        <w:t>S</w:t>
      </w:r>
      <w:r w:rsidR="00FB35D0" w:rsidRPr="00EE6337">
        <w:rPr>
          <w:sz w:val="24"/>
        </w:rPr>
        <w:t>ublime</w:t>
      </w:r>
      <w:r w:rsidR="008C4C66" w:rsidRPr="00EE6337">
        <w:rPr>
          <w:sz w:val="24"/>
        </w:rPr>
        <w:t xml:space="preserve"> T</w:t>
      </w:r>
      <w:r w:rsidR="00FB35D0" w:rsidRPr="00EE6337">
        <w:rPr>
          <w:sz w:val="24"/>
        </w:rPr>
        <w:t>ext:</w:t>
      </w:r>
      <w:bookmarkEnd w:id="139"/>
      <w:bookmarkEnd w:id="140"/>
    </w:p>
    <w:p w:rsidR="008C4C66" w:rsidRPr="009543E8" w:rsidRDefault="008C4C66" w:rsidP="005B0E56">
      <w:pPr>
        <w:spacing w:line="360" w:lineRule="auto"/>
        <w:jc w:val="both"/>
        <w:rPr>
          <w:rFonts w:ascii="Arial" w:hAnsi="Arial" w:cs="Arial"/>
          <w:sz w:val="24"/>
          <w:szCs w:val="24"/>
        </w:rPr>
      </w:pPr>
      <w:r w:rsidRPr="009543E8">
        <w:rPr>
          <w:rFonts w:ascii="Arial" w:hAnsi="Arial" w:cs="Arial"/>
          <w:bCs/>
          <w:sz w:val="24"/>
          <w:szCs w:val="24"/>
        </w:rPr>
        <w:t>Es un editor de código multiplataforma</w:t>
      </w:r>
      <w:r w:rsidRPr="009543E8">
        <w:rPr>
          <w:rFonts w:ascii="Arial" w:hAnsi="Arial" w:cs="Arial"/>
          <w:sz w:val="24"/>
          <w:szCs w:val="24"/>
        </w:rPr>
        <w:t>, ligero y con pocas concesiones a las florituras. Es una herramienta concebida para programar sin distracciones. Su interfaz de color oscuro y la riqueza de coloreado de la sintaxis, centra nuestra atención completamente.</w:t>
      </w:r>
    </w:p>
    <w:p w:rsidR="008C4C66" w:rsidRPr="009543E8" w:rsidRDefault="002C3560" w:rsidP="005B0E56">
      <w:pPr>
        <w:spacing w:line="360" w:lineRule="auto"/>
        <w:jc w:val="both"/>
        <w:rPr>
          <w:rFonts w:ascii="Arial" w:hAnsi="Arial" w:cs="Arial"/>
          <w:sz w:val="24"/>
          <w:szCs w:val="24"/>
        </w:rPr>
      </w:pPr>
      <w:hyperlink r:id="rId77" w:history="1">
        <w:r w:rsidR="008C4C66" w:rsidRPr="009543E8">
          <w:rPr>
            <w:rStyle w:val="Hipervnculo"/>
            <w:rFonts w:ascii="Arial" w:hAnsi="Arial" w:cs="Arial"/>
            <w:color w:val="auto"/>
            <w:sz w:val="24"/>
            <w:szCs w:val="24"/>
            <w:u w:val="none"/>
          </w:rPr>
          <w:t>Sublime Text</w:t>
        </w:r>
      </w:hyperlink>
      <w:r w:rsidR="008C4C66" w:rsidRPr="009543E8">
        <w:rPr>
          <w:rFonts w:ascii="Arial" w:hAnsi="Arial" w:cs="Arial"/>
          <w:sz w:val="24"/>
          <w:szCs w:val="24"/>
        </w:rPr>
        <w:t> </w:t>
      </w:r>
      <w:r w:rsidR="008C4C66" w:rsidRPr="009543E8">
        <w:rPr>
          <w:rFonts w:ascii="Arial" w:hAnsi="Arial" w:cs="Arial"/>
          <w:bCs/>
          <w:sz w:val="24"/>
          <w:szCs w:val="24"/>
        </w:rPr>
        <w:t>permite tener varios documentos abiertos mediante pestañas</w:t>
      </w:r>
      <w:r w:rsidR="008C4C66" w:rsidRPr="009543E8">
        <w:rPr>
          <w:rFonts w:ascii="Arial" w:hAnsi="Arial" w:cs="Arial"/>
          <w:sz w:val="24"/>
          <w:szCs w:val="24"/>
        </w:rPr>
        <w:t xml:space="preserve">, e incluso emplear varios paneles para aquellos que utilicen más de un monitor. </w:t>
      </w:r>
      <w:r w:rsidR="008C4C66" w:rsidRPr="009543E8">
        <w:rPr>
          <w:rFonts w:ascii="Arial" w:hAnsi="Arial" w:cs="Arial"/>
          <w:sz w:val="24"/>
          <w:szCs w:val="24"/>
        </w:rPr>
        <w:lastRenderedPageBreak/>
        <w:t>Dispone de modo de pantalla completa, para aprovechar al máximo el espacio visual disponible de la pantalla.</w:t>
      </w:r>
    </w:p>
    <w:p w:rsidR="008C4C66" w:rsidRPr="009543E8" w:rsidRDefault="008C4C66" w:rsidP="005B0E56">
      <w:pPr>
        <w:spacing w:line="360" w:lineRule="auto"/>
        <w:jc w:val="both"/>
        <w:rPr>
          <w:rFonts w:ascii="Arial" w:hAnsi="Arial" w:cs="Arial"/>
          <w:sz w:val="24"/>
          <w:szCs w:val="24"/>
        </w:rPr>
      </w:pPr>
      <w:r w:rsidRPr="009543E8">
        <w:rPr>
          <w:rFonts w:ascii="Arial" w:hAnsi="Arial" w:cs="Arial"/>
          <w:bCs/>
          <w:sz w:val="24"/>
          <w:szCs w:val="24"/>
        </w:rPr>
        <w:t>Soporta un gran número de lenguajes</w:t>
      </w:r>
      <w:r w:rsidRPr="009543E8">
        <w:rPr>
          <w:rFonts w:ascii="Arial" w:hAnsi="Arial" w:cs="Arial"/>
          <w:sz w:val="24"/>
          <w:szCs w:val="24"/>
        </w:rPr>
        <w:t xml:space="preserve"> (C, C++, C#, CSS, D, </w:t>
      </w:r>
      <w:proofErr w:type="spellStart"/>
      <w:r w:rsidRPr="009543E8">
        <w:rPr>
          <w:rFonts w:ascii="Arial" w:hAnsi="Arial" w:cs="Arial"/>
          <w:sz w:val="24"/>
          <w:szCs w:val="24"/>
        </w:rPr>
        <w:t>Erlang</w:t>
      </w:r>
      <w:proofErr w:type="spellEnd"/>
      <w:r w:rsidRPr="009543E8">
        <w:rPr>
          <w:rFonts w:ascii="Arial" w:hAnsi="Arial" w:cs="Arial"/>
          <w:sz w:val="24"/>
          <w:szCs w:val="24"/>
        </w:rPr>
        <w:t xml:space="preserve">, HTML, </w:t>
      </w:r>
      <w:proofErr w:type="spellStart"/>
      <w:r w:rsidRPr="009543E8">
        <w:rPr>
          <w:rFonts w:ascii="Arial" w:hAnsi="Arial" w:cs="Arial"/>
          <w:sz w:val="24"/>
          <w:szCs w:val="24"/>
        </w:rPr>
        <w:t>Groovy</w:t>
      </w:r>
      <w:proofErr w:type="spellEnd"/>
      <w:r w:rsidRPr="009543E8">
        <w:rPr>
          <w:rFonts w:ascii="Arial" w:hAnsi="Arial" w:cs="Arial"/>
          <w:sz w:val="24"/>
          <w:szCs w:val="24"/>
        </w:rPr>
        <w:t xml:space="preserve">, Haskell, HTML, Java, JavaScript, LaTeX, Lisp, </w:t>
      </w:r>
      <w:proofErr w:type="spellStart"/>
      <w:r w:rsidRPr="009543E8">
        <w:rPr>
          <w:rFonts w:ascii="Arial" w:hAnsi="Arial" w:cs="Arial"/>
          <w:sz w:val="24"/>
          <w:szCs w:val="24"/>
        </w:rPr>
        <w:t>Lua</w:t>
      </w:r>
      <w:proofErr w:type="spellEnd"/>
      <w:r w:rsidRPr="009543E8">
        <w:rPr>
          <w:rFonts w:ascii="Arial" w:hAnsi="Arial" w:cs="Arial"/>
          <w:sz w:val="24"/>
          <w:szCs w:val="24"/>
        </w:rPr>
        <w:t xml:space="preserve">, </w:t>
      </w:r>
      <w:proofErr w:type="spellStart"/>
      <w:r w:rsidRPr="009543E8">
        <w:rPr>
          <w:rFonts w:ascii="Arial" w:hAnsi="Arial" w:cs="Arial"/>
          <w:sz w:val="24"/>
          <w:szCs w:val="24"/>
        </w:rPr>
        <w:t>Markdown</w:t>
      </w:r>
      <w:proofErr w:type="spellEnd"/>
      <w:r w:rsidRPr="009543E8">
        <w:rPr>
          <w:rFonts w:ascii="Arial" w:hAnsi="Arial" w:cs="Arial"/>
          <w:sz w:val="24"/>
          <w:szCs w:val="24"/>
        </w:rPr>
        <w:t xml:space="preserve">, Matlab, </w:t>
      </w:r>
      <w:proofErr w:type="spellStart"/>
      <w:r w:rsidRPr="009543E8">
        <w:rPr>
          <w:rFonts w:ascii="Arial" w:hAnsi="Arial" w:cs="Arial"/>
          <w:sz w:val="24"/>
          <w:szCs w:val="24"/>
        </w:rPr>
        <w:t>OCaml</w:t>
      </w:r>
      <w:proofErr w:type="spellEnd"/>
      <w:r w:rsidRPr="009543E8">
        <w:rPr>
          <w:rFonts w:ascii="Arial" w:hAnsi="Arial" w:cs="Arial"/>
          <w:sz w:val="24"/>
          <w:szCs w:val="24"/>
        </w:rPr>
        <w:t xml:space="preserve">, Perl, PHP, Python, R, Ruby, SQL, TCL, </w:t>
      </w:r>
      <w:proofErr w:type="spellStart"/>
      <w:r w:rsidRPr="009543E8">
        <w:rPr>
          <w:rFonts w:ascii="Arial" w:hAnsi="Arial" w:cs="Arial"/>
          <w:sz w:val="24"/>
          <w:szCs w:val="24"/>
        </w:rPr>
        <w:t>Textile</w:t>
      </w:r>
      <w:proofErr w:type="spellEnd"/>
      <w:r w:rsidRPr="009543E8">
        <w:rPr>
          <w:rFonts w:ascii="Arial" w:hAnsi="Arial" w:cs="Arial"/>
          <w:sz w:val="24"/>
          <w:szCs w:val="24"/>
        </w:rPr>
        <w:t xml:space="preserve"> and XML).</w:t>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 xml:space="preserve">“Este programa dispone de </w:t>
      </w:r>
      <w:proofErr w:type="spellStart"/>
      <w:r w:rsidRPr="009543E8">
        <w:rPr>
          <w:rFonts w:ascii="Arial" w:hAnsi="Arial" w:cs="Arial"/>
          <w:sz w:val="24"/>
          <w:szCs w:val="24"/>
        </w:rPr>
        <w:t>auto-guardado</w:t>
      </w:r>
      <w:proofErr w:type="spellEnd"/>
      <w:r w:rsidRPr="009543E8">
        <w:rPr>
          <w:rFonts w:ascii="Arial" w:hAnsi="Arial" w:cs="Arial"/>
          <w:sz w:val="24"/>
          <w:szCs w:val="24"/>
        </w:rPr>
        <w:t>, muchas opciones de personalización especializada, cuenta con un buen número de herramientas para la edición del código y automatización de tareas. </w:t>
      </w:r>
      <w:r w:rsidRPr="009543E8">
        <w:rPr>
          <w:rFonts w:ascii="Arial" w:hAnsi="Arial" w:cs="Arial"/>
          <w:bCs/>
          <w:sz w:val="24"/>
          <w:szCs w:val="24"/>
        </w:rPr>
        <w:t>Soporta macros, </w:t>
      </w:r>
      <w:proofErr w:type="spellStart"/>
      <w:r w:rsidRPr="009543E8">
        <w:rPr>
          <w:rFonts w:ascii="Arial" w:hAnsi="Arial" w:cs="Arial"/>
          <w:bCs/>
          <w:iCs/>
          <w:sz w:val="24"/>
          <w:szCs w:val="24"/>
        </w:rPr>
        <w:t>Snippets</w:t>
      </w:r>
      <w:proofErr w:type="spellEnd"/>
      <w:r w:rsidRPr="009543E8">
        <w:rPr>
          <w:rFonts w:ascii="Arial" w:hAnsi="Arial" w:cs="Arial"/>
          <w:bCs/>
          <w:sz w:val="24"/>
          <w:szCs w:val="24"/>
        </w:rPr>
        <w:t> y auto completar</w:t>
      </w:r>
      <w:r w:rsidRPr="009543E8">
        <w:rPr>
          <w:rFonts w:ascii="Arial" w:hAnsi="Arial" w:cs="Arial"/>
          <w:sz w:val="24"/>
          <w:szCs w:val="24"/>
        </w:rPr>
        <w:t xml:space="preserve">, entre otras funcionalidades. Algunas de sus características son ampliables mediante plugins.” </w:t>
      </w:r>
      <w:r>
        <w:rPr>
          <w:rStyle w:val="Refdenotaalpie"/>
          <w:rFonts w:ascii="Arial" w:hAnsi="Arial" w:cs="Arial"/>
          <w:sz w:val="24"/>
          <w:szCs w:val="24"/>
        </w:rPr>
        <w:footnoteReference w:id="15"/>
      </w:r>
    </w:p>
    <w:p w:rsidR="008C4C66" w:rsidRPr="00BB10CE" w:rsidRDefault="008F5BAA" w:rsidP="00BB10CE">
      <w:pPr>
        <w:pStyle w:val="Ttulo2"/>
        <w:jc w:val="left"/>
        <w:rPr>
          <w:rFonts w:cs="Arial"/>
          <w:b w:val="0"/>
          <w:sz w:val="24"/>
          <w:szCs w:val="24"/>
        </w:rPr>
      </w:pPr>
      <w:r w:rsidRPr="00BB10CE">
        <w:rPr>
          <w:rFonts w:cs="Arial"/>
          <w:sz w:val="24"/>
          <w:szCs w:val="24"/>
        </w:rPr>
        <w:t>3.10.7.5</w:t>
      </w:r>
      <w:r w:rsidRPr="00BB10CE">
        <w:rPr>
          <w:rFonts w:cs="Arial"/>
          <w:b w:val="0"/>
          <w:sz w:val="24"/>
          <w:szCs w:val="24"/>
        </w:rPr>
        <w:tab/>
      </w:r>
      <w:r w:rsidR="008C4C66" w:rsidRPr="00BB10CE">
        <w:rPr>
          <w:rStyle w:val="Ttulo2Car"/>
          <w:rFonts w:eastAsiaTheme="minorHAnsi"/>
          <w:b/>
          <w:sz w:val="24"/>
          <w:szCs w:val="24"/>
        </w:rPr>
        <w:t>A</w:t>
      </w:r>
      <w:r w:rsidR="00FB35D0" w:rsidRPr="00BB10CE">
        <w:rPr>
          <w:rStyle w:val="Ttulo2Car"/>
          <w:rFonts w:eastAsiaTheme="minorHAnsi"/>
          <w:b/>
          <w:sz w:val="24"/>
          <w:szCs w:val="24"/>
        </w:rPr>
        <w:t>dobe</w:t>
      </w:r>
      <w:r w:rsidR="008C4C66" w:rsidRPr="00BB10CE">
        <w:rPr>
          <w:rStyle w:val="Ttulo2Car"/>
          <w:rFonts w:eastAsiaTheme="minorHAnsi"/>
          <w:b/>
          <w:sz w:val="24"/>
          <w:szCs w:val="24"/>
        </w:rPr>
        <w:t xml:space="preserve"> P</w:t>
      </w:r>
      <w:r w:rsidR="00FB35D0" w:rsidRPr="00BB10CE">
        <w:rPr>
          <w:rStyle w:val="Ttulo2Car"/>
          <w:rFonts w:eastAsiaTheme="minorHAnsi"/>
          <w:b/>
          <w:sz w:val="24"/>
          <w:szCs w:val="24"/>
        </w:rPr>
        <w:t>hotoshop</w:t>
      </w:r>
      <w:r w:rsidR="008C4C66" w:rsidRPr="00BB10CE">
        <w:rPr>
          <w:rStyle w:val="Ttulo2Car"/>
          <w:rFonts w:eastAsiaTheme="minorHAnsi"/>
          <w:b/>
          <w:sz w:val="24"/>
          <w:szCs w:val="24"/>
        </w:rPr>
        <w:t xml:space="preserve"> CS6;</w:t>
      </w:r>
    </w:p>
    <w:p w:rsidR="008C4C66" w:rsidRPr="009543E8" w:rsidRDefault="008C4C66" w:rsidP="005B0E56">
      <w:pPr>
        <w:spacing w:line="360" w:lineRule="auto"/>
        <w:jc w:val="both"/>
        <w:rPr>
          <w:rFonts w:ascii="Open Sans" w:eastAsia="Times New Roman" w:hAnsi="Open Sans" w:cs="Times New Roman"/>
          <w:sz w:val="24"/>
          <w:szCs w:val="24"/>
          <w:lang w:eastAsia="es-BO"/>
        </w:rPr>
      </w:pPr>
      <w:r w:rsidRPr="009543E8">
        <w:rPr>
          <w:rFonts w:ascii="Arial" w:hAnsi="Arial" w:cs="Arial"/>
          <w:sz w:val="24"/>
          <w:szCs w:val="24"/>
        </w:rPr>
        <w:t>“</w:t>
      </w:r>
      <w:r w:rsidRPr="009543E8">
        <w:rPr>
          <w:rFonts w:ascii="Arial" w:hAnsi="Arial" w:cs="Arial"/>
          <w:sz w:val="24"/>
          <w:szCs w:val="24"/>
          <w:lang w:val="es-ES"/>
        </w:rPr>
        <w:t>Adobe Photoshop es un </w:t>
      </w:r>
      <w:hyperlink r:id="rId78" w:tooltip="Editor de gráficos rasterizados" w:history="1">
        <w:r w:rsidRPr="009543E8">
          <w:rPr>
            <w:rFonts w:ascii="Arial" w:hAnsi="Arial"/>
            <w:sz w:val="24"/>
            <w:szCs w:val="24"/>
            <w:lang w:val="es-ES"/>
          </w:rPr>
          <w:t>editor de gráficos rasterizados</w:t>
        </w:r>
      </w:hyperlink>
      <w:r w:rsidRPr="009543E8">
        <w:rPr>
          <w:rFonts w:ascii="Arial" w:hAnsi="Arial" w:cs="Arial"/>
          <w:sz w:val="24"/>
          <w:szCs w:val="24"/>
          <w:lang w:val="es-ES"/>
        </w:rPr>
        <w:t> desarrollado por </w:t>
      </w:r>
      <w:hyperlink r:id="rId79" w:tooltip="Adobe Systems Incorporated" w:history="1">
        <w:r w:rsidRPr="009543E8">
          <w:rPr>
            <w:rFonts w:ascii="Arial" w:hAnsi="Arial"/>
            <w:sz w:val="24"/>
            <w:szCs w:val="24"/>
            <w:lang w:val="es-ES"/>
          </w:rPr>
          <w:t xml:space="preserve">Adobe Systems </w:t>
        </w:r>
        <w:r w:rsidR="00E96575" w:rsidRPr="009543E8">
          <w:rPr>
            <w:rFonts w:ascii="Arial" w:hAnsi="Arial"/>
            <w:sz w:val="24"/>
            <w:szCs w:val="24"/>
            <w:lang w:val="es-ES"/>
          </w:rPr>
          <w:t>Incorpórate</w:t>
        </w:r>
      </w:hyperlink>
      <w:r w:rsidRPr="009543E8">
        <w:rPr>
          <w:rFonts w:ascii="Arial" w:hAnsi="Arial" w:cs="Arial"/>
          <w:sz w:val="24"/>
          <w:szCs w:val="24"/>
          <w:lang w:val="es-ES"/>
        </w:rPr>
        <w:t>. Usado principalmente para el </w:t>
      </w:r>
      <w:hyperlink r:id="rId80" w:tooltip="Retoque fotográfico" w:history="1">
        <w:r w:rsidRPr="009543E8">
          <w:rPr>
            <w:rFonts w:ascii="Arial" w:hAnsi="Arial"/>
            <w:sz w:val="24"/>
            <w:szCs w:val="24"/>
            <w:lang w:val="es-ES"/>
          </w:rPr>
          <w:t>retoque</w:t>
        </w:r>
      </w:hyperlink>
      <w:r w:rsidRPr="009543E8">
        <w:rPr>
          <w:rFonts w:ascii="Arial" w:hAnsi="Arial" w:cs="Arial"/>
          <w:sz w:val="24"/>
          <w:szCs w:val="24"/>
          <w:lang w:val="es-ES"/>
        </w:rPr>
        <w:t> de </w:t>
      </w:r>
      <w:hyperlink r:id="rId81" w:tooltip="Fotografía" w:history="1">
        <w:r w:rsidRPr="009543E8">
          <w:rPr>
            <w:rFonts w:ascii="Arial" w:hAnsi="Arial"/>
            <w:sz w:val="24"/>
            <w:szCs w:val="24"/>
            <w:lang w:val="es-ES"/>
          </w:rPr>
          <w:t>fotografías</w:t>
        </w:r>
      </w:hyperlink>
      <w:r w:rsidRPr="009543E8">
        <w:rPr>
          <w:rFonts w:ascii="Arial" w:hAnsi="Arial" w:cs="Arial"/>
          <w:sz w:val="24"/>
          <w:szCs w:val="24"/>
          <w:lang w:val="es-ES"/>
        </w:rPr>
        <w:t> y gráficos, su nombre en español significa literalmente ‘taller de fotos’. Es líder mundial del mercado de las </w:t>
      </w:r>
      <w:hyperlink r:id="rId82" w:tooltip="Aplicación informática" w:history="1">
        <w:r w:rsidRPr="009543E8">
          <w:rPr>
            <w:rFonts w:ascii="Arial" w:hAnsi="Arial"/>
            <w:sz w:val="24"/>
            <w:szCs w:val="24"/>
            <w:lang w:val="es-ES"/>
          </w:rPr>
          <w:t>aplicaciones</w:t>
        </w:r>
      </w:hyperlink>
      <w:r w:rsidRPr="009543E8">
        <w:rPr>
          <w:rFonts w:ascii="Arial" w:hAnsi="Arial" w:cs="Arial"/>
          <w:sz w:val="24"/>
          <w:szCs w:val="24"/>
          <w:lang w:val="es-ES"/>
        </w:rPr>
        <w:t> de edición de imágenes y domina este sector de tal manera que su nombre es ampliamente empleado como sinónimo para la edición de imágenes en general.</w:t>
      </w:r>
      <w:r w:rsidRPr="009543E8">
        <w:rPr>
          <w:rFonts w:ascii="Open Sans" w:eastAsia="Times New Roman" w:hAnsi="Open Sans" w:cs="Times New Roman"/>
          <w:sz w:val="24"/>
          <w:szCs w:val="24"/>
          <w:lang w:eastAsia="es-BO"/>
        </w:rPr>
        <w:t>“</w:t>
      </w:r>
      <w:r>
        <w:rPr>
          <w:rStyle w:val="Refdenotaalpie"/>
          <w:rFonts w:ascii="Open Sans" w:eastAsia="Times New Roman" w:hAnsi="Open Sans" w:cs="Times New Roman"/>
          <w:sz w:val="24"/>
          <w:szCs w:val="24"/>
          <w:lang w:eastAsia="es-BO"/>
        </w:rPr>
        <w:footnoteReference w:id="16"/>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Muchas empresas (en especial empresas web), utilizan en este programa para realizar los logotipos con los que se identificarán.</w:t>
      </w:r>
    </w:p>
    <w:p w:rsidR="008C4C66" w:rsidRPr="009543E8" w:rsidRDefault="008C4C66" w:rsidP="005B0E56">
      <w:pPr>
        <w:spacing w:line="360" w:lineRule="auto"/>
        <w:jc w:val="both"/>
        <w:rPr>
          <w:rFonts w:ascii="Arial" w:hAnsi="Arial" w:cs="Arial"/>
          <w:sz w:val="24"/>
          <w:szCs w:val="24"/>
        </w:rPr>
      </w:pPr>
      <w:r w:rsidRPr="009543E8">
        <w:rPr>
          <w:rFonts w:ascii="Arial" w:hAnsi="Arial" w:cs="Arial"/>
          <w:sz w:val="24"/>
          <w:szCs w:val="24"/>
        </w:rPr>
        <w:t>Entre las varias funciones con que cuenta este programa, se encuentran, aquellas que permiten realizar “marcas de agua” o firmas, en ciertas imágenes, mismas que son utilizadas por varias empresas para que sus imágenes, no sean utilizadas sin autorización por otros usuarios cuando son puestas en la web.</w:t>
      </w:r>
    </w:p>
    <w:p w:rsidR="008C4C66" w:rsidRPr="009543E8" w:rsidRDefault="008C4C66" w:rsidP="005B0E56">
      <w:pPr>
        <w:spacing w:line="360" w:lineRule="auto"/>
        <w:jc w:val="both"/>
        <w:rPr>
          <w:rFonts w:cs="Arial"/>
          <w:b/>
          <w:sz w:val="24"/>
          <w:szCs w:val="24"/>
          <w:vertAlign w:val="superscript"/>
        </w:rPr>
      </w:pPr>
      <w:r w:rsidRPr="009543E8">
        <w:rPr>
          <w:rFonts w:ascii="Arial" w:hAnsi="Arial" w:cs="Arial"/>
          <w:sz w:val="24"/>
          <w:szCs w:val="24"/>
        </w:rPr>
        <w:t xml:space="preserve">Este programa permite guardar los archivos además del formato nativo del programa, en los principales formatos de imágenes. Es el caso de los formatos </w:t>
      </w:r>
      <w:r w:rsidRPr="009543E8">
        <w:rPr>
          <w:rFonts w:ascii="Arial" w:hAnsi="Arial" w:cs="Arial"/>
          <w:sz w:val="24"/>
          <w:szCs w:val="24"/>
        </w:rPr>
        <w:lastRenderedPageBreak/>
        <w:t>como: PostScript, EPS, DCS, BMP, GIF, JPEG, PICT, PIFF, PNG, PDF, IFF, PCX, RAW, TGA, Scitex CT, Filmstrip, FlashPix, entre otros.</w:t>
      </w:r>
      <w:r>
        <w:rPr>
          <w:rFonts w:cs="Arial"/>
          <w:b/>
          <w:sz w:val="24"/>
          <w:szCs w:val="24"/>
          <w:vertAlign w:val="superscript"/>
        </w:rPr>
        <w:t xml:space="preserve"> </w:t>
      </w:r>
      <w:r>
        <w:rPr>
          <w:rStyle w:val="Refdenotaalpie"/>
          <w:rFonts w:cs="Arial"/>
          <w:b/>
          <w:sz w:val="24"/>
          <w:szCs w:val="24"/>
        </w:rPr>
        <w:footnoteReference w:id="17"/>
      </w:r>
    </w:p>
    <w:p w:rsidR="008C4C66" w:rsidRPr="00556E29" w:rsidRDefault="008F5BAA" w:rsidP="00556E29">
      <w:pPr>
        <w:pStyle w:val="Ttulo2"/>
        <w:jc w:val="left"/>
        <w:rPr>
          <w:rFonts w:cs="Arial"/>
          <w:b w:val="0"/>
          <w:sz w:val="24"/>
          <w:szCs w:val="24"/>
        </w:rPr>
      </w:pPr>
      <w:r w:rsidRPr="00556E29">
        <w:rPr>
          <w:rFonts w:cs="Arial"/>
          <w:sz w:val="24"/>
          <w:szCs w:val="24"/>
        </w:rPr>
        <w:t>3.10.7.6</w:t>
      </w:r>
      <w:r w:rsidRPr="00556E29">
        <w:rPr>
          <w:rFonts w:cs="Arial"/>
          <w:b w:val="0"/>
          <w:sz w:val="24"/>
          <w:szCs w:val="24"/>
        </w:rPr>
        <w:tab/>
      </w:r>
      <w:r w:rsidR="008C4C66" w:rsidRPr="00556E29">
        <w:rPr>
          <w:rStyle w:val="Ttulo2Car"/>
          <w:rFonts w:eastAsiaTheme="minorHAnsi"/>
          <w:b/>
          <w:sz w:val="24"/>
          <w:szCs w:val="24"/>
        </w:rPr>
        <w:t>N</w:t>
      </w:r>
      <w:r w:rsidR="00016D5B" w:rsidRPr="00556E29">
        <w:rPr>
          <w:rStyle w:val="Ttulo2Car"/>
          <w:rFonts w:eastAsiaTheme="minorHAnsi"/>
          <w:b/>
          <w:sz w:val="24"/>
          <w:szCs w:val="24"/>
        </w:rPr>
        <w:t>avegador</w:t>
      </w:r>
      <w:r w:rsidR="008C4C66" w:rsidRPr="00556E29">
        <w:rPr>
          <w:rStyle w:val="Ttulo2Car"/>
          <w:rFonts w:eastAsiaTheme="minorHAnsi"/>
          <w:b/>
          <w:sz w:val="24"/>
          <w:szCs w:val="24"/>
        </w:rPr>
        <w:t xml:space="preserve"> G</w:t>
      </w:r>
      <w:r w:rsidR="00016D5B" w:rsidRPr="00556E29">
        <w:rPr>
          <w:rStyle w:val="Ttulo2Car"/>
          <w:rFonts w:eastAsiaTheme="minorHAnsi"/>
          <w:b/>
          <w:sz w:val="24"/>
          <w:szCs w:val="24"/>
        </w:rPr>
        <w:t>oogle</w:t>
      </w:r>
      <w:r w:rsidR="008C4C66" w:rsidRPr="00556E29">
        <w:rPr>
          <w:rStyle w:val="Ttulo2Car"/>
          <w:rFonts w:eastAsiaTheme="minorHAnsi"/>
          <w:b/>
          <w:sz w:val="24"/>
          <w:szCs w:val="24"/>
        </w:rPr>
        <w:t xml:space="preserve"> </w:t>
      </w:r>
      <w:r w:rsidR="00016D5B" w:rsidRPr="00556E29">
        <w:rPr>
          <w:rStyle w:val="Ttulo2Car"/>
          <w:rFonts w:eastAsiaTheme="minorHAnsi"/>
          <w:b/>
          <w:sz w:val="24"/>
          <w:szCs w:val="24"/>
        </w:rPr>
        <w:t>Chrome</w:t>
      </w:r>
      <w:r w:rsidR="008C4C66" w:rsidRPr="00556E29">
        <w:rPr>
          <w:rStyle w:val="Ttulo2Car"/>
          <w:rFonts w:eastAsiaTheme="minorHAnsi"/>
          <w:b/>
          <w:sz w:val="24"/>
          <w:szCs w:val="24"/>
        </w:rPr>
        <w:t>;</w:t>
      </w:r>
    </w:p>
    <w:p w:rsidR="008C4C66" w:rsidRPr="009543E8" w:rsidRDefault="008C4C66" w:rsidP="005B0E56">
      <w:pPr>
        <w:spacing w:line="360" w:lineRule="auto"/>
        <w:jc w:val="both"/>
        <w:rPr>
          <w:rFonts w:ascii="Arial" w:hAnsi="Arial" w:cs="Arial"/>
          <w:sz w:val="24"/>
          <w:szCs w:val="24"/>
          <w:lang w:val="es-ES"/>
        </w:rPr>
      </w:pPr>
      <w:r w:rsidRPr="009543E8">
        <w:rPr>
          <w:rFonts w:ascii="Arial" w:hAnsi="Arial" w:cs="Arial"/>
          <w:sz w:val="24"/>
          <w:szCs w:val="24"/>
          <w:lang w:val="es-ES"/>
        </w:rPr>
        <w:t>Google Chrome es un </w:t>
      </w:r>
      <w:hyperlink r:id="rId83" w:history="1">
        <w:r w:rsidRPr="009543E8">
          <w:rPr>
            <w:rFonts w:ascii="Arial" w:hAnsi="Arial" w:cs="Arial"/>
            <w:sz w:val="24"/>
            <w:szCs w:val="24"/>
            <w:lang w:val="es-ES"/>
          </w:rPr>
          <w:t>navegador web</w:t>
        </w:r>
      </w:hyperlink>
      <w:r w:rsidRPr="009543E8">
        <w:rPr>
          <w:rFonts w:ascii="Arial" w:hAnsi="Arial" w:cs="Arial"/>
          <w:sz w:val="24"/>
          <w:szCs w:val="24"/>
          <w:lang w:val="es-ES"/>
        </w:rPr>
        <w:t> de </w:t>
      </w:r>
      <w:hyperlink r:id="rId84" w:history="1">
        <w:r w:rsidRPr="009543E8">
          <w:rPr>
            <w:rFonts w:ascii="Arial" w:hAnsi="Arial" w:cs="Arial"/>
            <w:sz w:val="24"/>
            <w:szCs w:val="24"/>
            <w:lang w:val="es-ES"/>
          </w:rPr>
          <w:t>código abierto</w:t>
        </w:r>
      </w:hyperlink>
      <w:r w:rsidRPr="009543E8">
        <w:rPr>
          <w:rFonts w:ascii="Arial" w:hAnsi="Arial" w:cs="Arial"/>
          <w:sz w:val="24"/>
          <w:szCs w:val="24"/>
          <w:lang w:val="es-ES"/>
        </w:rPr>
        <w:t xml:space="preserve"> desarrollado por </w:t>
      </w:r>
      <w:hyperlink r:id="rId85" w:history="1">
        <w:r w:rsidRPr="009543E8">
          <w:rPr>
            <w:rFonts w:ascii="Arial" w:hAnsi="Arial" w:cs="Arial"/>
            <w:sz w:val="24"/>
            <w:szCs w:val="24"/>
            <w:lang w:val="es-ES"/>
          </w:rPr>
          <w:t>Google</w:t>
        </w:r>
      </w:hyperlink>
      <w:r w:rsidRPr="009543E8">
        <w:rPr>
          <w:rFonts w:ascii="Arial" w:hAnsi="Arial" w:cs="Arial"/>
          <w:sz w:val="24"/>
          <w:szCs w:val="24"/>
          <w:lang w:val="es-ES"/>
        </w:rPr>
        <w:t>.</w:t>
      </w:r>
      <w:r w:rsidRPr="009543E8">
        <w:rPr>
          <w:rFonts w:ascii="Arial" w:hAnsi="Arial" w:cs="Arial"/>
          <w:sz w:val="24"/>
          <w:szCs w:val="24"/>
          <w:lang w:val="es-ES"/>
        </w:rPr>
        <w:br/>
        <w:t>“Este navegador está constituido por componentes de otros navegadores de código abierto como WebKit y Mozilla. El objetivo de Google Chrome es lograr un navegador con una interfaz sencilla, y una muy buena estabilidad, velocidad y seguridad.”</w:t>
      </w:r>
      <w:r>
        <w:rPr>
          <w:rFonts w:ascii="Arial" w:hAnsi="Arial" w:cs="Arial"/>
          <w:b/>
          <w:sz w:val="24"/>
          <w:szCs w:val="24"/>
          <w:vertAlign w:val="superscript"/>
        </w:rPr>
        <w:t xml:space="preserve"> </w:t>
      </w:r>
      <w:r>
        <w:rPr>
          <w:rStyle w:val="Refdenotaalpie"/>
          <w:rFonts w:ascii="Arial" w:hAnsi="Arial" w:cs="Arial"/>
          <w:b/>
          <w:sz w:val="24"/>
          <w:szCs w:val="24"/>
        </w:rPr>
        <w:footnoteReference w:id="18"/>
      </w:r>
    </w:p>
    <w:p w:rsidR="008C4C66" w:rsidRPr="007A26C4" w:rsidRDefault="008F5BAA" w:rsidP="007A26C4">
      <w:pPr>
        <w:pStyle w:val="Ttulo2"/>
        <w:jc w:val="left"/>
        <w:rPr>
          <w:rFonts w:cs="Arial"/>
          <w:b w:val="0"/>
          <w:sz w:val="24"/>
          <w:szCs w:val="24"/>
          <w:lang w:val="es-ES"/>
        </w:rPr>
      </w:pPr>
      <w:r w:rsidRPr="007A26C4">
        <w:rPr>
          <w:rFonts w:cs="Arial"/>
          <w:sz w:val="24"/>
          <w:szCs w:val="24"/>
        </w:rPr>
        <w:t>3.10.7.7</w:t>
      </w:r>
      <w:r w:rsidRPr="007A26C4">
        <w:rPr>
          <w:rFonts w:cs="Arial"/>
          <w:b w:val="0"/>
          <w:sz w:val="24"/>
          <w:szCs w:val="24"/>
        </w:rPr>
        <w:tab/>
      </w:r>
      <w:r w:rsidR="008C4C66" w:rsidRPr="007A26C4">
        <w:rPr>
          <w:rFonts w:cs="Arial"/>
          <w:b w:val="0"/>
          <w:sz w:val="24"/>
          <w:szCs w:val="24"/>
          <w:lang w:val="es-ES"/>
        </w:rPr>
        <w:t xml:space="preserve"> </w:t>
      </w:r>
      <w:r w:rsidR="00016D5B" w:rsidRPr="007A26C4">
        <w:rPr>
          <w:rStyle w:val="Ttulo2Car"/>
          <w:rFonts w:eastAsiaTheme="minorHAnsi"/>
          <w:b/>
          <w:sz w:val="24"/>
          <w:szCs w:val="24"/>
        </w:rPr>
        <w:t xml:space="preserve">Phpstorm </w:t>
      </w:r>
      <w:proofErr w:type="spellStart"/>
      <w:r w:rsidR="00016D5B" w:rsidRPr="007A26C4">
        <w:rPr>
          <w:rStyle w:val="Ttulo2Car"/>
          <w:rFonts w:eastAsiaTheme="minorHAnsi"/>
          <w:b/>
          <w:sz w:val="24"/>
          <w:szCs w:val="24"/>
        </w:rPr>
        <w:t>Ide</w:t>
      </w:r>
      <w:proofErr w:type="spellEnd"/>
      <w:r w:rsidR="00016D5B" w:rsidRPr="007A26C4">
        <w:rPr>
          <w:rStyle w:val="Ttulo2Car"/>
          <w:rFonts w:eastAsiaTheme="minorHAnsi"/>
          <w:b/>
          <w:sz w:val="24"/>
          <w:szCs w:val="24"/>
        </w:rPr>
        <w:t>. -</w:t>
      </w:r>
    </w:p>
    <w:p w:rsidR="008C4C66" w:rsidRPr="009543E8" w:rsidRDefault="008C4C66" w:rsidP="005B0E56">
      <w:pPr>
        <w:spacing w:after="0" w:line="360" w:lineRule="auto"/>
        <w:jc w:val="both"/>
        <w:rPr>
          <w:rFonts w:ascii="Arial" w:hAnsi="Arial" w:cs="Arial"/>
          <w:b/>
          <w:sz w:val="24"/>
          <w:szCs w:val="24"/>
          <w:vertAlign w:val="superscript"/>
        </w:rPr>
      </w:pPr>
      <w:r w:rsidRPr="009543E8">
        <w:rPr>
          <w:rFonts w:ascii="Arial" w:hAnsi="Arial" w:cs="Arial"/>
          <w:sz w:val="24"/>
          <w:szCs w:val="24"/>
          <w:lang w:val="es-ES"/>
        </w:rPr>
        <w:t>IntelliJ IDEA es un </w:t>
      </w:r>
      <w:hyperlink r:id="rId86" w:tooltip="Entorno de desarrollo integrado" w:history="1">
        <w:r w:rsidRPr="009543E8">
          <w:rPr>
            <w:rFonts w:ascii="Arial" w:hAnsi="Arial" w:cs="Arial"/>
            <w:sz w:val="24"/>
            <w:szCs w:val="24"/>
            <w:lang w:val="es-ES"/>
          </w:rPr>
          <w:t>entorno de desarrollo integrado</w:t>
        </w:r>
      </w:hyperlink>
      <w:r w:rsidRPr="009543E8">
        <w:rPr>
          <w:rFonts w:ascii="Arial" w:hAnsi="Arial" w:cs="Arial"/>
          <w:sz w:val="24"/>
          <w:szCs w:val="24"/>
          <w:lang w:val="es-ES"/>
        </w:rPr>
        <w:t>(IDE) para el desarrollo de programas informáticos. Es desarrollado por JetBrains (anteriormente conocido como IntelliJ), y está disponible en dos ediciones: edición para la comunidad</w:t>
      </w:r>
      <w:hyperlink r:id="rId87" w:anchor="cite_note-1" w:history="1">
        <w:r w:rsidRPr="009543E8">
          <w:rPr>
            <w:rFonts w:ascii="Arial" w:hAnsi="Arial" w:cs="Arial"/>
            <w:sz w:val="24"/>
            <w:szCs w:val="24"/>
            <w:lang w:val="es-ES"/>
          </w:rPr>
          <w:t>1</w:t>
        </w:r>
      </w:hyperlink>
      <w:r w:rsidRPr="009543E8">
        <w:rPr>
          <w:rFonts w:ascii="Arial" w:hAnsi="Arial" w:cs="Arial"/>
          <w:sz w:val="24"/>
          <w:szCs w:val="24"/>
          <w:lang w:val="es-ES"/>
        </w:rPr>
        <w:t>​ y edición comercial. IntelliJ IDEA no está basada en </w:t>
      </w:r>
      <w:hyperlink r:id="rId88" w:tooltip="Eclipse (software)" w:history="1">
        <w:r w:rsidRPr="009543E8">
          <w:rPr>
            <w:rFonts w:ascii="Arial" w:hAnsi="Arial" w:cs="Arial"/>
            <w:sz w:val="24"/>
            <w:szCs w:val="24"/>
            <w:lang w:val="es-ES"/>
          </w:rPr>
          <w:t>Eclipse</w:t>
        </w:r>
      </w:hyperlink>
      <w:r w:rsidRPr="009543E8">
        <w:rPr>
          <w:rFonts w:ascii="Arial" w:hAnsi="Arial" w:cs="Arial"/>
          <w:sz w:val="24"/>
          <w:szCs w:val="24"/>
          <w:lang w:val="es-ES"/>
        </w:rPr>
        <w:t> como MyEclipse u Oracle Enterprise Pack para Eclipse.</w:t>
      </w:r>
      <w:r>
        <w:rPr>
          <w:rFonts w:ascii="Arial" w:hAnsi="Arial" w:cs="Arial"/>
          <w:b/>
          <w:sz w:val="24"/>
          <w:szCs w:val="24"/>
          <w:vertAlign w:val="superscript"/>
        </w:rPr>
        <w:t xml:space="preserve"> </w:t>
      </w:r>
      <w:r>
        <w:rPr>
          <w:rStyle w:val="Refdenotaalpie"/>
          <w:rFonts w:ascii="Arial" w:hAnsi="Arial" w:cs="Arial"/>
          <w:b/>
          <w:sz w:val="24"/>
          <w:szCs w:val="24"/>
        </w:rPr>
        <w:footnoteReference w:id="19"/>
      </w:r>
    </w:p>
    <w:p w:rsidR="008C4C66" w:rsidRPr="006075EA" w:rsidRDefault="000D3D2D" w:rsidP="006075EA">
      <w:pPr>
        <w:pStyle w:val="Ttulo2"/>
        <w:jc w:val="left"/>
        <w:rPr>
          <w:b w:val="0"/>
          <w:sz w:val="24"/>
          <w:szCs w:val="24"/>
          <w:shd w:val="clear" w:color="auto" w:fill="FFFFFF"/>
        </w:rPr>
      </w:pPr>
      <w:r w:rsidRPr="006075EA">
        <w:rPr>
          <w:sz w:val="24"/>
          <w:szCs w:val="24"/>
        </w:rPr>
        <w:t>3.10.7.8</w:t>
      </w:r>
      <w:r w:rsidRPr="006075EA">
        <w:rPr>
          <w:b w:val="0"/>
          <w:sz w:val="24"/>
          <w:szCs w:val="24"/>
        </w:rPr>
        <w:tab/>
      </w:r>
      <w:r w:rsidR="00016D5B" w:rsidRPr="006075EA">
        <w:rPr>
          <w:b w:val="0"/>
          <w:sz w:val="24"/>
          <w:szCs w:val="24"/>
          <w:lang w:val="es-ES"/>
        </w:rPr>
        <w:t xml:space="preserve"> </w:t>
      </w:r>
      <w:r w:rsidR="00016D5B" w:rsidRPr="006075EA">
        <w:rPr>
          <w:rStyle w:val="Ttulo2Car"/>
          <w:rFonts w:eastAsiaTheme="minorHAnsi"/>
          <w:b/>
          <w:sz w:val="24"/>
          <w:szCs w:val="24"/>
        </w:rPr>
        <w:t>Dia. -</w:t>
      </w:r>
      <w:r w:rsidR="00016D5B" w:rsidRPr="006075EA">
        <w:rPr>
          <w:b w:val="0"/>
          <w:sz w:val="24"/>
          <w:szCs w:val="24"/>
          <w:shd w:val="clear" w:color="auto" w:fill="FFFFFF"/>
        </w:rPr>
        <w:t xml:space="preserve"> </w:t>
      </w:r>
    </w:p>
    <w:p w:rsidR="008C4C66" w:rsidRDefault="008C4C66" w:rsidP="005B0E56">
      <w:pPr>
        <w:spacing w:after="0" w:line="360" w:lineRule="auto"/>
        <w:jc w:val="both"/>
        <w:rPr>
          <w:rFonts w:ascii="Arial" w:hAnsi="Arial" w:cs="Arial"/>
          <w:sz w:val="24"/>
          <w:szCs w:val="24"/>
          <w:lang w:val="es-ES"/>
        </w:rPr>
      </w:pPr>
      <w:r w:rsidRPr="009543E8">
        <w:rPr>
          <w:rFonts w:ascii="Arial" w:hAnsi="Arial" w:cs="Arial"/>
          <w:sz w:val="24"/>
          <w:szCs w:val="24"/>
          <w:lang w:val="es-ES"/>
        </w:rPr>
        <w:t>“Dia es una </w:t>
      </w:r>
      <w:hyperlink r:id="rId89" w:tooltip="Aplicación informática" w:history="1">
        <w:r w:rsidRPr="009543E8">
          <w:rPr>
            <w:rFonts w:ascii="Arial" w:hAnsi="Arial" w:cs="Arial"/>
            <w:sz w:val="24"/>
            <w:szCs w:val="24"/>
            <w:lang w:val="es-ES"/>
          </w:rPr>
          <w:t>aplicación informática</w:t>
        </w:r>
      </w:hyperlink>
      <w:r w:rsidRPr="009543E8">
        <w:rPr>
          <w:rFonts w:ascii="Arial" w:hAnsi="Arial" w:cs="Arial"/>
          <w:sz w:val="24"/>
          <w:szCs w:val="24"/>
          <w:lang w:val="es-ES"/>
        </w:rPr>
        <w:t xml:space="preserve"> de propósito general para la creación de diagramas, </w:t>
      </w:r>
      <w:r w:rsidRPr="004F6315">
        <w:rPr>
          <w:rFonts w:ascii="Arial" w:hAnsi="Arial" w:cs="Arial"/>
          <w:sz w:val="24"/>
          <w:szCs w:val="24"/>
          <w:lang w:val="es-ES"/>
        </w:rPr>
        <w:t>creada originalmente por Alexander Larsson</w:t>
      </w:r>
      <w:hyperlink r:id="rId90" w:anchor="cite_note-1" w:history="1">
        <w:r w:rsidRPr="004F6315">
          <w:rPr>
            <w:rFonts w:ascii="Arial" w:hAnsi="Arial" w:cs="Arial"/>
            <w:sz w:val="24"/>
            <w:szCs w:val="24"/>
            <w:lang w:val="es-ES"/>
          </w:rPr>
          <w:t>1</w:t>
        </w:r>
      </w:hyperlink>
      <w:r w:rsidRPr="004F6315">
        <w:rPr>
          <w:rFonts w:ascii="Arial" w:hAnsi="Arial" w:cs="Arial"/>
          <w:sz w:val="24"/>
          <w:szCs w:val="24"/>
          <w:lang w:val="es-ES"/>
        </w:rPr>
        <w:t>​, y desarrollada como parte del proyecto </w:t>
      </w:r>
      <w:hyperlink r:id="rId91" w:tooltip="GNOME" w:history="1">
        <w:r w:rsidRPr="004F6315">
          <w:rPr>
            <w:rFonts w:ascii="Arial" w:hAnsi="Arial" w:cs="Arial"/>
            <w:sz w:val="24"/>
            <w:szCs w:val="24"/>
            <w:lang w:val="es-ES"/>
          </w:rPr>
          <w:t>GNOME</w:t>
        </w:r>
      </w:hyperlink>
      <w:r w:rsidRPr="004F6315">
        <w:rPr>
          <w:rFonts w:ascii="Arial" w:hAnsi="Arial" w:cs="Arial"/>
          <w:sz w:val="24"/>
          <w:szCs w:val="24"/>
          <w:lang w:val="es-ES"/>
        </w:rPr>
        <w:t xml:space="preserve"> .” </w:t>
      </w:r>
      <w:r w:rsidRPr="004F6315">
        <w:rPr>
          <w:rStyle w:val="Refdenotaalpie"/>
          <w:rFonts w:ascii="Arial" w:hAnsi="Arial" w:cs="Arial"/>
          <w:sz w:val="24"/>
          <w:szCs w:val="24"/>
          <w:lang w:val="es-ES"/>
        </w:rPr>
        <w:footnoteReference w:id="20"/>
      </w:r>
      <w:r w:rsidRPr="004F6315">
        <w:rPr>
          <w:rFonts w:ascii="Arial" w:hAnsi="Arial" w:cs="Arial"/>
          <w:sz w:val="24"/>
          <w:szCs w:val="24"/>
          <w:lang w:val="es-ES"/>
        </w:rPr>
        <w:t xml:space="preserve"> Está concebido de forma modular, con diferentes paquetes de formas para diferentes necesidades.</w:t>
      </w:r>
      <w:r w:rsidRPr="009543E8">
        <w:rPr>
          <w:rFonts w:ascii="Arial" w:hAnsi="Arial" w:cs="Arial"/>
          <w:b/>
          <w:sz w:val="24"/>
          <w:szCs w:val="24"/>
          <w:vertAlign w:val="superscript"/>
        </w:rPr>
        <w:t xml:space="preserve"> </w:t>
      </w:r>
    </w:p>
    <w:p w:rsidR="0013691D" w:rsidRDefault="0013691D" w:rsidP="0013691D">
      <w:pPr>
        <w:rPr>
          <w:rFonts w:ascii="Arial" w:hAnsi="Arial" w:cs="Arial"/>
          <w:sz w:val="24"/>
          <w:szCs w:val="24"/>
          <w:lang w:val="es-ES"/>
        </w:rPr>
      </w:pPr>
    </w:p>
    <w:p w:rsidR="00B52BEE" w:rsidRDefault="00B52BEE" w:rsidP="0013691D">
      <w:pPr>
        <w:rPr>
          <w:rFonts w:ascii="Arial" w:hAnsi="Arial" w:cs="Arial"/>
          <w:sz w:val="24"/>
          <w:szCs w:val="24"/>
          <w:lang w:val="es-ES"/>
        </w:rPr>
      </w:pPr>
    </w:p>
    <w:p w:rsidR="001B6400" w:rsidRPr="00D753F0" w:rsidRDefault="001B6400" w:rsidP="00802087">
      <w:pPr>
        <w:pStyle w:val="Ttulo1"/>
        <w:jc w:val="center"/>
        <w:rPr>
          <w:color w:val="000000" w:themeColor="text1"/>
          <w:sz w:val="30"/>
          <w:szCs w:val="30"/>
        </w:rPr>
      </w:pPr>
      <w:bookmarkStart w:id="141" w:name="_Toc525932703"/>
      <w:bookmarkStart w:id="142" w:name="_Toc527014305"/>
      <w:r w:rsidRPr="00D753F0">
        <w:rPr>
          <w:color w:val="000000" w:themeColor="text1"/>
          <w:sz w:val="30"/>
          <w:szCs w:val="30"/>
        </w:rPr>
        <w:lastRenderedPageBreak/>
        <w:t>CAPITULO 4</w:t>
      </w:r>
      <w:bookmarkEnd w:id="141"/>
      <w:bookmarkEnd w:id="142"/>
    </w:p>
    <w:p w:rsidR="009543E8" w:rsidRPr="00D753F0" w:rsidRDefault="001B6400" w:rsidP="0058357E">
      <w:pPr>
        <w:pStyle w:val="Ttulo1"/>
        <w:jc w:val="center"/>
        <w:rPr>
          <w:color w:val="000000" w:themeColor="text1"/>
          <w:sz w:val="30"/>
          <w:szCs w:val="30"/>
        </w:rPr>
      </w:pPr>
      <w:bookmarkStart w:id="143" w:name="_Toc525932704"/>
      <w:bookmarkStart w:id="144" w:name="_Toc527014306"/>
      <w:r w:rsidRPr="00D753F0">
        <w:rPr>
          <w:color w:val="000000" w:themeColor="text1"/>
          <w:sz w:val="30"/>
          <w:szCs w:val="30"/>
        </w:rPr>
        <w:t>FASE DE ANALISIS Y DISEÑO</w:t>
      </w:r>
      <w:bookmarkEnd w:id="143"/>
      <w:bookmarkEnd w:id="144"/>
    </w:p>
    <w:p w:rsidR="00591B70" w:rsidRPr="001873B0" w:rsidRDefault="004F7B2D" w:rsidP="0058357E">
      <w:pPr>
        <w:pStyle w:val="Ttulo1"/>
        <w:jc w:val="both"/>
        <w:rPr>
          <w:noProof/>
          <w:szCs w:val="24"/>
        </w:rPr>
      </w:pPr>
      <w:bookmarkStart w:id="145" w:name="_Toc525932705"/>
      <w:bookmarkStart w:id="146" w:name="_Toc527014307"/>
      <w:r>
        <w:rPr>
          <w:noProof/>
          <w:szCs w:val="24"/>
        </w:rPr>
        <w:t>4</w:t>
      </w:r>
      <w:r w:rsidR="00FB45E0">
        <w:rPr>
          <w:noProof/>
          <w:szCs w:val="24"/>
        </w:rPr>
        <w:t xml:space="preserve">  </w:t>
      </w:r>
      <w:r w:rsidR="00031597" w:rsidRPr="009543E8">
        <w:rPr>
          <w:noProof/>
          <w:szCs w:val="24"/>
        </w:rPr>
        <w:t>INTRODUCCIÓN:</w:t>
      </w:r>
      <w:bookmarkEnd w:id="145"/>
      <w:bookmarkEnd w:id="146"/>
    </w:p>
    <w:p w:rsidR="00591B70" w:rsidRPr="00961F49" w:rsidRDefault="00591B70" w:rsidP="0058357E">
      <w:pPr>
        <w:spacing w:line="360" w:lineRule="auto"/>
        <w:jc w:val="both"/>
        <w:rPr>
          <w:rFonts w:ascii="Arial" w:hAnsi="Arial" w:cs="Arial"/>
          <w:color w:val="000000" w:themeColor="text1"/>
          <w:sz w:val="24"/>
          <w:szCs w:val="24"/>
          <w:lang w:eastAsia="es-BO"/>
        </w:rPr>
      </w:pPr>
      <w:r w:rsidRPr="00961F49">
        <w:rPr>
          <w:rFonts w:ascii="Arial" w:hAnsi="Arial" w:cs="Arial"/>
          <w:color w:val="000000" w:themeColor="text1"/>
          <w:sz w:val="24"/>
          <w:szCs w:val="24"/>
          <w:shd w:val="clear" w:color="auto" w:fill="FFFFFF"/>
        </w:rPr>
        <w:t>El análisis y diseño de sistemas se refiere al proceso de examinar la situación de una empresa con el propósito de mejorar con métodos y procedimientos más adecuados. El desarrollo de sistemas tiene dos componentes.</w:t>
      </w:r>
    </w:p>
    <w:p w:rsidR="00591B70" w:rsidRPr="00961F49" w:rsidRDefault="00591B70" w:rsidP="0058357E">
      <w:pPr>
        <w:spacing w:line="360" w:lineRule="auto"/>
        <w:jc w:val="both"/>
        <w:rPr>
          <w:rFonts w:ascii="Arial" w:hAnsi="Arial" w:cs="Arial"/>
          <w:color w:val="000000" w:themeColor="text1"/>
          <w:sz w:val="24"/>
          <w:szCs w:val="24"/>
          <w:shd w:val="clear" w:color="auto" w:fill="FFFFFF"/>
        </w:rPr>
      </w:pPr>
      <w:r w:rsidRPr="00961F49">
        <w:rPr>
          <w:rFonts w:ascii="Arial" w:hAnsi="Arial" w:cs="Arial"/>
          <w:color w:val="000000" w:themeColor="text1"/>
          <w:sz w:val="24"/>
          <w:szCs w:val="24"/>
          <w:shd w:val="clear" w:color="auto" w:fill="FFFFFF"/>
        </w:rPr>
        <w:t>Es el proceso de clasificación e interpretación de hechos, diagnóstico de problemas y empleo de la información para recomendar mejoras al sistema.</w:t>
      </w:r>
    </w:p>
    <w:p w:rsidR="00591B70" w:rsidRPr="00961F49" w:rsidRDefault="00591B70" w:rsidP="0058357E">
      <w:pPr>
        <w:spacing w:line="360" w:lineRule="auto"/>
        <w:jc w:val="both"/>
        <w:rPr>
          <w:rFonts w:ascii="Arial" w:hAnsi="Arial" w:cs="Arial"/>
          <w:color w:val="000000" w:themeColor="text1"/>
          <w:sz w:val="24"/>
          <w:szCs w:val="24"/>
        </w:rPr>
      </w:pPr>
      <w:r w:rsidRPr="00961F49">
        <w:rPr>
          <w:rFonts w:ascii="Arial" w:hAnsi="Arial" w:cs="Arial"/>
          <w:color w:val="000000" w:themeColor="text1"/>
          <w:sz w:val="24"/>
          <w:szCs w:val="24"/>
        </w:rPr>
        <w:t>En este capítulo se muestra todo el proceso de la fase de análisis y diseño mediante la recolección de información previa utilizando las técnicas de recolección de información tales como:</w:t>
      </w:r>
    </w:p>
    <w:p w:rsidR="00591B70" w:rsidRPr="001873B0" w:rsidRDefault="00591B70" w:rsidP="00487A8B">
      <w:pPr>
        <w:pStyle w:val="Prrafodelista"/>
        <w:numPr>
          <w:ilvl w:val="0"/>
          <w:numId w:val="49"/>
        </w:numPr>
        <w:spacing w:line="360" w:lineRule="auto"/>
        <w:jc w:val="both"/>
        <w:rPr>
          <w:rFonts w:ascii="Arial" w:hAnsi="Arial" w:cs="Arial"/>
          <w:color w:val="000000" w:themeColor="text1"/>
          <w:sz w:val="24"/>
          <w:szCs w:val="24"/>
        </w:rPr>
      </w:pPr>
      <w:r w:rsidRPr="001873B0">
        <w:rPr>
          <w:rFonts w:ascii="Arial" w:hAnsi="Arial" w:cs="Arial"/>
          <w:color w:val="000000" w:themeColor="text1"/>
          <w:sz w:val="24"/>
          <w:szCs w:val="24"/>
        </w:rPr>
        <w:t xml:space="preserve">Encuestas </w:t>
      </w:r>
    </w:p>
    <w:p w:rsidR="00591B70" w:rsidRPr="001873B0" w:rsidRDefault="00591B70" w:rsidP="00487A8B">
      <w:pPr>
        <w:pStyle w:val="Prrafodelista"/>
        <w:numPr>
          <w:ilvl w:val="0"/>
          <w:numId w:val="49"/>
        </w:numPr>
        <w:spacing w:line="360" w:lineRule="auto"/>
        <w:jc w:val="both"/>
        <w:rPr>
          <w:rFonts w:ascii="Arial" w:hAnsi="Arial" w:cs="Arial"/>
          <w:color w:val="000000" w:themeColor="text1"/>
          <w:sz w:val="24"/>
          <w:szCs w:val="24"/>
        </w:rPr>
      </w:pPr>
      <w:r w:rsidRPr="001873B0">
        <w:rPr>
          <w:rFonts w:ascii="Arial" w:hAnsi="Arial" w:cs="Arial"/>
          <w:color w:val="000000" w:themeColor="text1"/>
          <w:sz w:val="24"/>
          <w:szCs w:val="24"/>
        </w:rPr>
        <w:t>Entrevistas</w:t>
      </w:r>
    </w:p>
    <w:p w:rsidR="003E4046" w:rsidRDefault="00254A1A" w:rsidP="0058357E">
      <w:pPr>
        <w:spacing w:after="0" w:line="360" w:lineRule="auto"/>
        <w:jc w:val="both"/>
        <w:rPr>
          <w:rFonts w:ascii="Arial" w:hAnsi="Arial" w:cs="Arial"/>
          <w:sz w:val="24"/>
          <w:szCs w:val="24"/>
          <w:lang w:val="es-ES"/>
        </w:rPr>
      </w:pPr>
      <w:r>
        <w:rPr>
          <w:rFonts w:ascii="Arial" w:hAnsi="Arial" w:cs="Arial"/>
          <w:sz w:val="24"/>
          <w:szCs w:val="24"/>
          <w:lang w:val="es-ES"/>
        </w:rPr>
        <w:t xml:space="preserve">Se utilizo la </w:t>
      </w:r>
      <w:r w:rsidRPr="00F75E05">
        <w:rPr>
          <w:rFonts w:ascii="Arial" w:hAnsi="Arial" w:cs="Arial"/>
          <w:sz w:val="24"/>
          <w:szCs w:val="24"/>
          <w:lang w:val="es-ES"/>
        </w:rPr>
        <w:t>M</w:t>
      </w:r>
      <w:r>
        <w:rPr>
          <w:rFonts w:ascii="Arial" w:hAnsi="Arial" w:cs="Arial"/>
          <w:sz w:val="24"/>
          <w:szCs w:val="24"/>
          <w:lang w:val="es-ES"/>
        </w:rPr>
        <w:t>etodología Scrum y los diferentes diagramas</w:t>
      </w:r>
      <w:r w:rsidR="007B4CCD">
        <w:rPr>
          <w:rFonts w:ascii="Arial" w:hAnsi="Arial" w:cs="Arial"/>
          <w:sz w:val="24"/>
          <w:szCs w:val="24"/>
          <w:lang w:val="es-ES"/>
        </w:rPr>
        <w:t xml:space="preserve"> DE UML</w:t>
      </w:r>
      <w:r>
        <w:rPr>
          <w:rFonts w:ascii="Arial" w:hAnsi="Arial" w:cs="Arial"/>
          <w:sz w:val="24"/>
          <w:szCs w:val="24"/>
          <w:lang w:val="es-ES"/>
        </w:rPr>
        <w:t xml:space="preserve"> que están a continuación.</w:t>
      </w:r>
    </w:p>
    <w:p w:rsidR="00591B70" w:rsidRPr="00A92D16" w:rsidRDefault="00591B70" w:rsidP="00487A8B">
      <w:pPr>
        <w:pStyle w:val="Prrafodelista"/>
        <w:numPr>
          <w:ilvl w:val="0"/>
          <w:numId w:val="50"/>
        </w:numPr>
        <w:spacing w:line="360" w:lineRule="auto"/>
        <w:jc w:val="both"/>
        <w:rPr>
          <w:rFonts w:ascii="Arial" w:hAnsi="Arial" w:cs="Arial"/>
          <w:sz w:val="24"/>
          <w:szCs w:val="24"/>
        </w:rPr>
      </w:pPr>
      <w:r w:rsidRPr="00A92D16">
        <w:rPr>
          <w:rFonts w:ascii="Arial" w:hAnsi="Arial" w:cs="Arial"/>
          <w:sz w:val="24"/>
          <w:szCs w:val="24"/>
        </w:rPr>
        <w:t>Historias de usuario.</w:t>
      </w:r>
    </w:p>
    <w:p w:rsidR="00591B70" w:rsidRPr="00591B70" w:rsidRDefault="00591B70" w:rsidP="00487A8B">
      <w:pPr>
        <w:pStyle w:val="Prrafodelista"/>
        <w:numPr>
          <w:ilvl w:val="0"/>
          <w:numId w:val="50"/>
        </w:numPr>
        <w:spacing w:line="360" w:lineRule="auto"/>
        <w:jc w:val="both"/>
        <w:rPr>
          <w:rFonts w:ascii="Arial" w:hAnsi="Arial" w:cs="Arial"/>
          <w:sz w:val="24"/>
          <w:szCs w:val="24"/>
        </w:rPr>
      </w:pPr>
      <w:r w:rsidRPr="00A92D16">
        <w:rPr>
          <w:rFonts w:ascii="Arial" w:hAnsi="Arial" w:cs="Arial"/>
          <w:sz w:val="24"/>
          <w:szCs w:val="24"/>
        </w:rPr>
        <w:t>Descripción de actores.</w:t>
      </w:r>
    </w:p>
    <w:p w:rsidR="00F75E05" w:rsidRPr="00F75E05" w:rsidRDefault="00F75E05" w:rsidP="00487A8B">
      <w:pPr>
        <w:pStyle w:val="Prrafodelista"/>
        <w:numPr>
          <w:ilvl w:val="0"/>
          <w:numId w:val="50"/>
        </w:numPr>
        <w:spacing w:after="0" w:line="360" w:lineRule="auto"/>
        <w:jc w:val="both"/>
        <w:rPr>
          <w:rFonts w:ascii="Arial" w:hAnsi="Arial" w:cs="Arial"/>
          <w:sz w:val="24"/>
          <w:szCs w:val="24"/>
          <w:lang w:val="es-ES"/>
        </w:rPr>
      </w:pPr>
      <w:r w:rsidRPr="00F75E05">
        <w:rPr>
          <w:rFonts w:ascii="Arial" w:hAnsi="Arial" w:cs="Arial"/>
          <w:sz w:val="24"/>
          <w:szCs w:val="24"/>
          <w:lang w:val="es-ES"/>
        </w:rPr>
        <w:t>Diagrama casos uso</w:t>
      </w:r>
    </w:p>
    <w:p w:rsidR="00F75E05" w:rsidRPr="00F75E05" w:rsidRDefault="00F75E05" w:rsidP="00487A8B">
      <w:pPr>
        <w:pStyle w:val="Prrafodelista"/>
        <w:numPr>
          <w:ilvl w:val="0"/>
          <w:numId w:val="50"/>
        </w:numPr>
        <w:spacing w:after="0" w:line="360" w:lineRule="auto"/>
        <w:jc w:val="both"/>
        <w:rPr>
          <w:rFonts w:ascii="Arial" w:hAnsi="Arial" w:cs="Arial"/>
          <w:sz w:val="24"/>
          <w:szCs w:val="24"/>
          <w:lang w:val="es-ES"/>
        </w:rPr>
      </w:pPr>
      <w:r w:rsidRPr="00F75E05">
        <w:rPr>
          <w:rFonts w:ascii="Arial" w:hAnsi="Arial" w:cs="Arial"/>
          <w:sz w:val="24"/>
          <w:szCs w:val="24"/>
          <w:lang w:val="es-ES"/>
        </w:rPr>
        <w:t>Diagrama de clases</w:t>
      </w:r>
    </w:p>
    <w:p w:rsidR="00F75E05" w:rsidRPr="00F75E05" w:rsidRDefault="00F75E05" w:rsidP="00487A8B">
      <w:pPr>
        <w:pStyle w:val="Prrafodelista"/>
        <w:numPr>
          <w:ilvl w:val="0"/>
          <w:numId w:val="50"/>
        </w:numPr>
        <w:spacing w:after="0" w:line="360" w:lineRule="auto"/>
        <w:jc w:val="both"/>
        <w:rPr>
          <w:rFonts w:ascii="Arial" w:hAnsi="Arial" w:cs="Arial"/>
          <w:sz w:val="24"/>
          <w:szCs w:val="24"/>
          <w:lang w:val="es-ES"/>
        </w:rPr>
      </w:pPr>
      <w:r w:rsidRPr="00F75E05">
        <w:rPr>
          <w:rFonts w:ascii="Arial" w:hAnsi="Arial" w:cs="Arial"/>
          <w:sz w:val="24"/>
          <w:szCs w:val="24"/>
          <w:lang w:val="es-ES"/>
        </w:rPr>
        <w:t>Diagrama entidad relación</w:t>
      </w:r>
    </w:p>
    <w:p w:rsidR="007B4CCD" w:rsidRPr="00A03535" w:rsidRDefault="00F75E05" w:rsidP="00487A8B">
      <w:pPr>
        <w:pStyle w:val="Prrafodelista"/>
        <w:numPr>
          <w:ilvl w:val="0"/>
          <w:numId w:val="50"/>
        </w:numPr>
        <w:spacing w:after="0" w:line="360" w:lineRule="auto"/>
        <w:jc w:val="both"/>
        <w:rPr>
          <w:rFonts w:ascii="Arial" w:hAnsi="Arial" w:cs="Arial"/>
          <w:sz w:val="24"/>
          <w:szCs w:val="24"/>
          <w:lang w:val="es-ES"/>
        </w:rPr>
      </w:pPr>
      <w:r w:rsidRPr="00F75E05">
        <w:rPr>
          <w:rFonts w:ascii="Arial" w:hAnsi="Arial" w:cs="Arial"/>
          <w:sz w:val="24"/>
          <w:szCs w:val="24"/>
          <w:lang w:val="es-ES"/>
        </w:rPr>
        <w:t>Diccionario de dato</w:t>
      </w:r>
      <w:r w:rsidR="00A03535">
        <w:rPr>
          <w:rFonts w:ascii="Arial" w:hAnsi="Arial" w:cs="Arial"/>
          <w:sz w:val="24"/>
          <w:szCs w:val="24"/>
          <w:lang w:val="es-ES"/>
        </w:rPr>
        <w:t>s</w:t>
      </w:r>
    </w:p>
    <w:p w:rsidR="003E4046" w:rsidRPr="00B87520" w:rsidRDefault="00874F34" w:rsidP="00EC3937">
      <w:pPr>
        <w:pStyle w:val="Ttulo1"/>
        <w:rPr>
          <w:szCs w:val="24"/>
          <w:lang w:val="es-ES"/>
        </w:rPr>
      </w:pPr>
      <w:r w:rsidRPr="00B87520">
        <w:rPr>
          <w:szCs w:val="24"/>
          <w:lang w:val="es-ES"/>
        </w:rPr>
        <w:t>4.</w:t>
      </w:r>
      <w:r w:rsidR="005F04EF">
        <w:rPr>
          <w:szCs w:val="24"/>
          <w:lang w:val="es-ES"/>
        </w:rPr>
        <w:t>1</w:t>
      </w:r>
      <w:r w:rsidR="005F04EF">
        <w:rPr>
          <w:szCs w:val="24"/>
          <w:lang w:val="es-ES"/>
        </w:rPr>
        <w:tab/>
      </w:r>
      <w:r w:rsidRPr="00B87520">
        <w:rPr>
          <w:szCs w:val="24"/>
          <w:lang w:val="es-ES"/>
        </w:rPr>
        <w:t xml:space="preserve"> HISTORIAS</w:t>
      </w:r>
      <w:r w:rsidR="0030671D" w:rsidRPr="00B87520">
        <w:rPr>
          <w:szCs w:val="24"/>
          <w:lang w:val="es-ES"/>
        </w:rPr>
        <w:t xml:space="preserve"> DE USUARIO DEL PROYECTO</w:t>
      </w:r>
    </w:p>
    <w:p w:rsidR="004756F1" w:rsidRPr="00B87520" w:rsidRDefault="004756F1" w:rsidP="00EC3937">
      <w:pPr>
        <w:spacing w:line="360" w:lineRule="auto"/>
        <w:jc w:val="both"/>
        <w:rPr>
          <w:rFonts w:ascii="Arial" w:hAnsi="Arial" w:cs="Arial"/>
          <w:sz w:val="24"/>
          <w:szCs w:val="24"/>
        </w:rPr>
      </w:pPr>
      <w:r w:rsidRPr="00B87520">
        <w:rPr>
          <w:rFonts w:ascii="Arial" w:hAnsi="Arial" w:cs="Arial"/>
          <w:sz w:val="24"/>
          <w:szCs w:val="24"/>
        </w:rPr>
        <w:t>Son descripciones rotas y esquemáticas, que resumen la necesidad concreta de un usuario al utilizar un producto o servicio como también a la solución que lo satisface.</w:t>
      </w:r>
    </w:p>
    <w:p w:rsidR="004756F1" w:rsidRPr="00B87520" w:rsidRDefault="004756F1" w:rsidP="00EC3937">
      <w:pPr>
        <w:spacing w:line="360" w:lineRule="auto"/>
        <w:jc w:val="both"/>
        <w:rPr>
          <w:rFonts w:ascii="Arial" w:hAnsi="Arial" w:cs="Arial"/>
          <w:sz w:val="24"/>
          <w:szCs w:val="24"/>
        </w:rPr>
      </w:pPr>
      <w:r w:rsidRPr="00B87520">
        <w:rPr>
          <w:rFonts w:ascii="Arial" w:hAnsi="Arial" w:cs="Arial"/>
          <w:sz w:val="24"/>
          <w:szCs w:val="24"/>
        </w:rPr>
        <w:t>Su función principal es identificar problemas percibidos y proponer soluciones y de esa manera estimar los esfuerzos necesarios para las ideas propuestas.</w:t>
      </w:r>
    </w:p>
    <w:p w:rsidR="008853F5" w:rsidRPr="00EC3937" w:rsidRDefault="004756F1" w:rsidP="00453744">
      <w:pPr>
        <w:spacing w:line="360" w:lineRule="auto"/>
        <w:jc w:val="both"/>
        <w:rPr>
          <w:rFonts w:ascii="Arial" w:hAnsi="Arial" w:cs="Arial"/>
          <w:sz w:val="24"/>
          <w:szCs w:val="24"/>
        </w:rPr>
      </w:pPr>
      <w:r w:rsidRPr="00B87520">
        <w:rPr>
          <w:rFonts w:ascii="Arial" w:hAnsi="Arial" w:cs="Arial"/>
          <w:sz w:val="24"/>
          <w:szCs w:val="24"/>
        </w:rPr>
        <w:lastRenderedPageBreak/>
        <w:t xml:space="preserve">Mediante el cuestionario realizado a las personas involucradas se sacarán historias de usuario concretas que nos ayudarán a determinar los pasos a seguir en el desarrollo del sistema. </w:t>
      </w:r>
    </w:p>
    <w:tbl>
      <w:tblPr>
        <w:tblW w:w="8100" w:type="dxa"/>
        <w:tblInd w:w="-10" w:type="dxa"/>
        <w:tblCellMar>
          <w:left w:w="70" w:type="dxa"/>
          <w:right w:w="70" w:type="dxa"/>
        </w:tblCellMar>
        <w:tblLook w:val="04A0" w:firstRow="1" w:lastRow="0" w:firstColumn="1" w:lastColumn="0" w:noHBand="0" w:noVBand="1"/>
      </w:tblPr>
      <w:tblGrid>
        <w:gridCol w:w="6080"/>
        <w:gridCol w:w="2020"/>
      </w:tblGrid>
      <w:tr w:rsidR="00A122B1" w:rsidRPr="00A122B1" w:rsidTr="00A122B1">
        <w:trPr>
          <w:trHeight w:val="450"/>
        </w:trPr>
        <w:tc>
          <w:tcPr>
            <w:tcW w:w="608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rsidR="00A122B1" w:rsidRPr="00EC3937" w:rsidRDefault="00A122B1" w:rsidP="00A122B1">
            <w:pPr>
              <w:spacing w:after="0" w:line="240" w:lineRule="auto"/>
              <w:jc w:val="center"/>
              <w:rPr>
                <w:rFonts w:ascii="Arial" w:eastAsia="Times New Roman" w:hAnsi="Arial" w:cs="Arial"/>
                <w:b/>
                <w:bCs/>
                <w:color w:val="000000"/>
                <w:sz w:val="24"/>
                <w:szCs w:val="24"/>
                <w:lang w:eastAsia="es-BO"/>
              </w:rPr>
            </w:pPr>
            <w:r w:rsidRPr="00EC3937">
              <w:rPr>
                <w:rFonts w:ascii="Arial" w:eastAsia="Times New Roman" w:hAnsi="Arial" w:cs="Arial"/>
                <w:b/>
                <w:bCs/>
                <w:color w:val="000000"/>
                <w:sz w:val="24"/>
                <w:szCs w:val="24"/>
                <w:lang w:val="en-US" w:eastAsia="es-BO"/>
              </w:rPr>
              <w:t>HISTORIA DE USUARIO</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CODIGO: 1</w:t>
            </w:r>
          </w:p>
        </w:tc>
      </w:tr>
      <w:tr w:rsidR="00A122B1" w:rsidRPr="00A122B1" w:rsidTr="00A122B1">
        <w:trPr>
          <w:trHeight w:val="450"/>
        </w:trPr>
        <w:tc>
          <w:tcPr>
            <w:tcW w:w="6080" w:type="dxa"/>
            <w:vMerge/>
            <w:tcBorders>
              <w:top w:val="single" w:sz="8" w:space="0" w:color="auto"/>
              <w:left w:val="single" w:sz="8" w:space="0" w:color="auto"/>
              <w:bottom w:val="single" w:sz="8" w:space="0" w:color="000000"/>
              <w:right w:val="single" w:sz="8" w:space="0" w:color="auto"/>
            </w:tcBorders>
            <w:vAlign w:val="center"/>
            <w:hideMark/>
          </w:tcPr>
          <w:p w:rsidR="00A122B1" w:rsidRPr="00EC3937" w:rsidRDefault="00A122B1" w:rsidP="00A122B1">
            <w:pPr>
              <w:spacing w:after="0" w:line="240" w:lineRule="auto"/>
              <w:rPr>
                <w:rFonts w:ascii="Arial" w:eastAsia="Times New Roman" w:hAnsi="Arial" w:cs="Arial"/>
                <w:b/>
                <w:bCs/>
                <w:color w:val="000000"/>
                <w:sz w:val="24"/>
                <w:szCs w:val="24"/>
                <w:lang w:eastAsia="es-BO"/>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660"/>
        </w:trPr>
        <w:tc>
          <w:tcPr>
            <w:tcW w:w="6080" w:type="dxa"/>
            <w:tcBorders>
              <w:top w:val="nil"/>
              <w:left w:val="single" w:sz="8" w:space="0" w:color="auto"/>
              <w:bottom w:val="single" w:sz="8" w:space="0" w:color="auto"/>
              <w:right w:val="single" w:sz="8" w:space="0" w:color="auto"/>
            </w:tcBorders>
            <w:shd w:val="clear" w:color="000000" w:fill="E7E6E6"/>
            <w:vAlign w:val="center"/>
            <w:hideMark/>
          </w:tcPr>
          <w:p w:rsidR="00A122B1" w:rsidRPr="00EC3937" w:rsidRDefault="00A122B1" w:rsidP="00A122B1">
            <w:pPr>
              <w:spacing w:after="0" w:line="240" w:lineRule="auto"/>
              <w:rPr>
                <w:rFonts w:ascii="Arial" w:eastAsia="Times New Roman" w:hAnsi="Arial" w:cs="Arial"/>
                <w:b/>
                <w:bCs/>
                <w:color w:val="000000"/>
                <w:sz w:val="24"/>
                <w:szCs w:val="24"/>
                <w:lang w:eastAsia="es-BO"/>
              </w:rPr>
            </w:pPr>
            <w:r w:rsidRPr="00EC3937">
              <w:rPr>
                <w:rFonts w:ascii="Arial" w:eastAsia="Times New Roman" w:hAnsi="Arial" w:cs="Arial"/>
                <w:b/>
                <w:bCs/>
                <w:color w:val="000000"/>
                <w:sz w:val="24"/>
                <w:szCs w:val="24"/>
                <w:lang w:val="en-US" w:eastAsia="es-BO"/>
              </w:rPr>
              <w:t>ROL DE USUARIO: </w:t>
            </w:r>
            <w:proofErr w:type="spellStart"/>
            <w:r w:rsidRPr="00EC3937">
              <w:rPr>
                <w:rFonts w:ascii="Arial" w:eastAsia="Times New Roman" w:hAnsi="Arial" w:cs="Arial"/>
                <w:b/>
                <w:bCs/>
                <w:color w:val="000000"/>
                <w:sz w:val="24"/>
                <w:szCs w:val="24"/>
                <w:lang w:val="en-US" w:eastAsia="es-BO"/>
              </w:rPr>
              <w:t>E</w:t>
            </w:r>
            <w:r w:rsidRPr="00EC3937">
              <w:rPr>
                <w:rFonts w:ascii="Arial" w:eastAsia="Times New Roman" w:hAnsi="Arial" w:cs="Arial"/>
                <w:color w:val="000000"/>
                <w:sz w:val="24"/>
                <w:szCs w:val="24"/>
                <w:lang w:val="en-US" w:eastAsia="es-BO"/>
              </w:rPr>
              <w:t>studiante</w:t>
            </w:r>
            <w:proofErr w:type="spellEnd"/>
          </w:p>
        </w:tc>
        <w:tc>
          <w:tcPr>
            <w:tcW w:w="2020" w:type="dxa"/>
            <w:tcBorders>
              <w:top w:val="nil"/>
              <w:left w:val="nil"/>
              <w:bottom w:val="single" w:sz="8" w:space="0" w:color="auto"/>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 xml:space="preserve">FECHA: </w:t>
            </w:r>
          </w:p>
        </w:tc>
      </w:tr>
      <w:tr w:rsidR="00A122B1" w:rsidRPr="00A122B1" w:rsidTr="00A122B1">
        <w:trPr>
          <w:trHeight w:val="450"/>
        </w:trPr>
        <w:tc>
          <w:tcPr>
            <w:tcW w:w="8100" w:type="dxa"/>
            <w:gridSpan w:val="2"/>
            <w:vMerge w:val="restart"/>
            <w:tcBorders>
              <w:top w:val="single" w:sz="8" w:space="0" w:color="auto"/>
              <w:left w:val="single" w:sz="8" w:space="0" w:color="auto"/>
              <w:bottom w:val="nil"/>
              <w:right w:val="single" w:sz="8" w:space="0" w:color="000000"/>
            </w:tcBorders>
            <w:shd w:val="clear" w:color="auto" w:fill="auto"/>
            <w:vAlign w:val="center"/>
            <w:hideMark/>
          </w:tcPr>
          <w:p w:rsidR="00A122B1" w:rsidRPr="00EC3937" w:rsidRDefault="00A122B1" w:rsidP="00A122B1">
            <w:pPr>
              <w:spacing w:after="0" w:line="240" w:lineRule="auto"/>
              <w:rPr>
                <w:rFonts w:ascii="Arial" w:eastAsia="Times New Roman" w:hAnsi="Arial" w:cs="Arial"/>
                <w:b/>
                <w:bCs/>
                <w:color w:val="000000"/>
                <w:sz w:val="24"/>
                <w:szCs w:val="24"/>
                <w:lang w:eastAsia="es-BO"/>
              </w:rPr>
            </w:pPr>
            <w:r w:rsidRPr="00EC3937">
              <w:rPr>
                <w:rFonts w:ascii="Arial" w:eastAsia="Times New Roman" w:hAnsi="Arial" w:cs="Arial"/>
                <w:b/>
                <w:bCs/>
                <w:color w:val="000000"/>
                <w:sz w:val="24"/>
                <w:szCs w:val="24"/>
                <w:lang w:val="es-ES" w:eastAsia="es-BO"/>
              </w:rPr>
              <w:t>DESCRIPCION: Y</w:t>
            </w:r>
            <w:r w:rsidRPr="00EC3937">
              <w:rPr>
                <w:rFonts w:ascii="Arial" w:eastAsia="Times New Roman" w:hAnsi="Arial" w:cs="Arial"/>
                <w:color w:val="000000"/>
                <w:sz w:val="24"/>
                <w:szCs w:val="24"/>
                <w:lang w:val="es-ES" w:eastAsia="es-BO"/>
              </w:rPr>
              <w:t>o como usuario(estudiante</w:t>
            </w:r>
            <w:proofErr w:type="gramStart"/>
            <w:r w:rsidRPr="00EC3937">
              <w:rPr>
                <w:rFonts w:ascii="Arial" w:eastAsia="Times New Roman" w:hAnsi="Arial" w:cs="Arial"/>
                <w:color w:val="000000"/>
                <w:sz w:val="24"/>
                <w:szCs w:val="24"/>
                <w:lang w:val="es-ES" w:eastAsia="es-BO"/>
              </w:rPr>
              <w:t>) ,</w:t>
            </w:r>
            <w:proofErr w:type="gramEnd"/>
            <w:r w:rsidRPr="00EC3937">
              <w:rPr>
                <w:rFonts w:ascii="Arial" w:eastAsia="Times New Roman" w:hAnsi="Arial" w:cs="Arial"/>
                <w:color w:val="000000"/>
                <w:sz w:val="24"/>
                <w:szCs w:val="24"/>
                <w:lang w:val="es-ES" w:eastAsia="es-BO"/>
              </w:rPr>
              <w:t xml:space="preserve"> me gustaría verlos requisitos necesarios de la </w:t>
            </w:r>
            <w:r w:rsidR="00707C13" w:rsidRPr="00EC3937">
              <w:rPr>
                <w:rFonts w:ascii="Arial" w:eastAsia="Times New Roman" w:hAnsi="Arial" w:cs="Arial"/>
                <w:color w:val="000000"/>
                <w:sz w:val="24"/>
                <w:szCs w:val="24"/>
                <w:lang w:val="es-ES" w:eastAsia="es-BO"/>
              </w:rPr>
              <w:t>pasantía</w:t>
            </w:r>
            <w:r w:rsidRPr="00EC3937">
              <w:rPr>
                <w:rFonts w:ascii="Arial" w:eastAsia="Times New Roman" w:hAnsi="Arial" w:cs="Arial"/>
                <w:color w:val="000000"/>
                <w:sz w:val="24"/>
                <w:szCs w:val="24"/>
                <w:lang w:val="es-ES" w:eastAsia="es-BO"/>
              </w:rPr>
              <w:t xml:space="preserve">, de modo que con esos requisitos </w:t>
            </w:r>
            <w:r w:rsidR="00342517" w:rsidRPr="00EC3937">
              <w:rPr>
                <w:rFonts w:ascii="Arial" w:eastAsia="Times New Roman" w:hAnsi="Arial" w:cs="Arial"/>
                <w:color w:val="000000"/>
                <w:sz w:val="24"/>
                <w:szCs w:val="24"/>
                <w:lang w:val="es-ES" w:eastAsia="es-BO"/>
              </w:rPr>
              <w:t>pod</w:t>
            </w:r>
            <w:r w:rsidR="00342517">
              <w:rPr>
                <w:rFonts w:ascii="Arial" w:eastAsia="Times New Roman" w:hAnsi="Arial" w:cs="Arial"/>
                <w:color w:val="000000"/>
                <w:sz w:val="24"/>
                <w:szCs w:val="24"/>
                <w:lang w:val="es-ES" w:eastAsia="es-BO"/>
              </w:rPr>
              <w:t>er</w:t>
            </w:r>
            <w:r w:rsidRPr="00EC3937">
              <w:rPr>
                <w:rFonts w:ascii="Arial" w:eastAsia="Times New Roman" w:hAnsi="Arial" w:cs="Arial"/>
                <w:color w:val="000000"/>
                <w:sz w:val="24"/>
                <w:szCs w:val="24"/>
                <w:lang w:val="es-ES" w:eastAsia="es-BO"/>
              </w:rPr>
              <w:t xml:space="preserve"> inscribirme a la </w:t>
            </w:r>
            <w:r w:rsidR="00707C13" w:rsidRPr="00EC3937">
              <w:rPr>
                <w:rFonts w:ascii="Arial" w:eastAsia="Times New Roman" w:hAnsi="Arial" w:cs="Arial"/>
                <w:color w:val="000000"/>
                <w:sz w:val="24"/>
                <w:szCs w:val="24"/>
                <w:lang w:val="es-ES" w:eastAsia="es-BO"/>
              </w:rPr>
              <w:t>pasantía</w:t>
            </w:r>
            <w:r w:rsidRPr="00EC3937">
              <w:rPr>
                <w:rFonts w:ascii="Arial" w:eastAsia="Times New Roman" w:hAnsi="Arial" w:cs="Arial"/>
                <w:color w:val="000000"/>
                <w:sz w:val="24"/>
                <w:szCs w:val="24"/>
                <w:lang w:val="es-ES" w:eastAsia="es-BO"/>
              </w:rPr>
              <w:t>.</w:t>
            </w: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EC3937"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EC3937"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val="restart"/>
            <w:tcBorders>
              <w:top w:val="single" w:sz="8" w:space="0" w:color="auto"/>
              <w:left w:val="single" w:sz="8" w:space="0" w:color="auto"/>
              <w:bottom w:val="single" w:sz="4" w:space="0" w:color="auto"/>
              <w:right w:val="single" w:sz="8" w:space="0" w:color="000000"/>
            </w:tcBorders>
            <w:shd w:val="clear" w:color="000000" w:fill="00B0F0"/>
            <w:vAlign w:val="center"/>
            <w:hideMark/>
          </w:tcPr>
          <w:p w:rsidR="00A122B1" w:rsidRPr="00EC3937" w:rsidRDefault="00A122B1" w:rsidP="00A122B1">
            <w:pPr>
              <w:spacing w:after="0" w:line="240" w:lineRule="auto"/>
              <w:rPr>
                <w:rFonts w:ascii="Arial" w:eastAsia="Times New Roman" w:hAnsi="Arial" w:cs="Arial"/>
                <w:b/>
                <w:bCs/>
                <w:color w:val="000000"/>
                <w:sz w:val="24"/>
                <w:szCs w:val="24"/>
                <w:lang w:eastAsia="es-BO"/>
              </w:rPr>
            </w:pPr>
            <w:r w:rsidRPr="00EC3937">
              <w:rPr>
                <w:rFonts w:ascii="Arial" w:eastAsia="Times New Roman" w:hAnsi="Arial" w:cs="Arial"/>
                <w:b/>
                <w:bCs/>
                <w:color w:val="000000"/>
                <w:sz w:val="24"/>
                <w:szCs w:val="24"/>
                <w:lang w:val="en-US" w:eastAsia="es-BO"/>
              </w:rPr>
              <w:t xml:space="preserve">OBSERVACION: </w:t>
            </w:r>
            <w:r w:rsidR="00342517">
              <w:rPr>
                <w:rFonts w:ascii="Arial" w:eastAsia="Times New Roman" w:hAnsi="Arial" w:cs="Arial"/>
                <w:b/>
                <w:bCs/>
                <w:color w:val="000000"/>
                <w:sz w:val="24"/>
                <w:szCs w:val="24"/>
                <w:lang w:val="en-US" w:eastAsia="es-BO"/>
              </w:rPr>
              <w:t>N</w:t>
            </w:r>
            <w:r w:rsidRPr="00EC3937">
              <w:rPr>
                <w:rFonts w:ascii="Arial" w:eastAsia="Times New Roman" w:hAnsi="Arial" w:cs="Arial"/>
                <w:color w:val="000000"/>
                <w:sz w:val="24"/>
                <w:szCs w:val="24"/>
                <w:lang w:val="en-US" w:eastAsia="es-BO"/>
              </w:rPr>
              <w:t>inguna</w:t>
            </w:r>
          </w:p>
        </w:tc>
      </w:tr>
      <w:tr w:rsidR="00A122B1" w:rsidRPr="00A122B1" w:rsidTr="00A122B1">
        <w:trPr>
          <w:trHeight w:val="450"/>
        </w:trPr>
        <w:tc>
          <w:tcPr>
            <w:tcW w:w="8100" w:type="dxa"/>
            <w:gridSpan w:val="2"/>
            <w:vMerge/>
            <w:tcBorders>
              <w:top w:val="single" w:sz="8" w:space="0" w:color="auto"/>
              <w:left w:val="single" w:sz="8" w:space="0" w:color="auto"/>
              <w:bottom w:val="single" w:sz="4" w:space="0" w:color="auto"/>
              <w:right w:val="single" w:sz="8" w:space="0" w:color="000000"/>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375"/>
        </w:trPr>
        <w:tc>
          <w:tcPr>
            <w:tcW w:w="6080" w:type="dxa"/>
            <w:tcBorders>
              <w:top w:val="nil"/>
              <w:left w:val="nil"/>
              <w:bottom w:val="single" w:sz="8" w:space="0" w:color="auto"/>
              <w:right w:val="nil"/>
            </w:tcBorders>
            <w:shd w:val="clear" w:color="auto" w:fill="auto"/>
            <w:vAlign w:val="center"/>
            <w:hideMark/>
          </w:tcPr>
          <w:p w:rsidR="00A122B1" w:rsidRPr="00A122B1" w:rsidRDefault="00A122B1" w:rsidP="00A122B1">
            <w:pPr>
              <w:spacing w:after="0" w:line="240" w:lineRule="auto"/>
              <w:rPr>
                <w:rFonts w:ascii="Arial" w:eastAsia="Times New Roman" w:hAnsi="Arial" w:cs="Arial"/>
                <w:b/>
                <w:bCs/>
                <w:color w:val="000000"/>
                <w:sz w:val="28"/>
                <w:szCs w:val="28"/>
                <w:lang w:eastAsia="es-BO"/>
              </w:rPr>
            </w:pPr>
            <w:r w:rsidRPr="00A122B1">
              <w:rPr>
                <w:rFonts w:ascii="Arial" w:eastAsia="Times New Roman" w:hAnsi="Arial" w:cs="Arial"/>
                <w:b/>
                <w:bCs/>
                <w:color w:val="000000"/>
                <w:sz w:val="28"/>
                <w:szCs w:val="28"/>
                <w:lang w:val="en-US" w:eastAsia="es-BO"/>
              </w:rPr>
              <w:t> </w:t>
            </w:r>
          </w:p>
        </w:tc>
        <w:tc>
          <w:tcPr>
            <w:tcW w:w="2020" w:type="dxa"/>
            <w:tcBorders>
              <w:top w:val="nil"/>
              <w:left w:val="nil"/>
              <w:bottom w:val="single" w:sz="8" w:space="0" w:color="auto"/>
              <w:right w:val="nil"/>
            </w:tcBorders>
            <w:shd w:val="clear" w:color="auto" w:fill="auto"/>
            <w:vAlign w:val="center"/>
            <w:hideMark/>
          </w:tcPr>
          <w:p w:rsidR="00A122B1" w:rsidRPr="00A122B1" w:rsidRDefault="00A122B1" w:rsidP="00A122B1">
            <w:pPr>
              <w:spacing w:after="0" w:line="240" w:lineRule="auto"/>
              <w:rPr>
                <w:rFonts w:ascii="Arial" w:eastAsia="Times New Roman" w:hAnsi="Arial" w:cs="Arial"/>
                <w:b/>
                <w:bCs/>
                <w:color w:val="000000"/>
                <w:sz w:val="28"/>
                <w:szCs w:val="28"/>
                <w:lang w:eastAsia="es-BO"/>
              </w:rPr>
            </w:pPr>
            <w:r w:rsidRPr="00A122B1">
              <w:rPr>
                <w:rFonts w:ascii="Arial" w:eastAsia="Times New Roman" w:hAnsi="Arial" w:cs="Arial"/>
                <w:b/>
                <w:bCs/>
                <w:color w:val="000000"/>
                <w:sz w:val="28"/>
                <w:szCs w:val="28"/>
                <w:lang w:eastAsia="es-BO"/>
              </w:rPr>
              <w:t> </w:t>
            </w:r>
          </w:p>
        </w:tc>
      </w:tr>
      <w:tr w:rsidR="00A122B1" w:rsidRPr="00A122B1" w:rsidTr="00A122B1">
        <w:trPr>
          <w:trHeight w:val="450"/>
        </w:trPr>
        <w:tc>
          <w:tcPr>
            <w:tcW w:w="6080" w:type="dxa"/>
            <w:vMerge w:val="restart"/>
            <w:tcBorders>
              <w:top w:val="nil"/>
              <w:left w:val="single" w:sz="8" w:space="0" w:color="auto"/>
              <w:bottom w:val="single" w:sz="8" w:space="0" w:color="000000"/>
              <w:right w:val="single" w:sz="8" w:space="0" w:color="auto"/>
            </w:tcBorders>
            <w:shd w:val="clear" w:color="000000" w:fill="8EA9DB"/>
            <w:vAlign w:val="center"/>
            <w:hideMark/>
          </w:tcPr>
          <w:p w:rsidR="00A122B1" w:rsidRPr="00214762" w:rsidRDefault="00A122B1" w:rsidP="00A122B1">
            <w:pPr>
              <w:spacing w:after="0" w:line="240" w:lineRule="auto"/>
              <w:jc w:val="center"/>
              <w:rPr>
                <w:rFonts w:ascii="Arial" w:eastAsia="Times New Roman" w:hAnsi="Arial" w:cs="Arial"/>
                <w:b/>
                <w:bCs/>
                <w:color w:val="000000"/>
                <w:sz w:val="24"/>
                <w:szCs w:val="24"/>
                <w:lang w:eastAsia="es-BO"/>
              </w:rPr>
            </w:pPr>
            <w:r w:rsidRPr="00214762">
              <w:rPr>
                <w:rFonts w:ascii="Arial" w:eastAsia="Times New Roman" w:hAnsi="Arial" w:cs="Arial"/>
                <w:b/>
                <w:bCs/>
                <w:color w:val="000000"/>
                <w:sz w:val="24"/>
                <w:szCs w:val="24"/>
                <w:lang w:val="en-US" w:eastAsia="es-BO"/>
              </w:rPr>
              <w:t>HISTORIA DE USUARIO</w:t>
            </w:r>
          </w:p>
        </w:tc>
        <w:tc>
          <w:tcPr>
            <w:tcW w:w="2020" w:type="dxa"/>
            <w:vMerge w:val="restart"/>
            <w:tcBorders>
              <w:top w:val="nil"/>
              <w:left w:val="single" w:sz="8" w:space="0" w:color="auto"/>
              <w:bottom w:val="single" w:sz="8" w:space="0" w:color="000000"/>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CODIGO: 2</w:t>
            </w:r>
          </w:p>
        </w:tc>
      </w:tr>
      <w:tr w:rsidR="00A122B1" w:rsidRPr="00A122B1" w:rsidTr="00A122B1">
        <w:trPr>
          <w:trHeight w:val="450"/>
        </w:trPr>
        <w:tc>
          <w:tcPr>
            <w:tcW w:w="6080" w:type="dxa"/>
            <w:vMerge/>
            <w:tcBorders>
              <w:top w:val="nil"/>
              <w:left w:val="single" w:sz="8" w:space="0" w:color="auto"/>
              <w:bottom w:val="single" w:sz="8" w:space="0" w:color="000000"/>
              <w:right w:val="single" w:sz="8" w:space="0" w:color="auto"/>
            </w:tcBorders>
            <w:vAlign w:val="center"/>
            <w:hideMark/>
          </w:tcPr>
          <w:p w:rsidR="00A122B1" w:rsidRPr="00214762" w:rsidRDefault="00A122B1" w:rsidP="00A122B1">
            <w:pPr>
              <w:spacing w:after="0" w:line="240" w:lineRule="auto"/>
              <w:rPr>
                <w:rFonts w:ascii="Arial" w:eastAsia="Times New Roman" w:hAnsi="Arial" w:cs="Arial"/>
                <w:b/>
                <w:bCs/>
                <w:color w:val="000000"/>
                <w:sz w:val="24"/>
                <w:szCs w:val="24"/>
                <w:lang w:eastAsia="es-BO"/>
              </w:rPr>
            </w:pPr>
          </w:p>
        </w:tc>
        <w:tc>
          <w:tcPr>
            <w:tcW w:w="2020" w:type="dxa"/>
            <w:vMerge/>
            <w:tcBorders>
              <w:top w:val="nil"/>
              <w:left w:val="single" w:sz="8" w:space="0" w:color="auto"/>
              <w:bottom w:val="single" w:sz="8" w:space="0" w:color="000000"/>
              <w:right w:val="single" w:sz="8" w:space="0" w:color="auto"/>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660"/>
        </w:trPr>
        <w:tc>
          <w:tcPr>
            <w:tcW w:w="6080" w:type="dxa"/>
            <w:tcBorders>
              <w:top w:val="nil"/>
              <w:left w:val="single" w:sz="8" w:space="0" w:color="auto"/>
              <w:bottom w:val="single" w:sz="8" w:space="0" w:color="auto"/>
              <w:right w:val="single" w:sz="8" w:space="0" w:color="auto"/>
            </w:tcBorders>
            <w:shd w:val="clear" w:color="000000" w:fill="E7E6E6"/>
            <w:vAlign w:val="center"/>
            <w:hideMark/>
          </w:tcPr>
          <w:p w:rsidR="00A122B1" w:rsidRPr="00214762" w:rsidRDefault="00A122B1" w:rsidP="00A122B1">
            <w:pPr>
              <w:spacing w:after="0" w:line="240" w:lineRule="auto"/>
              <w:rPr>
                <w:rFonts w:ascii="Arial" w:eastAsia="Times New Roman" w:hAnsi="Arial" w:cs="Arial"/>
                <w:b/>
                <w:bCs/>
                <w:color w:val="000000"/>
                <w:sz w:val="24"/>
                <w:szCs w:val="24"/>
                <w:lang w:eastAsia="es-BO"/>
              </w:rPr>
            </w:pPr>
            <w:r w:rsidRPr="00214762">
              <w:rPr>
                <w:rFonts w:ascii="Arial" w:eastAsia="Times New Roman" w:hAnsi="Arial" w:cs="Arial"/>
                <w:b/>
                <w:bCs/>
                <w:color w:val="000000"/>
                <w:sz w:val="24"/>
                <w:szCs w:val="24"/>
                <w:lang w:val="en-US" w:eastAsia="es-BO"/>
              </w:rPr>
              <w:t xml:space="preserve">ROL DE USUARIO:  </w:t>
            </w:r>
            <w:proofErr w:type="spellStart"/>
            <w:r w:rsidRPr="00214762">
              <w:rPr>
                <w:rFonts w:ascii="Arial" w:eastAsia="Times New Roman" w:hAnsi="Arial" w:cs="Arial"/>
                <w:b/>
                <w:bCs/>
                <w:color w:val="000000"/>
                <w:sz w:val="24"/>
                <w:szCs w:val="24"/>
                <w:lang w:val="en-US" w:eastAsia="es-BO"/>
              </w:rPr>
              <w:t>E</w:t>
            </w:r>
            <w:r w:rsidRPr="00214762">
              <w:rPr>
                <w:rFonts w:ascii="Arial" w:eastAsia="Times New Roman" w:hAnsi="Arial" w:cs="Arial"/>
                <w:color w:val="000000"/>
                <w:sz w:val="24"/>
                <w:szCs w:val="24"/>
                <w:lang w:val="en-US" w:eastAsia="es-BO"/>
              </w:rPr>
              <w:t>studiante</w:t>
            </w:r>
            <w:proofErr w:type="spellEnd"/>
          </w:p>
        </w:tc>
        <w:tc>
          <w:tcPr>
            <w:tcW w:w="2020" w:type="dxa"/>
            <w:tcBorders>
              <w:top w:val="nil"/>
              <w:left w:val="nil"/>
              <w:bottom w:val="single" w:sz="8" w:space="0" w:color="auto"/>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FECHA:</w:t>
            </w:r>
          </w:p>
        </w:tc>
      </w:tr>
      <w:tr w:rsidR="00A122B1" w:rsidRPr="00A122B1" w:rsidTr="00A122B1">
        <w:trPr>
          <w:trHeight w:val="450"/>
        </w:trPr>
        <w:tc>
          <w:tcPr>
            <w:tcW w:w="81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122B1" w:rsidRPr="00214762" w:rsidRDefault="00A122B1" w:rsidP="00A122B1">
            <w:pPr>
              <w:spacing w:after="0" w:line="240" w:lineRule="auto"/>
              <w:rPr>
                <w:rFonts w:ascii="Arial" w:eastAsia="Times New Roman" w:hAnsi="Arial" w:cs="Arial"/>
                <w:b/>
                <w:bCs/>
                <w:color w:val="000000"/>
                <w:sz w:val="24"/>
                <w:szCs w:val="24"/>
                <w:lang w:eastAsia="es-BO"/>
              </w:rPr>
            </w:pPr>
            <w:r w:rsidRPr="00214762">
              <w:rPr>
                <w:rFonts w:ascii="Arial" w:eastAsia="Times New Roman" w:hAnsi="Arial" w:cs="Arial"/>
                <w:b/>
                <w:bCs/>
                <w:color w:val="000000"/>
                <w:sz w:val="24"/>
                <w:szCs w:val="24"/>
                <w:lang w:val="es-ES" w:eastAsia="es-BO"/>
              </w:rPr>
              <w:t>DESCRIPCION: Y</w:t>
            </w:r>
            <w:r w:rsidRPr="00214762">
              <w:rPr>
                <w:rFonts w:ascii="Arial" w:eastAsia="Times New Roman" w:hAnsi="Arial" w:cs="Arial"/>
                <w:color w:val="000000"/>
                <w:sz w:val="24"/>
                <w:szCs w:val="24"/>
                <w:lang w:val="es-ES" w:eastAsia="es-BO"/>
              </w:rPr>
              <w:t>o como (estudiante)</w:t>
            </w:r>
            <w:r w:rsidRPr="00214762">
              <w:rPr>
                <w:rFonts w:ascii="Arial" w:eastAsia="Times New Roman" w:hAnsi="Arial" w:cs="Arial"/>
                <w:b/>
                <w:bCs/>
                <w:color w:val="000000"/>
                <w:sz w:val="24"/>
                <w:szCs w:val="24"/>
                <w:lang w:val="es-ES" w:eastAsia="es-BO"/>
              </w:rPr>
              <w:t xml:space="preserve"> </w:t>
            </w:r>
            <w:r w:rsidRPr="00214762">
              <w:rPr>
                <w:rFonts w:ascii="Arial" w:eastAsia="Times New Roman" w:hAnsi="Arial" w:cs="Arial"/>
                <w:color w:val="000000"/>
                <w:sz w:val="24"/>
                <w:szCs w:val="24"/>
                <w:lang w:val="es-ES" w:eastAsia="es-BO"/>
              </w:rPr>
              <w:t xml:space="preserve">necesito saber un lugar para realizar mi </w:t>
            </w:r>
            <w:r w:rsidR="00214762" w:rsidRPr="00214762">
              <w:rPr>
                <w:rFonts w:ascii="Arial" w:eastAsia="Times New Roman" w:hAnsi="Arial" w:cs="Arial"/>
                <w:color w:val="000000"/>
                <w:sz w:val="24"/>
                <w:szCs w:val="24"/>
                <w:lang w:val="es-ES" w:eastAsia="es-BO"/>
              </w:rPr>
              <w:t>pasantía,</w:t>
            </w:r>
            <w:r w:rsidRPr="00214762">
              <w:rPr>
                <w:rFonts w:ascii="Arial" w:eastAsia="Times New Roman" w:hAnsi="Arial" w:cs="Arial"/>
                <w:color w:val="000000"/>
                <w:sz w:val="24"/>
                <w:szCs w:val="24"/>
                <w:lang w:val="es-ES" w:eastAsia="es-BO"/>
              </w:rPr>
              <w:t xml:space="preserve"> de modo que si hay convenios con alguna empresa.</w:t>
            </w: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214762"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214762"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val="restart"/>
            <w:tcBorders>
              <w:top w:val="single" w:sz="8" w:space="0" w:color="auto"/>
              <w:left w:val="single" w:sz="8" w:space="0" w:color="auto"/>
              <w:bottom w:val="nil"/>
              <w:right w:val="single" w:sz="8" w:space="0" w:color="000000"/>
            </w:tcBorders>
            <w:shd w:val="clear" w:color="000000" w:fill="00B0F0"/>
            <w:vAlign w:val="center"/>
            <w:hideMark/>
          </w:tcPr>
          <w:p w:rsidR="00A122B1" w:rsidRPr="00214762" w:rsidRDefault="00A122B1" w:rsidP="00A122B1">
            <w:pPr>
              <w:spacing w:after="0" w:line="240" w:lineRule="auto"/>
              <w:rPr>
                <w:rFonts w:ascii="Arial" w:eastAsia="Times New Roman" w:hAnsi="Arial" w:cs="Arial"/>
                <w:b/>
                <w:bCs/>
                <w:color w:val="000000"/>
                <w:sz w:val="24"/>
                <w:szCs w:val="24"/>
                <w:lang w:eastAsia="es-BO"/>
              </w:rPr>
            </w:pPr>
            <w:r w:rsidRPr="00214762">
              <w:rPr>
                <w:rFonts w:ascii="Arial" w:eastAsia="Times New Roman" w:hAnsi="Arial" w:cs="Arial"/>
                <w:b/>
                <w:bCs/>
                <w:color w:val="000000"/>
                <w:sz w:val="24"/>
                <w:szCs w:val="24"/>
                <w:lang w:val="en-US" w:eastAsia="es-BO"/>
              </w:rPr>
              <w:t>OBSERVACION:</w:t>
            </w:r>
            <w:r w:rsidR="00214762" w:rsidRPr="00EC3937">
              <w:rPr>
                <w:rFonts w:ascii="Arial" w:eastAsia="Times New Roman" w:hAnsi="Arial" w:cs="Arial"/>
                <w:b/>
                <w:bCs/>
                <w:color w:val="000000"/>
                <w:sz w:val="24"/>
                <w:szCs w:val="24"/>
                <w:lang w:val="en-US" w:eastAsia="es-BO"/>
              </w:rPr>
              <w:t xml:space="preserve"> </w:t>
            </w:r>
            <w:r w:rsidR="00214762">
              <w:rPr>
                <w:rFonts w:ascii="Arial" w:eastAsia="Times New Roman" w:hAnsi="Arial" w:cs="Arial"/>
                <w:b/>
                <w:bCs/>
                <w:color w:val="000000"/>
                <w:sz w:val="24"/>
                <w:szCs w:val="24"/>
                <w:lang w:val="en-US" w:eastAsia="es-BO"/>
              </w:rPr>
              <w:t>N</w:t>
            </w:r>
            <w:r w:rsidR="00214762" w:rsidRPr="00EC3937">
              <w:rPr>
                <w:rFonts w:ascii="Arial" w:eastAsia="Times New Roman" w:hAnsi="Arial" w:cs="Arial"/>
                <w:color w:val="000000"/>
                <w:sz w:val="24"/>
                <w:szCs w:val="24"/>
                <w:lang w:val="en-US" w:eastAsia="es-BO"/>
              </w:rPr>
              <w:t>inguna</w:t>
            </w: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360"/>
        </w:trPr>
        <w:tc>
          <w:tcPr>
            <w:tcW w:w="6080" w:type="dxa"/>
            <w:tcBorders>
              <w:top w:val="nil"/>
              <w:left w:val="nil"/>
              <w:bottom w:val="nil"/>
              <w:right w:val="nil"/>
            </w:tcBorders>
            <w:shd w:val="clear" w:color="auto" w:fill="auto"/>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c>
          <w:tcPr>
            <w:tcW w:w="2020" w:type="dxa"/>
            <w:tcBorders>
              <w:top w:val="nil"/>
              <w:left w:val="nil"/>
              <w:bottom w:val="nil"/>
              <w:right w:val="nil"/>
            </w:tcBorders>
            <w:shd w:val="clear" w:color="auto" w:fill="auto"/>
            <w:vAlign w:val="bottom"/>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r>
      <w:tr w:rsidR="00A122B1" w:rsidRPr="00A122B1" w:rsidTr="00A122B1">
        <w:trPr>
          <w:trHeight w:val="375"/>
        </w:trPr>
        <w:tc>
          <w:tcPr>
            <w:tcW w:w="6080" w:type="dxa"/>
            <w:tcBorders>
              <w:top w:val="nil"/>
              <w:left w:val="nil"/>
              <w:bottom w:val="nil"/>
              <w:right w:val="nil"/>
            </w:tcBorders>
            <w:shd w:val="clear" w:color="auto" w:fill="auto"/>
            <w:vAlign w:val="center"/>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c>
          <w:tcPr>
            <w:tcW w:w="2020" w:type="dxa"/>
            <w:tcBorders>
              <w:top w:val="nil"/>
              <w:left w:val="nil"/>
              <w:bottom w:val="nil"/>
              <w:right w:val="nil"/>
            </w:tcBorders>
            <w:shd w:val="clear" w:color="auto" w:fill="auto"/>
            <w:vAlign w:val="bottom"/>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r>
      <w:tr w:rsidR="00A122B1" w:rsidRPr="00A122B1" w:rsidTr="00A122B1">
        <w:trPr>
          <w:trHeight w:val="450"/>
        </w:trPr>
        <w:tc>
          <w:tcPr>
            <w:tcW w:w="608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rsidR="00A122B1" w:rsidRPr="00126C02" w:rsidRDefault="00A122B1" w:rsidP="00A122B1">
            <w:pPr>
              <w:spacing w:after="0" w:line="240" w:lineRule="auto"/>
              <w:jc w:val="center"/>
              <w:rPr>
                <w:rFonts w:ascii="Arial" w:eastAsia="Times New Roman" w:hAnsi="Arial" w:cs="Arial"/>
                <w:b/>
                <w:bCs/>
                <w:color w:val="000000"/>
                <w:sz w:val="24"/>
                <w:szCs w:val="24"/>
                <w:lang w:eastAsia="es-BO"/>
              </w:rPr>
            </w:pPr>
            <w:r w:rsidRPr="00126C02">
              <w:rPr>
                <w:rFonts w:ascii="Arial" w:eastAsia="Times New Roman" w:hAnsi="Arial" w:cs="Arial"/>
                <w:b/>
                <w:bCs/>
                <w:color w:val="000000"/>
                <w:sz w:val="24"/>
                <w:szCs w:val="24"/>
                <w:lang w:val="en-US" w:eastAsia="es-BO"/>
              </w:rPr>
              <w:t>HISTORIA DE USUARIO</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D9E1F2"/>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r w:rsidRPr="00126C02">
              <w:rPr>
                <w:rFonts w:ascii="Arial" w:eastAsia="Times New Roman" w:hAnsi="Arial" w:cs="Arial"/>
                <w:b/>
                <w:bCs/>
                <w:color w:val="000000"/>
                <w:sz w:val="24"/>
                <w:szCs w:val="24"/>
                <w:lang w:val="en-US" w:eastAsia="es-BO"/>
              </w:rPr>
              <w:t>CODIGO:3</w:t>
            </w:r>
          </w:p>
        </w:tc>
      </w:tr>
      <w:tr w:rsidR="00A122B1" w:rsidRPr="00A122B1" w:rsidTr="00A122B1">
        <w:trPr>
          <w:trHeight w:val="450"/>
        </w:trPr>
        <w:tc>
          <w:tcPr>
            <w:tcW w:w="6080" w:type="dxa"/>
            <w:vMerge/>
            <w:tcBorders>
              <w:top w:val="single" w:sz="8" w:space="0" w:color="auto"/>
              <w:left w:val="single" w:sz="8" w:space="0" w:color="auto"/>
              <w:bottom w:val="single" w:sz="8" w:space="0" w:color="000000"/>
              <w:right w:val="single" w:sz="8" w:space="0" w:color="auto"/>
            </w:tcBorders>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525"/>
        </w:trPr>
        <w:tc>
          <w:tcPr>
            <w:tcW w:w="6080" w:type="dxa"/>
            <w:tcBorders>
              <w:top w:val="nil"/>
              <w:left w:val="single" w:sz="8" w:space="0" w:color="auto"/>
              <w:bottom w:val="single" w:sz="8" w:space="0" w:color="auto"/>
              <w:right w:val="single" w:sz="8" w:space="0" w:color="auto"/>
            </w:tcBorders>
            <w:shd w:val="clear" w:color="000000" w:fill="E7E6E6"/>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r w:rsidRPr="00126C02">
              <w:rPr>
                <w:rFonts w:ascii="Arial" w:eastAsia="Times New Roman" w:hAnsi="Arial" w:cs="Arial"/>
                <w:b/>
                <w:bCs/>
                <w:color w:val="000000"/>
                <w:sz w:val="24"/>
                <w:szCs w:val="24"/>
                <w:lang w:val="es-ES" w:eastAsia="es-BO"/>
              </w:rPr>
              <w:t>ROL DE USUARIO:  T</w:t>
            </w:r>
            <w:r w:rsidRPr="00126C02">
              <w:rPr>
                <w:rFonts w:ascii="Arial" w:eastAsia="Times New Roman" w:hAnsi="Arial" w:cs="Arial"/>
                <w:color w:val="000000"/>
                <w:sz w:val="24"/>
                <w:szCs w:val="24"/>
                <w:lang w:val="es-ES" w:eastAsia="es-BO"/>
              </w:rPr>
              <w:t xml:space="preserve">utor de </w:t>
            </w:r>
            <w:r w:rsidR="00126C02" w:rsidRPr="00126C02">
              <w:rPr>
                <w:rFonts w:ascii="Arial" w:eastAsia="Times New Roman" w:hAnsi="Arial" w:cs="Arial"/>
                <w:color w:val="000000"/>
                <w:sz w:val="24"/>
                <w:szCs w:val="24"/>
                <w:lang w:val="es-ES" w:eastAsia="es-BO"/>
              </w:rPr>
              <w:t>pasantía</w:t>
            </w:r>
          </w:p>
        </w:tc>
        <w:tc>
          <w:tcPr>
            <w:tcW w:w="2020" w:type="dxa"/>
            <w:tcBorders>
              <w:top w:val="nil"/>
              <w:left w:val="nil"/>
              <w:bottom w:val="single" w:sz="8" w:space="0" w:color="auto"/>
              <w:right w:val="single" w:sz="8" w:space="0" w:color="auto"/>
            </w:tcBorders>
            <w:shd w:val="clear" w:color="000000" w:fill="D9E1F2"/>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r w:rsidRPr="00126C02">
              <w:rPr>
                <w:rFonts w:ascii="Arial" w:eastAsia="Times New Roman" w:hAnsi="Arial" w:cs="Arial"/>
                <w:b/>
                <w:bCs/>
                <w:color w:val="000000"/>
                <w:sz w:val="24"/>
                <w:szCs w:val="24"/>
                <w:lang w:val="en-US" w:eastAsia="es-BO"/>
              </w:rPr>
              <w:t>FECHA:</w:t>
            </w:r>
          </w:p>
        </w:tc>
      </w:tr>
      <w:tr w:rsidR="00A122B1" w:rsidRPr="00A122B1" w:rsidTr="00A122B1">
        <w:trPr>
          <w:trHeight w:val="450"/>
        </w:trPr>
        <w:tc>
          <w:tcPr>
            <w:tcW w:w="81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r w:rsidRPr="00126C02">
              <w:rPr>
                <w:rFonts w:ascii="Arial" w:eastAsia="Times New Roman" w:hAnsi="Arial" w:cs="Arial"/>
                <w:b/>
                <w:bCs/>
                <w:color w:val="000000"/>
                <w:sz w:val="24"/>
                <w:szCs w:val="24"/>
                <w:lang w:val="es-ES" w:eastAsia="es-BO"/>
              </w:rPr>
              <w:t>DESCRIPCION:</w:t>
            </w:r>
            <w:r w:rsidRPr="00126C02">
              <w:rPr>
                <w:rFonts w:ascii="Arial" w:eastAsia="Times New Roman" w:hAnsi="Arial" w:cs="Arial"/>
                <w:color w:val="000000"/>
                <w:sz w:val="24"/>
                <w:szCs w:val="24"/>
                <w:lang w:val="es-ES" w:eastAsia="es-BO"/>
              </w:rPr>
              <w:t xml:space="preserve"> </w:t>
            </w:r>
            <w:r w:rsidRPr="00126C02">
              <w:rPr>
                <w:rFonts w:ascii="Arial" w:eastAsia="Times New Roman" w:hAnsi="Arial" w:cs="Arial"/>
                <w:b/>
                <w:bCs/>
                <w:color w:val="000000"/>
                <w:sz w:val="24"/>
                <w:szCs w:val="24"/>
                <w:lang w:val="es-ES" w:eastAsia="es-BO"/>
              </w:rPr>
              <w:t>Y</w:t>
            </w:r>
            <w:r w:rsidRPr="00126C02">
              <w:rPr>
                <w:rFonts w:ascii="Arial" w:eastAsia="Times New Roman" w:hAnsi="Arial" w:cs="Arial"/>
                <w:color w:val="000000"/>
                <w:sz w:val="24"/>
                <w:szCs w:val="24"/>
                <w:lang w:val="es-ES" w:eastAsia="es-BO"/>
              </w:rPr>
              <w:t xml:space="preserve">o como (tutor) necesito saber el tiempo de entrega de la </w:t>
            </w:r>
            <w:r w:rsidR="00126C02" w:rsidRPr="00126C02">
              <w:rPr>
                <w:rFonts w:ascii="Arial" w:eastAsia="Times New Roman" w:hAnsi="Arial" w:cs="Arial"/>
                <w:color w:val="000000"/>
                <w:sz w:val="24"/>
                <w:szCs w:val="24"/>
                <w:lang w:val="es-ES" w:eastAsia="es-BO"/>
              </w:rPr>
              <w:t>documentación</w:t>
            </w:r>
            <w:r w:rsidRPr="00126C02">
              <w:rPr>
                <w:rFonts w:ascii="Arial" w:eastAsia="Times New Roman" w:hAnsi="Arial" w:cs="Arial"/>
                <w:color w:val="000000"/>
                <w:sz w:val="24"/>
                <w:szCs w:val="24"/>
                <w:lang w:val="es-ES" w:eastAsia="es-BO"/>
              </w:rPr>
              <w:t xml:space="preserve"> de la </w:t>
            </w:r>
            <w:r w:rsidR="00126C02" w:rsidRPr="00126C02">
              <w:rPr>
                <w:rFonts w:ascii="Arial" w:eastAsia="Times New Roman" w:hAnsi="Arial" w:cs="Arial"/>
                <w:color w:val="000000"/>
                <w:sz w:val="24"/>
                <w:szCs w:val="24"/>
                <w:lang w:val="es-ES" w:eastAsia="es-BO"/>
              </w:rPr>
              <w:t>pasantía</w:t>
            </w:r>
            <w:r w:rsidRPr="00126C02">
              <w:rPr>
                <w:rFonts w:ascii="Arial" w:eastAsia="Times New Roman" w:hAnsi="Arial" w:cs="Arial"/>
                <w:color w:val="000000"/>
                <w:sz w:val="24"/>
                <w:szCs w:val="24"/>
                <w:lang w:val="es-ES" w:eastAsia="es-BO"/>
              </w:rPr>
              <w:t xml:space="preserve"> de modo que no tenga contratiempos con la presentación.</w:t>
            </w: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val="restart"/>
            <w:tcBorders>
              <w:top w:val="single" w:sz="8" w:space="0" w:color="auto"/>
              <w:left w:val="single" w:sz="8" w:space="0" w:color="auto"/>
              <w:bottom w:val="nil"/>
              <w:right w:val="single" w:sz="8" w:space="0" w:color="000000"/>
            </w:tcBorders>
            <w:shd w:val="clear" w:color="000000" w:fill="00B0F0"/>
            <w:vAlign w:val="center"/>
            <w:hideMark/>
          </w:tcPr>
          <w:p w:rsidR="00A122B1" w:rsidRPr="00126C02" w:rsidRDefault="00A122B1" w:rsidP="00A122B1">
            <w:pPr>
              <w:spacing w:after="0" w:line="240" w:lineRule="auto"/>
              <w:rPr>
                <w:rFonts w:ascii="Arial" w:eastAsia="Times New Roman" w:hAnsi="Arial" w:cs="Arial"/>
                <w:b/>
                <w:bCs/>
                <w:color w:val="000000"/>
                <w:sz w:val="24"/>
                <w:szCs w:val="24"/>
                <w:lang w:eastAsia="es-BO"/>
              </w:rPr>
            </w:pPr>
            <w:r w:rsidRPr="00126C02">
              <w:rPr>
                <w:rFonts w:ascii="Arial" w:eastAsia="Times New Roman" w:hAnsi="Arial" w:cs="Arial"/>
                <w:b/>
                <w:bCs/>
                <w:color w:val="000000"/>
                <w:sz w:val="24"/>
                <w:szCs w:val="24"/>
                <w:lang w:val="en-US" w:eastAsia="es-BO"/>
              </w:rPr>
              <w:t>OBSERVACION:</w:t>
            </w:r>
            <w:r w:rsidR="00107165" w:rsidRPr="00EC3937">
              <w:rPr>
                <w:rFonts w:ascii="Arial" w:eastAsia="Times New Roman" w:hAnsi="Arial" w:cs="Arial"/>
                <w:b/>
                <w:bCs/>
                <w:color w:val="000000"/>
                <w:sz w:val="24"/>
                <w:szCs w:val="24"/>
                <w:lang w:val="en-US" w:eastAsia="es-BO"/>
              </w:rPr>
              <w:t xml:space="preserve"> </w:t>
            </w:r>
            <w:r w:rsidR="00107165">
              <w:rPr>
                <w:rFonts w:ascii="Arial" w:eastAsia="Times New Roman" w:hAnsi="Arial" w:cs="Arial"/>
                <w:b/>
                <w:bCs/>
                <w:color w:val="000000"/>
                <w:sz w:val="24"/>
                <w:szCs w:val="24"/>
                <w:lang w:val="en-US" w:eastAsia="es-BO"/>
              </w:rPr>
              <w:t>N</w:t>
            </w:r>
            <w:r w:rsidR="00107165" w:rsidRPr="00EC3937">
              <w:rPr>
                <w:rFonts w:ascii="Arial" w:eastAsia="Times New Roman" w:hAnsi="Arial" w:cs="Arial"/>
                <w:color w:val="000000"/>
                <w:sz w:val="24"/>
                <w:szCs w:val="24"/>
                <w:lang w:val="en-US" w:eastAsia="es-BO"/>
              </w:rPr>
              <w:t>inguna</w:t>
            </w: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375"/>
        </w:trPr>
        <w:tc>
          <w:tcPr>
            <w:tcW w:w="6080" w:type="dxa"/>
            <w:tcBorders>
              <w:top w:val="nil"/>
              <w:left w:val="nil"/>
              <w:bottom w:val="nil"/>
              <w:right w:val="nil"/>
            </w:tcBorders>
            <w:shd w:val="clear" w:color="auto" w:fill="auto"/>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c>
          <w:tcPr>
            <w:tcW w:w="2020" w:type="dxa"/>
            <w:tcBorders>
              <w:top w:val="nil"/>
              <w:left w:val="nil"/>
              <w:bottom w:val="nil"/>
              <w:right w:val="nil"/>
            </w:tcBorders>
            <w:shd w:val="clear" w:color="auto" w:fill="auto"/>
            <w:vAlign w:val="bottom"/>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r>
      <w:tr w:rsidR="00A122B1" w:rsidRPr="00A122B1" w:rsidTr="00A122B1">
        <w:trPr>
          <w:trHeight w:val="450"/>
        </w:trPr>
        <w:tc>
          <w:tcPr>
            <w:tcW w:w="608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rsidR="00A122B1" w:rsidRPr="00A359A7" w:rsidRDefault="00A122B1" w:rsidP="00A122B1">
            <w:pPr>
              <w:spacing w:after="0" w:line="240" w:lineRule="auto"/>
              <w:jc w:val="center"/>
              <w:rPr>
                <w:rFonts w:ascii="Arial" w:eastAsia="Times New Roman" w:hAnsi="Arial" w:cs="Arial"/>
                <w:b/>
                <w:bCs/>
                <w:color w:val="000000"/>
                <w:sz w:val="24"/>
                <w:szCs w:val="24"/>
                <w:lang w:eastAsia="es-BO"/>
              </w:rPr>
            </w:pPr>
            <w:r w:rsidRPr="00A359A7">
              <w:rPr>
                <w:rFonts w:ascii="Arial" w:eastAsia="Times New Roman" w:hAnsi="Arial" w:cs="Arial"/>
                <w:b/>
                <w:bCs/>
                <w:color w:val="000000"/>
                <w:sz w:val="24"/>
                <w:szCs w:val="24"/>
                <w:lang w:val="en-US" w:eastAsia="es-BO"/>
              </w:rPr>
              <w:t>HISTORIA DE USUARIO</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CODIGO: 4</w:t>
            </w:r>
          </w:p>
        </w:tc>
      </w:tr>
      <w:tr w:rsidR="00A122B1" w:rsidRPr="00A122B1" w:rsidTr="00A122B1">
        <w:trPr>
          <w:trHeight w:val="450"/>
        </w:trPr>
        <w:tc>
          <w:tcPr>
            <w:tcW w:w="6080" w:type="dxa"/>
            <w:vMerge/>
            <w:tcBorders>
              <w:top w:val="single" w:sz="8" w:space="0" w:color="auto"/>
              <w:left w:val="single" w:sz="8" w:space="0" w:color="auto"/>
              <w:bottom w:val="single" w:sz="8" w:space="0" w:color="000000"/>
              <w:right w:val="single" w:sz="8" w:space="0" w:color="auto"/>
            </w:tcBorders>
            <w:vAlign w:val="center"/>
            <w:hideMark/>
          </w:tcPr>
          <w:p w:rsidR="00A122B1" w:rsidRPr="00A359A7" w:rsidRDefault="00A122B1" w:rsidP="00A122B1">
            <w:pPr>
              <w:spacing w:after="0" w:line="240" w:lineRule="auto"/>
              <w:rPr>
                <w:rFonts w:ascii="Arial" w:eastAsia="Times New Roman" w:hAnsi="Arial" w:cs="Arial"/>
                <w:b/>
                <w:bCs/>
                <w:color w:val="000000"/>
                <w:sz w:val="24"/>
                <w:szCs w:val="24"/>
                <w:lang w:eastAsia="es-BO"/>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585"/>
        </w:trPr>
        <w:tc>
          <w:tcPr>
            <w:tcW w:w="6080" w:type="dxa"/>
            <w:tcBorders>
              <w:top w:val="nil"/>
              <w:left w:val="single" w:sz="8" w:space="0" w:color="auto"/>
              <w:bottom w:val="single" w:sz="8" w:space="0" w:color="auto"/>
              <w:right w:val="single" w:sz="8" w:space="0" w:color="auto"/>
            </w:tcBorders>
            <w:shd w:val="clear" w:color="000000" w:fill="E7E6E6"/>
            <w:vAlign w:val="center"/>
            <w:hideMark/>
          </w:tcPr>
          <w:p w:rsidR="00A122B1" w:rsidRPr="00A359A7" w:rsidRDefault="00A122B1" w:rsidP="00A122B1">
            <w:pPr>
              <w:spacing w:after="0" w:line="240" w:lineRule="auto"/>
              <w:rPr>
                <w:rFonts w:ascii="Arial" w:eastAsia="Times New Roman" w:hAnsi="Arial" w:cs="Arial"/>
                <w:b/>
                <w:bCs/>
                <w:color w:val="000000"/>
                <w:sz w:val="24"/>
                <w:szCs w:val="24"/>
                <w:lang w:eastAsia="es-BO"/>
              </w:rPr>
            </w:pPr>
            <w:r w:rsidRPr="00A359A7">
              <w:rPr>
                <w:rFonts w:ascii="Arial" w:eastAsia="Times New Roman" w:hAnsi="Arial" w:cs="Arial"/>
                <w:b/>
                <w:bCs/>
                <w:color w:val="000000"/>
                <w:sz w:val="24"/>
                <w:szCs w:val="24"/>
                <w:lang w:val="es-ES" w:eastAsia="es-BO"/>
              </w:rPr>
              <w:t>ROL DE USUARIO:  T</w:t>
            </w:r>
            <w:r w:rsidRPr="00A359A7">
              <w:rPr>
                <w:rFonts w:ascii="Arial" w:eastAsia="Times New Roman" w:hAnsi="Arial" w:cs="Arial"/>
                <w:color w:val="000000"/>
                <w:sz w:val="24"/>
                <w:szCs w:val="24"/>
                <w:lang w:val="es-ES" w:eastAsia="es-BO"/>
              </w:rPr>
              <w:t>utor de pasantia</w:t>
            </w:r>
          </w:p>
        </w:tc>
        <w:tc>
          <w:tcPr>
            <w:tcW w:w="2020" w:type="dxa"/>
            <w:tcBorders>
              <w:top w:val="nil"/>
              <w:left w:val="nil"/>
              <w:bottom w:val="single" w:sz="8" w:space="0" w:color="auto"/>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FECHA:</w:t>
            </w:r>
          </w:p>
        </w:tc>
      </w:tr>
      <w:tr w:rsidR="00A122B1" w:rsidRPr="00A122B1" w:rsidTr="00A122B1">
        <w:trPr>
          <w:trHeight w:val="450"/>
        </w:trPr>
        <w:tc>
          <w:tcPr>
            <w:tcW w:w="81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122B1" w:rsidRPr="00A359A7" w:rsidRDefault="00A122B1" w:rsidP="00A122B1">
            <w:pPr>
              <w:spacing w:after="0" w:line="240" w:lineRule="auto"/>
              <w:rPr>
                <w:rFonts w:ascii="Arial" w:eastAsia="Times New Roman" w:hAnsi="Arial" w:cs="Arial"/>
                <w:b/>
                <w:bCs/>
                <w:color w:val="000000"/>
                <w:sz w:val="24"/>
                <w:szCs w:val="24"/>
                <w:lang w:eastAsia="es-BO"/>
              </w:rPr>
            </w:pPr>
            <w:r w:rsidRPr="00A359A7">
              <w:rPr>
                <w:rFonts w:ascii="Arial" w:eastAsia="Times New Roman" w:hAnsi="Arial" w:cs="Arial"/>
                <w:b/>
                <w:bCs/>
                <w:color w:val="000000"/>
                <w:sz w:val="24"/>
                <w:szCs w:val="24"/>
                <w:lang w:val="es-ES" w:eastAsia="es-BO"/>
              </w:rPr>
              <w:t>DESCRIPCION: Y</w:t>
            </w:r>
            <w:r w:rsidRPr="00A359A7">
              <w:rPr>
                <w:rFonts w:ascii="Arial" w:eastAsia="Times New Roman" w:hAnsi="Arial" w:cs="Arial"/>
                <w:color w:val="000000"/>
                <w:sz w:val="24"/>
                <w:szCs w:val="24"/>
                <w:lang w:val="es-ES" w:eastAsia="es-BO"/>
              </w:rPr>
              <w:t>o como tutor necesito llevar un control de la pasantia del estudiante.</w:t>
            </w: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A359A7"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A359A7"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val="restart"/>
            <w:tcBorders>
              <w:top w:val="single" w:sz="8" w:space="0" w:color="auto"/>
              <w:left w:val="single" w:sz="8" w:space="0" w:color="auto"/>
              <w:bottom w:val="nil"/>
              <w:right w:val="single" w:sz="8" w:space="0" w:color="000000"/>
            </w:tcBorders>
            <w:shd w:val="clear" w:color="000000" w:fill="00B0F0"/>
            <w:vAlign w:val="center"/>
            <w:hideMark/>
          </w:tcPr>
          <w:p w:rsidR="00A122B1" w:rsidRPr="00A359A7" w:rsidRDefault="00A122B1" w:rsidP="00A122B1">
            <w:pPr>
              <w:spacing w:after="0" w:line="240" w:lineRule="auto"/>
              <w:rPr>
                <w:rFonts w:ascii="Arial" w:eastAsia="Times New Roman" w:hAnsi="Arial" w:cs="Arial"/>
                <w:b/>
                <w:bCs/>
                <w:color w:val="000000"/>
                <w:sz w:val="24"/>
                <w:szCs w:val="24"/>
                <w:lang w:eastAsia="es-BO"/>
              </w:rPr>
            </w:pPr>
            <w:r w:rsidRPr="00A359A7">
              <w:rPr>
                <w:rFonts w:ascii="Arial" w:eastAsia="Times New Roman" w:hAnsi="Arial" w:cs="Arial"/>
                <w:b/>
                <w:bCs/>
                <w:color w:val="000000"/>
                <w:sz w:val="24"/>
                <w:szCs w:val="24"/>
                <w:lang w:val="en-US" w:eastAsia="es-BO"/>
              </w:rPr>
              <w:t>OBSERVACION:</w:t>
            </w:r>
            <w:r w:rsidR="00264164" w:rsidRPr="00EC3937">
              <w:rPr>
                <w:rFonts w:ascii="Arial" w:eastAsia="Times New Roman" w:hAnsi="Arial" w:cs="Arial"/>
                <w:b/>
                <w:bCs/>
                <w:color w:val="000000"/>
                <w:sz w:val="24"/>
                <w:szCs w:val="24"/>
                <w:lang w:val="en-US" w:eastAsia="es-BO"/>
              </w:rPr>
              <w:t xml:space="preserve"> </w:t>
            </w:r>
            <w:r w:rsidR="00264164">
              <w:rPr>
                <w:rFonts w:ascii="Arial" w:eastAsia="Times New Roman" w:hAnsi="Arial" w:cs="Arial"/>
                <w:b/>
                <w:bCs/>
                <w:color w:val="000000"/>
                <w:sz w:val="24"/>
                <w:szCs w:val="24"/>
                <w:lang w:val="en-US" w:eastAsia="es-BO"/>
              </w:rPr>
              <w:t>N</w:t>
            </w:r>
            <w:r w:rsidR="00264164" w:rsidRPr="00EC3937">
              <w:rPr>
                <w:rFonts w:ascii="Arial" w:eastAsia="Times New Roman" w:hAnsi="Arial" w:cs="Arial"/>
                <w:color w:val="000000"/>
                <w:sz w:val="24"/>
                <w:szCs w:val="24"/>
                <w:lang w:val="en-US" w:eastAsia="es-BO"/>
              </w:rPr>
              <w:t>inguna</w:t>
            </w: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375"/>
        </w:trPr>
        <w:tc>
          <w:tcPr>
            <w:tcW w:w="6080" w:type="dxa"/>
            <w:tcBorders>
              <w:top w:val="nil"/>
              <w:left w:val="nil"/>
              <w:bottom w:val="nil"/>
              <w:right w:val="nil"/>
            </w:tcBorders>
            <w:shd w:val="clear" w:color="auto" w:fill="auto"/>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c>
          <w:tcPr>
            <w:tcW w:w="2020" w:type="dxa"/>
            <w:tcBorders>
              <w:top w:val="nil"/>
              <w:left w:val="nil"/>
              <w:bottom w:val="nil"/>
              <w:right w:val="nil"/>
            </w:tcBorders>
            <w:shd w:val="clear" w:color="auto" w:fill="auto"/>
            <w:vAlign w:val="bottom"/>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r>
      <w:tr w:rsidR="00A122B1" w:rsidRPr="00A122B1" w:rsidTr="00A122B1">
        <w:trPr>
          <w:trHeight w:val="450"/>
        </w:trPr>
        <w:tc>
          <w:tcPr>
            <w:tcW w:w="608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rsidR="00A122B1" w:rsidRPr="00A64828" w:rsidRDefault="00A122B1" w:rsidP="00A122B1">
            <w:pPr>
              <w:spacing w:after="0" w:line="240" w:lineRule="auto"/>
              <w:jc w:val="center"/>
              <w:rPr>
                <w:rFonts w:ascii="Arial" w:eastAsia="Times New Roman" w:hAnsi="Arial" w:cs="Arial"/>
                <w:b/>
                <w:bCs/>
                <w:color w:val="000000"/>
                <w:sz w:val="24"/>
                <w:szCs w:val="24"/>
                <w:lang w:eastAsia="es-BO"/>
              </w:rPr>
            </w:pPr>
            <w:r w:rsidRPr="00A64828">
              <w:rPr>
                <w:rFonts w:ascii="Arial" w:eastAsia="Times New Roman" w:hAnsi="Arial" w:cs="Arial"/>
                <w:b/>
                <w:bCs/>
                <w:color w:val="000000"/>
                <w:sz w:val="24"/>
                <w:szCs w:val="24"/>
                <w:lang w:val="en-US" w:eastAsia="es-BO"/>
              </w:rPr>
              <w:t>HISTORIA DE USUARIO</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CODIGO: 5</w:t>
            </w:r>
          </w:p>
        </w:tc>
      </w:tr>
      <w:tr w:rsidR="00A122B1" w:rsidRPr="00A122B1" w:rsidTr="00A122B1">
        <w:trPr>
          <w:trHeight w:val="450"/>
        </w:trPr>
        <w:tc>
          <w:tcPr>
            <w:tcW w:w="6080" w:type="dxa"/>
            <w:vMerge/>
            <w:tcBorders>
              <w:top w:val="single" w:sz="8" w:space="0" w:color="auto"/>
              <w:left w:val="single" w:sz="8" w:space="0" w:color="auto"/>
              <w:bottom w:val="single" w:sz="8" w:space="0" w:color="000000"/>
              <w:right w:val="single" w:sz="8" w:space="0" w:color="auto"/>
            </w:tcBorders>
            <w:vAlign w:val="center"/>
            <w:hideMark/>
          </w:tcPr>
          <w:p w:rsidR="00A122B1" w:rsidRPr="00A64828" w:rsidRDefault="00A122B1" w:rsidP="00A122B1">
            <w:pPr>
              <w:spacing w:after="0" w:line="240" w:lineRule="auto"/>
              <w:rPr>
                <w:rFonts w:ascii="Arial" w:eastAsia="Times New Roman" w:hAnsi="Arial" w:cs="Arial"/>
                <w:b/>
                <w:bCs/>
                <w:color w:val="000000"/>
                <w:sz w:val="24"/>
                <w:szCs w:val="24"/>
                <w:lang w:eastAsia="es-BO"/>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450"/>
        </w:trPr>
        <w:tc>
          <w:tcPr>
            <w:tcW w:w="6080" w:type="dxa"/>
            <w:tcBorders>
              <w:top w:val="nil"/>
              <w:left w:val="single" w:sz="8" w:space="0" w:color="auto"/>
              <w:bottom w:val="single" w:sz="8" w:space="0" w:color="auto"/>
              <w:right w:val="single" w:sz="8" w:space="0" w:color="auto"/>
            </w:tcBorders>
            <w:shd w:val="clear" w:color="000000" w:fill="E7E6E6"/>
            <w:vAlign w:val="center"/>
            <w:hideMark/>
          </w:tcPr>
          <w:p w:rsidR="00A122B1" w:rsidRPr="00A64828" w:rsidRDefault="00A122B1" w:rsidP="00A122B1">
            <w:pPr>
              <w:spacing w:after="0" w:line="240" w:lineRule="auto"/>
              <w:rPr>
                <w:rFonts w:ascii="Arial" w:eastAsia="Times New Roman" w:hAnsi="Arial" w:cs="Arial"/>
                <w:b/>
                <w:bCs/>
                <w:color w:val="000000"/>
                <w:sz w:val="24"/>
                <w:szCs w:val="24"/>
                <w:lang w:eastAsia="es-BO"/>
              </w:rPr>
            </w:pPr>
            <w:r w:rsidRPr="00A64828">
              <w:rPr>
                <w:rFonts w:ascii="Arial" w:eastAsia="Times New Roman" w:hAnsi="Arial" w:cs="Arial"/>
                <w:b/>
                <w:bCs/>
                <w:color w:val="000000"/>
                <w:sz w:val="24"/>
                <w:szCs w:val="24"/>
                <w:lang w:val="en-US" w:eastAsia="es-BO"/>
              </w:rPr>
              <w:t>ROL DE USUARIO:  </w:t>
            </w:r>
            <w:proofErr w:type="spellStart"/>
            <w:r w:rsidRPr="00A64828">
              <w:rPr>
                <w:rFonts w:ascii="Arial" w:eastAsia="Times New Roman" w:hAnsi="Arial" w:cs="Arial"/>
                <w:b/>
                <w:bCs/>
                <w:color w:val="000000"/>
                <w:sz w:val="24"/>
                <w:szCs w:val="24"/>
                <w:lang w:val="en-US" w:eastAsia="es-BO"/>
              </w:rPr>
              <w:t>E</w:t>
            </w:r>
            <w:r w:rsidRPr="00A64828">
              <w:rPr>
                <w:rFonts w:ascii="Arial" w:eastAsia="Times New Roman" w:hAnsi="Arial" w:cs="Arial"/>
                <w:color w:val="000000"/>
                <w:sz w:val="24"/>
                <w:szCs w:val="24"/>
                <w:lang w:val="en-US" w:eastAsia="es-BO"/>
              </w:rPr>
              <w:t>studiante</w:t>
            </w:r>
            <w:proofErr w:type="spellEnd"/>
          </w:p>
        </w:tc>
        <w:tc>
          <w:tcPr>
            <w:tcW w:w="2020" w:type="dxa"/>
            <w:tcBorders>
              <w:top w:val="nil"/>
              <w:left w:val="nil"/>
              <w:bottom w:val="single" w:sz="8" w:space="0" w:color="auto"/>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FECHA:</w:t>
            </w:r>
          </w:p>
        </w:tc>
      </w:tr>
      <w:tr w:rsidR="00A122B1" w:rsidRPr="00A122B1" w:rsidTr="00A122B1">
        <w:trPr>
          <w:trHeight w:val="450"/>
        </w:trPr>
        <w:tc>
          <w:tcPr>
            <w:tcW w:w="81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122B1" w:rsidRPr="00A64828" w:rsidRDefault="00A122B1" w:rsidP="00A122B1">
            <w:pPr>
              <w:spacing w:after="0" w:line="240" w:lineRule="auto"/>
              <w:rPr>
                <w:rFonts w:ascii="Arial" w:eastAsia="Times New Roman" w:hAnsi="Arial" w:cs="Arial"/>
                <w:b/>
                <w:bCs/>
                <w:color w:val="000000"/>
                <w:sz w:val="24"/>
                <w:szCs w:val="24"/>
                <w:lang w:eastAsia="es-BO"/>
              </w:rPr>
            </w:pPr>
            <w:r w:rsidRPr="00A64828">
              <w:rPr>
                <w:rFonts w:ascii="Arial" w:eastAsia="Times New Roman" w:hAnsi="Arial" w:cs="Arial"/>
                <w:b/>
                <w:bCs/>
                <w:color w:val="000000"/>
                <w:sz w:val="24"/>
                <w:szCs w:val="24"/>
                <w:lang w:val="es-ES" w:eastAsia="es-BO"/>
              </w:rPr>
              <w:t>DESCRIPCION: Y</w:t>
            </w:r>
            <w:r w:rsidRPr="00A64828">
              <w:rPr>
                <w:rFonts w:ascii="Arial" w:eastAsia="Times New Roman" w:hAnsi="Arial" w:cs="Arial"/>
                <w:color w:val="000000"/>
                <w:sz w:val="24"/>
                <w:szCs w:val="24"/>
                <w:lang w:val="es-ES" w:eastAsia="es-BO"/>
              </w:rPr>
              <w:t>o como (estudiante) necesito saber el tiempo mínimo(horas) que debo estar en mi pasantia. De modo que pueda controlar mis horas.</w:t>
            </w: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A64828"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A64828"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val="restart"/>
            <w:tcBorders>
              <w:top w:val="single" w:sz="8" w:space="0" w:color="auto"/>
              <w:left w:val="single" w:sz="8" w:space="0" w:color="auto"/>
              <w:bottom w:val="nil"/>
              <w:right w:val="single" w:sz="8" w:space="0" w:color="000000"/>
            </w:tcBorders>
            <w:shd w:val="clear" w:color="000000" w:fill="00B0F0"/>
            <w:vAlign w:val="center"/>
            <w:hideMark/>
          </w:tcPr>
          <w:p w:rsidR="00A122B1" w:rsidRPr="00A64828" w:rsidRDefault="00A122B1" w:rsidP="00A122B1">
            <w:pPr>
              <w:spacing w:after="0" w:line="240" w:lineRule="auto"/>
              <w:rPr>
                <w:rFonts w:ascii="Arial" w:eastAsia="Times New Roman" w:hAnsi="Arial" w:cs="Arial"/>
                <w:b/>
                <w:bCs/>
                <w:color w:val="000000"/>
                <w:sz w:val="24"/>
                <w:szCs w:val="24"/>
                <w:lang w:eastAsia="es-BO"/>
              </w:rPr>
            </w:pPr>
            <w:r w:rsidRPr="00A64828">
              <w:rPr>
                <w:rFonts w:ascii="Arial" w:eastAsia="Times New Roman" w:hAnsi="Arial" w:cs="Arial"/>
                <w:b/>
                <w:bCs/>
                <w:color w:val="000000"/>
                <w:sz w:val="24"/>
                <w:szCs w:val="24"/>
                <w:lang w:val="en-US" w:eastAsia="es-BO"/>
              </w:rPr>
              <w:t>OBSERVACION:</w:t>
            </w:r>
            <w:r w:rsidR="00A64828" w:rsidRPr="00EC3937">
              <w:rPr>
                <w:rFonts w:ascii="Arial" w:eastAsia="Times New Roman" w:hAnsi="Arial" w:cs="Arial"/>
                <w:b/>
                <w:bCs/>
                <w:color w:val="000000"/>
                <w:sz w:val="24"/>
                <w:szCs w:val="24"/>
                <w:lang w:val="en-US" w:eastAsia="es-BO"/>
              </w:rPr>
              <w:t xml:space="preserve"> </w:t>
            </w:r>
            <w:r w:rsidR="00A64828">
              <w:rPr>
                <w:rFonts w:ascii="Arial" w:eastAsia="Times New Roman" w:hAnsi="Arial" w:cs="Arial"/>
                <w:b/>
                <w:bCs/>
                <w:color w:val="000000"/>
                <w:sz w:val="24"/>
                <w:szCs w:val="24"/>
                <w:lang w:val="en-US" w:eastAsia="es-BO"/>
              </w:rPr>
              <w:t>N</w:t>
            </w:r>
            <w:r w:rsidR="00A64828" w:rsidRPr="00EC3937">
              <w:rPr>
                <w:rFonts w:ascii="Arial" w:eastAsia="Times New Roman" w:hAnsi="Arial" w:cs="Arial"/>
                <w:color w:val="000000"/>
                <w:sz w:val="24"/>
                <w:szCs w:val="24"/>
                <w:lang w:val="en-US" w:eastAsia="es-BO"/>
              </w:rPr>
              <w:t>inguna</w:t>
            </w: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360"/>
        </w:trPr>
        <w:tc>
          <w:tcPr>
            <w:tcW w:w="6080" w:type="dxa"/>
            <w:tcBorders>
              <w:top w:val="nil"/>
              <w:left w:val="nil"/>
              <w:bottom w:val="nil"/>
              <w:right w:val="nil"/>
            </w:tcBorders>
            <w:shd w:val="clear" w:color="auto" w:fill="auto"/>
            <w:vAlign w:val="center"/>
            <w:hideMark/>
          </w:tcPr>
          <w:p w:rsidR="00A122B1" w:rsidRDefault="00A122B1" w:rsidP="00A122B1">
            <w:pPr>
              <w:spacing w:after="0" w:line="240" w:lineRule="auto"/>
              <w:rPr>
                <w:rFonts w:ascii="Arial" w:eastAsia="Times New Roman" w:hAnsi="Arial" w:cs="Arial"/>
                <w:b/>
                <w:bCs/>
                <w:color w:val="000000"/>
                <w:lang w:eastAsia="es-BO"/>
              </w:rPr>
            </w:pPr>
          </w:p>
          <w:p w:rsidR="00451E9F" w:rsidRDefault="00451E9F" w:rsidP="00A122B1">
            <w:pPr>
              <w:spacing w:after="0" w:line="240" w:lineRule="auto"/>
              <w:rPr>
                <w:rFonts w:ascii="Arial" w:eastAsia="Times New Roman" w:hAnsi="Arial" w:cs="Arial"/>
                <w:b/>
                <w:bCs/>
                <w:color w:val="000000"/>
                <w:lang w:eastAsia="es-BO"/>
              </w:rPr>
            </w:pPr>
          </w:p>
          <w:p w:rsidR="00451E9F" w:rsidRDefault="00451E9F" w:rsidP="00A122B1">
            <w:pPr>
              <w:spacing w:after="0" w:line="240" w:lineRule="auto"/>
              <w:rPr>
                <w:rFonts w:ascii="Arial" w:eastAsia="Times New Roman" w:hAnsi="Arial" w:cs="Arial"/>
                <w:b/>
                <w:bCs/>
                <w:color w:val="000000"/>
                <w:lang w:eastAsia="es-BO"/>
              </w:rPr>
            </w:pPr>
          </w:p>
          <w:p w:rsidR="00451E9F" w:rsidRDefault="00451E9F" w:rsidP="00A122B1">
            <w:pPr>
              <w:spacing w:after="0" w:line="240" w:lineRule="auto"/>
              <w:rPr>
                <w:rFonts w:ascii="Arial" w:eastAsia="Times New Roman" w:hAnsi="Arial" w:cs="Arial"/>
                <w:b/>
                <w:bCs/>
                <w:color w:val="000000"/>
                <w:lang w:eastAsia="es-BO"/>
              </w:rPr>
            </w:pPr>
          </w:p>
          <w:p w:rsidR="00451E9F" w:rsidRDefault="00451E9F" w:rsidP="00A122B1">
            <w:pPr>
              <w:spacing w:after="0" w:line="240" w:lineRule="auto"/>
              <w:rPr>
                <w:rFonts w:ascii="Arial" w:eastAsia="Times New Roman" w:hAnsi="Arial" w:cs="Arial"/>
                <w:b/>
                <w:bCs/>
                <w:color w:val="000000"/>
                <w:lang w:eastAsia="es-BO"/>
              </w:rPr>
            </w:pPr>
          </w:p>
          <w:p w:rsidR="00451E9F" w:rsidRDefault="00451E9F" w:rsidP="00A122B1">
            <w:pPr>
              <w:spacing w:after="0" w:line="240" w:lineRule="auto"/>
              <w:rPr>
                <w:rFonts w:ascii="Arial" w:eastAsia="Times New Roman" w:hAnsi="Arial" w:cs="Arial"/>
                <w:b/>
                <w:bCs/>
                <w:color w:val="000000"/>
                <w:lang w:eastAsia="es-BO"/>
              </w:rPr>
            </w:pPr>
          </w:p>
          <w:p w:rsidR="00451E9F" w:rsidRDefault="00451E9F" w:rsidP="00A122B1">
            <w:pPr>
              <w:spacing w:after="0" w:line="240" w:lineRule="auto"/>
              <w:rPr>
                <w:rFonts w:ascii="Arial" w:eastAsia="Times New Roman" w:hAnsi="Arial" w:cs="Arial"/>
                <w:b/>
                <w:bCs/>
                <w:color w:val="000000"/>
                <w:lang w:eastAsia="es-BO"/>
              </w:rPr>
            </w:pPr>
          </w:p>
          <w:p w:rsidR="00451E9F" w:rsidRDefault="00451E9F" w:rsidP="00A122B1">
            <w:pPr>
              <w:spacing w:after="0" w:line="240" w:lineRule="auto"/>
              <w:rPr>
                <w:rFonts w:ascii="Arial" w:eastAsia="Times New Roman" w:hAnsi="Arial" w:cs="Arial"/>
                <w:b/>
                <w:bCs/>
                <w:color w:val="000000"/>
                <w:lang w:eastAsia="es-BO"/>
              </w:rPr>
            </w:pPr>
          </w:p>
          <w:p w:rsidR="00451E9F" w:rsidRDefault="00451E9F" w:rsidP="00A122B1">
            <w:pPr>
              <w:spacing w:after="0" w:line="240" w:lineRule="auto"/>
              <w:rPr>
                <w:rFonts w:ascii="Arial" w:eastAsia="Times New Roman" w:hAnsi="Arial" w:cs="Arial"/>
                <w:b/>
                <w:bCs/>
                <w:color w:val="000000"/>
                <w:lang w:eastAsia="es-BO"/>
              </w:rPr>
            </w:pPr>
          </w:p>
          <w:p w:rsidR="00451E9F" w:rsidRPr="00A122B1" w:rsidRDefault="00451E9F" w:rsidP="00A122B1">
            <w:pPr>
              <w:spacing w:after="0" w:line="240" w:lineRule="auto"/>
              <w:rPr>
                <w:rFonts w:ascii="Arial" w:eastAsia="Times New Roman" w:hAnsi="Arial" w:cs="Arial"/>
                <w:b/>
                <w:bCs/>
                <w:color w:val="000000"/>
                <w:lang w:eastAsia="es-BO"/>
              </w:rPr>
            </w:pPr>
          </w:p>
        </w:tc>
        <w:tc>
          <w:tcPr>
            <w:tcW w:w="2020" w:type="dxa"/>
            <w:tcBorders>
              <w:top w:val="nil"/>
              <w:left w:val="nil"/>
              <w:bottom w:val="nil"/>
              <w:right w:val="nil"/>
            </w:tcBorders>
            <w:shd w:val="clear" w:color="auto" w:fill="auto"/>
            <w:vAlign w:val="bottom"/>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r>
      <w:tr w:rsidR="00A122B1" w:rsidRPr="00A122B1" w:rsidTr="00A122B1">
        <w:trPr>
          <w:trHeight w:val="375"/>
        </w:trPr>
        <w:tc>
          <w:tcPr>
            <w:tcW w:w="6080" w:type="dxa"/>
            <w:tcBorders>
              <w:top w:val="nil"/>
              <w:left w:val="nil"/>
              <w:bottom w:val="nil"/>
              <w:right w:val="nil"/>
            </w:tcBorders>
            <w:shd w:val="clear" w:color="auto" w:fill="auto"/>
            <w:vAlign w:val="center"/>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c>
          <w:tcPr>
            <w:tcW w:w="2020" w:type="dxa"/>
            <w:tcBorders>
              <w:top w:val="nil"/>
              <w:left w:val="nil"/>
              <w:bottom w:val="nil"/>
              <w:right w:val="nil"/>
            </w:tcBorders>
            <w:shd w:val="clear" w:color="auto" w:fill="auto"/>
            <w:vAlign w:val="bottom"/>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r>
      <w:tr w:rsidR="00A122B1" w:rsidRPr="00A122B1" w:rsidTr="00A122B1">
        <w:trPr>
          <w:trHeight w:val="450"/>
        </w:trPr>
        <w:tc>
          <w:tcPr>
            <w:tcW w:w="608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rsidR="00A122B1" w:rsidRPr="00321D2E" w:rsidRDefault="00A122B1" w:rsidP="00A122B1">
            <w:pPr>
              <w:spacing w:after="0" w:line="240" w:lineRule="auto"/>
              <w:jc w:val="center"/>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n-US" w:eastAsia="es-BO"/>
              </w:rPr>
              <w:t>HISTORIA DE USUARIO</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CODIGO: 6</w:t>
            </w:r>
          </w:p>
        </w:tc>
      </w:tr>
      <w:tr w:rsidR="00A122B1" w:rsidRPr="00A122B1" w:rsidTr="00A122B1">
        <w:trPr>
          <w:trHeight w:val="450"/>
        </w:trPr>
        <w:tc>
          <w:tcPr>
            <w:tcW w:w="6080" w:type="dxa"/>
            <w:vMerge/>
            <w:tcBorders>
              <w:top w:val="single" w:sz="8" w:space="0" w:color="auto"/>
              <w:left w:val="single" w:sz="8" w:space="0" w:color="auto"/>
              <w:bottom w:val="single" w:sz="8" w:space="0" w:color="000000"/>
              <w:right w:val="single" w:sz="8" w:space="0" w:color="auto"/>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495"/>
        </w:trPr>
        <w:tc>
          <w:tcPr>
            <w:tcW w:w="6080" w:type="dxa"/>
            <w:tcBorders>
              <w:top w:val="nil"/>
              <w:left w:val="single" w:sz="8" w:space="0" w:color="auto"/>
              <w:bottom w:val="single" w:sz="8" w:space="0" w:color="auto"/>
              <w:right w:val="single" w:sz="8" w:space="0" w:color="auto"/>
            </w:tcBorders>
            <w:shd w:val="clear" w:color="000000" w:fill="E7E6E6"/>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n-US" w:eastAsia="es-BO"/>
              </w:rPr>
              <w:t>ROL DE USUARIO:  </w:t>
            </w:r>
            <w:proofErr w:type="spellStart"/>
            <w:r w:rsidRPr="00321D2E">
              <w:rPr>
                <w:rFonts w:ascii="Arial" w:eastAsia="Times New Roman" w:hAnsi="Arial" w:cs="Arial"/>
                <w:b/>
                <w:bCs/>
                <w:color w:val="000000"/>
                <w:sz w:val="24"/>
                <w:szCs w:val="24"/>
                <w:lang w:val="en-US" w:eastAsia="es-BO"/>
              </w:rPr>
              <w:t>E</w:t>
            </w:r>
            <w:r w:rsidRPr="00321D2E">
              <w:rPr>
                <w:rFonts w:ascii="Arial" w:eastAsia="Times New Roman" w:hAnsi="Arial" w:cs="Arial"/>
                <w:color w:val="000000"/>
                <w:sz w:val="24"/>
                <w:szCs w:val="24"/>
                <w:lang w:val="en-US" w:eastAsia="es-BO"/>
              </w:rPr>
              <w:t>studiante</w:t>
            </w:r>
            <w:proofErr w:type="spellEnd"/>
          </w:p>
        </w:tc>
        <w:tc>
          <w:tcPr>
            <w:tcW w:w="2020" w:type="dxa"/>
            <w:tcBorders>
              <w:top w:val="nil"/>
              <w:left w:val="nil"/>
              <w:bottom w:val="single" w:sz="8" w:space="0" w:color="auto"/>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FECHA:</w:t>
            </w:r>
          </w:p>
        </w:tc>
      </w:tr>
      <w:tr w:rsidR="00A122B1" w:rsidRPr="00A122B1" w:rsidTr="00A122B1">
        <w:trPr>
          <w:trHeight w:val="450"/>
        </w:trPr>
        <w:tc>
          <w:tcPr>
            <w:tcW w:w="81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s-ES" w:eastAsia="es-BO"/>
              </w:rPr>
              <w:t>DESCRIPCION: Y</w:t>
            </w:r>
            <w:r w:rsidRPr="00321D2E">
              <w:rPr>
                <w:rFonts w:ascii="Arial" w:eastAsia="Times New Roman" w:hAnsi="Arial" w:cs="Arial"/>
                <w:color w:val="000000"/>
                <w:sz w:val="24"/>
                <w:szCs w:val="24"/>
                <w:lang w:val="es-ES" w:eastAsia="es-BO"/>
              </w:rPr>
              <w:t xml:space="preserve">o como (estudiante) necesito saber a </w:t>
            </w:r>
            <w:proofErr w:type="spellStart"/>
            <w:r w:rsidRPr="00321D2E">
              <w:rPr>
                <w:rFonts w:ascii="Arial" w:eastAsia="Times New Roman" w:hAnsi="Arial" w:cs="Arial"/>
                <w:color w:val="000000"/>
                <w:sz w:val="24"/>
                <w:szCs w:val="24"/>
                <w:lang w:val="es-ES" w:eastAsia="es-BO"/>
              </w:rPr>
              <w:t>quien</w:t>
            </w:r>
            <w:proofErr w:type="spellEnd"/>
            <w:r w:rsidRPr="00321D2E">
              <w:rPr>
                <w:rFonts w:ascii="Arial" w:eastAsia="Times New Roman" w:hAnsi="Arial" w:cs="Arial"/>
                <w:color w:val="000000"/>
                <w:sz w:val="24"/>
                <w:szCs w:val="24"/>
                <w:lang w:val="es-ES" w:eastAsia="es-BO"/>
              </w:rPr>
              <w:t xml:space="preserve"> informarle sobre mis quejas en cuanto a mi pasantia, de modo así solucionarlas.</w:t>
            </w: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val="restart"/>
            <w:tcBorders>
              <w:top w:val="single" w:sz="8" w:space="0" w:color="auto"/>
              <w:left w:val="single" w:sz="8" w:space="0" w:color="auto"/>
              <w:bottom w:val="nil"/>
              <w:right w:val="single" w:sz="8" w:space="0" w:color="000000"/>
            </w:tcBorders>
            <w:shd w:val="clear" w:color="000000" w:fill="00B0F0"/>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n-US" w:eastAsia="es-BO"/>
              </w:rPr>
              <w:t>OBSERVACION:</w:t>
            </w:r>
            <w:r w:rsidR="00321D2E" w:rsidRPr="00321D2E">
              <w:rPr>
                <w:rFonts w:ascii="Arial" w:eastAsia="Times New Roman" w:hAnsi="Arial" w:cs="Arial"/>
                <w:b/>
                <w:bCs/>
                <w:color w:val="000000"/>
                <w:sz w:val="24"/>
                <w:szCs w:val="24"/>
                <w:lang w:val="en-US" w:eastAsia="es-BO"/>
              </w:rPr>
              <w:t xml:space="preserve"> N</w:t>
            </w:r>
            <w:r w:rsidR="00321D2E" w:rsidRPr="00321D2E">
              <w:rPr>
                <w:rFonts w:ascii="Arial" w:eastAsia="Times New Roman" w:hAnsi="Arial" w:cs="Arial"/>
                <w:color w:val="000000"/>
                <w:sz w:val="24"/>
                <w:szCs w:val="24"/>
                <w:lang w:val="en-US" w:eastAsia="es-BO"/>
              </w:rPr>
              <w:t>inguna</w:t>
            </w: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375"/>
        </w:trPr>
        <w:tc>
          <w:tcPr>
            <w:tcW w:w="6080" w:type="dxa"/>
            <w:tcBorders>
              <w:top w:val="nil"/>
              <w:left w:val="nil"/>
              <w:bottom w:val="nil"/>
              <w:right w:val="nil"/>
            </w:tcBorders>
            <w:shd w:val="clear" w:color="auto" w:fill="auto"/>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c>
          <w:tcPr>
            <w:tcW w:w="2020" w:type="dxa"/>
            <w:tcBorders>
              <w:top w:val="nil"/>
              <w:left w:val="nil"/>
              <w:bottom w:val="nil"/>
              <w:right w:val="nil"/>
            </w:tcBorders>
            <w:shd w:val="clear" w:color="auto" w:fill="auto"/>
            <w:vAlign w:val="bottom"/>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r>
      <w:tr w:rsidR="00A122B1" w:rsidRPr="00A122B1" w:rsidTr="00A122B1">
        <w:trPr>
          <w:trHeight w:val="450"/>
        </w:trPr>
        <w:tc>
          <w:tcPr>
            <w:tcW w:w="608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rsidR="00A122B1" w:rsidRPr="00321D2E" w:rsidRDefault="00A122B1" w:rsidP="00A122B1">
            <w:pPr>
              <w:spacing w:after="0" w:line="240" w:lineRule="auto"/>
              <w:jc w:val="center"/>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n-US" w:eastAsia="es-BO"/>
              </w:rPr>
              <w:t>HISTORIA DE USUARIO</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CODIGO: 7</w:t>
            </w:r>
          </w:p>
        </w:tc>
      </w:tr>
      <w:tr w:rsidR="00A122B1" w:rsidRPr="00A122B1" w:rsidTr="00A122B1">
        <w:trPr>
          <w:trHeight w:val="450"/>
        </w:trPr>
        <w:tc>
          <w:tcPr>
            <w:tcW w:w="6080" w:type="dxa"/>
            <w:vMerge/>
            <w:tcBorders>
              <w:top w:val="single" w:sz="8" w:space="0" w:color="auto"/>
              <w:left w:val="single" w:sz="8" w:space="0" w:color="auto"/>
              <w:bottom w:val="single" w:sz="8" w:space="0" w:color="000000"/>
              <w:right w:val="single" w:sz="8" w:space="0" w:color="auto"/>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585"/>
        </w:trPr>
        <w:tc>
          <w:tcPr>
            <w:tcW w:w="6080" w:type="dxa"/>
            <w:tcBorders>
              <w:top w:val="nil"/>
              <w:left w:val="single" w:sz="8" w:space="0" w:color="auto"/>
              <w:bottom w:val="single" w:sz="8" w:space="0" w:color="auto"/>
              <w:right w:val="single" w:sz="8" w:space="0" w:color="auto"/>
            </w:tcBorders>
            <w:shd w:val="clear" w:color="000000" w:fill="E7E6E6"/>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s-ES" w:eastAsia="es-BO"/>
              </w:rPr>
              <w:t>ROL DE USUARIO:  E</w:t>
            </w:r>
            <w:r w:rsidRPr="00321D2E">
              <w:rPr>
                <w:rFonts w:ascii="Arial" w:eastAsia="Times New Roman" w:hAnsi="Arial" w:cs="Arial"/>
                <w:color w:val="000000"/>
                <w:sz w:val="24"/>
                <w:szCs w:val="24"/>
                <w:lang w:val="es-ES" w:eastAsia="es-BO"/>
              </w:rPr>
              <w:t>ncargado de registros</w:t>
            </w:r>
          </w:p>
        </w:tc>
        <w:tc>
          <w:tcPr>
            <w:tcW w:w="2020" w:type="dxa"/>
            <w:tcBorders>
              <w:top w:val="nil"/>
              <w:left w:val="nil"/>
              <w:bottom w:val="single" w:sz="8" w:space="0" w:color="auto"/>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FECHA:</w:t>
            </w:r>
          </w:p>
        </w:tc>
      </w:tr>
      <w:tr w:rsidR="00A122B1" w:rsidRPr="00A122B1" w:rsidTr="00A122B1">
        <w:trPr>
          <w:trHeight w:val="450"/>
        </w:trPr>
        <w:tc>
          <w:tcPr>
            <w:tcW w:w="81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s-ES" w:eastAsia="es-BO"/>
              </w:rPr>
              <w:t xml:space="preserve">DESCRIPCION: </w:t>
            </w:r>
            <w:r w:rsidRPr="00321D2E">
              <w:rPr>
                <w:rFonts w:ascii="Arial" w:eastAsia="Times New Roman" w:hAnsi="Arial" w:cs="Arial"/>
                <w:color w:val="000000"/>
                <w:sz w:val="24"/>
                <w:szCs w:val="24"/>
                <w:lang w:val="es-ES" w:eastAsia="es-BO"/>
              </w:rPr>
              <w:t>Yo como (encargado de registros) me gustaría que el estudiante venga con todos los requisitos para la toma de pasantia, de modo que acortaría el tiempo.</w:t>
            </w: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val="restart"/>
            <w:tcBorders>
              <w:top w:val="single" w:sz="8" w:space="0" w:color="auto"/>
              <w:left w:val="single" w:sz="8" w:space="0" w:color="auto"/>
              <w:bottom w:val="nil"/>
              <w:right w:val="single" w:sz="8" w:space="0" w:color="000000"/>
            </w:tcBorders>
            <w:shd w:val="clear" w:color="000000" w:fill="00B0F0"/>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n-US" w:eastAsia="es-BO"/>
              </w:rPr>
              <w:t>OBSERVACION:</w:t>
            </w: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375"/>
        </w:trPr>
        <w:tc>
          <w:tcPr>
            <w:tcW w:w="6080" w:type="dxa"/>
            <w:tcBorders>
              <w:top w:val="nil"/>
              <w:left w:val="nil"/>
              <w:bottom w:val="nil"/>
              <w:right w:val="nil"/>
            </w:tcBorders>
            <w:shd w:val="clear" w:color="auto" w:fill="auto"/>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c>
          <w:tcPr>
            <w:tcW w:w="2020" w:type="dxa"/>
            <w:tcBorders>
              <w:top w:val="nil"/>
              <w:left w:val="nil"/>
              <w:bottom w:val="nil"/>
              <w:right w:val="nil"/>
            </w:tcBorders>
            <w:shd w:val="clear" w:color="auto" w:fill="auto"/>
            <w:vAlign w:val="bottom"/>
            <w:hideMark/>
          </w:tcPr>
          <w:p w:rsidR="00A122B1" w:rsidRPr="00A122B1" w:rsidRDefault="00A122B1" w:rsidP="00A122B1">
            <w:pPr>
              <w:spacing w:after="0" w:line="240" w:lineRule="auto"/>
              <w:rPr>
                <w:rFonts w:ascii="Times New Roman" w:eastAsia="Times New Roman" w:hAnsi="Times New Roman" w:cs="Times New Roman"/>
                <w:sz w:val="20"/>
                <w:szCs w:val="20"/>
                <w:lang w:eastAsia="es-BO"/>
              </w:rPr>
            </w:pPr>
          </w:p>
        </w:tc>
      </w:tr>
      <w:tr w:rsidR="00A122B1" w:rsidRPr="00A122B1" w:rsidTr="00A122B1">
        <w:trPr>
          <w:trHeight w:val="450"/>
        </w:trPr>
        <w:tc>
          <w:tcPr>
            <w:tcW w:w="608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rsidR="00A122B1" w:rsidRPr="00321D2E" w:rsidRDefault="00A122B1" w:rsidP="00A122B1">
            <w:pPr>
              <w:spacing w:after="0" w:line="240" w:lineRule="auto"/>
              <w:jc w:val="center"/>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n-US" w:eastAsia="es-BO"/>
              </w:rPr>
              <w:t>HISTORIA DE USUARIO</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CODIGO: 8</w:t>
            </w:r>
          </w:p>
        </w:tc>
      </w:tr>
      <w:tr w:rsidR="00A122B1" w:rsidRPr="00A122B1" w:rsidTr="00A122B1">
        <w:trPr>
          <w:trHeight w:val="450"/>
        </w:trPr>
        <w:tc>
          <w:tcPr>
            <w:tcW w:w="6080" w:type="dxa"/>
            <w:vMerge/>
            <w:tcBorders>
              <w:top w:val="single" w:sz="8" w:space="0" w:color="auto"/>
              <w:left w:val="single" w:sz="8" w:space="0" w:color="auto"/>
              <w:bottom w:val="single" w:sz="8" w:space="0" w:color="000000"/>
              <w:right w:val="single" w:sz="8" w:space="0" w:color="auto"/>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r w:rsidR="00A122B1" w:rsidRPr="00A122B1" w:rsidTr="00A122B1">
        <w:trPr>
          <w:trHeight w:val="555"/>
        </w:trPr>
        <w:tc>
          <w:tcPr>
            <w:tcW w:w="6080" w:type="dxa"/>
            <w:tcBorders>
              <w:top w:val="nil"/>
              <w:left w:val="single" w:sz="8" w:space="0" w:color="auto"/>
              <w:bottom w:val="single" w:sz="8" w:space="0" w:color="auto"/>
              <w:right w:val="single" w:sz="8" w:space="0" w:color="auto"/>
            </w:tcBorders>
            <w:shd w:val="clear" w:color="000000" w:fill="E7E6E6"/>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n-US" w:eastAsia="es-BO"/>
              </w:rPr>
              <w:t>ROL DE USUARIO:  </w:t>
            </w:r>
            <w:proofErr w:type="spellStart"/>
            <w:r w:rsidRPr="00321D2E">
              <w:rPr>
                <w:rFonts w:ascii="Arial" w:eastAsia="Times New Roman" w:hAnsi="Arial" w:cs="Arial"/>
                <w:b/>
                <w:bCs/>
                <w:color w:val="000000"/>
                <w:sz w:val="24"/>
                <w:szCs w:val="24"/>
                <w:lang w:val="en-US" w:eastAsia="es-BO"/>
              </w:rPr>
              <w:t>E</w:t>
            </w:r>
            <w:r w:rsidRPr="00321D2E">
              <w:rPr>
                <w:rFonts w:ascii="Arial" w:eastAsia="Times New Roman" w:hAnsi="Arial" w:cs="Arial"/>
                <w:color w:val="000000"/>
                <w:sz w:val="24"/>
                <w:szCs w:val="24"/>
                <w:lang w:val="en-US" w:eastAsia="es-BO"/>
              </w:rPr>
              <w:t>studiante</w:t>
            </w:r>
            <w:proofErr w:type="spellEnd"/>
          </w:p>
        </w:tc>
        <w:tc>
          <w:tcPr>
            <w:tcW w:w="2020" w:type="dxa"/>
            <w:tcBorders>
              <w:top w:val="nil"/>
              <w:left w:val="nil"/>
              <w:bottom w:val="single" w:sz="8" w:space="0" w:color="auto"/>
              <w:right w:val="single" w:sz="8" w:space="0" w:color="auto"/>
            </w:tcBorders>
            <w:shd w:val="clear" w:color="000000" w:fill="D9E1F2"/>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r w:rsidRPr="00A122B1">
              <w:rPr>
                <w:rFonts w:ascii="Arial" w:eastAsia="Times New Roman" w:hAnsi="Arial" w:cs="Arial"/>
                <w:b/>
                <w:bCs/>
                <w:color w:val="000000"/>
                <w:lang w:val="en-US" w:eastAsia="es-BO"/>
              </w:rPr>
              <w:t>FECHA:</w:t>
            </w:r>
          </w:p>
        </w:tc>
      </w:tr>
      <w:tr w:rsidR="00A122B1" w:rsidRPr="00A122B1" w:rsidTr="00A122B1">
        <w:trPr>
          <w:trHeight w:val="450"/>
        </w:trPr>
        <w:tc>
          <w:tcPr>
            <w:tcW w:w="81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s-ES" w:eastAsia="es-BO"/>
              </w:rPr>
              <w:t>DESCRIPCION:</w:t>
            </w:r>
            <w:r w:rsidRPr="00321D2E">
              <w:rPr>
                <w:rFonts w:ascii="Arial" w:eastAsia="Times New Roman" w:hAnsi="Arial" w:cs="Arial"/>
                <w:color w:val="000000"/>
                <w:sz w:val="24"/>
                <w:szCs w:val="24"/>
                <w:lang w:val="es-ES" w:eastAsia="es-BO"/>
              </w:rPr>
              <w:t xml:space="preserve"> </w:t>
            </w:r>
            <w:r w:rsidRPr="00321D2E">
              <w:rPr>
                <w:rFonts w:ascii="Arial" w:eastAsia="Times New Roman" w:hAnsi="Arial" w:cs="Arial"/>
                <w:b/>
                <w:bCs/>
                <w:color w:val="000000"/>
                <w:sz w:val="24"/>
                <w:szCs w:val="24"/>
                <w:lang w:val="es-ES" w:eastAsia="es-BO"/>
              </w:rPr>
              <w:t>Y</w:t>
            </w:r>
            <w:r w:rsidRPr="00321D2E">
              <w:rPr>
                <w:rFonts w:ascii="Arial" w:eastAsia="Times New Roman" w:hAnsi="Arial" w:cs="Arial"/>
                <w:color w:val="000000"/>
                <w:sz w:val="24"/>
                <w:szCs w:val="24"/>
                <w:lang w:val="es-ES" w:eastAsia="es-BO"/>
              </w:rPr>
              <w:t xml:space="preserve">o como (estudiante) me gustaría saber </w:t>
            </w:r>
            <w:proofErr w:type="spellStart"/>
            <w:r w:rsidRPr="00321D2E">
              <w:rPr>
                <w:rFonts w:ascii="Arial" w:eastAsia="Times New Roman" w:hAnsi="Arial" w:cs="Arial"/>
                <w:color w:val="000000"/>
                <w:sz w:val="24"/>
                <w:szCs w:val="24"/>
                <w:lang w:val="es-ES" w:eastAsia="es-BO"/>
              </w:rPr>
              <w:t>quien</w:t>
            </w:r>
            <w:proofErr w:type="spellEnd"/>
            <w:r w:rsidRPr="00321D2E">
              <w:rPr>
                <w:rFonts w:ascii="Arial" w:eastAsia="Times New Roman" w:hAnsi="Arial" w:cs="Arial"/>
                <w:color w:val="000000"/>
                <w:sz w:val="24"/>
                <w:szCs w:val="24"/>
                <w:lang w:val="es-ES" w:eastAsia="es-BO"/>
              </w:rPr>
              <w:t xml:space="preserve"> es mi tutor de pasantia para pedirle información, de modo que esto facilitaría todo.</w:t>
            </w: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tcBorders>
              <w:top w:val="single" w:sz="8" w:space="0" w:color="auto"/>
              <w:left w:val="single" w:sz="8" w:space="0" w:color="auto"/>
              <w:bottom w:val="single" w:sz="8" w:space="0" w:color="000000"/>
              <w:right w:val="single" w:sz="8" w:space="0" w:color="000000"/>
            </w:tcBorders>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p>
        </w:tc>
      </w:tr>
      <w:tr w:rsidR="00A122B1" w:rsidRPr="00A122B1" w:rsidTr="00A122B1">
        <w:trPr>
          <w:trHeight w:val="450"/>
        </w:trPr>
        <w:tc>
          <w:tcPr>
            <w:tcW w:w="8100" w:type="dxa"/>
            <w:gridSpan w:val="2"/>
            <w:vMerge w:val="restart"/>
            <w:tcBorders>
              <w:top w:val="single" w:sz="8" w:space="0" w:color="auto"/>
              <w:left w:val="single" w:sz="8" w:space="0" w:color="auto"/>
              <w:bottom w:val="nil"/>
              <w:right w:val="single" w:sz="8" w:space="0" w:color="000000"/>
            </w:tcBorders>
            <w:shd w:val="clear" w:color="000000" w:fill="00B0F0"/>
            <w:vAlign w:val="center"/>
            <w:hideMark/>
          </w:tcPr>
          <w:p w:rsidR="00A122B1" w:rsidRPr="00321D2E" w:rsidRDefault="00A122B1" w:rsidP="00A122B1">
            <w:pPr>
              <w:spacing w:after="0" w:line="240" w:lineRule="auto"/>
              <w:rPr>
                <w:rFonts w:ascii="Arial" w:eastAsia="Times New Roman" w:hAnsi="Arial" w:cs="Arial"/>
                <w:b/>
                <w:bCs/>
                <w:color w:val="000000"/>
                <w:sz w:val="24"/>
                <w:szCs w:val="24"/>
                <w:lang w:eastAsia="es-BO"/>
              </w:rPr>
            </w:pPr>
            <w:r w:rsidRPr="00321D2E">
              <w:rPr>
                <w:rFonts w:ascii="Arial" w:eastAsia="Times New Roman" w:hAnsi="Arial" w:cs="Arial"/>
                <w:b/>
                <w:bCs/>
                <w:color w:val="000000"/>
                <w:sz w:val="24"/>
                <w:szCs w:val="24"/>
                <w:lang w:val="en-US" w:eastAsia="es-BO"/>
              </w:rPr>
              <w:t>OBSERVACION:</w:t>
            </w:r>
          </w:p>
        </w:tc>
      </w:tr>
      <w:tr w:rsidR="00A122B1" w:rsidRPr="00A122B1" w:rsidTr="00A122B1">
        <w:trPr>
          <w:trHeight w:val="450"/>
        </w:trPr>
        <w:tc>
          <w:tcPr>
            <w:tcW w:w="8100" w:type="dxa"/>
            <w:gridSpan w:val="2"/>
            <w:vMerge/>
            <w:tcBorders>
              <w:top w:val="single" w:sz="8" w:space="0" w:color="auto"/>
              <w:left w:val="single" w:sz="8" w:space="0" w:color="auto"/>
              <w:bottom w:val="nil"/>
              <w:right w:val="single" w:sz="8" w:space="0" w:color="000000"/>
            </w:tcBorders>
            <w:vAlign w:val="center"/>
            <w:hideMark/>
          </w:tcPr>
          <w:p w:rsidR="00A122B1" w:rsidRPr="00A122B1" w:rsidRDefault="00A122B1" w:rsidP="00A122B1">
            <w:pPr>
              <w:spacing w:after="0" w:line="240" w:lineRule="auto"/>
              <w:rPr>
                <w:rFonts w:ascii="Arial" w:eastAsia="Times New Roman" w:hAnsi="Arial" w:cs="Arial"/>
                <w:b/>
                <w:bCs/>
                <w:color w:val="000000"/>
                <w:lang w:eastAsia="es-BO"/>
              </w:rPr>
            </w:pPr>
          </w:p>
        </w:tc>
      </w:tr>
    </w:tbl>
    <w:p w:rsidR="006D0878" w:rsidRDefault="006D0878" w:rsidP="00A5359E">
      <w:pPr>
        <w:spacing w:after="0" w:line="360" w:lineRule="auto"/>
        <w:jc w:val="both"/>
        <w:rPr>
          <w:rFonts w:ascii="Arial" w:hAnsi="Arial" w:cs="Arial"/>
          <w:b/>
          <w:noProof/>
          <w:sz w:val="24"/>
          <w:szCs w:val="24"/>
        </w:rPr>
      </w:pPr>
    </w:p>
    <w:p w:rsidR="001B322B" w:rsidRPr="00CF395E" w:rsidRDefault="00E427E4" w:rsidP="00CF395E">
      <w:pPr>
        <w:pStyle w:val="Ttulo1"/>
        <w:rPr>
          <w:color w:val="000000" w:themeColor="text1"/>
          <w:szCs w:val="24"/>
        </w:rPr>
      </w:pPr>
      <w:bookmarkStart w:id="147" w:name="_Toc404233331"/>
      <w:bookmarkStart w:id="148" w:name="_Toc525932707"/>
      <w:bookmarkStart w:id="149" w:name="_Toc527014308"/>
      <w:r>
        <w:rPr>
          <w:szCs w:val="24"/>
        </w:rPr>
        <w:lastRenderedPageBreak/>
        <w:t>4.</w:t>
      </w:r>
      <w:r w:rsidR="005F04EF">
        <w:rPr>
          <w:szCs w:val="24"/>
        </w:rPr>
        <w:t>2</w:t>
      </w:r>
      <w:r w:rsidR="005F04EF">
        <w:rPr>
          <w:szCs w:val="24"/>
        </w:rPr>
        <w:tab/>
      </w:r>
      <w:r>
        <w:rPr>
          <w:szCs w:val="24"/>
        </w:rPr>
        <w:t xml:space="preserve"> </w:t>
      </w:r>
      <w:r w:rsidRPr="00CF395E">
        <w:rPr>
          <w:color w:val="000000" w:themeColor="text1"/>
          <w:szCs w:val="24"/>
        </w:rPr>
        <w:t>MODELO</w:t>
      </w:r>
      <w:r w:rsidR="008767B9" w:rsidRPr="00CF395E">
        <w:rPr>
          <w:color w:val="000000" w:themeColor="text1"/>
          <w:szCs w:val="24"/>
        </w:rPr>
        <w:t xml:space="preserve"> DE CASOS DE USO</w:t>
      </w:r>
      <w:bookmarkEnd w:id="147"/>
      <w:bookmarkEnd w:id="148"/>
      <w:bookmarkEnd w:id="149"/>
    </w:p>
    <w:p w:rsidR="001B322B" w:rsidRPr="00CF395E" w:rsidRDefault="001B322B" w:rsidP="00CF395E">
      <w:pPr>
        <w:spacing w:line="360" w:lineRule="auto"/>
        <w:ind w:left="284"/>
        <w:jc w:val="both"/>
        <w:rPr>
          <w:rFonts w:ascii="Arial" w:hAnsi="Arial" w:cs="Arial"/>
          <w:strike/>
          <w:noProof/>
          <w:color w:val="000000" w:themeColor="text1"/>
          <w:sz w:val="24"/>
          <w:szCs w:val="24"/>
          <w:lang w:val="es-ES"/>
        </w:rPr>
      </w:pPr>
      <w:r w:rsidRPr="00CF395E">
        <w:rPr>
          <w:rFonts w:ascii="Arial" w:hAnsi="Arial" w:cs="Arial"/>
          <w:noProof/>
          <w:color w:val="000000" w:themeColor="text1"/>
          <w:sz w:val="24"/>
          <w:szCs w:val="24"/>
          <w:lang w:val="es-ES"/>
        </w:rPr>
        <w:t>Los diagramas de casos de uso documentan el comportamiento de un sistema desde el punto de vista del usuario. Por lo tanto</w:t>
      </w:r>
      <w:r w:rsidR="0030671D" w:rsidRPr="00CF395E">
        <w:rPr>
          <w:rFonts w:ascii="Arial" w:hAnsi="Arial" w:cs="Arial"/>
          <w:noProof/>
          <w:color w:val="000000" w:themeColor="text1"/>
          <w:sz w:val="24"/>
          <w:szCs w:val="24"/>
          <w:lang w:val="es-ES"/>
        </w:rPr>
        <w:t>,</w:t>
      </w:r>
      <w:r w:rsidRPr="00CF395E">
        <w:rPr>
          <w:rFonts w:ascii="Arial" w:hAnsi="Arial" w:cs="Arial"/>
          <w:noProof/>
          <w:color w:val="000000" w:themeColor="text1"/>
          <w:sz w:val="24"/>
          <w:szCs w:val="24"/>
          <w:lang w:val="es-ES"/>
        </w:rPr>
        <w:t xml:space="preserve"> los casos de uso determinan los req</w:t>
      </w:r>
      <w:r w:rsidR="0030671D" w:rsidRPr="00CF395E">
        <w:rPr>
          <w:rFonts w:ascii="Arial" w:hAnsi="Arial" w:cs="Arial"/>
          <w:noProof/>
          <w:color w:val="000000" w:themeColor="text1"/>
          <w:sz w:val="24"/>
          <w:szCs w:val="24"/>
          <w:lang w:val="es-ES"/>
        </w:rPr>
        <w:t>uisitos funcionales del sistema</w:t>
      </w:r>
      <w:r w:rsidR="00166289" w:rsidRPr="00CF395E">
        <w:rPr>
          <w:rFonts w:ascii="Arial" w:hAnsi="Arial" w:cs="Arial"/>
          <w:noProof/>
          <w:color w:val="000000" w:themeColor="text1"/>
          <w:sz w:val="24"/>
          <w:szCs w:val="24"/>
          <w:lang w:val="es-ES"/>
        </w:rPr>
        <w:t xml:space="preserve"> basados en las historias de usuarios descritos nteriormente.</w:t>
      </w:r>
    </w:p>
    <w:p w:rsidR="001B322B" w:rsidRPr="00355D2E" w:rsidRDefault="008767B9" w:rsidP="00CF395E">
      <w:pPr>
        <w:pStyle w:val="Ttulo2"/>
        <w:jc w:val="left"/>
        <w:rPr>
          <w:sz w:val="24"/>
          <w:szCs w:val="24"/>
        </w:rPr>
      </w:pPr>
      <w:r w:rsidRPr="00355D2E">
        <w:rPr>
          <w:sz w:val="24"/>
          <w:szCs w:val="24"/>
        </w:rPr>
        <w:t xml:space="preserve"> </w:t>
      </w:r>
      <w:bookmarkStart w:id="150" w:name="_Toc404233332"/>
      <w:bookmarkStart w:id="151" w:name="_Toc525932708"/>
      <w:bookmarkStart w:id="152" w:name="_Toc527014309"/>
      <w:r w:rsidR="001445A7" w:rsidRPr="00355D2E">
        <w:rPr>
          <w:sz w:val="24"/>
          <w:szCs w:val="24"/>
        </w:rPr>
        <w:t>4.</w:t>
      </w:r>
      <w:r w:rsidR="0051486B" w:rsidRPr="00355D2E">
        <w:rPr>
          <w:sz w:val="24"/>
          <w:szCs w:val="24"/>
        </w:rPr>
        <w:t>2</w:t>
      </w:r>
      <w:r w:rsidR="001445A7" w:rsidRPr="00355D2E">
        <w:rPr>
          <w:sz w:val="24"/>
          <w:szCs w:val="24"/>
        </w:rPr>
        <w:t xml:space="preserve">.1 </w:t>
      </w:r>
      <w:r w:rsidR="0051486B" w:rsidRPr="00355D2E">
        <w:rPr>
          <w:sz w:val="24"/>
          <w:szCs w:val="24"/>
        </w:rPr>
        <w:tab/>
      </w:r>
      <w:r w:rsidR="001445A7" w:rsidRPr="00355D2E">
        <w:rPr>
          <w:sz w:val="24"/>
          <w:szCs w:val="24"/>
        </w:rPr>
        <w:t>IDENTIFICACIÓN</w:t>
      </w:r>
      <w:r w:rsidRPr="00355D2E">
        <w:rPr>
          <w:sz w:val="24"/>
          <w:szCs w:val="24"/>
        </w:rPr>
        <w:t xml:space="preserve"> DE ACTORES</w:t>
      </w:r>
      <w:bookmarkEnd w:id="150"/>
      <w:bookmarkEnd w:id="151"/>
      <w:bookmarkEnd w:id="152"/>
    </w:p>
    <w:p w:rsidR="001B322B" w:rsidRPr="009543E8" w:rsidRDefault="001B322B" w:rsidP="00CF395E">
      <w:pPr>
        <w:spacing w:line="360" w:lineRule="auto"/>
        <w:ind w:left="284"/>
        <w:jc w:val="both"/>
        <w:rPr>
          <w:rFonts w:ascii="Arial" w:hAnsi="Arial" w:cs="Arial"/>
          <w:noProof/>
          <w:sz w:val="24"/>
          <w:szCs w:val="24"/>
          <w:lang w:val="es-ES"/>
        </w:rPr>
      </w:pPr>
      <w:r w:rsidRPr="009543E8">
        <w:rPr>
          <w:rFonts w:ascii="Arial" w:hAnsi="Arial" w:cs="Arial"/>
          <w:noProof/>
          <w:sz w:val="24"/>
          <w:szCs w:val="24"/>
          <w:lang w:val="es-ES"/>
        </w:rPr>
        <w:t>Una vez obtenido los requerimientos del sistema también se identifica a los actores que interactuan con él mismo, donde la identificación de los actores del modelo de casos de uso permite.</w:t>
      </w:r>
      <w:r w:rsidRPr="009543E8">
        <w:rPr>
          <w:rFonts w:ascii="Arial" w:hAnsi="Arial" w:cs="Arial"/>
          <w:noProof/>
          <w:sz w:val="24"/>
          <w:szCs w:val="24"/>
          <w:lang w:val="es-ES"/>
        </w:rPr>
        <w:tab/>
      </w:r>
    </w:p>
    <w:p w:rsidR="001B322B" w:rsidRPr="009543E8" w:rsidRDefault="001B322B" w:rsidP="00CF395E">
      <w:pPr>
        <w:spacing w:line="360" w:lineRule="auto"/>
        <w:ind w:left="284"/>
        <w:jc w:val="both"/>
        <w:rPr>
          <w:rFonts w:ascii="Arial" w:hAnsi="Arial" w:cs="Arial"/>
          <w:noProof/>
          <w:sz w:val="24"/>
          <w:szCs w:val="24"/>
          <w:lang w:val="es-ES"/>
        </w:rPr>
      </w:pPr>
      <w:r w:rsidRPr="009543E8">
        <w:rPr>
          <w:rFonts w:ascii="Arial" w:hAnsi="Arial" w:cs="Arial"/>
          <w:noProof/>
          <w:sz w:val="24"/>
          <w:szCs w:val="24"/>
          <w:lang w:val="es-ES"/>
        </w:rPr>
        <w:t>Los actores del sistema son los siguientes:</w:t>
      </w:r>
    </w:p>
    <w:p w:rsidR="001B322B" w:rsidRPr="009543E8" w:rsidRDefault="001B322B" w:rsidP="00487A8B">
      <w:pPr>
        <w:pStyle w:val="Prrafodelista"/>
        <w:numPr>
          <w:ilvl w:val="3"/>
          <w:numId w:val="51"/>
        </w:numPr>
        <w:spacing w:after="200" w:line="360" w:lineRule="auto"/>
        <w:jc w:val="both"/>
        <w:rPr>
          <w:rFonts w:ascii="Arial" w:hAnsi="Arial" w:cs="Arial"/>
          <w:noProof/>
          <w:sz w:val="24"/>
          <w:szCs w:val="24"/>
          <w:lang w:val="es-ES"/>
        </w:rPr>
      </w:pPr>
      <w:r w:rsidRPr="009543E8">
        <w:rPr>
          <w:rFonts w:ascii="Arial" w:hAnsi="Arial" w:cs="Arial"/>
          <w:b/>
          <w:noProof/>
          <w:sz w:val="24"/>
          <w:szCs w:val="24"/>
          <w:lang w:val="es-ES"/>
        </w:rPr>
        <w:t>Registro,</w:t>
      </w:r>
      <w:r w:rsidRPr="009543E8">
        <w:rPr>
          <w:rFonts w:ascii="Arial" w:hAnsi="Arial" w:cs="Arial"/>
          <w:noProof/>
          <w:sz w:val="24"/>
          <w:szCs w:val="24"/>
          <w:lang w:val="es-ES"/>
        </w:rPr>
        <w:t xml:space="preserve"> es la persona encargada del manejo sistema y es el que verifica la documentacion y la recepciona.</w:t>
      </w:r>
    </w:p>
    <w:p w:rsidR="001B322B" w:rsidRPr="009543E8" w:rsidRDefault="001B322B" w:rsidP="00487A8B">
      <w:pPr>
        <w:pStyle w:val="Prrafodelista"/>
        <w:numPr>
          <w:ilvl w:val="3"/>
          <w:numId w:val="51"/>
        </w:numPr>
        <w:spacing w:after="200" w:line="360" w:lineRule="auto"/>
        <w:jc w:val="both"/>
        <w:rPr>
          <w:rFonts w:ascii="Arial" w:hAnsi="Arial" w:cs="Arial"/>
          <w:noProof/>
          <w:sz w:val="24"/>
          <w:szCs w:val="24"/>
          <w:lang w:val="es-ES"/>
        </w:rPr>
      </w:pPr>
      <w:r w:rsidRPr="009543E8">
        <w:rPr>
          <w:rFonts w:ascii="Arial" w:hAnsi="Arial" w:cs="Arial"/>
          <w:b/>
          <w:noProof/>
          <w:sz w:val="24"/>
          <w:szCs w:val="24"/>
          <w:lang w:val="es-ES"/>
        </w:rPr>
        <w:t>Tutor,</w:t>
      </w:r>
      <w:r w:rsidRPr="009543E8">
        <w:rPr>
          <w:rFonts w:ascii="Arial" w:hAnsi="Arial" w:cs="Arial"/>
          <w:noProof/>
          <w:sz w:val="24"/>
          <w:szCs w:val="24"/>
          <w:lang w:val="es-ES"/>
        </w:rPr>
        <w:t xml:space="preserve"> es el individuo que es el encargado de controlar la pasantia. Asimismo, es el que registra las notas del pasante en el sistema.</w:t>
      </w:r>
    </w:p>
    <w:p w:rsidR="001B322B" w:rsidRPr="009543E8" w:rsidRDefault="001B322B" w:rsidP="00487A8B">
      <w:pPr>
        <w:pStyle w:val="Prrafodelista"/>
        <w:numPr>
          <w:ilvl w:val="3"/>
          <w:numId w:val="51"/>
        </w:numPr>
        <w:spacing w:after="0" w:line="360" w:lineRule="auto"/>
        <w:jc w:val="both"/>
        <w:rPr>
          <w:rFonts w:ascii="Arial" w:hAnsi="Arial" w:cs="Arial"/>
          <w:noProof/>
          <w:sz w:val="24"/>
          <w:szCs w:val="24"/>
          <w:lang w:val="es-ES"/>
        </w:rPr>
      </w:pPr>
      <w:r w:rsidRPr="009543E8">
        <w:rPr>
          <w:rFonts w:ascii="Arial" w:hAnsi="Arial" w:cs="Arial"/>
          <w:b/>
          <w:noProof/>
          <w:sz w:val="24"/>
          <w:szCs w:val="24"/>
          <w:lang w:val="es-ES"/>
        </w:rPr>
        <w:t>Estudiante,</w:t>
      </w:r>
      <w:r w:rsidRPr="009543E8">
        <w:rPr>
          <w:rFonts w:ascii="Arial" w:hAnsi="Arial" w:cs="Arial"/>
          <w:noProof/>
          <w:sz w:val="24"/>
          <w:szCs w:val="24"/>
          <w:lang w:val="es-ES"/>
        </w:rPr>
        <w:t xml:space="preserve"> son los que tendran el acceso de ver requisitos de pasantia y en que estado se enuentra.</w:t>
      </w:r>
    </w:p>
    <w:p w:rsidR="001B322B" w:rsidRPr="009543E8" w:rsidRDefault="001B322B" w:rsidP="00487A8B">
      <w:pPr>
        <w:pStyle w:val="Prrafodelista"/>
        <w:numPr>
          <w:ilvl w:val="3"/>
          <w:numId w:val="51"/>
        </w:numPr>
        <w:spacing w:after="0" w:line="360" w:lineRule="auto"/>
        <w:jc w:val="both"/>
        <w:rPr>
          <w:rFonts w:ascii="Arial" w:hAnsi="Arial" w:cs="Arial"/>
          <w:noProof/>
          <w:sz w:val="24"/>
          <w:szCs w:val="24"/>
          <w:lang w:val="es-ES"/>
        </w:rPr>
        <w:sectPr w:rsidR="001B322B" w:rsidRPr="009543E8" w:rsidSect="00DF7671">
          <w:headerReference w:type="default" r:id="rId92"/>
          <w:footerReference w:type="default" r:id="rId93"/>
          <w:pgSz w:w="12240" w:h="15840"/>
          <w:pgMar w:top="1418" w:right="1701" w:bottom="1418" w:left="1701" w:header="709" w:footer="709" w:gutter="0"/>
          <w:cols w:space="708"/>
          <w:docGrid w:linePitch="360"/>
        </w:sectPr>
      </w:pPr>
      <w:r w:rsidRPr="009543E8">
        <w:rPr>
          <w:rFonts w:ascii="Arial" w:hAnsi="Arial" w:cs="Arial"/>
          <w:b/>
          <w:noProof/>
          <w:sz w:val="24"/>
          <w:szCs w:val="24"/>
          <w:lang w:val="es-ES"/>
        </w:rPr>
        <w:t>Jefe de Carrera,</w:t>
      </w:r>
      <w:r w:rsidRPr="009543E8">
        <w:rPr>
          <w:rFonts w:ascii="Arial" w:hAnsi="Arial" w:cs="Arial"/>
          <w:noProof/>
          <w:sz w:val="24"/>
          <w:szCs w:val="24"/>
          <w:lang w:val="es-ES"/>
        </w:rPr>
        <w:t xml:space="preserve"> es el individuo que es el encargado de controlar al tutor sobre la pasantia.</w:t>
      </w:r>
    </w:p>
    <w:p w:rsidR="001B322B" w:rsidRPr="009543E8" w:rsidRDefault="00946BE5" w:rsidP="00A5359E">
      <w:pPr>
        <w:jc w:val="both"/>
        <w:rPr>
          <w:sz w:val="24"/>
          <w:szCs w:val="24"/>
          <w:lang w:val="es-ES"/>
        </w:rPr>
      </w:pPr>
      <w:r>
        <w:rPr>
          <w:noProof/>
          <w:lang w:eastAsia="es-BO"/>
        </w:rPr>
        <w:lastRenderedPageBreak/>
        <mc:AlternateContent>
          <mc:Choice Requires="wps">
            <w:drawing>
              <wp:anchor distT="0" distB="0" distL="114300" distR="114300" simplePos="0" relativeHeight="251763712" behindDoc="0" locked="0" layoutInCell="1" allowOverlap="1" wp14:anchorId="75A4FC94" wp14:editId="557AAF07">
                <wp:simplePos x="0" y="0"/>
                <wp:positionH relativeFrom="margin">
                  <wp:posOffset>2076856</wp:posOffset>
                </wp:positionH>
                <wp:positionV relativeFrom="paragraph">
                  <wp:posOffset>-297409</wp:posOffset>
                </wp:positionV>
                <wp:extent cx="4034130" cy="258792"/>
                <wp:effectExtent l="0" t="0" r="5080" b="8255"/>
                <wp:wrapNone/>
                <wp:docPr id="2061" name="Cuadro de texto 2061"/>
                <wp:cNvGraphicFramePr/>
                <a:graphic xmlns:a="http://schemas.openxmlformats.org/drawingml/2006/main">
                  <a:graphicData uri="http://schemas.microsoft.com/office/word/2010/wordprocessingShape">
                    <wps:wsp>
                      <wps:cNvSpPr txBox="1"/>
                      <wps:spPr>
                        <a:xfrm>
                          <a:off x="0" y="0"/>
                          <a:ext cx="4034130" cy="258792"/>
                        </a:xfrm>
                        <a:prstGeom prst="rect">
                          <a:avLst/>
                        </a:prstGeom>
                        <a:solidFill>
                          <a:prstClr val="white"/>
                        </a:solidFill>
                        <a:ln>
                          <a:noFill/>
                        </a:ln>
                      </wps:spPr>
                      <wps:txbx>
                        <w:txbxContent>
                          <w:p w:rsidR="00C97CC2" w:rsidRPr="002A1C29" w:rsidRDefault="00C97CC2" w:rsidP="00946BE5">
                            <w:pPr>
                              <w:pStyle w:val="Descripcin"/>
                              <w:rPr>
                                <w:rFonts w:ascii="Arial" w:hAnsi="Arial" w:cs="Arial"/>
                                <w:noProof/>
                                <w:color w:val="auto"/>
                                <w:sz w:val="28"/>
                                <w:szCs w:val="24"/>
                                <w:lang w:val="es-MX" w:eastAsia="es-MX"/>
                              </w:rPr>
                            </w:pPr>
                            <w:r w:rsidRPr="002A1C29">
                              <w:rPr>
                                <w:rFonts w:ascii="Arial" w:hAnsi="Arial" w:cs="Arial"/>
                                <w:b/>
                                <w:color w:val="auto"/>
                                <w:sz w:val="20"/>
                              </w:rPr>
                              <w:t>Fig</w:t>
                            </w:r>
                            <w:r w:rsidRPr="002A1C29">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22</w:t>
                            </w:r>
                            <w:r>
                              <w:rPr>
                                <w:rFonts w:ascii="Arial" w:hAnsi="Arial" w:cs="Arial"/>
                                <w:color w:val="auto"/>
                                <w:sz w:val="20"/>
                              </w:rPr>
                              <w:fldChar w:fldCharType="end"/>
                            </w:r>
                            <w:r w:rsidRPr="002A1C29">
                              <w:rPr>
                                <w:rFonts w:ascii="Arial" w:hAnsi="Arial" w:cs="Arial"/>
                                <w:color w:val="auto"/>
                                <w:sz w:val="20"/>
                              </w:rPr>
                              <w:t xml:space="preserve">  Descripción de actividades de los actores Tutor y Estudiante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4FC94" id="Cuadro de texto 2061" o:spid="_x0000_s1031" type="#_x0000_t202" style="position:absolute;left:0;text-align:left;margin-left:163.55pt;margin-top:-23.4pt;width:317.65pt;height:20.4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ED6OQIAAHQEAAAOAAAAZHJzL2Uyb0RvYy54bWysVE1v2zAMvQ/YfxB0X+ykH+uCOEWWIsOA&#10;oC2QDj0rshwLkEWNUmJnv36UHCdbt9Owi0yR1JP4HunZfdcYdlDoNdiCj0c5Z8pKKLXdFfzby+rD&#10;HWc+CFsKA1YV/Kg8v5+/fzdr3VRNoAZTKmQEYv20dQWvQ3DTLPOyVo3wI3DKUrACbESgLe6yEkVL&#10;6I3JJnl+m7WApUOQynvyPvRBPk/4VaVkeKoqrwIzBae3hbRiWrdxzeYzMd2hcLWWp2eIf3hFI7Sl&#10;S89QDyIItkf9B1SjJYKHKowkNBlUlZYq1UDVjPM31Wxq4VSqhcjx7kyT/3+w8vHwjEyXBZ/kt2PO&#10;rGhIpeVelAisVCyoLgBLMaKqdX5KJzaOzoTuM3QkeaQw+j05IwNdhU38Um2M4kT68Uw0gTFJzuv8&#10;6np8RSFJscnN3cdPkwiTXU479OGLgoZFo+BIQiZ+xWHtQ586pMTLPBhdrrQxcRMDS4PsIEj0ttZB&#10;ncB/yzI25lqIp3rA6MkupUQrdNsusXMzlLmF8kjVI/St5J1cabpvLXx4Fki9Q1XRPIQnWioDbcHh&#10;ZHFWA/74mz/mk6QU5aylXiy4/74XqDgzXy2JHRt3MHAwtoNh980SqFJSj16TTDqAwQxmhdC80pgs&#10;4i0UElbSXQUPg7kM/UTQmEm1WKQkak8nwtpunIzQA68v3atAd1IlNscjDF0qpm/E6XN7lhf7AJVO&#10;ykVeexZPdFNrJ+1PYxhn59d9yrr8LOY/AQAA//8DAFBLAwQUAAYACAAAACEA+h9bKt8AAAAKAQAA&#10;DwAAAGRycy9kb3ducmV2LnhtbEyPwU7DMAyG70i8Q2QkLmhLV6YCpekEG9zGYWPa2WtCW9E4VZKu&#10;3dtjTnC0/en39xeryXbibHxoHSlYzBMQhiqnW6oVHD7fZ48gQkTS2DkyCi4mwKq8viow126knTnv&#10;Yy04hEKOCpoY+1zKUDXGYpi73hDfvpy3GHn0tdQeRw63nUyTJJMWW+IPDfZm3Zjqez9YBdnGD+OO&#10;1nebw9sWP/o6Pb5ejkrd3kwvzyCimeIfDL/6rA4lO53cQDqITsF9+rBgVMFsmXEHJp6ydAnixJss&#10;AVkW8n+F8gcAAP//AwBQSwECLQAUAAYACAAAACEAtoM4kv4AAADhAQAAEwAAAAAAAAAAAAAAAAAA&#10;AAAAW0NvbnRlbnRfVHlwZXNdLnhtbFBLAQItABQABgAIAAAAIQA4/SH/1gAAAJQBAAALAAAAAAAA&#10;AAAAAAAAAC8BAABfcmVscy8ucmVsc1BLAQItABQABgAIAAAAIQDdkED6OQIAAHQEAAAOAAAAAAAA&#10;AAAAAAAAAC4CAABkcnMvZTJvRG9jLnhtbFBLAQItABQABgAIAAAAIQD6H1sq3wAAAAoBAAAPAAAA&#10;AAAAAAAAAAAAAJMEAABkcnMvZG93bnJldi54bWxQSwUGAAAAAAQABADzAAAAnwUAAAAA&#10;" stroked="f">
                <v:textbox inset="0,0,0,0">
                  <w:txbxContent>
                    <w:p w:rsidR="00C97CC2" w:rsidRPr="002A1C29" w:rsidRDefault="00C97CC2" w:rsidP="00946BE5">
                      <w:pPr>
                        <w:pStyle w:val="Descripcin"/>
                        <w:rPr>
                          <w:rFonts w:ascii="Arial" w:hAnsi="Arial" w:cs="Arial"/>
                          <w:noProof/>
                          <w:color w:val="auto"/>
                          <w:sz w:val="28"/>
                          <w:szCs w:val="24"/>
                          <w:lang w:val="es-MX" w:eastAsia="es-MX"/>
                        </w:rPr>
                      </w:pPr>
                      <w:r w:rsidRPr="002A1C29">
                        <w:rPr>
                          <w:rFonts w:ascii="Arial" w:hAnsi="Arial" w:cs="Arial"/>
                          <w:b/>
                          <w:color w:val="auto"/>
                          <w:sz w:val="20"/>
                        </w:rPr>
                        <w:t>Fig</w:t>
                      </w:r>
                      <w:r w:rsidRPr="002A1C29">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22</w:t>
                      </w:r>
                      <w:r>
                        <w:rPr>
                          <w:rFonts w:ascii="Arial" w:hAnsi="Arial" w:cs="Arial"/>
                          <w:color w:val="auto"/>
                          <w:sz w:val="20"/>
                        </w:rPr>
                        <w:fldChar w:fldCharType="end"/>
                      </w:r>
                      <w:r w:rsidRPr="002A1C29">
                        <w:rPr>
                          <w:rFonts w:ascii="Arial" w:hAnsi="Arial" w:cs="Arial"/>
                          <w:color w:val="auto"/>
                          <w:sz w:val="20"/>
                        </w:rPr>
                        <w:t xml:space="preserve">  Descripción de actividades de los actores Tutor y Estudiante</w:t>
                      </w:r>
                    </w:p>
                  </w:txbxContent>
                </v:textbox>
                <w10:wrap anchorx="margin"/>
              </v:shape>
            </w:pict>
          </mc:Fallback>
        </mc:AlternateContent>
      </w:r>
      <w:r w:rsidR="001B322B" w:rsidRPr="009543E8">
        <w:rPr>
          <w:noProof/>
          <w:sz w:val="24"/>
          <w:szCs w:val="24"/>
          <w:lang w:eastAsia="es-BO"/>
        </w:rPr>
        <mc:AlternateContent>
          <mc:Choice Requires="wpg">
            <w:drawing>
              <wp:anchor distT="0" distB="0" distL="114300" distR="114300" simplePos="0" relativeHeight="251665408" behindDoc="0" locked="0" layoutInCell="1" allowOverlap="1" wp14:anchorId="2C6C5BB2" wp14:editId="54068CF6">
                <wp:simplePos x="0" y="0"/>
                <wp:positionH relativeFrom="column">
                  <wp:posOffset>-137795</wp:posOffset>
                </wp:positionH>
                <wp:positionV relativeFrom="paragraph">
                  <wp:posOffset>-3810</wp:posOffset>
                </wp:positionV>
                <wp:extent cx="8892540" cy="5162550"/>
                <wp:effectExtent l="0" t="0" r="3810" b="0"/>
                <wp:wrapNone/>
                <wp:docPr id="28" name="Grupo 28"/>
                <wp:cNvGraphicFramePr/>
                <a:graphic xmlns:a="http://schemas.openxmlformats.org/drawingml/2006/main">
                  <a:graphicData uri="http://schemas.microsoft.com/office/word/2010/wordprocessingGroup">
                    <wpg:wgp>
                      <wpg:cNvGrpSpPr/>
                      <wpg:grpSpPr>
                        <a:xfrm>
                          <a:off x="0" y="0"/>
                          <a:ext cx="8892540" cy="5162550"/>
                          <a:chOff x="0" y="0"/>
                          <a:chExt cx="8892540" cy="6174105"/>
                        </a:xfrm>
                      </wpg:grpSpPr>
                      <pic:pic xmlns:pic="http://schemas.openxmlformats.org/drawingml/2006/picture">
                        <pic:nvPicPr>
                          <pic:cNvPr id="18" name="Imagen 18"/>
                          <pic:cNvPicPr>
                            <a:picLocks noChangeAspect="1"/>
                          </pic:cNvPicPr>
                        </pic:nvPicPr>
                        <pic:blipFill rotWithShape="1">
                          <a:blip r:embed="rId94">
                            <a:extLst>
                              <a:ext uri="{28A0092B-C50C-407E-A947-70E740481C1C}">
                                <a14:useLocalDpi xmlns:a14="http://schemas.microsoft.com/office/drawing/2010/main" val="0"/>
                              </a:ext>
                            </a:extLst>
                          </a:blip>
                          <a:srcRect l="1482" t="3249" r="-185"/>
                          <a:stretch/>
                        </pic:blipFill>
                        <pic:spPr bwMode="auto">
                          <a:xfrm>
                            <a:off x="0" y="0"/>
                            <a:ext cx="8892540" cy="6174105"/>
                          </a:xfrm>
                          <a:prstGeom prst="rect">
                            <a:avLst/>
                          </a:prstGeom>
                          <a:noFill/>
                          <a:ln>
                            <a:noFill/>
                          </a:ln>
                          <a:extLst>
                            <a:ext uri="{53640926-AAD7-44D8-BBD7-CCE9431645EC}">
                              <a14:shadowObscured xmlns:a14="http://schemas.microsoft.com/office/drawing/2010/main"/>
                            </a:ext>
                          </a:extLst>
                        </pic:spPr>
                      </pic:pic>
                      <wps:wsp>
                        <wps:cNvPr id="26" name="Rectángulo 26"/>
                        <wps:cNvSpPr/>
                        <wps:spPr>
                          <a:xfrm>
                            <a:off x="6432605" y="127221"/>
                            <a:ext cx="1812898" cy="2941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19A2B55" id="Grupo 28" o:spid="_x0000_s1026" style="position:absolute;margin-left:-10.85pt;margin-top:-.3pt;width:700.2pt;height:406.5pt;z-index:251665408;mso-height-relative:margin" coordsize="88925,61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n6xigQAAMEKAAAOAAAAZHJzL2Uyb0RvYy54bWykVttu4zYQfS/QfxD0&#10;7lhS5CviLBznggDpJthskWeaoixhJZIl6TjZoh/Tb+mP9Qx1iZO47e42QGRehzNnzhzy5MNTXQWP&#10;wthSyUUYH0VhICRXWSk3i/DXz5eDaRhYx2TGKiXFInwWNvxw+vNPJzs9F4kqVJUJE8CItPOdXoSF&#10;c3o+HFpeiJrZI6WFxGSuTM0cumYzzAzbwXpdDZMoGg93ymTaKC6sxeh5Mxmeevt5Lri7zXMrXFAt&#10;Qvjm/Nf475q+w9MTNt8YpouSt26wH/CiZqXEob2pc+ZYsDXlO1N1yY2yKndHXNVDleclFz4GRBNH&#10;b6K5MmqrfSyb+W6je5gA7Rucftgs//h4Z4IyW4QJMiVZjRxdma1WAfoAZ6c3c6y5Mvpe35l2YNP0&#10;KN6n3NT0i0iCJw/rcw+reHIBx+B0OktGKdDnmBvF42Q0aoHnBbLzbh8vLg7tHMeTNI5G5NWwO3hI&#10;/vXu6JLP8d/ihNY7nP6bT9jltkaErZH6m2zUzHzZ6gFSqpkr12VVumdPTySPnJKPdyW/M03nBfK4&#10;h/y6ZhshAwwgOtpBi5otjEK6UfyLDaRaFUxuxNJqEBvl5rF4vXxI3VfnratSX5ZVFRjlHkpX3BdM&#10;I8ux5ytNtqGiKt6w6gBaDWPPFd/WQrqmBI2oELWStii1DQMzF/VagFHmOmsOARFurCOaECV8Wfye&#10;TJdRNEvOBqtRtBqk0eRisJylk8EkupikUTqNV/HqD3IxTudbKwAAq8512fqK0XfeHqyBVi2a6vJV&#10;GjwyrwUNjeCQp1PnIphFkJCv1vBPgJmUI06niReP4ySdIcJFOIinnolY5oxwvCBzBH2HdpNGi6IJ&#10;1rtfVAbE2dYpD/p3F80h6oMXxroroeqAGoAbznrz7BFoN+F1SygeqYgFGGfzSr4aQNDNSIfCfqJG&#10;x+MUiRoPlsvzySBNz6eDszO0VquLWXocj9PRRZ8oW7BM7W7XlqOEsv+fq3/IEeFMyLaQo0tChQvE&#10;dlxG79v4QdfHIen1RQI0yexLwSbjTiOJGX/9KTfbCko5pjpsV/YyaVsXO6nqNXKcHidj6FgANYyT&#10;SZL4Mm4gJ7mMp3EynUEaSC6TWRrPZq8077sTb1VVZpR7z2q6WcWqMk0drDeNiIDH+6sOEwRq20Xl&#10;W+65Eg2dPokclwicTzwD/fX9cgjjHGLRaAFRRDRnjyL8taH1O3w1VhIGyXIOr3vbrYHXAXS2G6q0&#10;62mr8Ld/vzn6N8dannU7/MlKun5zXUplDhmoEFV7crMe7u9BQ821yp4hAhBffz1azS9L1OsNs+6O&#10;GTw2cDHiAeVu8ckrtVuEqm2FQaHM10PjtB78xmwY7PB4WYT2ty2jW6u6lmD+LE7pvnW+k44mCTpm&#10;f2a9PyO39UqRyuGpprlv0npXdc3cqPoBhbKkUzHFJMfZi5A703VWDn1M4aXGxXLp2811eCPvNS7R&#10;JnmkR5+fHpjRrWg5SM5H1VUbm7/RrmYt5UOqJeQzL72wveDa4o3K9y3/TvIUat909BDb7/tVLy/P&#10;0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WTy9F4QAAAAoBAAAPAAAAZHJz&#10;L2Rvd25yZXYueG1sTI9BS8NAEIXvgv9hGcFbu0mqbYjZlFLUUxFsBfE2zU6T0OxsyG6T9N+7Pelt&#10;Zt7jzffy9WRaMVDvGssK4nkEgri0uuFKwdfhbZaCcB5ZY2uZFFzJwbq4v8sx03bkTxr2vhIhhF2G&#10;Cmrvu0xKV9Zk0M1tRxy0k+0N+rD2ldQ9jiHctDKJoqU02HD4UGNH25rK8/5iFLyPOG4W8euwO5+2&#10;15/D88f3LialHh+mzQsIT5P/M8MNP6BDEZiO9sLaiVbBLIlXwRqGJYibvlil4XBUkMbJE8gil/8r&#10;FL8AAAD//wMAUEsDBAoAAAAAAAAAIQC2qeUWp04BAKdOAQAUAAAAZHJzL21lZGlhL2ltYWdlMS5w&#10;bmeJUE5HDQoaCgAAAA1JSERSAAADdwAAAoMIAgAAADYlZPoAAAABc1JHQgCuzhzpAAAABGdBTUEA&#10;ALGPC/xhBQAAAAlwSFlzAAAOwwAADsMBx2+oZAAAACF0RVh0Q3JlYXRpb24gVGltZQAyMDE4OjA3&#10;OjAzIDIwOjM0OjA4V+4x3QAA/3hJREFUeF7snQdcFEffxxe4Qjt6711AsGEvqFFj16iJ0ZjyvDEx&#10;TY2mPtEUNdHkSXyiiaYZTY8tiUaNNZaIXRELIFV6h+OAg6uU93fMZnMPIIIccHfM1/2sM/+dnZmd&#10;3WN/O9Wk98NbGAqFQqFQKBQKRaeYsv9TKBQKhUKhUCi6g6pMCoVCoVAoFIruoSqTQqFQKBQKhaJ7&#10;qMqkUCgUCoVCoegek4aGBtZJoVAoFAqFQqHoCFqXSaFQKBQKhULRPVRlUigUCoVCoVB0D1WZFAqF&#10;QqFQKBTdQ1UmhUKhUCgUCkX3UJVJoVAoFAqFQtE9VGVSKBQKhUKhUHQPVZkUCoVCoVAoFN1DVSaF&#10;QqFQKBQKRfdQlUmhUCgUCoVC0T1UZVIoFAqFQqFQdA9VmRQKhUKhUCgU3UNVJoVCoVAoFApF91CV&#10;SaFQKBQKhULRPVRlUigUCoVCoVB0D1WZFAqFQqFQKBTdQ1UmhUKhUCgUCkX3UJVJoVAoFAqFQtE9&#10;Jg0NDayTQqFQKBQD4b8nF+dVpMOxJHp9gFMEMVIoFL2C1mVSKAbMydRflu+ZhO37y+tYE4XSA9h7&#10;4wsiMYf4TaQSk0LRW2hdJoWiR2SUJWw5/5ayVs76GxHyLJytPQMce48KesDJyp21NsJV53jZBb18&#10;32Zi7MncqQBRPtAiU8KfYE09BnyHHEjYxnr+BqXhaRc4vte8Jo+ToVBWU7j+xPO4y4FOkYujP2Kt&#10;FApF/6B1mRSKHlFcndtEIQFYICVjbu/DmxWigbU2AulJHBANxNHDuVMB3i6L/zN5BwQoa9JXDt36&#10;XreV0yXVeaxLCzxOl7KO4nG6kX+GNekl7xx6BEXx7/2z8PHAmho5mPgt7ik+veZFvcSaKBSKXmK2&#10;atUq1kmhULobvP4TCy8R94bZRyaFPYrN1sJRoZZJZCV19bWpJdcEZkL/v8VlmNsgEibCfRix9HCa&#10;F+BAn3EmDJMtSYGlrLqgvqEu2LkfCaCHXM09lV9xGw6eKX+4/xRi7AgJhRdJhF52QaunbCePU64k&#10;DSoNj1OGOHFs8BwSUg/ZH/819sinn2OYt10wMYJ+nqNwIaMCZ1oKRKyJQqHoJbQuk0LRd4b5TV4c&#10;/REEJfEeS95eVlNI3JS74mTlPqvvc1zpkQ4GPRk8TqODZhF3laJcz6szKRSKQUP7ZVIoesSFrMO7&#10;4z4h7g2zjxAHgeuLBveE0Pmki+GhW9//mbwDjn5e0U8MXqEJ19g38UzG/vyK26XV+cQS6BQZ7jb4&#10;vpCHiJeAtK7mnLxdFs/6tSBJb455FUeFPItXxn2+58bnSUVX4J4f9VJfz1E4iqSREEQbyZKNuUOA&#10;U8TU3v/HdfWDfPnu0lo4ogNn4hSEJ2k5W3sO9ZuEzOD046m7sEcMOB3Sp0kO75pEc+5UgDvjNlzK&#10;OgpHkw6sKNXjKTuRCikrJAE9qt1hkbsKlPlg3/tRDlyGEXLegOUkGAfJM1equNgw14FNOtT+e/8s&#10;xICbMipwxvGUXbhAxIbbtynmFTaEFig9qGTiRswoMdxZqEN4ETnue+udTe904cv3TCKOuQNehO6E&#10;A5G35bHZe+OLpOJYEoZcHZc90N6nQvsB6Oc5iotqy/m38LwRNwcevw9m7IWDOzo9YiGXPdz6+ILz&#10;XOEgMJIe4ns/eVwpFEq3QOsyKRTDAO9prkIOL2biIC9UUFZdQBx4i0OsXM+L4bQCgOg5kLBNu08n&#10;3FBjLUpMDiIUsN9y7k3yUodbpq6GAwIU6hankzAAOUGiCEm8gIQEECWQBVxayBgyA/VDtAKJAac3&#10;yWFbkmg7XPlod2CFxERsEGFcWSEJeGHkaou5q0CZQ+VrZ1gT8n87esJL8sz6Gy825vY+7QgBiQGH&#10;dlz9mNStIjapUtJ48I7gzpISQ2BiQQz31tlUOzOENj42SAuXw4UhVwd5R7z38FRolyeigoQlR1W1&#10;CuJoEamCLSuu1ylOxPOsXTiIFl6UMPdjoVAoXQ9VmRSKwWAjtCcO7i3eIkKeRT+v6H8NWblh9hFs&#10;cBP76XRNPRDhWPJ27BGSBIsOnEnsELLaVYAEbeXB4WUXNCF0/sqJ3yL8kuj1iApGhDx063sSgIOc&#10;PnfAiwgc6BRJjKSCDUaczqln7RyCtifRClBUULRE+SGGwT4TiB18f2ktyRsygFSwkZzAeDxlZ2OQ&#10;fyAxTI9YiMwgV8QIHQN9RtxIBV44nK09Sakiz3DDggj33Pi8MdQ/QA9p38e+nqNwyhC/icSLa4cX&#10;G6new1VAMJHwuFnakSNRTue1kcvZx1gXw3C9VO/62OBKuQskNwWlgXySo4R7eCoQkrvqS39nbHH0&#10;R7ATNyDBSEXmnbAxd0DJIFGERAZIxlBix1N3kQAUCqXroSqTQjEY3Gz9WNedgVjBy/iJwSu4hsKp&#10;vf+POLhqHsgFolcgqkgwSBm8pOHgaomaQJQNJAgRJRABL9+3eUr4E6QlNMApglOKXCrazI96aZjf&#10;ZAQeFTiDNf1thGN23+eJRfvc9ibRHDJYe+3R/yOKFheIFBEPOUoadol90fB3kQo2LidETjUhOugB&#10;0j6LXHHq6vrfKvN6XgxxzBuwnJQq0hob8iAxthghRBjRT9izpjsAXcjdMqI7EflQP7bVO77gPHG0&#10;hZOpv8Sk/07ckJKkeNvy2HDVkE7WHuQslAbuEbmJ4N6eCjhQYkSP4ho51d4uUCarp2zHntxfZKC/&#10;12hy6E6PNIVC6QKoyqRQjBzyyteGkwvk1X5XoEWIsoEEaR4bofWoOO3COQDn1o6zlfbNNua2RXDu&#10;7L7PaafOqRntNnTkhMjHFlWRdg9I7izSFn8h6zBRgdCsnJAFnAIDzWsc7w99hATQDtYiXLFo1x1y&#10;XRLbIqQgqYnsPpCwjWQVUXFSsjnNb7Ql35o4oJi3nH+rLRWobXwqAKmXBdzD2UEsBGxuKRRKN0JV&#10;JoViMBRVZrGuVoEi+f7yuv+eXExUBTb2wN9A05DX//W8GCK29t74gugqkTnbKK9Ni1rh0K3vN8e8&#10;SmY0xEbqCztOcXUu6+pwEqTllFSnQVftuPrx/3SOrGN7/kEzkfjJRio4wb315yNVwtpo68ImtF0J&#10;EV0I/kzeoZ1bYmxj5S4BdzPQKXJC6PyX79vcRN+3/thAFHJ1kyi03XGf4NZo99oEnfRUtAWoXmjf&#10;dccWkqS5QWAUCqUboSqTQjEYSmvYISwtakECVCPetZCPnFpqEdLrDtrlu0tr8UqOub0PXuiP8SEP&#10;Nx6/C0iCjPNol75pFzpJAipq0fB3ifLDxTbvbXknUBTaVZJ6DlcR2AoQu5Dd2D6YsXdx9Efa9bKg&#10;jY8NChPylFPSuDXaw4O64Km4E1C3ZPQP6e5JoVD0BKoyKRTDoKymkKtdC3LqQxzNOXN7P6n3CnMb&#10;REZCYCOHOBAP6UQI5UHqKbFHeGiItkgrKBLSyxBnkdEw2LgBHDpBt0lwJ+Kqmw+vhuAm8WtvrQ80&#10;aYXmAovTbVyLc0fgSkN7g2pkD98rbXlsCJCnq6ds/9eQldxALjI8qAueilbgeppGB84kY4/u2tWV&#10;QqF0AVRlUiiGwZ4bnxMdYGPuwHXIaw4JA2b3ff5OkhGCgJMUkFN4JWPfRokJuJ5zOL2VnHQE3SYx&#10;2Pd+IqZx1dzwal+HUOIgS+O0Be2B0pziJ4t8ciO1oTK1m9q5zou4a9rdENsL1w00tyKNOHRLWx4b&#10;bXAtnLQlwroLnopWIPl3tvac1fe55j1KKRRKd0FVJoWi70CpbI55lVQUgdlak2C3AmkdhuL578nF&#10;xMLBjVXX7uT3zqFHkEqTbnatg8iJotp74wtSOapzdJIEZAennLhIhvlNJi2/pdX5W86/RVIpqylE&#10;CaDEdsZtaAz1P8Sk/05UIzLDtcwS7YgkoK6IBeeS2BD4VOqvxNivbRKT076QbsgMV4HNTcCE/CN1&#10;UiOLQxC+uHGclu04rTw2SGXdsYVIkaSObBA7V6lJwLkkzx1/KrguraRHMr6OiPdO4KaQosD+yK0f&#10;iZFCoXQjVGVSKHoKp/+46dOhiuYOeLH1KjFuApdLWUdx7qaYV/Iq0klNHgcEFieJOCBrkMqBhG3a&#10;NXYtgtNJR0CcgviRCunWqUN0nsQQ3/uJA0KEEyvQ66RkoOBJKmuP/h9KoJW+ibgX2pmZEDqf06+z&#10;+z5P8owkSGwITMQoSpsM0r8rnPbFhSMz2C7n/AkvUuEm6UTqsCN+pILvBIQk9o7QlscG4HKQIkmd&#10;68tLZqfqjKeCe0oRFSIkiwa1CDe7J7lB2CMbzfNPoVC6GKoyKRQ9wtXau/mrEbKDDApeMvq/eJez&#10;1kaIIgFO1h7EcV/IQ9MjFpL3PYBjiN9EorG4mE+m/kJqRvEWJ/3nVk78lutCx40L5sYYuVh7EQfH&#10;ohHv4VwSIfbI3vyol1ivmXljEE03RGLhMkPgziJeAmdECRBLW5JoDpcoVzIESHMuG6SmDcC4aPi7&#10;ECjcIZIQirr50pEAgbl6O5yCctYeQ6MZaTTiPRRjk9gQDCcSC4HkDUe5i9UG2pdLBSG5wkda+MZA&#10;mXCXBge8MDZ5KrThArcyYgy05bFBKtGBM7n6RZI6Lo377On4UwG0e6/ikpEN7hK4Ymn+ZD4xeIV2&#10;SGQSl0OyysVMoVC6HrqOOYXS43jn0COkAgzikuvEduHOS6j3ZGixUCgUyj1D6zIplJ7L8ZSdXA+/&#10;qzkniZGrMaJQKBQKpSPQukwKpcexM27DnabLdrb2XDTiPTpKl4PWZVIoFMo9Q+syKZQex7wBy6dH&#10;LAx0itTusuZlFxQdOJNKzCbcqR8hhUKhUO4KrcukUCgUCsXA+PTTTyWSpuvX9+nTZ9asWayHYc6c&#10;OXPyJNsTZsqUKYMG/c/MEpmZmWfPni0uLq6pqYHX1dW1d+/eo0ZpxnLh0I4dO9RqdWPAfwgNDX34&#10;4abLgyHw5cuXEQ/Jj5WVVWBgoHY27g3tPDS5LrBr167k5GQ47O3tly5dSozgypUrhw4dguPxxx/3&#10;9/cnRgJXYrjSZ599lhgJXEHNmTMnIuJ/5ov95ptvcnNzcVGvvPIKsSCJ+Pj4oqIi5I3P57u5uQ0e&#10;PJichaRxFA4u9VYKuYdA6zIpFAqFQjEkoF2aS0wQHBzMuhhGLBZfunSJ9TBMXl4e62okISEBGi4j&#10;I4OoHwAllJiYSNy3b99uLjGBo6Mj69Lit99+g+Dj8oMIb968uXfvPa6exXHq1CkuD8gbcXAgh8SB&#10;dImwI5DLhPhrIjGh/7gcNo8tK0szIStoIjEB1CT21tbs1AfHjx9HVNCdJG/Yw52Wxq6VQAIDknrr&#10;hdxDoCqTQqFQKBRDgpOM99133ztaaIukmJgYiBvoLeKtrmYXZyKcPXuW6KQpU6bgxMcff9zb29vK&#10;yoochUIljsWLF5OYCePHjyf2JowYMYKEDA1llxVoruTaBYQj1BscJP9NMg+RrS2CSaUmgaTr4MDO&#10;aUXA5Vy/fh0OrjQQA3EQiAC1t2862xeXkKurK/aI5/Lly3CgoFBiuF6UHs4SiUSa0AxTXq6Zu4ME&#10;Bq0Xcg+BqkwKhUKhUAyJgoIC4vDyajqXLQF6KCkpCY6wsDAinrjqNAJRY9BDpBnd39//ySeffOyx&#10;xxoPskehh1qsvGzCK6+8AvVJQnLhmyu2dnH16lXskb3AQM3aqk0yz4lsiDbsiR4lNNF5BAhuqD1I&#10;zMGDBxNLWVkZcRDupDK5hJycnLDPyMggqhG5IrWVKL2lS5cS8Y0yJ/nk4mm9kHsIVGVSKBQKhWJI&#10;EFXUvF2Y49ChQ0RXRUdHCwQCWIj8agKMCQnsIgXakPibaLW7cvz4cVLVp63n7gHEQ/RZVFQUyTzQ&#10;zifRiBBzbm5ucOBKz5w5AwdX9UhEIQHGmzdvwgHBbWtrS4ylpaXEAbgG9+aSmhOjTdQ8dC1X3csB&#10;DUocTeK5UyH3EKjKpFAoFArFkGixXZgDmoYonn79+kHxELEI+aUtjDjjb7/99uOPP2of4lQXIln9&#10;N19++SUxNgeHSJhz587BGxAQMH/+/DvJ37uCnJDWbW9v70GDBnHyjutVCcjlW1tbQzgSC+lYyXXW&#10;1BaFp06dwt7KygqCmxv/JJVKiQNwitPZ2Zk4OEhCnJrHpcENBzLz1VdfNel7ylV8Eu0LWinkngNV&#10;mRQKhUKhGAxcxRg0EJF3BGIEZ8+exR66asqUKXAIhcJG8z+VbeChhx7iqiphh2biotWu5+NopTch&#10;kWIEKCp4m7RHtwvSnRSOsWPHYm9hwc62ph0nqZe1t7eH+CPN06Rykcg47Spern8nEdxwcDJRc7gR&#10;TvxxGpSDJMSpecQwY8YMUhS40ps3b3766afc6VycXO/YVgq550BVJoVCoVAoBgM3kFkbTs2cOXOG&#10;yD7oKmLhqugqKyuJA0AwPfvssyNGjOA005Ej7KIDnGzSHvrTSm9CEgCBiUqDRvzzzz/JIW0OHTrE&#10;yuFGWqwczczMJN1JAwICiFLkFBs3AAhCDbmFg1RYBgVpVquH5dq1a0TncVWJ4MKFC9jjGrlxS0Qy&#10;ag8nImc175TZZOgPAfn5v//7vz59+nBqFddFDhFJqh24lULuOVCVSaFQKBSKwcCpQDLMmcBNAMnN&#10;XnTu3Dmi5zgZpN1MTID2gmYigokbYUNUF4QRqfxrIwhMqk4BEWdNUCqVrKsRbTXGwQ3K1m6sJ4e4&#10;7HEiG0oUe67RvLCwkKvjJJbjx4+Ta8G5bFyrVxMJzsWGwryTymwy9IcDVzpr1qwJEyYQL4kK8RBH&#10;83haLOSeA1WZFAqFQqEYDJwKbN73EYKyFR2j3bTNAc3EjbAhkPjv1OmzFTL/nh6IKKomQJmxiriR&#10;5tO2c91JW4TLPBHZnAjWbjQnCpXUcSIY6d95J0j3Uy7F5pK69YH8TaTnrVu3iKN5PKB5IfccqMqk&#10;UCgUCsVgIHqruQrkdJWrqysr5f6GtNiqVCrsv/zyyx9//JEoQpwCNxGmpGqQG/rTvE6uCYhh/fr1&#10;x48fJ7IPJx44cIAcItMPtRfSnRQKtckknSRjgCTUXARzjebES8Jz/TvJXJUcI0aMaAzFKBQK7LkK&#10;y+ZDf0hCyA+ELJLGxe7du5fkAdfOXSxJnes2StrrWy/kHgVVmRQKhUKhGAatqEAIPqK0oqKiiIWD&#10;LF1DZBNEakZGxg8//LB69erNmzeTyjzERtq7uaE/N2/eJE3MhOZr+UA2gXPnziESBDj09+I60Lhc&#10;J8i2w3UnDQsLa1IdyK27Q7JKgmlfPtdoDkgdJ+Qd6d+JzDQZ08NNZkR0Ickz0O42umvXLli01TyS&#10;xsWiTMjFovTIiVCN5GJJYEA6krZeyD0KqjIpFAqFQjEMuBE82otJEsgSOGQCIGLh0NZkEDoIwzVq&#10;Q4eNGDFi6dKlRNs16T3J0Tw5yCkSFev/O6pnn322xVbj1iHrLkIjRkdHEwtHk8kviUM7P/7+/lwd&#10;IcnP9evXIbhxjc0Fd5PaRFK/2wSiU4nbx8cHexQpLg0XSIyIGQnh8rlBUWQ4EVcarRdyj8KkoaGB&#10;dVIoFAqFQqFQKDqC1mVSKBQKhUKhUHQPVZkUCoVCoVAoFN1DVSaFQqFQKBQKRfdQlUmhUCgUCoVC&#10;0T1UZVIoFAqFQqFQdA9VmRQKhUKhUCgU3UNVJoVCoVAoFApF9xjDfJnL90xiXRQKhUKhUCgGy4bZ&#10;R1iXUUDrMikUCoVCoVAouoeqTAqFQqFQKBSK7jGqFnMjq2emUCgUCoXSEzBWJUPrMikUCoVCoVAo&#10;uofWZeqG1MyiW2kF5RU1+aVVmUWVlVU1hWVSSWVNVZVMViOvqZYhjJW1paWVhY2Npb2tlaOdtber&#10;jb+bLRwOdlbhwR4h/m4kKgqFQqFQKD0KY63LpCrzHlEo1Rev3f7rStqJS2k3E7MYU1MTWwe5CV9l&#10;ymcEQnbj/+3ABlRKdlP/7WjcnAQNCnEZU1fXL9J/3JDgMYOCh/YPNBfyG9OhUCgUCoVi5FCVqb90&#10;2b0RS6qPxiTExKafvJyanpZn6epaY+XIODgz9k6MpTUb6J6RVTOSMqa8VCgtU5WWePt7TB4eGj0w&#10;aGJ0hKN9hyOnUCgUCoWir1CVqb90wb05diZh/Q+nj5+4ahsQWGFhx9g7a8SlSaf1am2oh9xkJKXO&#10;qsqytPTJE6JefHT0/aMi2KMUCoVCoVCMCKoy9ZfOuze5heVf7z77xc4zsnpTmZs/4x3I8AXssS5D&#10;rWJyb1sWZVqa1v9rzvClC0Z7uzuwhyidRnFZVWFJRVFpZWEJtopiSbVCoa6SKaUylUpVW1GjVKnU&#10;coVara7FplCoamvr1Cp1bW2tWlWL0/kCHuAL+Dyembm5gM/nYbMw51tZCAUCnpU5X2QpsLEU2loJ&#10;7Wws3V3s3F1s3Zxt4XB1siEZoFAoFErPgapM/aUz7s3vx+I+/vH0xcvJpr6BSnd/xsGFPdCNlJdA&#10;bvLyM4cNDn3psdEP3D+AtVPuCehIfEVAQWLLzJek55fnFEpKyyolEmlVhVRgYc6ztDIxt2gwt6gV&#10;WCgYHmNmxpiatbxv4gV1dUx93T/7Jl7tvVpp3aAyUchNlHJlTQ2kq7WttaODjYerna+7fYi3IwRo&#10;owy1w9cF1aAUCoVilFCVqb/o9t5AX778wW8lKpNqFz/GO0CjG/QKSJPcDOuSLDuzuk0rH6Jas43E&#10;p+SlZhSlZhbHJecn3S7Myimpq2/gi2xMLCwUZkIVz5wxt2TMLRo3S0ZowZh20yRf9fWMUs4oZIwC&#10;+0aHUm7DqEyVckVllZmpiZ+PS2iAW1SYV4i/a0iAW2QvL/ZECoVCoRgsVGXqL7q6N6mZRc+u2X3h&#10;ZrYiuB/j7sNa9ZbCHPO061Hh3t+smUdnQWqCXKG6fisH2+X47Es3s9PS820c7eqsbBRCa6W5iLG2&#10;YaxtGaE5G9qAUCqY6kqmugqbU4OstqpSWi4JCfIa0sd3cKRfv3DvfuE+FuZd3qmDQqFQKB2Dqkz9&#10;RSf35o31e//z+YGG0P5Mrz6sySBIvcncilv2zLQN/57DWnoq+UWS83HpJy+mnLqUCllp5ewscHQU&#10;82wYWwfNxuOx4YyM2lqmshyboEZiKauoKi4NDvKcNCJ0xMDg4QOCPN3s2WAUCoVC0WOoytRfOnhv&#10;fjl05cV1v4j5tqrgvoyViLUaEDVSJumaS13V5jfnPjRlEGvsGUgqa46dSTxw8uZfl9MkldV8Z1eV&#10;rbNc5KjpR2tiwgbqWTQw4hKmvMRJWVFTWOhgZz1mcPC0sZEToyPtbS3ZIBQKhULRM6jK1F/u+d6o&#10;a+smP7U5Nrmg0j+ScfNmrQZKUa5F+o3Rfbz3f/UCn6dnfUl1zdX4rH0nb+4/eTPhVpa1t4/KwV1u&#10;68zY0Hq7ZlRJmLIix5rSiuzsiHC/uff3mxgdERXpxx6lUCgUin5AVab+cm/3JrewfMrTm9PUlspw&#10;I6r/u3kpVCg/tm2JUc52dP1Wzs8HLu8+eKVKWS+3d1M6uDEunj21zrKd4Gdeks+UFIgqi62Fpgtn&#10;DZ0zeWC/cL3vfEyhUCg9A6oy9Zd7uDdXbmZOXLhJ4uLPhBhUL8y2kHrTviTz6LYlg/r4sxYDp7Ck&#10;8osdp3cdjC0SS5Uu3kpXH82s+JR7RlLKFGRblua6OVo/NXvYvx4c6e5iyx6iUCgUSndgrCqzm6Zr&#10;6VZ2Hr46/MH3Jd7hRigxQUgfXNrQOesOnLjOWgyWmMspcxZ/5TXspY1HUlJde1dFP6AMjaISs6Og&#10;AHsPlI2ZleEeueLXeK/hL6GQUdTsUQqFQqFQdESPU5mf/njqsWVbageOZnyDWZPx4RtcP2jMrOc/&#10;/3rnadZiaOzYfzFi6upZS7ceLmionzxPGjqYcaKzNekaFGnfYfWT5u3Jrpv2wtcocBQ7e4hCoVAo&#10;lA7Ts1Tmyo9/X/nJgdrhExlXY5/L2tWrbvikFz/8/d1N+1mLgfD7sTjInac/2J9Ya1s+bJrcN6wb&#10;VvXsUaB4g3pLR05PrLNBsQdPXIVbwB6iUCgUCqUD9CCVuW1XzOYdZ6oHTWDsHFmTcWPnKB9y//vf&#10;nsKFsxb95srNzKjZ7//fqt2JVr41QyYy4f3ZA5SuIWwAij3d1u/xt3eNmPsBbgdrp1AoFArlnugp&#10;KvP4uVvPvPlDVcRwzfqBPQdzS3mfkYtW/oDLZy36yhvr94546IMkM+eKIZMZTyMZt2SQePpLh005&#10;r3LA7Vj9yT7WSKFQKBRK++kRKjOnQDz7hS/qBkQzdk6sqTO5sKz/0mhP1nMHECB1xWDW06nYO9VH&#10;jZrzwhcoBNaiZ8Sn5IVPXrXpUKJ6zAy5l/F2ljUs/Hvhdqz97QZuDW4Qa6RQKBQKpT30iJmMpjz1&#10;6aliE0VQZ40o37cwYkYE2wpvsvw0VOaOuJJPY/KJRS9Ivj7ejfnz2xdZr95wNCZh9vOfN4T1l3uF&#10;sKaO8XB/53cna6pCjyaXL9mTToztBZHsulbKeu4AbvqJNEm77rKvvbmPvfBMRiXrbwY+PELWXUbM&#10;2+OKW89AW3KoGzKTLdNv/PbZc5NGR7IWfaW4rKqwpKKotLKwBFtFsaRaoVBXyZRSmUqlqq2oUapU&#10;arlCrVbXYlMoVLW1dWqVura2Vq2qxel8AQ/wBXwez8zcXMDn87BZmPOtLIQCAc/KnC+yFNhYCm2t&#10;hHY2lu4udu4utm7OtnC4OtmQDFAoFMo9Q+fL1F9avzdbd8W8/OmRqsETWX8nAFmQI1FwmoZTmRAN&#10;wc4WsEB6Yl/23nBHKz4caaXyhTtTts3rBUlBajQdLHlOb56Ho/MQnj+8+aUpTz0czfr1gG92n3n2&#10;rR/V/Ucx7jqbHnxptOe4YPuZ2xJuvDpw3fFsSLFRAbb9vayJHIQ7R6KcGem4L16cLVGQ8MVSFVFs&#10;OIq9m43g45mBH53KJWGg52DUlnQQi4gBqRCVSbxchATtREkAuDfNDhroI9p4Oo/kCnKT5AcnwuFh&#10;K4A+xiPBGZG0q0jA5Rx7hCHnbn8sDDlsnjpOKahUtSJk74XCHF5czFfvPf7k3FGspZuAjswtLIeC&#10;xJaZL0nPL88plJSWVUok0qoKqcDCnGdpZWJu0WBuUSuwUDA8xsyMMTVred/EC+rqmPq6f/ZNvNp7&#10;tdK6QWWikJso5cqaGkhXa1trRwcbD1c7X3f7EG9HCNBGGWrn7e5ANSiFQmkLVGXqL63cm7zC8qD7&#10;3lAOnsA4dOIki1xd5sXsqmEbrxGVCS+RO0T3QJEQL46+tj8DRzmVuflsPlESnUt5qfDyn+kn3/fS&#10;j2WBTpy7NfnJjephExl7XXZjQGnPH+CC8l880nPCFzeH+omeHup+PqtqZoRT349icaesBKaFVaoh&#10;vjYofNyL2BxpmKtljaqe3BrEcDlbuiDK5Vxm1fpTuXP7OdtZ8GC0MechABxQdWeX9vsrvWJymMOa&#10;Y9mQdzufCOOS46SedqK57wz99nJRWY0aDwDSIpWsXLUlHgycgtOTimXjQ+ytXj9DjE5WfHsLHlIn&#10;SSNvJVK1i4iPDKeVyd++3xc5XLonXTv196b4IXCVovaxn5MRpy6RlJmdO3L0u+XjRoSzls4nPiUv&#10;NaMoNbM4Ljk/6XZhVk5JXX0DX2RjYmGhMBOqeOaaPtbmFo2bJSO0YEy7qf9PfT2jlDMKGaPAvtGh&#10;lNswKlOlXFFZZWZq4ufjEhrgFhXmFeLvGhLgFtnL2Ce4oFAo7cdYVaaR98t8/6sjjF+vTpWYhM1n&#10;8k2Wn4bEZP0ME+xkAenZsGH0J7OCIA6gI4nX0ZLfpKrpWl416+pUUAh+vd7ZfJD1dis5BeI5S75S&#10;9x2hW4lJQAlDaEK0QfM9MsDVSmjW18Pa05adDml/opgTYQgJwTf+i5sQf8SLO/ji3vRyWS2EHW7T&#10;xFAH6DZsJACYGekYl1eNGCDyiBdnQT4Sd2MQpkmicnU99CIeAGhH5Kp5Oz5Ox5cGUsyvVLImhnn7&#10;cJZEXssljVQQAILSx94cUZEcNkk9s1zh52C+5UJhYwQ6xd6pbsDIB5d81Xm9e+UK1YW49C9+Ovl/&#10;r38bPnkVP/jpMU98snD94dV/pP6aZ5roGFYzaobi/oelwyZX9RujihzGhPVn/HtpasHtnRkLq26T&#10;mABJIwPIBjKDLCFj/YYjkxVDJiPDyDYy/1u+2YrfU579+Ej045/wgp/CBeIyv/jpFC4ZF87GQ6FQ&#10;KEaHMatMvBG/+OG40q/ral+asD9BDOlJ1OfSaE/iDVl3mT3c5aAovt1xSh+GAb24drfM3Jbx9GP9&#10;OgVKDgUOceZrbw4vlBkEWZMOCRb8tj75GjG3LaGVu4bkSADtCmntRMm5pKK07fy4INTfwRyRsP47&#10;oJ06hOni39K2zetFmtd1jIdfhUCEG8d6dUF+keSXQ1eee/un0IlvW/d+buLzW9/acfW7ZFWSc+/a&#10;SfPKh02r7BOt7DVAs4CCoysj1NxNwwPZRuZxCb2jyiJGVQyfVjdpPi4Ql7nsu0tTFm/FhePyl63Z&#10;jqJAgbBnUSgUilFgzCpz7eeHBKGRmga1zmfxKM+GDaOxsX6GWbInHUKHGDfNDoIIGOFvw3nZQF2M&#10;uQUK5O1P/2C93UR8St7hv+LVg8ay/s7haHL5e1P81p/KXTzSc9/CCGzEDu/x5/qklMjgzpEo4Ib+&#10;23lN08OBA9INxof7O8N+49WBOJe7ZfvixbitOMvPQSN6cFvhRQBYiKgF2onCiKgQ5s8UCc4d4GUN&#10;+UiCcZFsjysmudLWvpnlij4e1jCy/mbgUJPUEfMrY73FMrWO+2VyDBmHG9fBIeeSyppdf1x+9KWt&#10;XiNfD5nw5tPrD38fL01xjaif8Zh02GRxyGAmIJRxdGF4mo4KxgkuDRcYEKqKHFYxZDIuHJf/yeXy&#10;5zccDR7/JooFhbPzwCVJpeYRpVAoFIPGaPtlqtS1Vr2fq42exojsWFO3AilARgiRjoPabetdSlUF&#10;/+zB6oTPBfxue4v/67VvdyXXKAK7Ycwy7gIZssP6Ke0l5cb8MKvt/13IetvM1fisfSdv7j95M+FW&#10;lrW3j8rBXW7rzNho2vop/0OVhCkrcqwprcjOjgj3m3t/v4nREVGRnVLrT6FQ9AfaL9PA2H3wipWX&#10;t55ITABxQ+o7P5kVREb/dA82doyzOwqH9XYHlxNzFVAY3QHuQhf1gjVWHF1jE3NZdxu4fivn1f/8&#10;6hv9+vinPvvwcNoNK/+6qY9W9h0t9w6hErNlUCwBYeLIaBQUimvl3qSxT272GPnaW//dg8Jkw1Ao&#10;FIqBYLR1mWMe+/i03I7xDmT9FI7c2+OtK//8bjnr7XKsI1+oGTVdMyiYYnAo5ZZnDtTEf8Z670Bh&#10;SeUXO07vOhhbJJYqXbyVro1jdCj3jKSUKci2LM11c7R+avawfz040t2lE7reUiiU7oPWZRoS1TWK&#10;cxeTOmlwicHj6XfqXCKKiPV2C2bG2+uuZxNzOWXO4q+8hr208UhKqmvvqugHlKFRVGJ2FBRg74Gy&#10;MbMy3CNX/BrvNfwlFDKKmj1KoVAo+opxqswrNzNt3V018y1TmmNqZmLvjCJivV2Oj48rU0nH0hom&#10;0kpf3L6W2LH/YsTU1bOWbj1c0FA/eZ40dDDj5MYeo+gKFGnfYfWT5u3Jrpv2wtcocBQ7e4hCoVD0&#10;D6NVmWobdvJCSnNqbRy6UWUO7u3NlHXCnI6ULkBc3C+06Rr9vx+Lg9x5+oP9ibW25cOmyX3DGD47&#10;OymlU0DxBvWWjpyeWGeDYg+euAq3gD1EoVAo+oRxqszjl9KrLPRl3I8+Yu+EImLdXc7LCycIs5M1&#10;K6b0YDplSsvOpr5ekJX8xqJ/FmvFt0rU7Pf/b9XuRCvfmiETmfD2zQlK6ShhA1Ds6bZ+j7+9a8Tc&#10;D7rx05FCoVBaxDhVZm6BmLGiywffGSub9Jx/FubuYiJ7ec0c15e5dIL16xNkWflOgiyJDvYtjPD4&#10;ey0ibRCATMxJpsmEmztFH+BfORU9PJxbIPGN9XtHPPRBkplzxZDJjKc/MVK6AU9/6bAp51UOuB2r&#10;P9nHGikUCkUPME6VWV5R071tdpARzadeHxVgS0RM2XvDtauyEBLhWU9LIDzr0hV8gVTanXM+f/Tv&#10;B+1UUqYgi/XrAdBz2jdlabRnk+pGeBGGk31wIAxx+9qbc25tO04hZxH3+hmB5NCNgupd10rJWdqp&#10;uIoEPo1Tu3N7WBqP6AH5Weayim1r5sMZn5IXPnnVpkOJ6jEz5F7B5Pi9gcLBjwJb899L2+FuSivg&#10;J8bdlzaCG6R9d5pDfs6I+a4ZaEsOO4p/L9yOtb/dwK3p4Mz5FAqFoiuMU2VWV8sYgZD16B9Ob57v&#10;rNVZ2ohAWFMjZ93dgY+H46+bnjGLO8tIylhTtwKh8PRQ9w9nBBDv8ef6OFnx4dXWJdvm9XpkgOu7&#10;k/1hXDPZb6S/7SBvEfk8OLu0H8I3tyOGV8Z6LxvtBQnV38vagm9K1hyf19+lMcIQEi3UDBx6jaSM&#10;d/3s3s+exY07cjp+6Jx1WdaeNX1HMZbWbIB7BTI6qVgWsu5ydKAdJ8e5YoebaHGuiODmFBuOYnuo&#10;nzOR7yQMjjaRdCQG1vO3l4uQoJ0oF/6VsV64g1yuyJ6cCAeXyvpTuRezpHDAwkWCAFwYOLgPjCap&#10;IwCOErcOsLRWR41OErrjBuE2sUYKhULpPoxTZcogoXSnMvFWSF0xmCwOCfWAPVe5SLzYSE0MXhjE&#10;O8Jf017PeZtURiI28mohR+cP0GgOgGDEQo5ykZOjOiHAztyKb4bCkXerygTjRoRvWfu42bkjTGH3&#10;zzUd5mo5/oub3IJM/Tyt+3po9BMRhRwztyVsPpsP49uHsyTyWhtzHk6EXa6ut7fgkZXEte2Olnyc&#10;siOuxMfeHEfLZbXa65KvPpoNPQrHzEj9HqlWmMM7f2TDOwtwy77ZfWbGok2yiGFyL41E1gkuIo1A&#10;hwSHVoPqemeiLyT7jVcH4hA0OrQ4SunPxi4EF5b1D3aywPcAJ+KxQdYT+e5jL8TPcFq4IzYSAEDP&#10;4RsAMZCfJLw7nwiDAxFqSz3tRLlvBtw13EHEDyM+BrBHfnCzcIh8cnjaav7IEGNbPjCapP7jglBE&#10;smiYOyy6xD8UN2j605/iZrEWCoVC6SaMU2VaWlkwahXr0QUOljyT5af3J2jWsIYjrUyONw20IPFi&#10;WzxKU1GBV8uLe9NJAHjPZFSSo/AS4agN3kabz+Tj6LnMKmJxevM8vDDO7aepAsF7kZzuaMUnATqO&#10;qq5hmKeIUSktUETdzZNzRx3c9qJFwgUmM5k16QdEDkJ0aotCAvQH9tAH/g7m3NGQdZexhwZqYm8d&#10;KJUtFwqTivV7uerMZNygnZ8tXrxgzIlzt55960f1sImMuw97VBdAyeFDC+WQLVFAdVkJzSDxPf/u&#10;t7o/UfzYz+zjgZBL9qTje4AT8bhH+MWR+4Wf28RQB0h8TuUD6L+4vGrEQH5l8OIs8vHAifsmiXLf&#10;DCfSJMgVUiTBOHA6PjaQYn6lkjUxTFs+MJqknlmu8HMwxzPQGIFOcfepHT5p0cofcMtYC4VCoXQH&#10;xqkyra0tIaRYjy4gqjFHotDWBP29rDlvWqkmAF4hZAHDEqm60czWVg71tUFgYuFwEfG5aImF1JhC&#10;sOLNBFWKNxOxi2vY2DpOnlRTLKEO5lZ6oDLBxOiIS7+tiFAXWt04w8i6be3Ho8nlN14dCJkolmmK&#10;Gnfk+HN9sJEWT4KnrRCWef1d1p/KhT7o42FNxuj42pvjRGiLP1Mk2vYWaXLolbHeA5o9GPqCrJp/&#10;9XSIogA3aM6EvjkF4jlLvlL3HcHYO7EBdAR+RBCLKEBSuQhlBkGGLy5ylGDBb+tfKo2Y25ZAdH+L&#10;IDkSQHs5e+1EuW+GxiNtpY0fGNqpQ5gu/i0NHxvNP0F1gL1T3YCRDy75CjeOtVAoFEqXY5wq09ZW&#10;xyrzTnBVJg6WmsVsoFGImoSCxH7T7CBSW3kxm62t1AZKNNhJI/WgKbHHmwank7pMeM9kVJI4gQ7r&#10;MkFMbmWkp4Ozi77M9BTZyyv+4KpXZ0by/trHZHbPciZL9qT3/SgWWoc0mo//4ibZdl37ZyR+fqUS&#10;FugD3BroA4Qn3myJAmfBDaO2HaeQPfQEER/w4hBnxx5279UXObmjHRJ7uLWVUJeSmYLb8fKMyJQj&#10;q8mg8hfX7paZ23beeloQ+u9N8YOCXzzSc9/CCK7JG15I85QSzeccUf/QfzuvlZCjBEg3GPFJADu+&#10;FnAu6cEC9sVr2h9wlp+D5leG8oQXAWDhWsy1E9X+ZsC5+AaAfCTBuEi2xxWTXGlr37Z8YDRJHTHj&#10;MwO/+s7qpe3hVyEQ4caxXgqFQulyjHMd8wee3bxPbMV4sYM5OsjSaM/5A1ygJPDqgiLEux/voR1x&#10;JXhnwDHUV9Pf68W96fBCKcYs6QdvWqkcb83d10uJV1yjXnMs+1pe9bZ5vSAgUlcMXrgzBa8W0ucS&#10;gUkNR9l7wyEoEfhcZhW8eBvNiNA06iEAkR06Iy9jtGXlX98vY736wZWbmYvX7IzPkcj9wunMON1G&#10;fqYoJynYw+7LVfMG9WHvQnxK3qDZ65TjH2JMu/S7FD+BE2mSbpPaRkB9vfD4L1f2rODmn6JQKPqJ&#10;sa5jbpwq88OvDr29N0kZpunLT2mB+MurHgh7Z/E01qtP/H4s7t8b9meVK5X2LkzYANZK6QJuXbOt&#10;KbW3MNvw6gMP3P8/Jf+v177dlVyjCIxk/V0FPvDwbdZZVX09hJQb88Ostv93IeulUCh6ibGqTONs&#10;MR/Ux9+8upz1UJphJZNERwVuiSnIFrNdQvUH6Jvkw6u+XTmzl0ml3fk/mPRE3Q7kojQFxZueaBmz&#10;vzev8r/Lp2b+uaaJxASXE3MVtv90Ue0yPo3JpxKzozi6xibmsm4KhULpWoxWZVYXFzP1dayfok19&#10;naK0BEU0Kth243E9ff3MnzEUWnPfpqemeZmYHtnJ3LjAlBWxxyi6oqxImHgJxYtCPvzFooSD7yyc&#10;0/L8/zk5xYyoE0aoULoAkW1+frct9EWhUHo4xqkyra3MJ4yMYPL1aGkZPSI/a8CAXiiiMHcrX0dz&#10;vRWaIHpwrwNfPJd3/uN1D0YGFMZbn97LJMYyEvrK7BiSUmHyVfNTe3zzb742NRTFi0JGUbNH74QZ&#10;OxaNQqFQKJQ2YpwqEyyYOcSylLYTtQCKZen8kcS9KNrDUmBG3HqLu4vtG89PvX38vTM/vfTmRH/3&#10;9MuisweY+MtMcR5j+L2KuwgUVHGeMCnWMma/a9rlJWN8Lmx/Oevk2jUvzkDxsmHujI+PK1MpYT0U&#10;w0Ja6YvbR6FQKN2B0arMuVMHqYvymaoK1k8hSCtUhXkoHOKDxITQJG79p1+4z7svzy44++Gpbxav&#10;nRXWW5phdvAnm+t/MRlJTBXVQC2BYslIsr1xGgXVtybztcnBMd8tKTr34UevP4jCZMO0gcG9vZmy&#10;Tpg83KDolFktuwBxcb9Qdt1LCoVC6WKMVmUK+Lz/e2gUk9t03Y4ejrAg49E5o1A4rP9vZCpD6sMa&#10;Fem34oVpCQfeKo399KuXJi0I5LklnzM/tssy7i8mLR6v1R5cx9mgufy0eP6VU4Kju1AsM71NUESl&#10;sZ9c3/fmmhdnoOjYgO3h5YUThNnJTH0969cnUlcMZl2dADct/76FER5/L0fUBDJHZiszZXYn9fWC&#10;rOQ3Fk1kvRQKhdK1GK3KBCufn2KSnsgodLNg94Vl/ZdGG3iVgEKuSo5fvWQq69Viw595sVlS1mM4&#10;2Ntazps+5KePnyo891H6ibXfvT7l2QF2QUUJpgd+FF08zFw7z2QkM+ISppZdRckIwaXhAjOSBTcv&#10;iC4cNt3/Y6/ihEfCRT+vmJpxci2K5ffNzzw8bbC9rRUb/p6I7OU1c1xf5tIJ1q8fQAJq1y/Cq71W&#10;E8BRbSO8+AmTydix537O2na4yVlww7J+RiA5dKOgmkzRD2+TVMiqCmSvb+BjI3p4OJ0sk0KhdBfG&#10;rDJ9PByffWwck96mRaV7AsKsW/83fyyKhfVr8ehQ1y0xBYZVo9kETzf7h6YM+mLNo2nH1lQnfnH0&#10;s6c+f2ro/CBecHG82ZEdljH7La+dZhKvMtlpmto+pd5N4dQmkG1kPjtNmBJnezNGdPYALg0XOMff&#10;7P1HBx79/ClcePLRNT9/+ASKAgXCnqULPvr3g3YqKVOgLyPq9i2MeHqo+4cz2JUXNs0OmhbuiA12&#10;YgHb5vV6ZIDru5P9IQ2hHV8Z6+1kxd//lCbA2aX94G5uR4TwLhvt1bgEg9CCbzou2B6Oef1dcPTH&#10;BaEIiaM4UZOAnpOfZS6r2LZmPuulUCiULsc4Z2XnyCssD7rvDeXgCYzD/1Q/tB28Tj6ZpVmtjqzf&#10;82lMfuqKwcHOmpUhTZafbgyigQu2P0F8Ik1C3GTNHhxaPNITp2w+kz/QR+RoyYcb53LrBkVvun4m&#10;oxLROljyymW1m8/ma5+OtyBZQAinL9nTgQ4A5aXCy8fTT67zcndgLf/LTxeLy6pVy8Z7s37jIj4l&#10;LzWjKDWz+GpSXkJ6YU5uSX0DIxDZ1AnNZaZCRmjBmFsy5tg3OuDt2kVu/qG+nlHKGYVMUwev2WSC&#10;WgVPrTBTKlTSKlMTJsDXNdDPrW+Ie98Qj5AAt66spjpx7tbEf22oGzFJ50uZ3wP4vZAFsYgD+6Ri&#10;zSqUYa6W3EJZ5BB+gFCKM7clPNzfGaJzhL+N05vncehocjn5QTWxa59CvFxUvvbmr4z1wq+4RKrG&#10;0cZE/skACakvSMp4548c+Xb5uBHhrIVCoegxdO0f/aX1e7N1V8yyjYdrhrJh2gteHmQ1SDig/2Ah&#10;rx/uPdQkGPESyIuHqEzyBoKyjM2R4t0G7fjhjIBhG69xjrL3hs/6JlE7BnK6rhbZs7p4ZN3z9y99&#10;bCzrb4mY1IroEH1Z37yzKS6ryi0sLyypwJaULb6dV15cVllaVikur5JWSnlCc6G1dZ3AXG4m1EhP&#10;vpAxM2NMzVreN/GCujrNdK3cvolXe69WCtRKM5Uc4rJeLlPJ5dY2InsHkZuznY+7vZerna+7faCX&#10;g7uLnbe7g6uT5rOkG/lm95lFK3+oi4pm3NsxeKgzIL8OzsF5tSHGNZP9+npYb48rXjbaa973SX8+&#10;14eE3DQ7CHpx4+k8bTs55U4q88arA9cdz3YVCZr89rkTiaX7KczhxcVseGfB4gVjWAuFQtFvqMrU&#10;X+56b6Y89enh/AYmVFMj2F4g/pzePA8HWbs82Mli8Si2sexidhXUIXFrv2O42kcQvel6fy9rsgw6&#10;vCQSSEa8xkiFJSB1llxCTU6H7iTrm2tXnbYX8/SbQxzq9G3hcn0GGhTqs6i0srAEW0WxpLqyWimV&#10;q6qxyVRqda1MoVar1HKlulZdq8QeYNe44XQen8duPJ5QyIeDz+dZmAsszflWFgKBgGdtIRBZCGyt&#10;hbYiS38PiEhbN2dbSMlu15F35cjp+FnPf64I7sf4h7Km7gAaMTrQTqbW9PHAjwtScmaEU1a5Ikei&#10;4Kr8a/4z6kJWpY+9Ob4A4d02r1dSsWx8iH34B1d2PhFWo6w7n1X1Z4qEs1u9fob8kDmViW88FxEf&#10;SvTdyf6wkyE+ztYCJKS/KjMz2SL9xo8bnpkzoS9roVAoeg9VmfrLXe9NToG479TVFSFRjEe7B9ji&#10;5aFdlwmViZcW94Lh0K6J5Gofybl3UpmckcCpzCankzgbe4m1kG6bKMgWpVxJOLSqxR6ZzUkqrAlz&#10;79BgEYpxE5+S98hLWzPlvJrg/oylNWvVP/RI+XUNsmp+0lV/y7pfP3majvihUAwLY1WZxjz6hwPq&#10;6pfNz5rFnWUkZaypzUBZxizp17BhNPEu2ZMe5moJLzYoP2IEa45lk2BEI34yKwhuB8s7LpdCWsBJ&#10;PDiFGAlNTocwhXvxKM/1p+5pkvmKMrO4mD2fPddGiQn2xJUdSRCzHgqlGVAw8QdXvTozkvfXPiZT&#10;U02onxxNLmddPYHMFNyOl2dEphxZTSUmhULRE3pEXSZh266YJf/ZKx9yv2Z4Rw9BIRNePPbRyzOX&#10;PNqO7lkyVd2iH1I2PBzsLOKzJmOnVKpOKqzpOX1SO0JMqmalA1JWV25mLl6zMz5HIvcLZzz9G49T&#10;upz8TFFOUrCH3Zer5g3qQ+8ChWKQ0LpMg2fhw9Fv/N9Yi0vHmIqeUVFXIYbEfPmx0e2SmMBSYLZs&#10;vLc+r2+uc8qqVWfS/mfkFqVFIDH3XivlViWFprn06xvb35vXS5olPH+ESYojdkoXceua7ZVjfpKM&#10;H9Y8fHXPG1RiUigUfaMHqUzw1pIZn7z2gBleh8V5rMlYKc4zPXfkw5dmrH3pAdbSHgb6iR4d2oPW&#10;Pi6VqntOxe09k1RYA4m5YIgbHg/W1MgD9w9IPrzq25Uze5lU2p3/g0lPZNQq9hilM0Dxpidaxuzv&#10;zav87/KpmX+uwS1gD1EoFIo+0bNUJnh63ui9nz9vFvuXZnZuYyU7zfTKXz9/8kzr8xa1To8aACRT&#10;1XH1c5RWaC4xOebPGAqtuW/TU9O8TEyP7GRuXGDKithjFF1RViRMvITiRSEf/mJRwsF3Fs4Zzh6i&#10;UCgU/aMH9cvU5srNzAlPbqp09WdC9HL14Y6QetO2OHPvF8+PHfTP4KR75rerJXOiNKueGDexWVIr&#10;oSkdWa8rCksqv/v17NY9F0rKq6udvBkPX8b+HpdFoGiQlAqLc0wKs10drB+fOeS5+aPdXf5ZWpNC&#10;oRgBxtovs4eqTJBbWH7fvz5Nr7Vk+gxhTYaP8NYVjwbp6e9f9L7DAj/tZePxXCdrQY9qPac0IVus&#10;wHZvQ6Ou38r57XDstr0Xq5X1UltXxsWDcfFkTEzYw5RWwF/mknxheZFZaYHI3OyxGYMXTB/cL7yb&#10;J8OnUCidBFWZ+ss93xt1bd3kpzafT8yTB/Vl3Ax8ZcWiXIv0G8N7ex3eupjP01njr0xVt3JvxrLx&#10;3r6O5qyJ0pOAvsSXRisN5W3kanzW0ZiE7UeuJSdnW3v7VIpcGCc3xkaXK60bCVUSpqzIVlpSnZsT&#10;Ee43474+M+/rExXZ7ol+KRSKYUFVpv7SwXvzy6Eri9/bXWJmw4T1Z6w69CrtHmqkgrQbdsqK/7w6&#10;51+zhrJG3ZFUWPPTxeK1swJYvzFyJEE8KaKt84n2HHQlMbWRVMqOxsT/cSr+xKWUykqZiaOLTOTI&#10;OLgwji74c8QG6lk0MOISpryEX1FmUl7iYG81pH/Q/En97x/V296WduGgUHoKVGXqLzq5N8+9+8tX&#10;3x5ugNA0rJ6aKTeZpLhnn5zyxVsPsZZOwOgHxyzflbZiih8dZt4EfGDUKOt1KDGbkF8kOR+XfvJi&#10;yvGLqRm3861cnKVCW8bWgd14d1zUwLCprWUqy7EJqiXCmoqa0tLgIM+ovoEPjAkfPiDI043W71Io&#10;PRGqMvUXXd2b1MyiJ9/eeTkhR92rP+Ou9/2fCnPM065HhXt/s2ZeiL8ba6TcE49uvfXTU+Gsh9Id&#10;yBWq67dyrt/KPXMtIzYhOyOjQGhjy4hsZQJrxtqmcbNlhAbYbUOpYKormeoqoUJqrqyur6qUVVQE&#10;BHj0CfMZ3tdvWF+/fuE+FuYCNjCFQumpUJWpv+j23vx+LG7J2l/KVKYKd3/GO4Ax1bM6vPo6JjfD&#10;rizbokH90etzFkwbxNo7ny0xBY8OdTW+Ss1SqXrdoawNDwez/h5PtliRVFjT7V0I4lPyUjOKUjOL&#10;ryblJaQX5uSW1DcwApFNndBcZipkhBaaRbzMsW90wGvaTfOy1dczSjmjkDEK7DUOQa2Cp1aYKRUq&#10;aZWpCRPg6xro59Y3xL1viEdIgBtd/pFCoTSHqkz9pTPuDbTmf747FXs1tdYTWjNQ02+s2ykvYXJv&#10;m+VlDB8S9szDI7tSXxJ+ulhcVq1aNt7Ah0k1Q6aqi0mtoP0yCZCY+JyY2NtBD9fbLC6ryi0sLyyp&#10;wJaULb6dV15cVllaVikur5JWSnlCc6G1dZ3AXG4m1EhPvpAxM9N8Jba4b+IFdXWaTzhu38SrvVcr&#10;BWqlmUoOcVkvl6nkcmsbkb2DyM3Zzsfd3svVztfdPtDLwd3FztvdwdXJpjHvFAqF0hpUZeovnXdv&#10;8Er78Lu/du6/IK0zVWqqNgMZfpe3balVjeLytr2AmTdj2Gv/GqOrWYraCxlvrtuxIAaKxzsXdj0R&#10;PirA2OYsJMN9ZvV3NsQl3aFBoT6LSisLS7BVFEuqK6uVUrmqGptMpVbXyhRqtUotV6pr1bVK7AF2&#10;jRtO5/F57MbjCYV8OPh8noW5wNKcb2UhEAh41hYCkYXA1lpoK7L094CItHVztoWUpDqSQqF0HKoy&#10;9ZcuuDfHziSs++ZUzOlrPC9fta2TZoppB2fGpNNa6BrqmfJSRlLKryyrzcuePCFq4UMjZ4/vyx7t&#10;PpIKa44mlhtBdeb0rQkDvUXvTPRl/e3EiFUmNkOUmBQKhWLQGKvK7HErTN4b94+K+OvbJaVXP/3u&#10;5Ymzgyx88m+a7P+RiTnExF9h8rMYWTUbriMgEkQVf4V39jCz7wfP3JvzQ62QHBI9+NUL+iAxQZi7&#10;lZ5IzIEfxy3ancp6Gll9NBvij/W0h9gsKdQz62kPzVM8k1Fpsvw09qzf0PB1NKcSk0KhUCi6gtZl&#10;3iMKpfritdtHzqf+dSUt8VZWLWNqaucgY3iMQPjPxtdyA5WS3dR/O1RKQb3aokGtlohN6ut79fIZ&#10;GRU0a3TY0P6B5kI6q07LQF9ezZVum9frySHsyHqovVVHsqb1djzwVASxQOoRBwkGLfjMcI93JvpC&#10;mMblVbvbCP5IFJMAMUv6JeXVrDiaKZZpmk1XTfJDMEQYmytFKoVVKgQuWD0Mh6AdozddhyPKW1RQ&#10;qSR1mcTIhSEgOZyImA2lsrNUqt57rXRRtAfrN0CaN5crFOoqmVIqU6lUtRU1SpVKLVeo1epabAqF&#10;qra2Tq3SNJqrVZr7zhdoGsr5Aj6PZ2ZuLuCzzeV8KwuhQMCzMueLLAU2lkJbK6GdjaW7ix1tLqdQ&#10;KLqFtpjrL/pwb1Izi26lFZRX1KQXVGQXV5ZJasorqisqa6RSmVwml9fIEcbCysLC0kIksrSztXJz&#10;FDk7WGPv4SzycrYJD/YI8XfDy95QpmwkCwJ1cW7boi+BdnM25GbDhtHfXCpauDMFsg+KEF7YtVvM&#10;fVZd/NcgtzVTNcurkHNPplUgWiITkej03o4IyUlVkqi2iDRorUm6244MstXzBeu1h/5k5kvS88tz&#10;CiWlZZUSibSqQiqwMOdZWpmYWzSYW9QKLBT43msyvkd738QLmozvaeLV3quV1g0qE4XcRClX1tRA&#10;ulrbWjs62Hg0DvoJ8XaEAG2UoXToD4VCaQdUZeovRnNv8LKf1d/ZIMbWHEkQX82uXjn1Hvs13hvN&#10;ddui3alfXyh8epj7lrkhxMLVOHKQ8JCVfySKSVUljNoqk6v4JEDF5lYoY3OlRLmSdvnHBrpyChVo&#10;C1lguCoTEnPtwewBPtb6JjG5aYzikvOTbhdm5ZTU1TfwRTYmFhYKM6GKZ6630xjBa8OoTJVyRWWV&#10;mamJn49LaIBbVJhXiL8rncaIQqHcCaoy9RfjuDfZYgVUJhxrZwUYxKLhyO2oYNuunwCIqDftGk2i&#10;NUmNJhF8nBzkICqT06NNVOaxZ/tM6PXPmiukxbwtKtPQW8z1ZBanv6dkz7kcn33pZnZaer6No12d&#10;lY1CaK00FxnBlOzYnBpktVWV0nJJSJDXkD6+gyP9+oV70ynZKRQKwVhVJh39oy/EZlWRsRdrD2aX&#10;StWsVY/prmFA0HNQe5+fKyD6D0A4wgLVCHkHYQfNB5lIDhG+uVR0NVcK2QcxCl1IjPmVSuKI8hb9&#10;cqOUuO+EdrTYQ0QSx8Pf30LSnMRE5NCsEKAw6r/EBJYCs+6SmPlFkl8OXXnu7Z9CJ75t3fu5ic9v&#10;fWvH1e+SVUnOvWsnzSsfNq2yT7Sy1wDGN5hxdDVIiQmQbWQel9A7qixiVMXwaXWT5uMCcZnLvrs0&#10;ZfFWXDguf9ma7SgKFAh7FoVCoRgLtC5TLyB948hS2kcSxGfSKtfOCmCPUdoJqV8kblLLCOVH6j4h&#10;TP9IFMNCemoiAKlx1G40h0BsXpcJIcudMq23I1TmhgcCDUJHtgiet8Px4q5vJZdU1hw7k3jg5M2/&#10;LqdJKqv5zq4qW2e5yJFxRE5M2EA9iwZGXMKUlzgpK2oKCx3srMcMDp42NnJidKS9rSUbhEKh9ABo&#10;i7n+YgT3JjZLeja9gqsd3BJTUCpVd3Gvx3vGgAYtNUdPmoy7ElwyHjAna8GjQ11ZUydzNT5r38mb&#10;+0/eTLiVZe3to3Jwl9s6Mzb/dFGgsFRJmLIix5rSiuzsiHC/uff3mxgdERWpGZdGoVCMG9piTulE&#10;IDFHBmnmKSQTN5I5ZX66WKw5pt9Asqw7lJUtVrB+QwMS+UyaoU5veQ90pcS8fivn1f/86hv9+vin&#10;PvvwcNoNK/+6qY9W9h0t9w6hErNlUCwBYeLIaBQUimvl3qSxT272GPnaW//dg8Jkw1AoFIrhQFVm&#10;9wOhA5UW7qFpIIOyJIpt+QSvq9lV+t9B01JgtmCI28bjuazf0IDqwiWwnp5BqJtlp0rMwpLKtz/Z&#10;3+v+t0c/tmHTXzk5AYMqhk9Thg1kXL0Yk57ZLN5+UFAorsjB0pHTC4MGv3c0c8SCjwPHv/n+5wdR&#10;vGwYCoVC0Xuoyuwipm9NaDIkhQNqMszdClrnm0tFh9MlpDoT3g0PBzdpiUYM3JAX/WGgn8jX0dwg&#10;al6bAx1vuM3990CnDveJuZwyZ/FXXsNe2ngkJdW1d1X0A8rQKM1yrJSOgALsPVA2ZlaGe+SKX+O9&#10;hr+EQkZRs0cpFApFj6EqU8eQUcaspxF4YTzwVASZN6c5Ub42s/qzb2JTU6ZGWUfcBsSiaI8oX2vW&#10;Y1BA3w/wMYAJSjuITFXXqZ8BO/ZfjJi6etbSrYcLGuonz5OGDmac2HmmKDoDRdp3WP2keXuy66a9&#10;8DUKHMXOHqJQKBS9hKpMnUH0JZnahljgxUYmtVm0O3X10WyEGfhxHLF/c6kIYbB3efs8NlJJKTLn&#10;OYsEHn+vjs05yClfnS8g3ulbE4gFEZKjxEHAWSTyLsNSYAa5xnoMCmcR3yCmwe8IpC8mcRCLDvn9&#10;WBzkztMf7E+stS0fNk3uG8bw6QSQnQmKN6i3dOT0xDobFHvwxFW4BewhCoVC0TOoytQNEHlNpk6E&#10;8oOXU5wcV3OlMG6b12tvfBm8n58riFnSDxYyW7i10Cw6RDMMSBsI0FWT/BBmWm9NWycRlPDixA9P&#10;ajpEwo3UOa2JPCBaeLtYa0LExKRWsB6KfkAkJj4DZg9wwp616oIrNzOjZr//f6t2J1r51gyZyIT3&#10;Zw9QuoawASj2dFu/x9/eNWLuB7gdrJ1CoVD0BqoydcOoANtdT4RD2A38mK1XgPKDl6uM5Ijy1tSc&#10;BTtbkJm9wV2nXURIbzshHJ62mn1aqfyPRDEij950nYsEypJoTSI0Y18aAC+0ZhcLzb3XSkm/UkPh&#10;SIJY/4dYdQQoSzLcR7cS8431e0c89EGSmXPFkMmMpz9rpXQ9nv7SYVPOqxxwO1Z/so81UigUin5A&#10;VabOgFiEsHt+hAf0H7HAS6SndnN2EwoqlU2OQqU1NLAVlkREutsIcis0C9Vwy9VM6+2IyLFBTRIL&#10;5CwS4hbXJu3yyAy3DGMXAB2zKNpjw595ndEy20kcTSxnXcbLpAhHHUrM+JS88MmrNh1KVI+ZIfcK&#10;Zq2U7sW/F27H2t9u4NbgBrFGCoVC6W7orOxdxKLdqZ62wvuC7Zb/fhvSECKSOL75e0WZp4e5D/W1&#10;2Rtf9nCE8883io8ka5abi/IWER1JlCu8A7yst8wNIatyk7PgxVHtVbOhON+b4t+V+lKbny4WQ2WS&#10;KT/1n+W70siSS6zfWMAtOBwvnhypS30JjpyOn/PCFw1h/eVemg4eHeTh/s7vTtbUgx5NLl+yJ50Y&#10;2wsi2XXtLguE7lsYcSJN8mlMPutvA7725j72wla+D1NXDA5Zdxkxb48rbj0DbcmhzshMtky/sefz&#10;5ydGa1auohgctbV1qZnF+cUSsaQaW36ptLyiukhcVVqu8cqV6lp1nUpdi60O/xC6th57Ho9nxjNt&#10;3JsJ+Jr/BQKehZBvY2Pl4Sxyc7TxcLZxtLNytLfG5ulqH+LvijBskhT9gK79o78Y2b05kiAuq67t&#10;snVZOgNIHN2Km87j0a23fnoqnPUYEWT5qOUTvHR4I77ZfebZt35U9x/FuPuwpo6xNNpzXLD9zG0J&#10;N14duO54NqQYvpT6e1kTOQh3jkQ5M9JxX7w4W6KZRBbhi6UqotjIN5WbjeDjmYEfncolYaDnYNSW&#10;dBCLiAGpEJVJvFyEBO1ESQC4N80OGugj2ng6j+QKcpPkByfC4WErgD6GyuSMSNpVJOByjj3CkHO3&#10;PxaGHDZPHacUVKpaEbL3SGEOLy7mq/cef3LuKNZC0VeKSitTMoqup+RfTcpPul2YnVtSWiS2dXY0&#10;tbRq4AvkJgIToVBhwmcEQkZgrtmbmTGm2EwbN+Jo3NfXM/V1WvtGR10do1I2bgrshfVqXq3KklGr&#10;qqsrS8WOro4h/m5Bfq6j+vrA0SvAzc35Ln23KJ0KVZn6i5Hdm9gs6dHEckNZXtKggRq+VSAzvjHm&#10;kJjZYgUeIR1KzBPnbk1+cqN62ETG3ok1dRioxvkDXHbElSwe6Tnhi5tD/URPD3U/n1U1M8Kp70ex&#10;+xZGWAlMC6tUQ3xtoOcuLOsfmyMNc7WsUdVDmMKLGC5nSxdEuZzLrFp/KnduP2c7Cx6MNuY8BIAD&#10;qu7s0n5/pVdMDnNYcywb8m7nE2FccpzU0040952h314uKqtRQ5giLVLJylVbQqriFJyeVCwbH2Jv&#10;9foZYnSy4ttb8JA6SRp5K5GqXUR8ZDitTP72/b7I4dI96dqpvzfFD4GrFLWP/ZyMOHWMpMzs3JGj&#10;3y0fN8IIv6AMFJW6NjWzOOV24Y3Ugsu38pJvFxYXiusaGFORbYO1jcpCxFjbMtY2mn0XLF6A9351&#10;JVNdRfZCubShuhKpurk7hga6R/fxgejsFege4u8q4Gt+U5QuwFhVJu2XqXeEe1iGulmwHoOlVKr+&#10;7WoJ69FXIMKMchojXJduJWZOgXjOkq/UfUfoUGISHC35EJoQbdB8jwxwtRKa9fWw9rRl50Lanyjm&#10;RBhCQvCN/+ImxB/xDtt47cW96eWyWgi7MxmVE0MdoNuwkQBgZqRjXF41YoDII16cBflI3I1BmCaJ&#10;ytX10IufxuRDOyJXzdvxcfrms/lIkeskDd4+nCWR13JJIxUEgKD0sTdHVCSHTVLPLFf4OZhvuVDY&#10;GIGusXeqGzDywSVf4caxFkp3UFou/f1Y3NJ3d0ZMXW3ea9GQ+R8v/OjwuwfTjpYKsj0iFaNnqic+&#10;rBw+SdVnOBMcqWkiENl10fpYSAVpIUWk23+EJg/3P6wcPRO5Qt5W7kt5/IODwxdsQJ6R81fX7cJV&#10;4FrYcymU9kBVpt4BcTAnyoX1GCzOIn5cTnVsFv3D1A3ofET5i2t3y8xtGU8/1q87oOQgFiHOfO3N&#10;4YUygyBzevM8OUqw4Lf1z5RGzG1LCFl3mfU3A8mRAKRpm6CdKDmXVJS2nR8XhPo7mCMS1n8HtFOH&#10;MF38W9q2eb1I87ru8fCrEIhw41gvpauQVNZs33fxyX9/5zd2hfeIV59Yt//r2LJEh9CG6Y/JomdU&#10;9o1meg9kfIMZR1dGqHnm9QjkB7lC3noPlA0YIx05HXlGztefLVn4wQGvEa/iip578wdcHa6RPYVC&#10;uRtUZVI6i2XjvUnvQNavfyQV1hjTBJ9HEsRkEXzdEp+Sd/ivePWgsay/EziaXP7eFL/1p3IXj/Tc&#10;tzACG7HDe/y5PiklMrhzJAq4of92XvufOnJINxgf7u8M+41XB+LcTbODyKF98WLoV5zl56B5nUPb&#10;wYsAsBBRC7QThRFRIcyfKRKcO8DLGvKRBOMi2R5XTHKlrX0zyxV9PKxhZP3NwKEmqSPmV8Z6i2Vq&#10;3ffL5BgyDjeODjnvGm6lFbz3+aGo2eucB774/Cd/7kxTZvtFKSfNr+o/VhEQqVm3ydQA37bIM3Le&#10;q0953zGqSfNxRV/erHlx83FcI670v18fwVWzISmUO0D7ZeojZMpJA11NRxvonhplnd5WzRrBQCsO&#10;XMuZtErdNpQT/vXat7uSaxSBkay/q4Aga+/AcEpTUm7MD7Pa/t+FrJeiay7fyPhx36U/Tt4srZCp&#10;nT1Ujh6Mq5dBCsp2UV/PFOczJXlWkkJba/NHJg94aOqgwX0D2KOUe4L2y6R0HTXKeuOYx3FShKM+&#10;t/7nlCt9HDQT3Rs6nScxweXEXIUtu85+VwKJeS2vmvVQ7g1H19hEzfJgFN2SW1i+ZvPBkAlvTXjq&#10;s61XyrL8BtaMna2KGKrp6Wj0EhPgGt29mb7DasbMLggcvP5M4biFm/3uW/nRlsMoGTYMhdIIVZn6&#10;iJXQ1LgXpNETDGjGpdapUdYtG+/dxmvxeOdCu1ppc3KKGVE3THHyaUx+J7Ym9xBEtvn5XTVVZ8/g&#10;598vDJv3UeCYN9b+Hp/m2rtq5AxFUB+dj4ozJHDtof2rR2lGDr224zpKZtzjH6OU2KOUHg9VmfqI&#10;r6O5MalMiLmVezNYjz4xMsgORc16DIfpWxNWH81mPY3MiXLp3InlzehsJpQeTaVUvmrTAbehLz2/&#10;8ejFWkf15PmqyGGMszt7mAJQGv2Go2ROyuyWfnrMadDy/3x5COXGHqX0VGi/zO6krq7+3NW0vEJJ&#10;bkllQWlVsbg6v7SqvKK6srLGJSAg4bxmuKuVtSU2W1srV0eRrY2Vj6tNoIedk73Iy91+RFSwmZlh&#10;fCdsPJ4b6mY5KYKdPqaHM/DjOLKGE+tnGKjGr84XFKwexvpbBSpzoLfonYm+MakVUMntFcoe71zY&#10;9UT4ybSKJimeyaiM3nRdexEpQvjUNUmOYYyjwc970BMpKworT7l18G3WS2k/KRlFG787vnXnaXO/&#10;wGqP4B5dbdkuJGVMZrJZQeaSx8c9u2Bsr4DuWYvOgDDWfplUZXY15RU15+PS95xKvHQtPTkp29rV&#10;xczaRmbCV5pqLfDAbuaMCcMo2ZUbuCUcsFkxaoGyprKwOCjEZ+SgkFljwocPCHKw09/RQjJV3bKd&#10;6Sun+hpi3aEOgb68mivdNq8Xt/4n9OWqI1nTejseeIodWE1WEwUkGEThM8M9oCkX7U6Ny6t2txGQ&#10;xUXBQ72dPns4pO/6WLLe/apJfgiGCGNzpUgFRgQmOpIoSDiivEUFlUqy3j0xcmEISA4namvNf732&#10;7fcJUqZXX+KlGBJ09E8HSMsqXvXp/t+OxJkEhCq8ghkLgx+O2Q3Ia6A1hblp08f3X/fSzGA/Yxhq&#10;2UlQlam/6P+9qZEpfz8Wd+R88smLqSXFYsbBpdbOGXtN/VBH2iLrahlxCVOu2cwkpa5ujvcNDZk0&#10;PPSB+wdYWerdoJbYLCm0ZnSIHevXA7bEFHTZeutt0ZeAVDQShQe52bBhNFnpHrIPihBe2KdvTbAT&#10;mjkJeCum+E3+Ov75ER4kTq6SEtESmYhEp/d2hPTkpCpJVFtE3lVrxqfkDZq9Tjn+oR4xrOHOoCgM&#10;rJ9ofb3gz19i966I7OXFWihto7yi5p1P93/x4wl+WF+FbzjDoz1GOkZtLZOeYJYev+z/Jqx4fpo+&#10;V4h0I8aqMmm/zM7lys3Mh1/6xq7f4sWbT/6UrCgIGFg7ZUHt0AlMaD/GxaOj3d1wOiJBVMPvr5u6&#10;AJEjieVfnEJyj732LZJmg+kHA/1EeiUxS6VqMmNU11DQuFRMsPM/qzqRxWMg74gXQMRA20HzQV+S&#10;Gk1YoCChRGFcNemfSdH5ZqaQmM4iPpQrNCgJj3PTSjW9oBCeiMgBXtZIhUQLiQkL9toptgVolJnj&#10;+jKXTrB+PSN1xWDW1QmQhdHB0mjPRcNa7oTXyjSZ3Qv/yqno4eFUYraXdz494DHspa/P5deNf1AR&#10;2IdKTB2AMgzth/L874ls96EvffDFQdZO6QFQldlZfLEjJnLGeyMf27g7ubr2vlkVkSOZwPDO7dOD&#10;yAPDS8NHILmfEqTRj28Mm/ru97+dY4/qDTJVHevqVrp4gHnB6mENG0Y//P0tyMFvLhXBsmVuCKmb&#10;hGX61n+WjYGR27gaR6C9pKGvozk33CdmST8uPFdR2hagPpE0soQTuYpMj3cuwLjriXDt1D/694N2&#10;KilTkEW8egKyx6lAALe2FyAANghEzgs3Nx8759a2ww0HOQWO9TMCuUNvHtJcPrxNUvH5O0L9Ij/L&#10;XFaxbc181ktpA8fOJATet3LTwQTl8MnK8EGMucGv9KtfoDz7DFGNmPzh7ze9R7+B0mbtFKOGqkwd&#10;k5JRtOy9XdZ9Fr/8+YkECx/VfbM1Hdq6uEMPkuvVVzF2drK1778+OmLVZzGyhIyxR7uVUql62c6m&#10;a0N3C9liRddPY0S05ufnChbtTiUWojUHeosg7yBx3G0Eq/93/Dgk6dVcKaTk1xcK15/IJfWvnOKM&#10;8hb9GFtM3HdCO1rsCxs7ccLRRF8S0cnpyyMJYm6BUB8Px183PWMWd1bTo18/gNrbNq/XIwNcPW01&#10;nUM2zQ6aFu6Ibd/f6waBD2cEvDPRd0ZvjRFX9MpYbycr/v7G/gk3Xh0I9ytjvZrY4d42L2SQt+jC&#10;sv4+9kILvum4YHs4sJ8Z6fjjglCEXDbai8hQ/UVSxrt+du9nz+LGsRZKq9TXN7ywavucJVsynIIl&#10;4cMZG81y85ROwcYeJZzn2mvW4i0oc5Q8a6cYKVRl6pLla3f3mbrqy3P5NYMnyAfex3ho2ii7E2Rg&#10;2HjZ4AmfnM5Dxt748FfW3n04i/jhHpYbj3f/TNFh7lazB3TPcNHYlwZoDzAHEENE7UHkrTqSBbWH&#10;DboTloU7U96b4g8xBAm16mgWlPGsSCcoTgSALkRUxE22xshaADGQaGNzpRCmsHApciAJrv6STPOu&#10;PVRr3IjwLWsfNzt3hCnMYU3dCmTf5rP5M7clEME9MdTBxpyHLczVkgQAjpb88V/cxAYjymp7XHFf&#10;D2tPW02HgdJqFdzrT+U1sYP9ieLHfk7GuThULqtFEnCQQ28eyrK30LSfInVi0UcKc3jnj2x4ZwFu&#10;GWuhtMqhUzcDxr7xw4Xc6pHTGU9/1krpVDz9ZaOmbz2T4xX9OsqfNVKMEaoydcNPB664Dn/18xPp&#10;qjEPKEOjGJEedUDUZCZiIDL2wcEUp6Gv7D16lbV3E4uiPbLFiq7sE9ki0Lt6uIYnkXpkIyoQjieH&#10;uMWkVgTZCK8sHwDlBy8JQBQhcZMNXshHbjgRtCyRs9wpOARhSk68Ez9dLIbEXDbeu8kcnE/OHfXH&#10;1qXm8eeZzGTWpE9ADmILWaeZ/0sb0t79cH9nTR3knnQIR3ghPU+kSf58rk8Te+vsfyribGbljrj/&#10;WUhdv8hMtki4sPOzxYsXjGEtlFZZtenA3GVfZ7uFVYcPZfjt67JM6RB8garPsELP3ij//3x5iDVS&#10;jA6qMjtKQXHFxEWfPb1qZ4lPX1XfEfrblQcZGzBS7Nf3kRXbkWFkm7V3OZYCMwjNGmU966e0AZmq&#10;bsEQt66RxVG+1iun+jaRmIRJoyMv71kZoS60unGGkXXn8o/b44oXj/Q8/lwfC77mj9jOayU3Xh24&#10;b2HEptlBJADhwrL+kIY4WlCpcrTkfzo7iLSw48RxwfZJxbIm9iYgAGLgOmKWVqueHuq+cIhezsUt&#10;q+ZfPR2iKLj024o5E+i0U23i4WVfb/71cs3QSYzHP0PrKF2Khx/K/70fz+FesBaKcUFnMuoQ67/5&#10;c8V/fjULDlcE92NNBsGtOH5W8oaVc194fBxr6Xn8drVkoJ9ND5+/U5t2DYda/cm+9z4/WBs2kPHv&#10;xZr0j9QVg5tXbRonmSm8pNhXnp78/iuzWAulVbLyyuYs/jJVztdUYeoZZe8Nd3rzPOvRG/D95mNv&#10;PnNbZw3ZEdw8H2pVu+/z5/y8eui893QmI8r/oFTVRi9Yv+a7M+rhEw1MYoLwAerh97+x9TQuARfC&#10;GrscyJpssYL1dDnJRXI9Ge3eCkmFNTGpXVHrXCpVb/gzr+3dGN55ceb5X94YzBNbnDvI5OvXnFkc&#10;PUJi5meKLhwaYCrG7aASs42kZBQNffD9JBNHHUpM0iMFApH1dxioOu2hbJ3E0mjPC8v6s55uRdVn&#10;+M16+8Fz3teTgaoUXUHrMu+FEnHV+H99kqq2VIYNZE0GSvzlcHP5qe+XuTjasJYuBMpm5d6MtbMC&#10;Wmyc7WyW70ojU06yfv0DEnzj8dwFQ9wG+mnG63QeJKGRQbZzotq9jOTvx+L+vWF/VrlSaeeCrxfW&#10;SukCbsXZ1pTZW5htePWBB+6nJd9WbmeXjJj3YZVHiNxHZ9XwEJdrjmV/GpMP0RbsZLFkT3rqisFk&#10;ctzoTdfPZFTC62DJc7Ti708Qz9yWgGCfzNJ07XhxbzrCkzpCrrIQsc36JjFmiabyQlyjdnrzPOly&#10;DbRH+JGZYhEtAnDJkQBcchezq4ZtvAYLiYHERgIgPI4O9WX/8uNEiNoZjYsAI1e4FmIH3LnnMquQ&#10;PahScha5tMYguuN2kmtp+rmdrwX69rglbWldJoUlLau43wPr0hg7g5eYIHLwrTpbzeVk3WU2nM4A&#10;Ci86xG5LTAHr73KshPr7/HeZxARIaFZ/53uQmAD6Jvnwqm9XzuxlWml77gCTnsioNTMlUToLFG96&#10;omXM/t68qv8un5r55xoqMdtOdr44+tH/VrkH6VBijgqwLZfVElmGPSQm9GJSsQy6DXJt2zxNQtB8&#10;kKGwjPDX6LP5A1zI4gvaYk4bqLfNZ/IhSYkoREhs8DaZQmvz2XwEgJFLjlR/IjnoVFggYZE96EIc&#10;ghcykQSAxIQXAhR2aE24YQxztYQD2+KR/6SC8MgJORdeMnAQXuT/wxkBjUF0SmBYsVMA7hHuFGuh&#10;GDhUZbaP2PisQXPeL7T3UQTp6YIf7Sa0X6GdDy4Kl8ZaupBHh7rKVHXcvIxdCQRc18+X2XbIcJ8u&#10;kJhg7ayADi7LNH/GUGjN/ZufnuZlYnpkJ3PjAlNGm710TVmRMPESiheFfPiLRQkH31k4R2ftsz0B&#10;hVI94YmPJU5+ct8w1tQ5+Nibn0iTwKEtIrXdkHcxS/q1vXkdIRs2jJ4R4QjVyJoauZanGYEHIw4h&#10;wCezglz+bpwhtYxpZZrFwDTj2xpTJ7kC4ho1cXBAPkJ6IhJsEKmslWEQIYkkR6Lp3dTfy3qorw3C&#10;IP+ItjGIrgnqXWDrPe7xj3G/WAvFkKEqsx0cP5s4cu4Hlb4RTGBv1mQcBPXGRY18+D+4QNbShSwb&#10;7x3u8c8ch11G1wi4eybM3aqzc8j1wtSV2o4e3OvAF8/lnf943YORAYXx1qf3MomxjKSUPUy5NySl&#10;wuSr5qf2+ObffG1qKIoXhYyiZo9S2syjr3yTY2Yv99PxNKLQc5BlpJYRezLLAZlRFV6xrGWpRGoH&#10;SWAiDe+0iBQiQUiE359wx+o9HEIAbKR9HJBKR06VkuwhV0QstkhaqZxEQipQCSVSNYmEyx6p+8TW&#10;if2egyPzePZzl29jvRRDhqrMtnL83K0Jj61X9hnO+AazJmPCN1gZOQwXiMtkLV2Fs4ivz3WKXUy2&#10;WNE1w32OJIh/utgp3STcXWzfeH7q7ePvnfnppTcn+runXxadPcDEX2aK8xjD7wXeRaCgivOESbGW&#10;Mftd0y4vGeNzYfvLWSfXrnlxBoqXDUNpDx9tO/ZnXLZm3chOYNY3iZ/MCmrYMPrt+32X7EmfuS1h&#10;hL+mwg9GTvZpk7piMI7OiHBEYGykdlB7QQGw+3opAiDkpzH5pKqStLY3BzHgXATARmQr2Ptkb3gh&#10;TyGCF+5MIdlDMAQmAQiIHKmXvTccwZKKZSQS7fFAuJbFozzJufCSOlESrFMHJ+FOHbua9dkPJ1g/&#10;xWCho3/aRG5heeTU1ZXBUd2/nE+nUpBtn371xh/veLs7sJauAupKpqrrsmnSY7Ok2WL5vfVE7DxI&#10;X8xZ/Z072H7dOijnPXFlSYU1zedd7ySuxmcdjUnYfuRacnK2tbdPpciFcXKji/i1QJWEKSuylZZU&#10;5+ZEhPvNuK/PzPv6REXSqRw7yuUbGcNmr60fPZ2x7RFPHVSjdn2koVJZbnr6jwt7Vg7u2wkdQPUP&#10;OvqnR/Pgkq+U3sFGLjGBh6/ENQgXy3q7EMidtQezIbNYfydTVq2Sq/Xr+wrXviWmoLMlJqhR1uPy&#10;7zTvemcAnbTihWkJB94qjf30y+UTFwTy3JLPWfy52zLuLyYtnhEX99w6Tlw4Lj8tnn/llODoLhTL&#10;TG+Tr16aVBr7yfV9b655cQaVmDrhhXd383yDeojENB5sHeq9Al5c+wvrpRgmtC7z7rywavuOCzmS&#10;8P9Z9Fnn7FsYkSNRNGnOaMLSaM/FIz07exZAwfWzT432/2zVI6y/q4jNkv58qWjDw13RIeFIgris&#10;uvbRoa6sXw9IKqwplao7W2LqD/lFkvNx6Scvphy/mJpxO9/KxVkqtMV7hd14/4w/MCpqa5nKcmyC&#10;aomwpqKmtDQ4yDOqb+ADY8KHDwjydKMySPfsP35twcod1cOnsn6KQWFx9o+d7z8yY7xeTOrZqRhr&#10;XSZVmXfh9KWUKU9vkkXP1PkSt5CVMxonJwMmjXOV3VVldhFqlfCv349uWzp6SFePMGictdGuC8bl&#10;bIkpCHWz7DmSDpCGcr0S1hxyher6rZzrt3LPXMuITcjOyCgQ2tgyIluZwJqxtmncbBmhAa7SpFQw&#10;1ZVMdZVQITVXVtdXVcoqKgICPPqE+Qzv6zesr1+/cB8Lc7p2ducSPnVNkqUP4+XP+imGRV5msDQr&#10;9cgq1mu8UJWpv3TqvQmfvCrJ0pvx+Z/FkXVCE1nJeZvMr1v23nBHK03LZlqpfOHOlG3zeoWsu4ww&#10;sDg0zscLh+7JSQ+pyUk5spr1GiZnMiqX/3479qUWZhPMFissBWZd1mTcCqVSdUyqpLN7iJIen/c2&#10;73q3EJ+Sl5pRlJpZfDUpLyG9MCe3pL6BEYhs6oTmMlMhI7RgzC01S/NrNkuN17SbOv/U1zNKOaOQ&#10;MQrsNQ5BrYKnVpgpFSpplakJE+DrGujn1jfEvW+IR0iAW2QvL/ZESpew88ClZz7YVzV4IuunGCBW&#10;F49uXTFz3vQhrN9IoSpTf+m8e/Pfr4988EtsWe9RrF+ncHWZZHkGojLTyuTjgu1nNi4OAceJNAnx&#10;XljW/7X9GQjMqczNZ/O1J2DTOfzYv95/fMjLT7Nlq1sW7U4trFIdeIodorj6aPaBRHGLclAbj3cu&#10;FKxuR7+FVlSmngCJue5Q1sTeDpP+rtXuDLpmUFFnU1xWlVtYXlhSgS0pW3w7r7y4rLK0rFJcXiWt&#10;lPKE5kJr6zqBudxMqJGefCFjZsaYmrW8b+IFdXVMfd0/+yZe7b1aKVArzVRyiMt6uUwll1vbiOwd&#10;RG7Odj7u9l6udr7u9oFeDu4udt7uDq5O3bCkFkWbSU9tOlpuYZwTg/QcstOmuyj3f/kC6zVSqMrU&#10;Xzrv3jgOXFYeMZKxd2b9OqXFukw4Fo9i110g6rOhcXWvtFI5xOWoAFtOZS7cmQIVRUJ2CpJSh4Sz&#10;4tiNrFdHQF9+faHw6WHuW+aGwAt9uepI1rTejkRxkqNwPD/M/bO5ISbLT+PyESa/UhmXV301VzN5&#10;O0ogt0KJs+BeNcnvnYm+OIscdbcREBk68OM44vWwFUJlQp6+N8X/ySFuOESOTu/tiBOJt7sgErML&#10;6hdlqrpbBTI9nx+0g0CDQn0WlVYWlmCrKJZUV1YrpXJVNTaZSq2ulSnUapVarlTXqmuV2APsGjec&#10;zuPz2I3HEwr5cPD5PAtzgaU538pCIBDwrC0EIguBrbXQVmTp7wERaevmbAspSXWkniMMfUY1dpbm&#10;w4NiuCjk/JN7VSndMCy1K6EqU3/ppHvz2Q8nVn5/vrJPNOvXNXdSmWQpW2IkNZqct0tVZmN15oan&#10;R77w+DjW32EgB7En+hJAPsbmSrkaTQD9B1EIVeT/7uW/nu+z+2YZAkAvEu3I1WWSYJyDqxmdvjVh&#10;VqQT7Hvjy+D95lLR5+cKuJCIB6VHtObDWxN/TxavmODbjVozW6xIKqzp1FpMCqUnc+jUzQXv/FIR&#10;NZ71UwwW3vmj+z6YN2WssSy51xLGqjLpTEZ3ZO2XRyo9WD3USZDZbkltJQGiU3t+3U9j8snsvsTL&#10;Buoq1H6h736hy8ed6EuT5aehL+GAwhvoLYKXqE+IZghBeK1eP9vANGz4Mw8BIB+fGe6hOVkLEgwb&#10;HMSCeLB3txHkViixwQEv6d5KgNZEGUJ0QnqWStV8xkS5PhoSluSkW/B1NO9Uidl5865TKAbBnj+v&#10;VdiwLRh6y6gAW9LPntIKtc6euJush2JQUJXZMqcuJMkZM83c0Z3GzG0JRCphI15Srxmy7jIxwrtv&#10;YcSOuBK4X9ybPtBHBB2GoyRMZ1dkanBykzWYnbqQzHp1AYQm1B7k3fStmgpa6Eh44Rj4cRz2Ud4i&#10;IqlL3h0+0E/0zK7UAV7WpHFcG4hIEoyc2wRvOyG0KRxppZrldwmIH8X4/AiPJ4e4yVR1ULHwQpt2&#10;fV0mUu8C8YckzqRVTuzd1bPrUyj6Q3quWDNBAUWLTbOD8FphPQaEtU1SFl2r1iChKrNldvxxReHs&#10;zXq6jxNpElLf+cmsIDL6p4uROnp+9/sl1qM7DjwVod1QDukZ+9IAfNNDUxKFDQ0a5mV14JYYh1ZN&#10;8iOS1MNWiEOQ188M9yDBiDZtAnQkVCaOfn6ugFg83rkAfYliJM3lj/2cbCnkwdstEnNLDJurzuO3&#10;qyXZYkVXzrtOoegh2QXlmikI9JXUxnUm9z7Zm3jxBxBebFzVJgmAjbgRgHNALHJHoRq1z7qwrD+x&#10;c+HL3htOgsGCF8qMCEdYcIiciK3rG8rajbllbmFXLL1L0Tm0X2bL2A94sWLAOEbU45cMllbaxp2o&#10;iPuE9RoLEGG+jl09/yKRmE7Wgi6YtBJpdWR1eOjyXU+Ek7cUhWKg2A14sXLwJMZCH4Xm0mjP+QNc&#10;hm28xq21ATlIettDJsbmSNPK5CQACc8dJY65/ZwnhjrgLLLmOIIRO9wfzgiAFz9e4oCgXHMs+9OY&#10;fLLsJAQl6fqPAKSXP06B0MRnuSYZvUUuE108XHX9U9ZrjNB+mT2IG0m5dWZ8KjE1iGzrzfgoENbb&#10;5cRmSTce133qXS8xCaFulp0nMaEssRH3wz8kdWOXUwpFH6iUVOnt6PJgJ4sSqRqOa3nVxAJIPyhI&#10;TOwRgDjuRFKxDHtEoh2sv5f1UF9NV/6YJf0cLdmmjBbnvENIEgPQ7lykpwjNpZWtlQZFb6EqswWu&#10;xmc12NGRvyxKa3sUCOvpcgb6iUrxZzTLGP6+WArM2j7cZ+DHcWRQFAdUo8c7F1hPMzRN5HszdFtQ&#10;zVPEW5B0WmD9FIoeY2tvw6g0E3foIWllcpfGDi1Qe8TiYMkjrQcDfUQ4ShyNR1hISAQj3jtxMbuK&#10;dCgi9ZStEObK1vLeNc7uR6kQ2RrzXGxGDG0xb4FFK3/8Or6aCQxn/T2c27ceD7P8/j9PsN4uByoT&#10;+mntrABd9TL86WJxlK91mLsV6+9kZKq6w/Hitk+K2WTSJQC1pz2rKOCat0gw17fOB9iZ/2d6wE/X&#10;S+Lyqt1tBH8kikmAmCX98OqCWCQjosgMo4iQTBEFIwKT+aGgHaM3XYcjyltUUKkkLebEyIUhkNhI&#10;zKyJ8r/U1talZhbnF0vEkmps+aXS8orqInFVabnG2zhtZ51KXYutDv8QurYeex6PZ8YzbdybCTST&#10;d5oJBDwLId/GxsrDWeTmaOPhbONoZ+Vob43N09U+xN8VYdgkKc0Ivv/tdM9+jL5WGaQ2LvNG6hGh&#10;CJdGe34yS9M/ksyUzAWAA7/3TbODyFTKZBG4uf2cScP3vr9nxOOa1C8s6z/UVzPmaX+CGAFIQzm8&#10;xIHfLH65ZAJmLuSLe9M7dY0PHSAp88u9lnniPdZrjBhrizlVmS0QOW1Ngn0o46SPKz53A2XFEZLk&#10;+D/eZr3dwZEEMUShrpq5u2y1dMD1xZw9wOmuHSXboi+BdqdJvH4aNox+4sfkH+KK8fKAIoQX9ulb&#10;E7gR9IiWDK7nzj2ZVoFoiUzEUTJHPQ49M9yDaFDuKE4BVGu2TlFpZUpG0fWU/KtJ+Um3C7NzS0qL&#10;xLbOjqaWVg18gdxEYCIUKkz4jEDICMw1e7LskKlp40Ycjfv6eqa+Tmvf6KirY1TKxk2BvbBezatV&#10;WTJqVXV1ZanY0dUxxN8tyM91VF8fOHoFuLk5U+nPMuaxj0+rnRl3H9ZPMVwKcwY1FF3e9SrrNUZo&#10;v8weRHlljeZNoJfge5d09+46BMKyihrW3U1MinDUYU/KGmW9lbArnvx2SUxQUKnEXnuaz/xGC+Qd&#10;8QIIPmg7aD7SKEYs3z8WCiUK46pJfiSYNlCuC3emkPA4l9SdIDxRhwO8rJEKiZaoUuy1U6Roo1LX&#10;JqTm/3Y49u1P9k965nO/8W9Z9H7eZ/QbE5d+99r3l36Mr4w1dS/tPYqZ+UTliOmS/vdVRIxU9h6s&#10;COqraRvxDmRcPRl7J8bGXjPDjqW1ZgQ0/tTw+Ow67NjDDQvsOIowCInwOMs7QBNDWH/EVtN3ZGnf&#10;sYgfqYgjRl1ocEW6i748hzz4jnnDvPfzyBXytu6zP5BP5BZ5bsx7jyPI25GprmI9FEMm0sshpF8k&#10;66EYFFRltkB1tZwR6NFbtuy94Vx10eKRntyowy5CIKhBgegB2qNbOkJZtQrKj/V0MqFulm2UmKBg&#10;9bCGDaMf/v4W5OA3l4pgIdOLwgELmc6JACO208/1LVnzz7MBiCptTsySfuQUbFxFaVuA+kTSyBJO&#10;5CoyPd65AOOuJ8Jh7AkVmaXl0t+PxS19d2fE1NXmvRYNmf/xwo8Ov3sw7WipINsjUjF6pnriw8rh&#10;k1R9hjPBkZqaM5EdY2LCntypIBWkhRSRbv8Rmjzc/7By9EzkCnlbuS/l8Q8ODl+wAXlGzl9dtwtX&#10;gWthz+0BzJ7Q31zc6ROHUbqAsuRbnr7e6w5lZ5bpaUdbyp2gKrMF5DIFw+9+lQlxSRxOb57Hy564&#10;79qhW/fwBXKZXqjM2Czphj/zWE8HWBTt0TUTSZLhPm2UmBxEa35+roAb/UO05kBvEeQdVJ27jWD1&#10;0eyfLhYfTSwnASBJr+ZKISW/vlDIPSqc4ozyFv0Ye5d54Llo4ca+sLETJxxN9CURnfqsL2NSKzYe&#10;zz2SIM4Wd+htJKms2b7v4pP//s5v7ArvEa8+sW7/17FliQ6hDdMfk0XPqOwbzfQeyPgGM46ujLB7&#10;5iu4I8gPcoW89R4oGzBGOnI68oycrz9bsvCDA14jXsUVPffmD7g6XCN7ipEyZWyfuvIyRqEXf74o&#10;945CXpaW/p9Heg/yE717IPP3a2WsnWII0H6ZLSDotUg9aZ6mp5SuwYsZUoC4SddsvK3hJn2xuaOb&#10;z+RPDHUgLacv7k1fPNKTdOuG7nS00sgjvOmxT10x2MGSBwuJCpZOoa6Wd2SnOvVr1tutrD2YHeVr&#10;redrf5PhPpMj260v28ifKZL7v7xJ3KSvJJ4H0psTwvSPRDEs0J1k8jzSb5I8MAQ8cpCP3AryRMtC&#10;yHKnTOvtCJW54YFA/dSRdwVfI8lFMshNuKND7ELdLNveB/dWWsGeP6/vPX79RnyGtbevyt5FbuPE&#10;2GkWxzceKsoYcYmTXCzJyuobGfDI5AGTx/QJD266jqtxMOf5z/cUCTSam2K4ZKfdZyc/8c0SOEul&#10;qu2XiiWyukeGuIT8PUbeOKCjf/QXnd8b2/5Lq4ZO6YyJ1vYtjDiRJvk0Jh8CEbKS8xLHuGB74iWB&#10;ubGBZPDgK2O9yVjCTbODBvqImk+3S87SPQqZ6IK+TIcLAbfoh5S1swK4bprQnSun3n0JH5zYSZqv&#10;CUiILCD56FDXzkvxSIIY+qlrrshwSSqsuVVQczRRgpsCoblgiNud6rAv38j4cd+lP07eLK2QqZ09&#10;VI4ejKsX21fSiKmvZ4rzmZI8K0mhrbU55OZDUwcN7hvAHjUKdh649NS6fTVDJ7J+igFidfHo1hUz&#10;500fwvobmyy2Xy4e28vu4UHGM0iXjv7pQdiKLBl1y/3bOghE5Cezgho2jCbT4bqI+MQ7I8Ix2Mli&#10;5raEt+9n1/VuDgLvvq5ZyJXsCV0x/YRKJRLpy8zG0FXaUxpBPbSlYRTBlu3UrBEPoDx+u1pC3KVS&#10;dQfbVZsDiYloO1VigntoiO9p4D20J67sbHqlldAUZeVtL2wuMXMLy9dsPhgy4a0JT3229UpZlt/A&#10;mrGzVRFDNT0djV5iAlyjuzfTd1jNmNkFgYPXnykct3Cz330rP9pyGCXDhjFwIE18HMyZvEzWTzE4&#10;8jI9bAXaEhPgG/s/cwIlstoVe27Ha01rT9FDqMpsAVsbS0bZKSpzXLD9i3vTTZaf5hq4iRfbkj0a&#10;GeT05vnNZzRVm+RoE+b2cyZ7smhEF6FS2tp00dSSbcHX0ZwTWMQBEUm8dwLBwj0sSRMqJKC4hh1y&#10;+/OlotgsHQ9BRVrLJ3hxOdQhZN515J/1U/4XlM+RBDG+IogXt2BUsO2y8d5wT+xt32S+0p9/vzBs&#10;3keBY95Y+3t8mmvvqpEzFEF9NKO5eyy49tD+1aM0I4de23EdJTPu8Y9RSuxRQ+aD5dMtshJZD4Vh&#10;Ns0OutMrRg+xzrm1eul01qOFrQXv2dGe0/s6fX2m8MeLRXX1Bt8qa6xQldkCw/r6M5XspNa6Zf2p&#10;XFJ5iW1UgO2wjde0vReW9Ydj8ShPBEPgclktsZNzERiHYJk/wKUTe2E2p1I8KOLuTdJdDCQFp7dq&#10;lPXE0Qqz+juThmxIUiIBoUhwYtsnS28jnVSLievdeDx3Ym+Hrhm3ZFjg+0Ezb//B7OQiGfcwDPQT&#10;hblbNc6Nasvd5UqpfNWmA25DX3p+49GLtY7qyfNVkcMYZ3dylKIBpdFvOErmpMxu6afHnAYt/8+X&#10;h1Bu7FEDZMb4/lGBzkzcWdZv7OA9sjRaM3+7MRB3NtTbYf6UKNbbjGGBtv+ZE6iubXj9t9tXs+kS&#10;lPoI7ZfZAt/sPvPi12erI9gh3jqEW54Bn5KkkyV7QI8RXD/7xXPRT84dxfq7j6TCGidrAZFZsVnS&#10;ny8VbXg4GPJiUbRHW2bTREiotFKpZvT0QD8b6I8VU/zuTbQRjas9pqRTO0pCGSPzC4a4dc1M8noO&#10;SuNWgQyC0oJvQuQj7gWMTZ4BGNcdyuIkZkpG0cbvjm/dedrcL7DaI7hHV1u2C0kZk5lsVpC55PFx&#10;zy4Y2yugHdNg6Q+Xb2QMm722fvQ0xtaBNekBkIOOlvxgZwtxjdrpzfOQhotHesK7+Ux+Wpn8k8Z1&#10;gMjITm7hn+hN1/H6aNAaM8qdRY7O7edMQl7MrtoRV0IiISHhICciuXOZVYiWG05KooVDv6iUmJ4+&#10;cGHPyrb0FYbE3HGpONzDav4QVwu+QVaf0X6ZPYioSD9eVad0S0oqlpGZC0f42xiExATCagkKhPV0&#10;N9ANUIdE4UFV/HSxGMLuri3mhFn9nfdeK50c6QiJuSWmoJWxIHclNqsKKof1MMxvV0vOpHXi32hc&#10;47Lx3lRiAtzrZTvTjyaWQ2LiPhIj7mMrEjMtq3jBS1/3nbb6uzhx7X2zqnsPoxKzHaCsBoysGzd7&#10;49lClOFDS7egPNlDhgNkyqfvPGKV1OXTwN2No8nlJstPQ1NCRxIL6T0F4Uh6UpGlxieGOhAvqaEg&#10;/azwNiF1lg6WPHihTV8Z641zoS8RYNjGa5/G5JOzGiPWjD1FGHghMYkF0pacSPpi6RvCxIsfrHi4&#10;jcPRonxFHz4UJOCZvvZL+oXb+qeYezBUZbZA3zBvRq1ipLp/UvH5SH72nTgkXLegENQqTYHoAWHu&#10;VhseDg51s4SAWHswe4CP6Gp2FWQHJAUbolWISssWK6AIEVVHRFuuRIlsEDckZlxO9cqpvp1RkckJ&#10;6LZU1hofZKjWyr0Z2IgFhbxxXhBKG/KxlTLBgzGxt8PYQKsla3aETVi5J12hHPegIrgfY6FHPYwN&#10;CZRbeBTK8Nc0OcrzlXW7yrt7PbD28sLj4yYN9GNuXmL9+gH0JfaxOWxTr1jG/imDcGxo7EkV7Gwx&#10;KsB24c4UuFNXDMahJmNGYSGRYI9DmpP/BidqR4KjJGSOhB3yiAhxdPEoTx97vfvzIrx15f4ov1cX&#10;3s/624CpiabD0jOjPQ/cEH/xV36lvIcueaVvUJXZMg9NjmIKNTNU93QKs2dPumOfmG5hUoQjtGaU&#10;r/Xea6WkE14b6zLBrP7OG/7MgwSZPeDea7OQHKRquMc/U7XpRGLGZjXtVPTTxWKIadbTM0DZcsN3&#10;AKkhXhTtoT1ZVVuKGg/JhZPnPYa99PW5/LrxDyoC+zA8HnuMcs+gDEP7oTz/eyLbfehLH3xxkLUb&#10;CD+tfzKQqWTS4lm/HkBk4kCfFr54SX0EtjMZldjggAYllZdNxozeiVfGepOQZFHZEqmaJEc0JXQn&#10;IsTRzWc6f6KSdmKRdctdXb57w0LW3x4iPK3WzQ5wtOK//uvt040jPindC1WZLTN/2mA7id799roe&#10;kTj/iZmaD2h9g2hN6A/okhplW1VmdIids4iPszoiCm8VyJysBVwMc6JcOi4xcRU/XyriKmXh3RJT&#10;AC3blqlAjYOY1ArN1Kd7M6CtceHEiDtF6izbVcLHziQE3rdy08EE5fDJyvBBnTHxbY8G5dlniGrE&#10;5A9/v+k9+g2UNmvXe8yF/BM/vOQrzWPS9WXI+fwBLg0bRjta8pvoxTXHskk1ZFnjCnDYa6oknSw+&#10;jclvMmaUhNcmNkeKAPsa52AmIR0sNZ9YM7clkPGjpBUeyhURwos8NJ6nN6Qn2pdl/fXjy7hfrKX9&#10;zB3ksnyC96lkyScn8trY2EXpJOjonzviNuzV4qCBjJNB9nbXDWVFrumxRRc+Yr36Cv6ItL2HJQRc&#10;B0Xhb1dL5OoGHwch1I+uGrJjs6Rn0yvItDuct4NqWM+BlEwqrInytSH3DpdsJTRtr6BsQn19w5I1&#10;O374/WJ1yADG05+1UjqP/EzLlLh/zRq66e35pqZdsnR7h7mdXTJmwfo8hwAmMIw1dRMXlvXfEVfS&#10;FXMeGxC3b7mW3j6387VAX91o39+vl+2/XjZ/sOuEcHvWpK/Q0T89jreem2SZq1lwr8fCz0p++akJ&#10;rEePadcgno7rtlyJEgrpaGI5ooJmhTzaElOw6IcUrgbuHoCm5Dp6goF+IiOWmNoTD5VVa4b8A1xy&#10;mLtVRy750KmbAWPf+OFCbvXI6VRidhGe/rJR07eeyfGKfh3lzxr1G8iX4z+85F6arldN5xRgkXXL&#10;uTj99M+v6Epiggf6Ob093S82q+qjIzl5kk6ZBpvSOrQuszUcBy4rjxjJ2HfR+Lul0Z7zB7gM23iN&#10;9d8NMrNuZ82dKSm1uXmmMu4T1ktpBLJy2c507KND7CArS6XqcA/LAT6aAe/3XK+J2KC6VkzxgwNx&#10;Imb2gFGAi2rLxEMdZNWmA+u3HqsJHch46Mt8CD2Lgiyr5Ni3npv8+rNTWIt+k5VXNmfxl3EVpkz/&#10;EayJ0q0Ibl4IslAd/PJ5P69OmQLiULx4x+XieYNcp/ZxZE16hrHWZVKV2Rr//frI2z9flvVveclH&#10;ndNeldmpWF47/cbcgW8+bxjvDIJYUp1TUJ5TIMYGt6RaUSFVVtYoFAqVpFqpVKpkchX2CqVapVSr&#10;VWqVSrPnC/gCAV+zF/LNhXALrCwFVhYCc3OhyFJga2XuamdhaSFwtLf28XBUCm3/zFT5OVmEulkM&#10;9NO09na8xjE2S7r3WumiaI8tMQWjgm0nRejpH8H24vHOhdUT/a6kV0FQkuLSrbLkeHjZ1yeu5YhD&#10;hzKW1qyJcje4uXtZf8eRVVsnnJ8yyG/XxqdZi94za8mW43HZmqmR6ZPTjTQ+OeMH+O7dtIi1dA4F&#10;Fcrtl4qVtQ2PDHHxbxwIpVdQlam/dOq9CZ+8KsnSm/FhJzNrOxeW9R/qq5nPb/OZ/CV70qEgyQS5&#10;+xPEpFM23NxkuWR2XHGNOq1MDpXJzcFLzuUm7yVDBeHgpur1sTeHg0sretN17GOW9MOei/xeyEkP&#10;qMq+/eca1qtP1NXVN+pIjZpMzS5NyirNyC0rLJaISytMzEwFIpGppVWDhZXaTKhoMGXMzBgzXuP2&#10;t4PXzFJX27jVsY7avx2cpdEhMlGbyGsE9bWKqiqVXGHrYOvv5ejibD80zN3H0xEC1MfDAXszs3b3&#10;QiHjXcqqVbP6O0eH2JEaTWxh7ladJMvayPStCQO9Re9MbNMIJJLtWwU1cTmaZYXXzgqAytz1RHiU&#10;l3XnNf2TGqlUOb86fChrMhza9VWJwItHet77L7pxXcGBPiKSHGIbF2zfGc0ggpvnQ61q933+XCfV&#10;SOmc/3x5aPXnh+Rhg2gtePdQkCVIvPLGMxNXLWlhGcnO4Pit8u2Xi6f3dcLfW9akH1CVqb906r05&#10;fSll4sJPlWMeYPgC1tQeRgXYfjgjAH/ZW6w5gBGvDU4scq8BYucCQESWSNUIADG6I64EuhMOpzfP&#10;kxPXn8rdNq8X9/rhEsJZsTnS1qe6aBm1SvjX70e3LR09pBdr6W5i47OuxmedupJ++WZmVmahyN6m&#10;3txKJbDEppnJz9JKs7ewZvj3PiaxfajVjLyakdcwshqNQ1bjaKpSSqU1FVWBAR5RkX5jBwVhP7Bt&#10;s9kv35UGQUnGMEGoQa45WQugLzu+nuTAj+MGeFlvmRvC+hlm9dHsr84XFKwexvpb5a4qkyhLZJ64&#10;N/yZp13FS1TmybSKJini4cTnEL6F8OtgTfdESkbR6Ec+qnIPkvuFs6Z7Zd/CiBmNVchkFRZivDdw&#10;Udq/x1bQq7YLXZIW71yaeWbHq4ayUNChUzefeuunQp4dEzHo3v7OU+4FtUqQdNVeUf7Ne49OGduH&#10;NXYJZdXqHZeLxdXq+YNde2l1iO9eqMrUXzr73rywavsP5xpbVdoD994idYqccAR4D5HqRoDX7Stj&#10;vclqk9xbp6FxHTCCyfLT0ItkKCKnILVV5ok0iXa1BJcQjmJ/DypTcP3sU6P9P1v1COvvDhJS8q4m&#10;ZB+5kHYtMSstLVdo71Bn46ASOTB2ToydI2Oir6NZ8WuqEDMVZdjbKiqlZWU+/p5D+wZMGhYcFeEb&#10;0cuLDaYFGTwEWQat5mTNw14nrfDQl1dzpZA7Tw5h3/TQl6uOZE3r7XjgKU13XoBHizhIMIjCZ4Z7&#10;QFMu2p0al1ftbiP4I5FdzZ8oQgQorNIM1lk1yW+Ip/VHp/LSxfJyeW21qg6BiY4kChKOKG9RQaUS&#10;KhMnEiMXhkBiu2eteTu7ZMS8D6s8QuQ+OvgWwq+V/Aa5bzPt9gHkHz8ruEl7Avl9kfYHOEgxIoCD&#10;Ja9cVos9t2oft9wfaZSAg9Ck7YL7W/Hi3nTtEcfk7wBJEaVExCv+SnCtIvjVc39MLmZXvbY/g4Rp&#10;MTD+UJA/L/jLQHJFYkDqYa6WuLSOK+x/uJ3kWpquw5HCnQ2ZneC7vRdlvejsBF1CfqYw+eqjM4Zs&#10;WbOgu2YniEmt2HG5ZHSI7bzBrqypWzFWlUnHmN8d6K0QUQOT0r4RlPjDjdcPeeMCvHu4t2mTyXLx&#10;eiPT5JIpcwH+3OMo2Yildcj8ZwQuoYE+IrLSQ7swz4gPtTXpFol55krqax/+NmDWOovwZ4c88vGi&#10;zX/tTJGlOIXXT3lEPnKaqs9wxj9Us96d3kpMgLwhh8hn/xGVw6Yg51luEbiKf208OWzBx+Zhz+Lq&#10;3vrvHlwpG75xbPXGeUFrZwU8OtR1UoSjb8em8gHQl3hsnh/hAY1CJCb0JSyxuVJYOIkJkQd1Ags2&#10;fLrA8t4Uf8hQKKqvLxTGvjQAISFJISgRAE9Unw9j5/V1Llmjmbfvq/MF6WJFkItFTqXy0DORsHjY&#10;CpEKInn4+1vklOm9HYkkBTgdFihOZAPpEiMUJ4wIDyMSJcY2kp0vjn70v5paTF1IzCbgV0N+QcgY&#10;fr8fzmAXuNt8VrM6HxyQblBm+PCDF/IRehRG/O5mfZMIYYc9ftfkoriFAeFojEMDRN65zCoYEQOx&#10;kL8V2BaP1Ig/ApIgfyW4hQQJTdYeRPZIsBbrRBEYl4Cj3FcogNYkMYzwtyFXSmbnxoVrJ9QhAsOK&#10;nQJwj3CnWIt+A6GDP3p7Ny/yKk6xunmWqZKwByg6p0oiuH4G5bz/s2e2vvdoN06AFR1i9585ARXy&#10;2jf23L6Zp+nnQ+kMqMpsE79/9qxjyW2moB0LseAPN16ie5/sTbxrjmWTlzpeHk0my12yJx1/7uHl&#10;XkV4/cCLjdSgtM6nMfkkLWx4Z3AJkUMkTFspyBbmpv3xxbOst/MpKK749pczM579zDryhalLvtkU&#10;k3fN0k8xdrYseqaq30gmqDfj5KrpOmmgIOfIP65iYHT1qJnK+2bj6t47ljXjxW8sI57HVePaUQK6&#10;7bZYUKmZrSPY+Z++7fmNFnebf5oCIYAgAYn+wEYskKSQlTBCJpJgBLLGY3xhzYYz+S5vaxY+xrmW&#10;5mYedkKEJzJlgJc1UiHRkhZ27LVT1CEKpXrCEx9LnPzkvrqc75BMWF0iVeNX09/Leqiv5ieJn5Kj&#10;Jdtp4VrjewiaD3sXEX/39VI4yJ7QXCvjLpAfpvbtwCclWeKPfASiALlg5A8CoflCggSE4eLEuche&#10;6z/zJrnCKdzHJ+cgKxxya8PohqDeBbbe4x7/GPeLteg994+KyD39/psP9hOeP6xZi1LR7q90Smso&#10;5MJbV1C2/57VF+WM0mbt3YeNBe/Z0Z4z+zlvO1P444Wi2nqDb9rVQ6jKvAtJhTVbYgq83R12frKI&#10;uXyq7UJz2MZreB87vXk+pLF9DW8C8kafuS2Bc+MoeQfAAS9CkgoJ6E4SgJwLI3mRwMuFJ8FIFQVJ&#10;CxuOcpG3WLfRGri0y6d+3fQMLpa1dBoVVbJtu2KGzP2PX/RrL22JOVAirBkxVTpssmalaRdPRiBk&#10;wxkZuC5cXXhUxZDJ8pHTcNX//uYsSmDk/I9QGigTNljH0K4j/OZSESxb5obAAgcs07f+U6dFxArZ&#10;iFgkXM+rhrKM/XvFy4F+NouiPeDg6j6xcQ3xbQGPJZJGlnAi12ju8c4FGHc9Ed4k9bvy6Cvf5JjZ&#10;d7wvZhM2n9H8cEjLNbiYraluxEZ+gwDSE3uu3WBuP83QAewhzoilOS02SjRvuyB1n9iaNFiTSkps&#10;2q3tgBixkb8G2hWQRKeSrBJv87Ll0oWDxNBZBEfm8eznLt/Geg2Efz83teDCx4tHe5v++SuTfJ2p&#10;pcthd5jaWvP0myjPx4e4o2xXL+2igT5tZGiAzQcPBqrrGl7/9fbV7KYr/VI6CFWZd0SmqvvpYjEk&#10;5oDGRWbHjwj/88dXBDfPM9lpJIBRkZ0mjL/w+zcv4TJZS+fw2+HYSU9+4tBv8Stbz1xmXNWTH6mI&#10;GMn4BmuG7/QocL2+wSWhw1EC5+qcX/wqBmWCkkH5sAE6BtGan58rWLSbbZ0nWnOgtwjyDsrD3UZA&#10;2rg5IEkvZlU91Nvp94SypBIZGXiUX6n0bZwKNMpb9GNsMQl5J7SjxZ60mMPRRF8S0XkP+hJ8tO3Y&#10;n3HZmnUjOwfSAk4+6pA9bPsaZ6UFb9/vC69YpqnsxCccqfucP8BFuzEa4OpIdSPcLTZKNGm7QPik&#10;YhkJRhrfCUiC1GVi0y6lJmsPLtyZQoLhXERVLquFm2t5125CIRaEOZdZRWLgmuw7D9ypY1ezPvvh&#10;BOs3EBzsrDa9PT/5+NoHgy0Ex39hbl3VDPWj3APyGvPU6/zjv9zvw0d5blmzAGXLHtInLPimT450&#10;f3So284rJdvOFspV9ewBSoeho39aJqmwBhLTUmC2fIKXdoNmbHzWfU9skHr20jSDGg23E0V5Kfu+&#10;WjJ2kGagQGdQXFb12c9/bdsVU2VqXu3qz3j4MrwOjZ42QmrVTEG2XWmWQCV/8bExCx+OdnXSjD7p&#10;JP5Mkdz/JdvV2NbcrOL9kVB+2+b1mtffednvt/9IFEMUQneSLptQKhA6CEDCA2gUyMfYXCnp6Em0&#10;LIQsd8q0xn6ZGx4IbK+ObIXLNzKGzV5bP3o6Y9vVi8VBJpKBd6y/y0ExkgE9rN+AqCw3Pf3HhT0r&#10;B/dle7gaFikZRZ98f+LrHX/VuvuxXcMpbUFSJshNrc/NeOzB6NefmmAoEw7UNzA7LhVfzKicP9h1&#10;eJDO/na1BTrGXH/R7b2Rqer2xJVdza4ikxeyVi3SsopHPbqhWOTOhLLjxA2b5OtOVQXnf34p2K9T&#10;xtndSit4/8vDP+89Zx0SJnXz77KFlAwYSSmTnWaSnfbg9KGrFk8LD9a0VusEPNs1ynpSSdl84iES&#10;Rp8Z9OAHN8sbVH3bN9uDTuhelQmJCaFPhoSzJsMi7uxQV96F3a+zXgOkUir/8udT/9n6p8LCRu7q&#10;y3gF6PUwxG4EiiIvw6E8t6GqYukT9y3/13hbke46+3YVCfk1Oy4Xe9oLHxnsaqfVW7pToSpTf9Hh&#10;vckWK7bEFOCNuyjag7yMW6REXDX2iY23FBZM5N1H5+gzwqRYzwbphe0vuTjqvtoMcnzdF4e2779k&#10;Gtxb4RNKJ6JrH2oVc/uWICtpzpRBq5dM6+A3wJEE8dXsajzeeKpXTvU1CE3ZhP3Hry1YuaN6+FTW&#10;TzEoLM7+sfP9R2aM/6dLgIHy8+8XNu88e/V6utrdTzPnkbM7e4BSWigoyqrPzRw2MPiZh0YseOCf&#10;acsMlN2xJSeSJPMHu47p1RWr/lKVqb/o5N7IVHUxqRVHE8sn9nZoyxJ/SlXthP/bGJtdKQ/up5nE&#10;0eCoEItuX+/lZn32p5eEAh1/qymU6pfW7f56x1+8XpEK3zCqL+8daM30RF5G4uLH7nv/tQfNhW3t&#10;ZgBBmVRYEx1iRwTlb1dLnEWCgX4iQ9SXhPCpa5IsfRgvOpehYZKXGSzNSj2yivUaOLmF5TsPXPpy&#10;97mSClm1sw/j6t1zW9IlZebiApP8DEcby6cfHP5/c4Z1wfjRLiO1WLbjUrGdJX/+EFeXjq2RcVeo&#10;ytRfOn5v8Eree620RlnfehVmcz774cTydbvVvqFM+ADWZBDciuNnJ6977cFXnpzAWnQH/vgufXeX&#10;wtFdGtDXaEeLdzEqpTDtuqiiaNNbD8+bPoQ13gEIyric6lKpOtzDcsEQt3Y9z3oLHqpnPthXNXgi&#10;66cYIFYXj25dMfOuD7BhcflGxi8Hr2w/HCepkssdPRgXL8bVkzE19mG19fVMcZ5AXGBaUmAnMn/w&#10;/n6PzRxioP1u28K+62W/Xyt7ZIjrhPBO7BFOVab+0sF7cyRBTKowuYqfdlFQXPHMqh1HL6ape/Vn&#10;3H1Yq95SmMtPiRvRP+Dn9x/1cNVxK0ClVP6v1745dT2nEvrSRUfTO1M4SvItUq/d19/35/8u5Lo6&#10;yVR1twpk2WK5r6PFQD/NZAhJhTV4jLt3AXSdM+mpTUfLLTRzEVAMl+y06S7K/V++wHqNi6T0wkOn&#10;bvxwMC4xMcPa27fS2olxdDHIZq5WqChjxCW21WXVudl9IwNmje835/7+YUE9os9Atlix/VKxmanJ&#10;I0NcvBpnItM5VGXqL/d8b/CG3hJTUKOsf3SoawffynuPXn129c4Svh0THsWY62VnZ4VckBJnp5D8&#10;9425j07X/UQwF+LS5y37utjaTdnLoKp1DY7EWHdZ8W+fLho2IOi3qyVn0yudrAWhbhbRIfbGUW3Z&#10;IsLQZ1RjZ+npL4vSRhRy/sm9qpSvWK+RIqmsOfxX/PELyX9eSCkpkZg5ucpFjYrTwcXw6jjr65ny&#10;EihLG5lYVljo5uYwdEDQrDG9J4+JtLftYXPPNXI4Xrz9cvHDg1ym9dH99wNVmfrLvd2bmNSKvddK&#10;77kKs0WWr9392Y8n1N4hjG8QI+qK/sJtQlohzL9dn5X61Pwxn789jzXqlG92n3nq39829B/B+HTW&#10;XEj3xtK/l4Zn/cZBTrrJtXNbP/i/J+eOwpeS4Xa1bCOHTt1c8M4vFVHjWT/FYOGdP7rvg3lTxvZh&#10;/cZOabn0XGzayUupx84np6bkWNjbqy1FagsRY23LWNto9kJ9anNQKpjqSqa6Cnu+XMqXSeUSSXiY&#10;7/CooCkjw0YMDHZ20LSW9HAKKpQ7Lhcr1PXzB7sGaK3p1XGoytRf2ntv8GL+6WJxtlixKNpD5w2L&#10;KRlFG3889cNv52SW9poGPg/NanvdRkE2Py+dLy2fO2PYv58c10kzlm3++a/XP/xN1n+Mrvq/b5od&#10;tHiUpsG941O3cCqza2aiubCs/464EjKnd+ciKRNe/evzt+ZCaLIW4+WpFd9vu1nNBHf/enQdB8/2&#10;QB9RK589eFA3n83X4SOEFH3szfVlCqS0hIV9rLeue4L19iRU6trUzOKU24WXbuXF3spPyywqLRbX&#10;NzAa0Sn6W3SSfRfMkYT3/t+CEnueDI4qk4Z6V3fn3sHuwX5uY/r59Ap0D/F3FfANdoHfzuREkmT7&#10;peKpfRxnD9DZ3HxUZeov7bo3ZLr1AT7WkyMdO7US6Pvfzr239URWflmtV5Cmhq8r17aR1zA56eYF&#10;t73cHV96fMxz86NZeyfw8+8XFq78UTl4nK56IEEXvn2/L1lqD6IN72NYPpmlqSK9mF1FvItHepKF&#10;oaM3XYdwRLChvjbiGjXO4tQkcfT3sobKLJGqycqBkK3Yc27u1TuqccprxAnj+lO5MUs0M6GS5PCS&#10;nhjqoJ1cExHMBcAhxMOd2NC4+ktaqZzMpE28HdfN/1BRxr904tt1jxnBjCGtM+axj0+rnQ2g03MX&#10;sm9hRI5E0WTlyRbRL5VZmDPctPjc9ldYb4+nqLQyJaMoNbPo4KXM7NySCnmtvEYhlVYLRSKVqaCG&#10;4WkGUGo2c9ZhZsaYYjNt3IijcV9fz9TXae0bHXV1jErJqBSNe6WwXs2rVZrWqhpk1dViiaOro7eX&#10;S2Swe1SYZ79enr0C3Nycu3QSckNHXK3efrm4TKqeP8Q11I1deLYjUJWpv7Tx3sgap1uHypzV35mM&#10;k+gCrtzMXLv1xMEjl4RevjXWDpquOZ03LbmklCkv4VeUNRTlzp427JV/jR3Up3OnfcHVjXjoffWQ&#10;CZpeRzqi+euz7L3hRHSSah44iAzlXp+wc2uitKgyofk4OwkGtM+COtz7ZG9O2r62PwMhiWNuP2dS&#10;+YTkiIPLDxyzvknkApBzSV0mruJEmoRzkJWj26IJ2kd5Ce/CsfO/rujsG929+I97M8u7f7fMFMM9&#10;Y026XuDhwXcF+YRAGPLVsflMPm4x7ji3GDo+S/D1cqcH0sGS52jFx4cHCf/i3nQ8MNwjhKcLR8m3&#10;E/cVRIJhT767SAbIVxYXAxwE8mGDGM5lVuESuIw1CdalSMq8s6/lnHqP9VL+ly0xBV52fD8LdX6x&#10;RCyBFKwWV9RkFlYUi6VFYqlUKlMo1bXqWpW6Tq2uBXW1dRpq68x4Zhp4Zjwej8/Hf6ZCAd9cyLe3&#10;tXKyt3Z1FLk72Xg6ixztrbF5utqH+LvyeEbe06ZrOJNWseNSSXSI7bzBHV3WxFhVZk9ZxxzicuXe&#10;DDhWTvXtMokJ8Pr//dOnKq5v/mrpuJl+Ao+Mq2YHf2bOH2OSrzMlBUxdLRvu3sDpiCT5Ou/in4jW&#10;7fbVuUHm3740Acnt+vjJLlAeT674kd9viA4lZouUy9hSSiqWEUdamZzsyQRmR5PL8ULFS7Tx4F2A&#10;JkBgbHjHs6ZGuFQcLflk6We8uaEJYCmRqrHffb0Ue7zvSeqAc5AA2iBjZHVpvNchMSE+JoY6wEsq&#10;O3WGg0tt70GP//sH1mukSCRSxlwHVQX3AG7cCH+NgBsXbA/xR4y4iWKZ2mT5afKVgjsLNzayLnmY&#10;qyXcUHKQj9pfNU3A47fmWDZkKJ4Q7BEe6pM91viUIjnEgz3csEBikmgRDBoRkUPUIgOQvziKQ4gE&#10;X1+NZ2vAzwEBYIfEJBaSMWzcKufdgLllhYTND6U5MlWdi415eLDHhJG9500f8sLj495eOuPb9x8/&#10;tOWFuN/+nXZsTe7p9wvPfyS+8nHV9U9lCZ8rk7+qTdvakPkt9nDDAjuOllxYj5AIf/mX13EuYlj3&#10;8gOIDXEiZsRPJaauGBVs98GDAZXyun//dvtmXjVrpWhh/CqT9MLc8GfegiFujw517ZahElaWwgUP&#10;DIPczI95v+TyhgPvz32kn2NIearJHz/bXDoiuHaGuXlJozszkpi8TI1wrBAzshqNiKytZWTVGi+M&#10;OIQACHbzEk6xvHAYpweUpfzfQOcf35qFaAvPvA9xiYSQHJtwZ/Lv9XvyFGYyDx0P9zmRJuFetxeW&#10;aVYKIVU4AK/Jay39jCEF8O4kagAQadhERHJwmoD1twRe2CQMqfIhWnZuP7YSmlRMEkcrMgKCgERC&#10;qjAhCGD5cIaup5Tz63W7mlm18XfWa4xUQpd03+hyfEtAVuLp4ur/cNPxXYFvBk7/wY2NPKgQoHDj&#10;G2P9qdzG4HcEESIqcY26+VPkY2++eJQn4sEebljSSjWfNHj+8RXUGIQFD2FsjhQORMJ9KQE8tOQr&#10;KEeiwB6XwOXzTj+NrkBoLq3U5JbSItlihZHNQdYTsDHnPTPaY1Z/521nC3+4UFRbZ/Dtw7rFyFVm&#10;UmHN2oPZEJob5wV1ZRVmKzjYWU27r+/P7z+acvgdddrWAxv/9e3y8Z881n/pKI/JXmaD+ZJwaYbb&#10;7Ss2V47yj+7iH9tlc+WYZ0ZsSOVtHHrAj79omNsH8/rilMOf/h9Ov3101TfvPjJvShSiZRPoKr78&#10;+a8KX90PyMCr91xmFXkdkjrCzWfyiTepWNb8fYzXJzlK3qlHk8tJJaL2Gxfg3Jgl/SAL4CDhmwTg&#10;WLgzhdRlYiMWvMjhxvt+2MZryACXvR1/V25x4H2P1PctjEBIkg1syCEscMDS/JSOow7ut+H7k6zH&#10;GLG1t9H0LesmcE/xbcDVWxNmbkvA9wP5HIJMJJ8T2OCFCiRu7llt/bPnTpCaSGx37VI50Efzlw2P&#10;GfES8Nshn0NEpALoVBIh6e/RPSgVIlu9+Dush+A9NTLI1ojnIzNuhgTYfPhgUH098/pvt2Oz6KfU&#10;Pxhtv0zSC/NqdhW+MKJD9GZSIWNhx/6Lz6w/JI0ax/qNFwhT0jOP9eslvIt//vDGtPkzhrJ+4yL4&#10;/rfTPfsxdmxnx64HXwgvavVl5IajccO/SL9M0kuS6/7YpNcmvNr9MrV798LB9fts0i8TAZD0tbzq&#10;bfN6ITZISeIgeSDjzEgnUYSMbhydBgcB2cYe6eLLSrtfJjmrMUiXIynzy72WeYL2y6QYLddyqndc&#10;Lg5xtXxkiKuloB0VeXT0j/7S/N5kixVbYgosBWbtXTGS0kYm/N8nx3OUTB+jWiyuRQxCZTI3L032&#10;Nz+0dSnrNS66fYw5pwjvCqcC4W77WT2IwpxBDUWXd73KeikUYwSqavvl4gu3K+cPdh0R1Na++HT0&#10;j2FAemFuPJ47Kth25VRfKjE7ibTsEsY7kPUYNUv2pOu7xATegfHpxazb6AjydtRM7NdNLI32bNJc&#10;3gpnMiodLHmkpwQ37IbyD9VVvXyNa9FF3RGTWpEt7raeIRQdYmLCLBji+twYz8Px4s9P5Uvu0Dur&#10;h2BUKpNUYWK/YorfpL8nE6F0BiXF5YwV7V+lN1iJykrLWbfRMXtCf3NxAevpcj6NyW9X+7LTm+fb&#10;2J+yB2JdUTh/chTrofwvZ9IqS5vNVkExXHp7WL03K8BZxH/919t/pVSw1p6H8ahMuSJ64/HcUDdL&#10;WoXZRZjSuTAoXcGUsX3qyssYRVsrFCl6ikKuLC3tOctLtpeyahUdYG58PDTQ5dVJPqdTJRuP55VU&#10;qVhrT8IYVGZDg0VV9f8pVZHLxnvTKsyuwd3dkam54yQ+lK6mRurqqpms0ViZPq4vU5zHeigGSnHe&#10;qBHGsExoZ0Daymn9iFES7GLxznT/ACfz13+7feyW0TY63QmDV5kxqRWSqpf5vNu2om/oh2CXERHo&#10;ymTreiUbyj2TezvYt3Pnxu9eHpocZVWoWVWBYrjgDj49azDrofwv0JcLhrixHooxMqOf06oZ/nHZ&#10;0g+PZOeW96AOuAasMjWzYB7PPZpYbmP1rYV5jIkJbVDrFFDOpVJ1UmHNkQTxTxeL1x7MXrk3Y+R9&#10;wy2UdJ0DfUGkrn5yljGP9583fYiPg7lmYYKezYVl/cliP4ZHXqaHrQD3kfVS/hdLgZmezOhM6Tx8&#10;Hc3/Pdk30st65d7MAzfKWKuxY6gzGUH0bIkpmNjbITrEbuUfU4nRyMb/dz0QlDXK+rJqVbZYUVZd&#10;iz2RmFZCUydrAX4hTtY87PEHEV/eHkOWVw4Yx9jQuUi7m6oK69jj0hubWK+Rsv/4tXlvbJePnMb6&#10;ex6jAmw/nBHQbVNddgzr8we3vPPw/Cl06A+FwhRWKLdfLpar6ucPcQ38e3G71mcykspLRBZtarCq&#10;q6vLzc0tLy83MzMrLCzMycmRSqVqtWZgmaWlpbu7u52dXVFRUUBAQP/+/WEhZ3Ue7VCZtXX1qQVV&#10;anV93wCd9QBD6vX19azHxITR5KXl/JiYmJiaampeoXv2xJVBZc7q70w+/ox1lqnOBvKxuaCEHTqy&#10;iaBscVnOf6/fs+lggqwfu0AOpbuwvB6zZGrvD16ZzfqNl1HzPjxbqGYGjGT9PQNunnbWb4jEnR3o&#10;bHbl13+zXkoztsQUdNcCyJTu4mSyZPul4imRjrMHaJYv7ojKlMvlUJbFxcVVVZoJ1FQqFWQl1CQU&#10;Z0VFBYwQmgDBlEolvFCfffv2jY6O7t27t4eHh0AgIPF0Bu2ry1Sp6+OzJJbmvDDvtk402gpIOicn&#10;e++ePfV1dQKhwMnBHhYUilxWbWkuhLtWrapXKxoYUwHfzE5kOf2RZ0gVZpSvzewBTtwPkqrMu9KK&#10;oISIdLTihXtYtSIo70TktDUJfDfGrxfrp3Q9WSlhqqJbB99mvUbN5RsZw2avrR89jbHV96FOkIaO&#10;lvxgZwtxjZos7UOWCyILAo0KsI1Z0g/ezWfyd18vJW4u5OKRntxaPnP7OZOlgy5mV0FrcusGkWWB&#10;miz2o6dUSkxPH7iwZ+XgvrpexN+IeHTrrS2P96Iqs6eBX/2OSyUlUtUjQ1y/Os/WFLRLZUIpgdTU&#10;1KNHj/711182NjZDhgwJDAzk8XgQlDU1NdXV1dCXUJZEa2JfWloK6eni4hIcHAyJGRQUNGzYMDe3&#10;zuoW3D6VWd/QIK5S5pbWeDpZutqx1bz3TH19fVLsX98tHtdgLrASmpqamjQwJsrahupaxszEVFN6&#10;Jowpj2fKF8LNMxdFvnbhanbVgiFuTfqvUJWpDRQkdCREZKlUlVwk15WgbJErNzOHP7iudtj9jIMx&#10;Dz3RX8QlvIvHzv+6YlAff9Zi7Hz2w4nXvzheM5T9yestUJmxOdIle9I5B7GnrhgMlblvYcSJNEmT&#10;6kmEfG1/Rn8v67fv94Xc5Bad4uoyIUCJyiThEQB7Lma9RXj+8LuL7nt14f2sn9IM/MXeElOwdhZV&#10;4T2Us2kV2y+XCC3YxdvaqzJra2szMzN/+umny5cvjxo1KioqysTEBDpSLBaTikwITQDFqWgEFpzo&#10;7u4OZQlVCu3l7+8/ceJEHx8f0mKsW9rdL7O2rj4lr6quvj7Sz8HEhDXeGyia2L8OffX6A7YTH+O5&#10;iUyEdaY8RtVQayqyEDlYqevU9Q21fEu+wFpQU+VUlDtimJ9Xi20KPVZldqWgvBM//37hyRU/qoaM&#10;Y+zokh5dS0WZ8PKJTasWPP3QCNbSM3hwyVe/3arU89VNOWlItCBXYQlIBSSpjzRZfhoWsuA4eHGv&#10;RjISKclpyuYqk1u4nCyk3niqniK8deX+QOv9nz/L+iktEZNakVwkWxTtwfopPQ+povbtQ2yn83tQ&#10;mYmJiVCZkIwRERFyuby0tFQikRB9CXEJZDIZaS4nFZxmZmaenp4eHh6+vr62trYQqUOHDp09e7ZI&#10;pKnCg0glkeuEdutWnplpiKeNurYhJV8jh9srUrWpr6+vrizv5SEcMDNcMExQ1Uta6l8u8ZeUOOSm&#10;1idmmKRkmaanyW7fSvPJzR4kt/4VP8LOU0t6DhRkUmEN/hj9drWEjPJe9EPKsp3pe+LK8OcJAWYP&#10;cEL5bJwXtOXxXiun+sI9J8olzN2K9K0kkXQGCx4Y9sWq+ZZxfzGSnjJiTi+QlKHM16+Y29MkJvhp&#10;/ZOBTCWTFs/69ZVgJ40QHOij+av9ylhvKEhoyrRSdioMpzfPbz6Tv29hBGQoHDh0MbtNK1KOCrAV&#10;y9QIj7NYk75ikXXLXV2+e8NC1k+5A9EhdhN7G/N8t5S7IjLnsS6G+f58kbqurcoKilClkB88sE9c&#10;WmRrI8rJybl161Z6enp2djbceXl5BQUFhYWFxcXFkJ5isbi8vLxKWg3RCRlaVFSEYAqFws7OLjk5&#10;OSUlhQwS0i33UjsKoennZiNX1SWm5RQV5EkqKlQq1T3ITahMuVwmq6vPrMq+LU4trymrVlTJlDUq&#10;taKurra+rq5B7m9a8ryJyqPW+eN6c31/qeiKOwnKny4WE0GJv0fdIijvxJNzR21aOZc5/QeTQ2fQ&#10;7BJQzqf/+M9rcxYvGMNaehLmQv6JH17yleYx6YmsSS+ZP8ClYcNoR0v+kj3pJ9Ikn8wKgtfBUvMu&#10;ubCsP9yLR3muP5W7+3opHPASVdqc2BwpzoUeJd4zGZUIifCIn1j0lPRE+7Ksv358GfeLtVDuDP56&#10;sy5Kjwda6vVfb1/JkrL+RprXL0IiVStqxVLVtZScq2nFMnOvXLEiJSU1KysL4jI/Px/iEjoS+hLi&#10;EpqysrKyqrJKXC5RKOT1DKNUKmFBgNu3bwsEAkjSuLg4uVz3M0Le20xGDZDDf5yKu3YzyU3UEBoS&#10;2L9vhIujgymPz/AE0KCmbatulcll+3/afH3Pm8rlc3Nry8y0JK9Jg7mpdKKponed5Zl66zOwNDAN&#10;u6ccJkebYLgt5qSNu7HVW5UrUTa2fWu+JJxFfPzRcbTi+TpawN2pTd664kJc+pylWwotXZneA1kT&#10;pRMQpsTZVRbu3bRo2ABNU2yP5XZ2yZgF6/McApjAMNakT3DN3Ky/p3H7lmvp7XM7Xws06sUCKBQd&#10;oq1krudW77hUHOxqOX+Iq5VAI40k1UWmJo6VMlWVTF2jUNfWNdTV12OvVNfFxl65eP48j2fGU1fI&#10;y3NrqqshFgmqRtRqdW0ttnqZXB7i4xYW6FNQViWuVgqE5laW5vZ2dn7+/snJySNHjnzhhRfc3d01&#10;o2R012h+Lyqzurp6//79p/466+gRHOws9OaXO1qamdXKzSxt7IIHWvn0trFzhNZkQ98Zmazmt+8/&#10;ubHvnZqXZ4vVVSYMe1Umag+zinmMibzWbhfDY5djMnSV2YqgxOZtL3QWaSakNAhBeScqpfK5y7ae&#10;uZkjD+nPuBjm3NH6TEm+dfr14RHeuzc+ZSvq6Ng7IyAlo2jsgvWFjn5McCRr0ht6ssq0yLplXZB+&#10;ZservQLoYjZ3B6+Gny4WL6KdMns8TZQMpNmOy8Xn0isfGeI6Ish2/6VkC4EttB82aEAh31TIMxPw&#10;TUyZ+u0/fnf2r5N8swalXNMLE+JSoVBAXCqVSuhLUFenaYBXq9Q2loJXFz81ZdKkpMT4vX8cvpVV&#10;xJgJra0tXZyd8/LyoDKXLFkSEBDA4/G6U2Uix5cvXz529LiDnW2Yq7l1yTVV7k2FtKJWpTLlmdl4&#10;h7mOeaLeLczXP8BcKGTPuQPVNdU/f/lh4tEPZG/MrpJXEpVpWj3KTDaKq8LkMCCVSQRlo6aUG6ug&#10;bIWdBy69sGZXuciFCRvACO7yDFDahEopTLtuJSn68N8PLpwznDVSGCYrr2zO4i/jKkyZ/j2uf6p+&#10;Irh5IchCdfDL5/286HDANkEHmFMILSqZxIIaaE13W2GgndzH0dnawszanG9pzhPw2EbjWpV83br3&#10;f/31N8hPpUoNfQlxSeovib40MUFAUx7PzMPJ7sHpExctftE/tE9tTfnlMyd//fXXM7GJtaYCG5F1&#10;UVHRyFGjlr34Yq9evfh8vg5VZrv7ZSLTxcXFalWdvb2dg0BtVp5dVZxf31DPFwhwKdW5SeJLexMv&#10;xUira9gTWqGBqa+rr2swqTfTiC0TtQdP8i9TRYTa4csmElNvgaDE34jYLOlvV0vwl4LrQwn32fQK&#10;BBjgI+L6UOLvyLLx3nOiXKJD7LqrD2UXMG/6kPyz/3lulDfvz1+ZpGv4LmEPUO4Btdo8/QZKcsEg&#10;d5QqlZhNgJS5+vubD0Q6WV8+xsjokqfdiqwad2FKuEPiH29Tidl2kgpraKdMyp3o7WH13gMBriL+&#10;nnh1sazex9naQSQ055sRiVlfXydT1pkKrMRVNQVFJdy8RY0jyhW1tXWQnhbm5j6ebuNHDX59+QtL&#10;Xn4VEhMn8qwchk+atXjJi/ePGmTJN62rry+vrKqWq+o1lX0605cEs1WrVrHOtqFRmUXF+QVFdfUm&#10;mfnFAnW1rZkys1R6LrvmRpHcxoInqxJfzansN2Kcne3/s3cfgFFU+R/AJ9lesum9V9IoKfQkFEEQ&#10;BAQriuVEOc+jWu/EfsL/Tj1BQT1RsKEoKggK0ktCJ4WSnpDek03b3v+/zRvXSE3ZTXY3v89//nvz&#10;3szuzs7K5LtvZt67Rc/tGo06Pyej4cpp3eR4bVscs/NuPfeC3nkPxfjTRa8m90Yuouf+bH/BVjIz&#10;M+b6K5gFBMq6dnVpk+L0lY4TpR07spu/P9+0L7e1sEEulmmcecaRcm6Lcb07yXNBoifMjAtzjvUz&#10;3pHjwmfCfxL0qwwN8LNp9pQRC+eMqSutKD1wUK/TGbvR7votgXpKo+ZW5FHnjs0ZE7Lzw6f+cvcE&#10;2Kv0IvRnD8xKYmhUJ3f+puUKKCcc8nQw1FVws48//+jk/73+IF2DeuZIYXuQGyfCy+ID/SErd5Mk&#10;Y8wSbpoD+bKcammoB0/Iof8WaHUGtVKhbK0RV5XU1jd0SIw9YqpUKuMpcoNeKOBFhYemjBt956zb&#10;H3rooWl33OnmE0Se2MXR1SfQ39u1/EppaUWNkKGbNn7UqIREJxcXJotlxqTZ6zPmsPVFhUXHj52A&#10;5ODr585uzitL39nUUOch4nkL2UK2Q3GLslYwbNGza4JDw1xcnJnMP+7Pv4pcJt3+6dtnDn+iXLRJ&#10;rXLUO+8ysOroZdcYyDPm3U95i2XGwXK6n/L2ELI9hMwYX4G9nvI2r/ySutc3/vrjL2cMwZEUTK7G&#10;obTQzbQ1s2tKNWXFc2eNXbtiTmwkXrDVI3uPXnrila31TBcqfjTFsuCAaehPNGp2QZarsnXLW4tm&#10;TTE2k6BegT83MpUe/prQZTRU3TzJkP4yd19s2ZHdvHCMt7HrK4NBrtSoGkup5tyK6tpX3v9mT3oW&#10;rOnm4hwRFhIWGuoX4D8qPjYxKckvMNTVo+s+PIPeeL2nSVcf7N998b/t3347a2zk9AkjnYJGMHzj&#10;+c7uZmwa63XKhPXb2tvy84oknZIQP7fG0z82ntqp1mprO7WdKn2cF0fIYTGjJlEx0xPGTlQpFQEB&#10;ASzW9f/9QMr83+YtF6g4dmihxOEQ5aiiF1yPhVKmKVC2SNUtUm1BvQwDpSU0tnRu/j593VdHlSye&#10;1DuU8gummHhU/TOthqqrdGmuYKrkf3tw0t8fmuztIaIXoZ7R6w3L3tz2xc4z8mGJlP9QGQ9pMNWW&#10;cwqzFs0du+nNhxwdzXyiDaEhpScpE2aqxMpvzzU5UIb7R3s6Oaocq8+7MtsMIr+X/70pr7IpOCQ0&#10;LChgeFx0SESk0MXNWcjnCISU3oHSaeD4aExS3UGJK8o6c/xyxr45kxPdeRqFwiD1Hs33DOZzOea6&#10;MrMv95hrNNrc3NzKoly2uFB2+SBH2eroyBTLNfBC8Gp1El1kwoR6Ueyo8ZOdRcKYmBjO9W4Dgnj3&#10;xYmayyU1qqMrhCuT6sWVjsZRJW+o/ykTA6U1+Om3zPe/zThx8jIzIETjE0T5hRhvmRvK4B9gXQWr&#10;oUpbUzEldcTTD6TcfQd2BdUvBzJyF7/8TRtTKAuJo0SudC0yr842dlmuu1b6xdpFt6fSfXkihPqs&#10;hymT2Jcr3nauaXoUdzr7kherU84UfvTVL/HjJ4+ZOEHI5XJYLIrFpAwQLrXG9gtjvrwe+OsjEOZd&#10;zK0vypkwIoyvbe+Uqjs8k0T+kU5CPrn0s//6kjK1Wm1+fkH+yQPC8qPq+kK13kGlM9R0qgOdOS5c&#10;RxWkZu/o/fXc1BlzFt53L5t9nVNXkPA2pdeN9OM5ZG8+tHu919qHqlpKzZgyMVBaufZOOcTND7ef&#10;ys0tY/sHyVx8KC8/iiegFw8FChnVVMcS11ENNWMSI++fPfrhuWNcRH9cm1UpVsIE/4na8Y1iFvXv&#10;j/e8/sFulV84FTWC4mLHT+ajVHDKcqmqkhf/ducby+fQlahP4G9TRkkHdmOEQK9SJqhulX91ok4m&#10;kzzimR/Mavj6t5wxt981MjnJQW8w3nSrg2QJ082TooHi8YoKSyBljg0V8ihNldZd7ZPgFRAqFPDN&#10;NaZ5X1ImUKlUB/bsKtn9YaRjI4dB6QwO1e1qtc7AdHRw4zGuaEQ+Uxff/+jjfO7VrZiQ/3Zkt8A/&#10;rfkJnrEehm0b3jh8cEvQ23+50ph/85QJvp+1l57rBl5w9a+zyXyS35cYKK0ZfFnw2P2LqGts359+&#10;eetvOWfPFzkKnCTOXpSHj3FIdLvsAkmtotpbuB3NrJZ6rbRz0vjY+24fOSNtuJ/3dW5YgX215Ksi&#10;+E8XsibMk7gJ/z3zWA5pUa5QpNdDN9baLnvtg90ffXVYHzmcioinbnyNOOoRrZZbka8uuLj4wSn/&#10;fuYuN5eh9LPQMvbliluk2kXjvOkyGsJ6mzJ1Ol1re+f+7Ioj1cxpguLo1sM+cRN8giKNbZCQ64zx&#10;8laNkbAamyNuapBXXvDgqDsNggZBtFNgrI+3D4/HNVdnRn1MmUCjkGXu+KTi4OciRwWDYexdSabW&#10;6w0GlVqdJ3d+at0PQWGR9Kq/I02Y8IcT/lFB1JBLO7d/+ObRw1+G/OeJvLocRveUCRv15w/IYrA2&#10;Tdlx3RZKgXAFWWdG1Dfw4vDK+DfYCkFUWrOnckacW1rU9e8CzjhffCA9d1d6QXFxNYPPl/NdKRd3&#10;Y+J0dacYtpkPdFqqTQzJki1tY3aKtXJ5XHTQtPHD5kwZnjo6il7nxuAfS7QPH3YX7DqZSg9xE/7L&#10;l6l0Ag5jZrw7vRK6lZKKxpfe27X7YLY6KIoKjR5aTebmopBxq0t0ZQV3TB317vPzI0MwFZmH6d84&#10;XUZDWG9TJoQ3hULZ2NxcWV5xspaSaJgPBtSOCBJRjixjfLy1rpjlyDDIWjrrKxpV7Dauv8A3ysfX&#10;z9lZdKPbafqg7ylTpVS2XDx8Yfu6tppiV5GA6QAvRUmVmnKxSh869vFXN3h6/zHwA/yZ3JHdklXZ&#10;+dBYn+QQJ1Ipk3R+veGNzBPfhqx98lL9eQcDnSsNOpjjOujdKa2bg87VQe/GUEc6GvgcB2MTDkyk&#10;hZI07UDx5t8NsgaQkNYfqoZfBXA87cnpodyimqzcyu1HC/KLqqrKazmubgrB76ETHq32Uk74N9De&#10;FSslrYzOVlVbm1+Qb0pieFpSWGpiWPywAHq1niG/yl6aFbJ6Z9mq6QHwC4pegHqvqKzh/S8Pf7rt&#10;mNY3xJg1XbFDx55pa2FXF+uryx6+J+3FJ6bjcD7mBT+8FyR64D9tBHqbMoFep1MqFI3NLSXlZXn1&#10;yiK1X5pH24NhncYAeW1b3dUMEDEhysnEzaeqdBKub3B4eHBAgLNIxGRBoDPP6XLQx5Sp1WrLKyrV&#10;dQUdp7ZdyU5XGIwXX7ryGCIW1aFjC6b+bdI9jwv59LVQ8Mdy65lGPpsBfym7ny2VSjq/XP963qX9&#10;3s8+VVBbTQKlgyqc0nEpA984tiSz1cBo57Bl7iKNn0j4zJin6Wf+GaZMKwcRE9IS/B4gDXKbHhlG&#10;L+ixzMsVWZcr9p8phsfqygaOkxPFFyhZPIonNDZN8QVdj8KBu29dqzH2Aa6QUXIZPLLVcpj0cqmi&#10;Q+IX6DNmZEhqYnhqUnjy8BB6/b5a9X0JpMzfm4Fd7066+iiDeqVDovjfN0f/89lBJU+k8A6mAsKG&#10;+s1nNwJ/F2rK3FqrDZ3tyx+duuqxaTioqYXAv+7ufxbRkNWHlAn/UCVSWVlDS1GDuK5d4atvaVI4&#10;1ahdFgbWjxJ1dgXNG+k67jno9IrOzEbGqQ4fJlcQ6e8WG+bv5+3BMOvFRX1MmVKp9PDhI0JHbaiu&#10;qujAl53t7XKdY4tM26LlBo+aeNffXvILjoDVTE2Y8xM8yYm/7qe8yxqllQ3NagOT56yV6asNjFa9&#10;g1gpr2C7yRxYbfB0SNNOLFGAU6CfIMBf6D8rZEHXm18NU6Y1I62Y8B9AYYPcXcDcn9e2/oGI/hxV&#10;dTp9VZ24qq4VHi9dabpU2ljf2NrQ2Nbe2mFwcOCKRHquQM7kUmyu8Tw7g9H12G2GeU2NTts16egZ&#10;7e8zppquGY5ezVDKDXKpViqh9AYXd2d3D5eIQI/oUC/jY4hnkJ9bkJ87w6w98O/LFVe1qpak+cG/&#10;HUjqM+LcsNnDLL75+fTG705kXSjV+IYY+zzy9KUXoOZ6dkOFvrp8fHLkX++d+NBd4+l6hJAl9Txl&#10;QmxzcHAw6PU14tbipvaGTkWnRtemdmzrlIzUFPlxOb+0R48SdSz0rWRTWli/Wc2tVAqSRWLydCNj&#10;v2NavVJ2tsZwqD1Aw/Pmsxxc+I6ufE5UsFdkkLdQAL8qzfMLvC8pUyaTHTx4sKGhYf5dd7FUHbkH&#10;vu3MO+ooadLzPbjjF/okTAsPDTY4MC/Vyr8/3wSfJdpH0CSBWKkmfc+aTnl78/WXj//METQ3RjPP&#10;159SqJTyRgXXmcVyZlM6+HwOApYgSBQaJAzxFwb6CgOGu4+it+DPMGVaLXLOl1wmAYEpKVgExdRI&#10;ZwtdhyRuk5L0CRPM17fJO6SqTplKIjeO7CpTqBVKtVqlUarUWo1Wo9aQicVmkYnJYnI5bDaHxefB&#10;/7BcnTjwPyIBx1nIcXXi+nuKIER2TW7urkL6LS0MwuXK70r7mcvRjVTXt373y9n/bT/Z1C6XegZR&#10;3oFD90x6WwtXXOdQW+Yu4j95z4S/3D0+0NeNXoQQsrxetWUatNrLdQ3nqxqlGkqpd+hQ61sU2hqJ&#10;3lHetsi5Zrp756+dcRfkPg96F48WNP3UYuw8+G6Pcrp108FA6XQGvbZUwll/kV+idPMUcTyFLHcn&#10;NovSCTmMYYHuo+NCXJxFZgmavU6ZEolk165d+fn5999///DhwyFUt4hb84qu5BWUVja0KAQBAr9o&#10;idZBo6M0BkdfZ3Zs1/3dpDcWmOn+x1Kr1dbWVauEiiM1+zMbz9fX1KpaNZ7xbnrjHfgUh8kNFAaF&#10;iaKCRWF+TkF+Al8X9vW7vsOUaZ0yKyTfnG3ofiUu+CmrCR7xzG/PQS4PcuN0v91n65lG+JGGNwCZ&#10;0bmLZT/sOf/tb9ltnQqFux/lFUB5+5OBMeyZXk811rDFdY5NdS5O3HtuH/XwvLFjRobRS5GF4Q3m&#10;qLtepEydrqCu8df8ijaN3oHJFit0LUptm8rQqqRaZNo7PHXPBnd4KytLlKIfO0YEszuKle6r/U57&#10;suRdKVOv02qVOoaU67u71mXjWYVK6+DOc3DlOboLWZ5ObA6D4jL0ydF+KaOihEJB/y/Q7MU45hAK&#10;S0pK3n///fb29hUrVoSHh4tbxYcKO7dmS6qUQrZniIHjdOLIb6U56UERcc4C7l0h8gQ3hYdj54gQ&#10;dx8Xngufxf7zQMyOjo4ikbPcoKiX1dY31JecLQ+Y6NMVMR3YTK4P3zdIGBLiHB4kCvGH8OogdLzB&#10;uciBGccc9RaL4ZgU7BTr96czvHK1fntm85yRVtdiVClWuvCt8U52DyHrRGnHuDBnukxRzjzmzpyW&#10;K80K2L10Feoffx/X21Pjn318+oLpo0KFDg0FhS2n0kWKDpVMZjy1xLWvMabbW6jaCufqAm1WRoIH&#10;46+zR77/0r3/fm7+rEnDYT/Q6yDL+/WSODHIyc/FHnttQ7138ySj1so4rK4/pgZ9Q2vbzsslpR1y&#10;BcWsl2lqZZpGpb5F5dCucWxRGrQs/sjQEBcnF6FWPI2Td0Qa1qhzCmK1BnFaKYNWpdY3653UHjGd&#10;7vFf5qizKqUqjU6r0SlUGrlCLVeqDXqDVK5uFHe4i7ierk5MBrOfF6/3oi1z06ZNmZmZ8+fPn3nH&#10;HTq9TqVWSeTyluZmobNbgJdHZ0eHRqP5x7pvpR6jpse4JAWwmQatl5cXm8POycmpralNSUkJCwu7&#10;qgcmA2VoVjQdzN279eutgdN9NXy1TqflMLiuXDc/vn+wU1ikW3SgU7CjgpGbc278pNvop/0ZtmVa&#10;v61nGmfEuXk6seRd3UBuemSYtZ0CXn+oOtCVY0ONrJvSjYP+Y3/OFtLWIfvt2OVDpwsPni5qampj&#10;eHgrnDwody/Kzcv22jj1eqq1iRI3ieRieX29j4/buMSI+ZPj7pg83NUZL/MdNOTePjgq0mU0tPWo&#10;LdNg0KlVh/JLP84qolg8FcVsUxkkWkeJzlGhYyj1TLnWwVGtfWGs36oxvg7SZnl9yX8vO8c6lvqy&#10;FcH6inYd39s/1Ckg2s0/LKNMumJzVkGdhMvUcykd10HLZ+qd2AZnrqMrn8mgNBNi/R6aNdbLw72f&#10;3bP3ImUeOHxgypSpap22UyZVayH76rRabVNzM8RGX18fBoPz7elWmUKX6qvk6Tr9AvzrW5qlcumI&#10;4cM93Nx5DLZarZbL5c7Ozt2DJqTMhraGD75cX9FSlnz/8BaJGOr4jgJnjouv0D/EOSLUOZKr4eSe&#10;OVZ/asf8V7fQT/szTJlWjlxcaLq1/KespjuGu1tVyiRbKOA4pkQ421DQbJZo8E/UAGhulZzMLDly&#10;tvjAqcLioiqeq6uG76ThOVFCZ0ooMj5yuPSq1kClpKQdlLQTHlkKCUsuUbS1xcYET0iKmJUSMzE5&#10;0tMNm8CtwqLP8rc+EUsX0JDXw5Qpk0i2nL7wv4tlTI5Qz2BJdAyZjqmgmFoDS0cx9BRbL9WMC+D9&#10;785hI70FHx2tSC9uE9deDGQrW+QOjTrR7YmRf50e6+HMe/7r7M+PlMvUOoZB66hVMfUatoOG56jj&#10;s/SuPKiQJ4a5/+PR6eEhAYz+dd7Si5Qp0Sg6OjvlGo1Ko1Jq1GqtWqM3GPS68pIrPj4+FQpvtoM+&#10;2ZsR4uP11ltvzZ07r7FNzHHm+/r6ubu7OfMFAianoa7Bw8NDIBBA0NTr9SqVqqam9vDRQ9t/+f4f&#10;m56rba2Sa2SQOwUsSJluvkK/IKcwH4Ffa3Xl0U9f77h86MmdtfSm/BmmTCu3L1dc2CBfOS2QLlsf&#10;0tnW6tnBa/ZUklED6AW2ACJyenE7XqY5MNQabXF5Y9GV+rP5NZn5tSXlDc2NYuOIbhA6nX4PneRx&#10;APpIgqP374ESHplymOl0MOi9fT3jIn0jQ3wmjwoaFu4bFerNZuG4RwhZtR6lTL2+vb3t44zsD7Ku&#10;KBhcRzZP7cDWUGydI9vgyKYoJuXA1usc+JTuiREe0R6CQ5faLoq1V9rVLAhsOkdKY/ARODyc7Ooj&#10;ZGzcV1ZeI6MMWkqvdNCpHHRqR52KYVCzKQ2L0iikkmkj/d96alZ0ZAiLzbnqLHSv9CJlnivMVSoV&#10;FItpYFIqrVql1Wj1OkpvqK+p1Sg1zs7OAqGAx2TH+oce+PW3EydO3HHnrFqJOGncWC9XDyGHK+Lx&#10;KLWusLAoMjKSwWDmF+TXVVfs23/4eMbxj7780DvOq7GzTqVVUg4Un8l35Xh4C3y8+b6OeoeSU3vP&#10;bljBYTos3FZOb8qfYcq0cusPVadEuHS/B8ja/JTVpNAYkoKFwe7cdQdroAYSJ1lk/SBlbkqva5Zo&#10;YJvxVvRB0dDcUVTWUFzesOdseWV1U3VNk7hRzHdz5Tg5qR3ZMjj0szldE5eeYTCM/SE7OnZNZKbr&#10;Ua+njAdV02PXjE5nHJtUrex6VHH0GqZW5ahVG+RSqbjN3ds9MMBreKRvUoz/qGH+w8J8fDz/uIQX&#10;IWQrepoyW8X/O3Hh7bNFbTqmI1dAsTiUI5disClHDuXAgsnBgaHTGDw4TBcHxwQ+a1eLQaNnGLQG&#10;B52e0sBxQ8Gn1EKGwaBV8R21BhUlbpPJ4AeqXuWgVRm0Skd4VCsMss6ZE8P/7+k5MZEhbEiZ/Thp&#10;3ouU+eupo+L21k6pVKFUaLVan0B/D28vvV4n7ZBA0ISXcvVw4wn4Ih3LhcFZ8uSShx9+uFHeERob&#10;GRsTF+Dp4+4k4jHYNVXVWdk5epWs8vLZxubmE5cr7pwzZ82aNRXS8g5lh1qrgB0k4Ahc2K5uXHeO&#10;A6e5riJr2zsOub+2qFkPfVtKb8qfYcq0cpVi5VXdC1gbkoMLG+Tk3u01eyqh0oaCJoCgvD+vDbYZ&#10;gjJdhQaPVqsrLm+sbWwTt0EUlIrbZeX17Y1iSYNYIpHIlSoN/EhXa3QaDRxKtTqtzkirYzAZRkwG&#10;k8lkseB/HDlsFpfDcnUWeLgKvd2dfD1E/p5O7q5CmPy9XaNCvZl/vqUS2Qq83AVdpScp06DXS9vb&#10;fsrKez39cqXc4MAVOLC4xnz5R8pkOjgyDQaGXus4nGe8cSdfSlF6A6UzUFo9BYcatZqj0Y0OMEyN&#10;lek5JTVt2ppy77x8fWNLu0GrgOhJaVTGMUf0ysfvHPncoulhIQFsDqc/d5r3ImXuzzsrkUmbG5s6&#10;W9s1arVKpXJ0dAyPGebm5QmfHFbQ63TVFRVcNjfGK+ilZ1/o6OhInjA2Pm2cr59fqF+gt7Obo0rD&#10;5wu2b/moKe80U6/Oa1YXNspOZKTz+XyVTiXRdKq1aqYjk8fk8Vh8pgNTqVJXXMio+H5NXWXJxRbD&#10;+8eNjUzXwpSJ+kOu1q3eWbZmflh+nfxEaTs5s2+LQdP60zxCiLD+MzxogPUkZer1BoVUUlhW/v6p&#10;Sz+VtcgpjjFoMiBoQso0NmTSQdOBwXdkznITnmxV1St0FAQ0kjI1Wp1CMzGM8dS09sjgJrGu8WxT&#10;naQlrOCUd/pJsRzCpU5JKRSUUjYqynXlfROmTRjl6eXJYrH7c8a8F/lUqpQ7Mhz9AwNik0YOH5MU&#10;GhUBv7qP7z2Yl5mj1+s0alVJbr5KrnL2cGuQtEZFDyspLi4tLPb08+EK+a2trWot/HZXl5w+4Fh8&#10;xLmtGIKjm6f3Aw/cT2Iuh8Fx47p7C3w8+V4CptCgMTQ1NtXWVhvUSo1KcbZSWuuIg3Mgi4Bw6SFk&#10;QziL9ePDPKmEfDkjzsZ6pSa90sIMxE1SgxCyTvCPFE87oN6CtMdgs/w93O6J8p/uI3Sm1IbOVr20&#10;1aCWUxolpVF0TUqWTjVZxNMbDGK5jNJCfdekUxngUaWO8lNInc+dl1ziOMR480YxPbUifymHqaVU&#10;cuOwyVrF8AiXRbfHJceGCIUCR0dGfyIm6E0rqDENOmh1Oo1KrdNq3b294kcnxiaNOJd+Mi/7Inz6&#10;qrIKgZOQJ+BTfLbI1RW2LC83t6qs3MHRoFIpW5qauDpF9cEvhJJypVrp48T1ceaMjItpbGw0vjbQ&#10;GaeWpuZff93zy2+/1jc3crk8J++QGud4n0kL/++jz7s2AtmYVd+XyNU6umCVKsWKaB/jGM0Q0RaN&#10;8zZtre02MxTUy1bvLCNZM/m97C1nG0j9TcA6sCZdQAhZEhxkyEh4dBmhnoG8x2KxBc4uI8OCHh8Z&#10;dn+IWxTVymgqMbQ36RVSg1IOSdGV0s70cGc7OpxpalEpZQa1zKAxTpQK5uWUVqZWOuS3aPbXNu6s&#10;Lsxt79DoOAYVQ93ZTHVUu7AVU0d6Pzl7xLQxsV5eXlwen8Ho78mxvp9rh6AJETd8WFR49LDsk2cb&#10;qms9fbyzTpxtqW/iCHgeAd5MFkulUrXUNWg1Oi6H297U3F54RtNS5sxjB7pw473ZieHeCcPjPTw9&#10;YbWcCxc++vjjTVs279i3h+XuFBwzjOMk0Oi0HkHhYZPuDohO9PIPot8Y2Q4IOhDdrPwcbrA7Ly2K&#10;7ow6LcrFyrcWQBxcsr2YLlzPzHj3+QmeEDT35XYbuBYhZB2aJRpsyER9A7GPx+O5eXolRYU/khj5&#10;5IiQmT5cfwcZS95hkHaEsDipXr41He2dSmVtazOlklDKrkkFGVTioJZQ2s7sfIm0bCRXFpfdUFPW&#10;1CItFlRdUrJVLSOCqIcmh/51btJtY4f7+fs7iUQsFqufDZmgNynzmvfS6fVQGR4TWVte3VjbkDhh&#10;TEBIYGNtnVKuYIuETDZLrdE01zcqO6QBPv6yNnHJmQMuHEeGo4MLj9ms5TY6+nKd3RoaGt5+953c&#10;ksKUWdPDx4z0jQ2nRBw5pZFrVM2t4uqq6tGjx868Y6azSES/K7IdmRWdMb7W3u1zcoiTFTYqzPks&#10;Fya60OWN/ZV+r52GmcxnEjfdF0UqbwQ+1Jr55hkqEBLtVc2cW842OKw6ThcQQr0EEdO2rvlGVoXJ&#10;ZPL5AhdPr6jw0NljRy+ZMnHJiKA7/fi3BYfEeXqfKMoROFJX6mv0xpPp7Xpph17WqZd16BWdMFHK&#10;zoLiqqP7pWWH3JRnAjRn3SszpAKl/L5JkX+/Z/KDd4wfOyoGIqZI5MzhcPrZHzvRi5dwuCZmQsh1&#10;hP9zcNTrNHqtjsnhxiWPlMvlUonMzddL5OKi1+mVCjnHgSnkcGT1lbrmMojFxu3mOdeygyOTJxRX&#10;lv+w5+dJ82d7x4ZVdTTJ9Sqdo0GhVnUqpHqG8ab1ssry06dPBQYE0G+JbEp1myrax0pH57vRqeR9&#10;ueJmiYYuDMapZAiXkOGSA51+eSKe1EC+hJrMakndG+PJClADM6RRExbBZGrdJCvDFPLWWVMnmnK1&#10;DhKq6fPCfEZZB8yYnr7zcgtZBOBlSSV5TUi0T0/0g6JpPzw+1sewbhJZh9QghBAaMMYWTS5X5Orm&#10;HxQ8esTIOaNHDgtNivTwiHQonODu6CNy1UoqPSmJi66Tr+5gKdsYilamso2raXeiJG5MiaS5prmo&#10;1bmOHaHmj/V3euS2yMfmpk2blBoVNczDy9tJJGKz+3XHT3e9SJlMhuNVN6RDXmwXi4/tPcAXOnkH&#10;+GrVKkdHRvSIeLVCyTH2wME2rqN31ChUsraOuKgwVyEfUqnMUVjrMrxUxRN6uR44eXzUtJRmRbtM&#10;pdDpdcarMw0G+GwsJovP5HQ2t7GZrNmzZ5O3QzZn5bTAWL+BS5kkddGFvmqRarMqO+nCwDLlS8hw&#10;r80wNnWY8iXUmEJnd9k1UliUvmzUp6froQjZ8fV9FVBDJrIOWL2zTKO7ujcJCJ3wLLJmfaeaVBrb&#10;UOPcSSW8OAmmJFZelTXJOpg1EeotvD8P9R8EMA6bLXRykjFEXxRyQ71dVoxzemhs9Lhhw0K5bU+O&#10;8vjLcLf7o4Tzwjl3hLCmB7NvD2HPjuTfHe/00BjPp6YGLZ0Z9pdpEQunxS2cOfq28QlRkZE+vv4u&#10;rm58vvFaTHNFTNCLlMlhcEytmWQLrhSWbP/s68KcS5NmTQ8MC1Gr1FDP4/NcPY0DX3r4GPt2kkgk&#10;sk6pSOjk6hcsiBpX6eh7WhV4vEb76N+ePJ93MXr0CJVK1b2VFF5YwOU7M7hXLuVVXCmbMmUKvQDZ&#10;JrNf5miMQf04lXxL0T78wgb6TvObg0RrilwEZLL+RC4S9QJdOKQIajtU8OgrMv5guy5IfvCYGuYM&#10;60DEPFLSfmfcdQYBgrivUOuuSs9nKjtNK5PXAVnVEsipJDvCfHW7cQMQQma0/lB19xMmCPVZUaPi&#10;w/TGBYlef0kLDAoJ8g0Or9e6PjQ2cGFa4qJJCY9PHfW36aOWz0x4ZlbiqtmJS2cnLblj9GO3Jz80&#10;Y8z9t4+9PTVp+PC4oJAwTx8/kbMrj8djMplmzJdEL/rLPFV8uVnWrtVrIRQ6ODp2iFsP7vgFnjzz&#10;3nnuXl5qlfGvEWxfW0tLS2Nzu7i96GLulcLiMRPHL178BFutDfQPKC7I238kIyUtdXjSyNKG6rK6&#10;KqGT8I8NcHBgMhl8FlfaIK4tKhNy+Y8+9ii96Kawv0zrZPauOiBc/ponfn1mCGnnA5AvIRJBVCLt&#10;fLBCcqATLIXwlxggJM17T473JdGTrGx8Wlc7HKwD0erxsT6QUN+aFQozUA/zXz4Y/cPZJorrQJ4O&#10;Lw7hD/IrzMNTIHjBjOk1IVYu/q4oKdCJrECQoAlvQYq9Rd6l+8eEOAsbc92PST4CVMKWf/9oLKTM&#10;zGpJ91ZP0zq+r54eHyhaOck/LcqFrPx1ZiN8NLIyfJCPTtbBp+i+N0ws8TH7qb1TXlLRWN/UIW6T&#10;tLbL6lokbR2ymqbOTom8uU2qUWs1xo7PdWr4/64+z7Ua4yP8Rmey4MHY8zmbZewDncNmcjksJyee&#10;r4fIxVkQ7C1ycxa4uQjcXZ18vZwjQ7xdRFZ6yQeyUZAv1+6tWHd/JF1GqEtP+sukC7/7Kaspu0o6&#10;P8GT9IgCYWpHVmNVm2rZZF89RCu9zqCHfKXv6iCoi6ODcR6CmvFqR5qxZO5k2V0vUmZ+TUVdu7hT&#10;ZfwrC9pb2+RSmcjVBZIibCbl6NjZ1l5eVCrt7NTrdHpjM6lDXOKI4JBQD56zvKFFJVcGhwQ7O4mc&#10;3VxKG2qvNNUodSr6w3ddrMllcqTi9rxzOVyDw/D4+FmzenqiHFOmFZKrdSu/K10zP8wsN9bcMl8S&#10;3eMXFCESZZR1pG24AEnINEPWBKb4dVXKhPh1przzhV/LyMqmlzK9ePfnwjywRAiDt4PH7p8OPvIn&#10;p+rq3hh/k5RZ0qyALbnux4QZSN4QjsmuS182qvvK3T8mzHR/X8i42TXS7h+NfN4+f7TekspVJeUN&#10;pZVNl0vqLxbXlVQ01dQ2q1QajrOzI1+gY7I1DLbKgdU1eCPb+MgiQzjCEcg0iiNMVw3h2DUZuubJ&#10;EI4a4/iNlFoNM0IHLdeg1cqkstY2Npvl5+cRHuwdH+kzJjYgItgrMtRHyP+jvRmhXsmskOzPa8W7&#10;f1B3Dg7vrvzpEJlff/c0MnMTbD4z6f5YgTv/9OeXZOI/Tr7NejUl6/v8xqJWumwFenHG3MvV1VUg&#10;4LHYJBm6eXp4eHvJpVKlQuHIZNRXVedlX4D5sOioybNnTr/rzsl3znDz8YZjNZfFjo6JaWluOnrk&#10;iFqjvnT5cqekk8lkwotAnmaz2SKuUNHSeejH3Yd/+MWdJ5xz55yeR0xknfLr5MHuXHPdu225U8nX&#10;VSJWmFYmrwMG+FQy5LzuUQ9ArCR3/9wEpMknx/uSjSQx1wQ+yKen66Eys1rixmeeLe+EleFjkjXn&#10;/P554U3h05FKmGDXQTDtHjEBPNFyEfNyUc3O/dlvbPx1wfJNw+e+JUpY7jxy6cTHNj70773/2lO6&#10;u55Z4DZMMn6WeuZCeOwYOUkaN14VnUQNG0GFDqP8QylPP8rFnXJyoQQiii+guDxj7mSyjBETwCPM&#10;Qw3Uw1JYB9aE9b38jM8NjTa+TvxoeM2W+NT2sXdo7nhQNnF2iWfMvmbWuwfK71uzZ9wjG1xGLYWt&#10;ipn9rzuf/uTtT/bC1sI2d207Qrcm4DgmBQvpAkK95xoomvbcOLVcm/5RZveIGTDKGx6tKmKCXrRl&#10;gpq25lpxY7O0XaXTGM+bOzhoNVrKgWppaKyvqnXzcg8xDgjE1Ko1hq5WSqajo6fQNcjD29fZs6mp&#10;saysLCkpqaGxoaSivL612TvAV6835JzPupiZzWOyxyYmjRw5avyEW/wdvRa2ZVqhn7Ka4PHupKtb&#10;+Psj2TKnkq9ty7TpU8k90SzRrD9UDb8ByHCag6u9U34m58qx8yXp50tyLpfzRU46vkjJEai4QmMK&#10;FIoonvV1hqWQUdJOStYJj3y1jK2UKjolI+JDZ00cNi4hHCY8z44Q6rmet2V6D3Mb/5cRhYcqYKKr&#10;fjfp70nVOY1lp6zrR28v2jJ3/bwrwNXT28XDTeDMdjS2UUFCZbKMw7G3i9t8A/3DhkVBZNWo1SRi&#10;MhwZLjwnT5GrM1/YUF8vFAonTJjA4XCCAoNGj0xISxyrbGhL/2W/vkO+6O77nl+56vHFi/sQMZF1&#10;UmgMpq7OzQWSHEQ3CIvkrC7YdF8U1ECyhAhIam4k0IXza971uyj3c+ac6bot5o39laTRdFywCFYm&#10;l+dDxDSuRFEQJbt39wMg48JS4yb9HjEhdELEhBprjpgA8uWa+WEeQvaaPZWDMjKTTK76+UD24n9+&#10;EXHbaq/RK+9d/f37x6pPO/orJ89vHX9nx8g0Y/NkyDDK09caIyaArYJtgy2MHy1PnNw+4U7VlPnn&#10;mf5v/Fb+yBs/eiavgM/19CtfwWeET0o/BSGE+id6WghEzMzvCq6NmK6BIq8o95oLtx7pbYD1oi1z&#10;6bKlc2bfOWPmzMrmhrr2llZZp0qvpvTGMSEdHR1cPT0cHeiujhwoisVguvJF3s5unkLnxrp6F2cX&#10;L6+rm7VkUqlEIuUL+KL+9biObZmIuElbZmqYM2n4JGsas+nv65D2SKi8M849q1pCVk58JyunTgqV&#10;r88M+SVPTHIkvBSJoSB92ShYjczbrgEeTPliQfXuI5d2HbmUlV3sFBio9fBTiDwpVw96sT1pa6HE&#10;jV7y5qayiuSkYffPGDU9JW5kzOC3HKNBV1Avs/6xKtAA696WSZIM1MDjhg23LV2aADM1DbL7Xjo5&#10;ZU7EymmB3S9FKylpi4ra3NLy97e3l/z2W9nlX0qhcvnyxFdfHe/h8SHMwyJ3d+MQygR5WQIWbdtW&#10;uGzZYbrcVQOP5IlEcfHiyEjXtLTvMjKMTaSmVzYYniMrmJi25Kq360XKPHr06LZt226fcfvdd99T&#10;397S2C5ukbdLlUpJh4TDZbM5HPJSDEdHAYvrKnD2ErkKOdzivAL/Lpa7iQlTJjK7zArJidJ2azih&#10;PDDSi9vTolzogrmdvVC2dffZn37Lkmn0KjdflZsP5eVvvEFnKNDpqKZaqqlO1NnIdqQevWvsPXck&#10;j0sIp5eiIQZ+121KrzPXuFzIblz3jHlqakB6+gOQ8LLzWx9ZO0lg0H/wzGG1XAtR7/33p3bPi9X1&#10;f3vtl4rv/3mcXKZ5Vco0Rcldu+bPnRu+YsWRDz4w3u55Vcokz4KZN988TVYAJHeWlLSPH/8NzHR/&#10;ZVK8akuuek3QizPmkyZNeuqppw4eOPj++vUCBivI0yfE3c9H5O7t4cHn8iBccpgsEVfgJ/IM8fAL&#10;cPVgqHXnT50JCwsLCAiw6H3yyNrsyxUPynlYM4r14w+pnpOzqySrd5aZtw+/vOLaf7y7I3TyP2cs&#10;+eiz8831sSmdqfNUcWMo36ChEjEBfFL4vCPHwWdvGZ723/T625d8HJD2j9fX/5yL9wwNPfBPzFz3&#10;RCK7l5BgPANc3CSf/vyYoz8UvPvUfoiYZNFVjpV2CAyG7ncCXde8eTvPnKknjaPXuu224JMn62Ba&#10;uDCGruoCNePG+ULkpcu91IuU6ejomJiYuHbtWrVa/dabb5UXlDiz+KEevuFegcHuvsGuvuGe/lE+&#10;wYFunjyDY0luQVZmZkpKiqenJ/18NDRAvtyR/afrF20Rn80YUh3arZwWmBrpDEGzoF5GV/WVXm/Y&#10;tO1Y7B2vj3/g7fWHyiuCEzsmzlFGjKREZr5O1/bAHohJkKTMqQ1NemNP6YSF78Begn0Fe4xeAdm7&#10;FqnaQ3jDnjEQ6u6DD7J/Ottw/2sp170Qs7vL9XIf7fUD6FW2bSuIjLz+oXjiRL/DhythgkxJV3Wp&#10;quqEbLp58wy63Eu9SJmEu7v7888/v3Dhwt27d+/4fntLdR1TrfV39gj3DXBmctXtnVVFV9KPHBMK&#10;BHfeeSefjzdaDjmZFZJYP77Zh/xBljYz3r2fffgVlzes+Nd3whF/f+GzjALXSMmkBaqYZMrNnP0M&#10;2AnYJ/GjYf/AXoJ95TTi7y/++4eSikZ6KbJfcGDEbozQzRkMz+3aNZ/0iLllb8WieLfqnIfJmevr&#10;Ih0Yifr3Y3X5cuO9B5BrYRKLFRs23EbqifHjv4FsSta5paVLE+AjkE8BxV6nTODg4JCYmPjGG29M&#10;mjz50uXLBZfz1TKFo1bXWNtw/tx5qVy24J67RyUk4FnyoSm7SpISYakr/AbYUBtuONidS+5LkKt1&#10;vbrm4dDJ/DsWfzBi9hufnKpTjJ/ZMSKN8u7j6ZWhxTsA9pV8/My3D1cNn/U67EPYk/QiZI/Solzw&#10;1h90cw4O79678Jfxfxkp9OAdevfMmBFfQE1rq7K4eDG9xp+FTwyYFN6LW6ghRNJz3SxcGFNS0k7m&#10;YWbGjBAyb7J795UbnWq/ysaNObDBMM2btxOKfUmZBITImJiYBx988I5ZdwidhGq1ZsTIEQsXLpw6&#10;dSqHgwNjDF0z4txi/eykDXvIDjecXydf+V1pT0J2xvniiQ++e98zW4538lW332/sgUho87feDzTY&#10;Y/HJsPf2ibnzV3w2/bF1sFfpRQihIcZ7mNusV1Mai8THP8wyXYgJ0c3N7Tr9gZAOjAJ5jKCgP4Jm&#10;ZKQrpFK68Gfd02R348b5wkTaIGHm2rPqEBmh8qpLNnui7ymzOycnJxcXF0cyugYa2uCXut2cLofP&#10;ktXVleZQkxzitGp6wOqdZftyr9/JKDh3sWz6X96/86mPczTObRPmKAIi4acnvQz1Aey90GHS1HmH&#10;2vkzl3w0+8kNsIfpRcguwE/W/l/3jOyeqUfMXbvmk5POAOLddYNjwCivwkNlxw9XzZ37R88VS5cm&#10;7N9/nes4N2y4DRLkCy/8aVg4QM6PkwZIMpkqu4Oke9Ulmz2BuRChG4r24Rc23OKuPXsFCXvd/ZFV&#10;rdfpVLylVfLo81umPrLuZCe3M+0uRUAUvQCZRWi0fPL8vY0M2MMLn9nc0mbstxXZAYiYGSUddAGh&#10;G9j09MjqnIdTUwPmzds5caIfaV+MjHSJitpMr/E7Np8ZPjGg7FTdsmWHd+++QtaECea79yVkulAS&#10;ZiBBkp4vu0tO9oGn0IUuULz2pDm85nXPtl/F9HYwwafo3QiT1gn7y7Qe6w9VL0nzs5u2TLlatym9&#10;buj0mtkTH3x9dPU7P2r8w1XDEigH/JlqSQY9lZclaChft/q+Jx+w6tGkUE9sPdPIYzmYd9xdZB84&#10;gvVPf00HmJuPMNnd8DkRbkHOxz/MostWCf9IILOpFCubJRp7urscPgtGTJNLhdWpD767+n+HpAmT&#10;jddfYsS0NNjD8aNliZOf2XAgZeE7sP/pemSbWqTq4G7DoiBEwJ/OWa+m0IXeCEzwKTxUThesVb/a&#10;MsnJ+4Fn+PPQRtiWaSX25YpbpNpF44y9KiA7s/7LI8+8sZWbMFYRFE1XoYF0Jd8h9/z/1jy6ZCE2&#10;atoqOEImBYuwV3bUXWaF5JuzDbs/yJr77BekpodtmQGjvEfMjdz75gm6bK2wNQKZTValNNrHDntI&#10;vckdMEPEEy99+fr/9hsm3YkRc9CEx8L+X/nenkdepP8UIZszM94dIyYykat1W8807sxpXpLmV3aq&#10;1yOBhU8MuHlX7VYC2zKROcE/G3s6Y04s+apozfywofnnofBK/X0rPytXsaSx44baLeQtb03wePkU&#10;XbASBgP70ulhAu329U9Eh/f6Zk+EkJUgF/3LVPpV0wPIH81eJZlKsXLNnsr1D0RY/x9cbMtE5mR/&#10;ERMkhzgNzf6Mzl4oG3P32lK2lzRu/CBGzNQwZ8O6SWRanuZP1/ZV8Utj4AXpgs1xcFCPnHDZwWPs&#10;3Wvh26ErkS3IrJBgN0aIgIy4emeZh5Btipi9lVnROSPO1Sb+4PYrZZpuVjdNpG/6lpa/d+9pafny&#10;RDI40lUrw2Tqyx7WN1V2H0kJ5k31p08/RNci69OroWJsy9Dsz+hEZsnURe/qYpKs4Sx5SbPCYdXx&#10;FTtLl6YYUyZkTRI6dy2OhyI8QnYkNV2rG2tIccOCiO4rnFg+KtKTl75sFNSYwuvplX8a0AKKUNny&#10;1gRSvNFqgyk8tjN8FHw78B3RNcjqZVdJhuYQD+gq8GNj/aHq+Qmei8Z59y0mwl/bE6UdaVHXH47c&#10;2vQrZZLeO1esOGKav7Y/p+5utP6uXfNJN05kKilph0zZ9Qwj02hF48b5XttNKLIG8B/9yu9K7TVo&#10;Joc42eX1pjdx9HThtIfflceMlvuE0lXWQSw3/p2GrAmhE6YYb/p7KWiUQ3F3rpjER6gnKyxNpds+&#10;yQopH1yAwJq24cK8zblvzw2DGaiEpabWTZhx57Ogcv6WPFJz3dUGX1AEfDvwHcE3Rdcg6waHR4gU&#10;ye9lbznbQFfdGKwDa9IFZEd+ymralF730FiftKi+j8OcXtwe7M61lYu4rOKM+dy54SR6EuPHf3Pt&#10;YO3gzJn67mMoIeuRXyeH/+Lt8nQ5gM81M96dLgwBlwqrZzz2nmr4BCogjK4abJGePMO6Sa/eHjx+&#10;fQ4U3fhM0r4I9ST5VbUZR8U4XNIGjwkBQsiUMAMgU5IZskJ3kCbTl42CFxkXLIKnkEqYIUE2o4zu&#10;Pfu6q1mFgDD4jmY8+l/s4WhwQRxcsv3WI4JWipWQDOgCGnrgZwbky8IGxUuzQpJDnOjaPsko6ZgR&#10;50YXrN7gp8zlyxPh8YMP/vS7raSkPTnZhy78btw436qqoXh5nPWrFCsSg6zpDzDqK51Ov2DZJuaI&#10;0ZT/1QM/DCJyxrykRUHOgAMokonEwSBX49/v234fe9fUxgl5lMxcF2mkhOmD9FpSk1MjhVgJM92b&#10;La9dzVr4h2hik+H7gm+NrkGWMeezXJjoQpc39lf6vXYaZjKfSdx03y2Gv4KEMT/B0yyNT5Bor2rm&#10;3HK2Af7jpAvIKpGbdfhsxqrpAf38zyCzQgKPMb4CUrR+VtGWefMxi0yjFaWlfdd90CRkPcQybXKI&#10;PTczk2MEXbBr96/8tMZBZJ2DRo5fn0POgL95oJK0ZZqunpwYKoIiPM7bnAtZUCzXkBVgTbKCSUGj&#10;PH3ZKEiri78rIo2UMNHLupowyXN3Ph7XKtdCzXVXsyKh0fB9wbdGF5G5QbiEDJcc6PTLE8aLgAHk&#10;S6jJrJbUvTGerAA1MEMaNckPElPrJllZ8OKJSR9fJDUEJFTTqXOYJz+WTE/febmFLALwst1fExLt&#10;0xP9oGjKmo+P9YH/OMk6pAZZFXIhZmqkc58vxOzuRGm7DTVkAqtIme7XGw6hqYk+50Wuyzxzpn7z&#10;5hmkBlmbJWl+9n0yCD4dBE27v3j/rY/2HrpQrYobQ5etA/wBjlp7jsyTv6OQI8nfVFNPQ9uym7oX&#10;IY+SFUjrI0TPZTtKySKYh3oowsuSdWAiiwjyXHgp8qY3Ws16wPe1J7Pyv59iP25mZsqXkOFemxEM&#10;NaZ8CTWm0Nlddo0UFsHPkk9P10MR/uN5fV8F1JCJrHMjEDrhWWTN+k41qTS2oca5k0p4cRJMSay8&#10;KmuSdaz5P9ShaV+umFyIaZbLruDPUH6dvJ8n3AeYRVJma6uy+wWUkZGuUEMXrpGT0wSP5Ly5SWSk&#10;y+HDf2qEeOGF4/A6V62G0ICBf9j23RFJh0Sx9sNfOiKT6DKyHcqY0a+s3wXfIF1G5kCiXqALhxRB&#10;bYcKHn1FbFK8FiQ/eEwNc4Z1IGIeKWm/M86YLX7Karrlb9QzlZ1kZUBeB2RVSyCnkuwI89Xtxg1A&#10;NoFciJlR0tH/CzFNbKgDIxOLpMz9+yvmzg2nC12nvKGGLlwjI6PmzJn6V181nnogiosXQyq96kpN&#10;strChTF0GVmNzAqJvd5d3l20Dz+7ynhBjL2CmKL3D6OcbelcDNG9qXKIcnaD7+6Fd3fSRWQOmc8k&#10;GtZN+uhkHSQ8ck58031RUAMzUHPVZZo3d6KUvpmsDzY/MIy0U8JEmlTJhZiwYVADG0lWI0mUrEZq&#10;0CCCHxUQMWFm9exgc90MDn9nbagDIxOLpMxlyw7v3n2FXEwJE8zf/HrK8eO/Ib0XkQlqrtsj0rZt&#10;BePG4XAX1oX8XKMLdg1+jM5P8KQLdqe4vOGjrw6pwq9zEhDZBPjuPvvmCHyPdBmZCcmamdUSU6wk&#10;WTM50Mmv6+6fmwh04fyaZxyfFjKHgPOnv7Z+zpwzXWM9QH4ljabjgkVkZQAJkswkBTp1v0YTLNle&#10;fFW+JKET86X1IBdiRvvwl6T5mbHd0bY6MDLBESZRv2RWSE6Utq+cFkiXkW1a/q/vPj3XpIwYSZeR&#10;LSrIWTLW65M3HqSLaEBA+oTE+dqM4OT3sp+e6Pf4WGPvKBBAv380NjXMGUIhuUYTGLPp7+tANFz8&#10;XRFU3hnnnlUtISvDS5Gg+frMkF/yxCRHwkuZLtNMXzaqe+8HyArtyxXvz2t9aKxPb8+S3zLJrN5Z&#10;tmictw3dXU5gykT9Ar/YEoOc+tPBLLIGPuOfa4yeQLkMoW5B7VC72LPgVNOZwTksoxuRq3U2d8cG&#10;6gP4ondktxTUy1ZOC+xDi+PNk0xmhWRnTvOa+dbSh3HPWcU95sh2QcS0uZ9WfQb/zu2yP6OzF8qM&#10;nfZgxLR1Lu5KHXXuYjldRNaBz2ZgxLR75OKxSrHSjBdidmdzHRiZ9Kst00pgWyYaGHAcWfJV0aZH&#10;htnWLX63tPrdn947VqOMHEWXke3Kz3pmcuB//3kvXUQIWR6Ey/WHqlMinO9O8qKreu8mSaZZolm9&#10;s2z9AxG2+KcH2zIR6in4F54W5UKGXrAnZ3NrlAL7vOZheZr/6ZUJMNPy1oQhcUGbi3tmgZUNUDTk&#10;bUqvgx+odAHZnX25YoiY8xM8+xMxby69uM3mOjAywZSJ+m4IHj2jffjNEvpKfLtRXiumuDZ52YNp&#10;7J9b8nj5VMbvQ5PfRM9f0EpxBZV19H3KyBrAERJ+l9rZ2Q9EwJe79UxjRknHymmBlrs5Ad5lf16b&#10;zXVgZIIpE/VRpVgJ01A7esKhxHI/WAeLWNxB8eiBv60Q6aKl+CV6RCJS3LU4HmrcBSyYJw2W8AhL&#10;TTOQF2HRq7cb+xcEsHJqmPOGBRHk6aSBE4pQT2qgCJXkBaEeVu6+pqloGkjdSvH47a3G/nGQlWiW&#10;aGyu6xnUExD+TBdiWnTou/Ti9lg/vu3+V4QpE/VRQb1s6Nz3Y9862joprpWmTEiTK3aWOqw6XtAo&#10;h/gIIW9jhnF4yXmbc6PWnhPLNDBPhpHsDlY7Wd4Ji7ZlG4cWM1m2w/hSMLnz/zhkQ3F3rhieMn59&#10;DnlBWO3tuWFpGy7APKwAEfO5KYFkM6y9+3cOz/htIqsBKcS+R98dmozhcmeZh5C9anqApZtaMko6&#10;bPS+HwJTJuqjwgZ5tI/1NoBZDvyEveVgcbbF2VVEqW44Buzg8nJivT/f2AA5N9490oMHIW9GtBsU&#10;b36RZZArt6rN+IlKWv406CLkVNIkGenJIzUQXuERVoankBoCYmj6slGw5rhgUUKAEELtq7cHQ5Fe&#10;bLVUChF8m8hq2PdoDkNTZoWEXIi5aJy3pSMmuQ3Apht0MGWiPoJfV7F+QzFl5tfJvzlrVyOseHu5&#10;UArrHaKdNCKa2hGj1p6DmrfnXt1vHGRQeCSNlKbUSCpNFiZ6kRZKsezWvxPImjCRtlKPl09tzKjd&#10;tdi6h0dSyD3csdduKwIpBM+Y25OtZxrh+L8kzW9geom23Q6MTDBloj6CX1dD85J2yNbw+1JuR7c9&#10;hfm7W23KHL8+h7RlwpQa5gwhD2aghpwKb5VrST0Ul6Ya2ynJsyCPTgwVQXFG9J8O0JlVEtJCSZev&#10;UdKigKXL0/wXf1dE1iQrn16ZADPwFu8erSZrWimlzMsTUyZC5gfH/PWHqivFyjXzwwamcbFZorGD&#10;/vyxv0yEem3NnsrUSGe7GfHo2f/74b1j1VRsEl1Gtis/6+mJ/h++ej9dRIMKUsI3ZxtwAF47AOES&#10;ImZSsGhBooeFmleuTTI/ZRl/S9v6/abYlon6YtX3JfbUmNdbM+Lc7Kkd9/5ZyfwW7GTRHnBbah+Z&#10;O5ouoMHWIlXLVHq6gGxWQb0MIiYc9gfgQkwT+Atr0x0YmWDKRL0G/+TgX9rQPF1OJIc42dOQcWNG&#10;hjqxHah27GfRxrWLBSyHsaNsb6Rje4U3mNuBfbniTel1D431mRk/oGPw2noHRiaYMlGv5dfJEoOE&#10;dAHZhftmJVP1VXQB2SZuS83dMxLpArICVa2qIDcOXUC2Rt7VI2ZWpfSlWSED36xg6x0YmWDKRL1W&#10;2KCI9RvqPWVWipUF9dZ7X3ZvLV002bE0l1Iau/VBNkkpVxdcevaxqXQRWYElaX7YqbCNgiP8uoM1&#10;fDZj1fSAgW9QtIMOjEwwZaJeWz07GA+dzRLN/rxWumD7okJ9lj42jSq6RJeRreFcyX34/inwPdJl&#10;ZB2wGyNbRC7ETAoWDuSFmN2dKG1PjbSTziIwZSLUF/bXn9GbK+bxGiuoDvuJzkNIR6tDbdn7/1hA&#10;FxFCfTVYF2KakA6M7KYPE0yZqHcqxVY6SMwAgx+4Mb4Ccl7DPjg78f61cp6wKIsu2wsygjlduLEN&#10;CyKsvcf1GxMWZa7++xz4BukysgJwcNh6ppEuIFtALsTMKOkYlAsxTdKL22bEudrN/bWYMlEvwD/C&#10;9Yeq7akBrz8WJHrY2ZUDzz45c0ZiIHXxDF1GtoCTd25ivP/LT8+iy8g6tEjV9ByyBSRiwuPq2cGD&#10;eJ2DwcCzjw6MTDBlol7Ir5MHu3OHch9G3UHEtL+Lrr5f/+QwlowqL6TL1sE0/njxS2NIEWZIDcxD&#10;DRRb3ppAlpoWmZowdz4e1/25ZCkpAlJcmEh3fbxhAT3UEGnaNK1P3sjqlBf66jr2fPQUXURWo7BB&#10;Hu0zFMfgtUUF9bI1eyrh+1o5LXBw/8Cp1PH20YGRCaZM1AsnStsTg+ynn0h0LQbDcfv7T7IKsqja&#10;CrrKCnyQXkuGFKfLXaC4Ymfp0hRj+HPjM+dvyYtaew4yYkGjnCza/MAwsuabByrJcyEpXvVSECU3&#10;ZhhrTpZ3khqIm2SFiaEiyKmmoc/JaObWpbaCmZ+568O/wrdG1yCrgZ1l2gpyIeb8BM/BuhCzO4Uq&#10;zT46MDLBYxPqhUBXDt5d3l16cbs9XZpJjIgO3P/FM+xLp6iaMrpqsEHaIw2KkZ480kIplmvgsXvy&#10;yyjrgMcgV+7hkjaY6b4op0YKj5A+4fGql/JyYpW0KKC+qs14wTHUkCIgM+PX56QvG9Xy1gRSaUVq&#10;ylgXTx348ln4vugaZE3W3R+JN5hbOblat/VM46BfiGmiUg+HRzv7I4spE/XC3UleeNzsjs9mnCht&#10;pwt2ZMr46MNbn+MVnKeqSumqQfXclMAVO0sdVh0vaaYjoDvf+N/hdc9i3xZpvKQJFpEkChICjIMI&#10;xHgbT19e9VJNEk2kh/GmGYin8AhIkcyQ5Aornyzv3LAggtRbhapSbv75I988B98UXYMQ6g1yIWal&#10;WDm4F2J2p1Inc9nn6YK9wJSJUN/F+vHz6+yzJ/OU5MijW58TXblAXcmnqwbP4ZK29+cbL5d04zNJ&#10;DcxAESoXf1dEaoh5m3MnhorIovHrc0jl0hTjtZUQOj9Ir73qpWD9panGpSSDQqyEQAlFmLZlN0EN&#10;ucpzbrz7sh1WEbgBr6rQ6cqFY988B98RXYWsDN4iaeWM4XJnWaArZ9X0ACu500Cnc1NrIrgce0uZ&#10;DgaDgZ61Wat2zCQz6xbsIzPIEn7Karo7ib5DApms2VM5I87NnoY1767wSv19Kz8rkjHVI8ZTDg50&#10;7WBbnua/MNHLFCKHEIOBfel0OE+z44Mno8N96UpkfeBoqdAYFo3zpsvImqQXt+/MaZ6f4GlVfVIu&#10;2foePAr4B+wsyWBbJuoR+OW3P894uRu6CvwUjvWz2ztJIcpc+uWV+0f78k7updrFdC0aFO1i+Bbg&#10;u8jf8ypGTCtX3abCG8ytELkQc39e68ppgVYVMWHDFKpJXE4mXbYjmDJRjxTUy+xmKALz4rMZdt+1&#10;01f/eWz9M7Mdjv9qDWfPwQfptUOuIfNKPuz/tUtnwndB1yArhjeYW6HuF2Ja27eTWSFhs0oZDDsc&#10;eg3PmKMeWX+oOiXCxV7PC6OeuFRY/fQb32VVtCmjEig3vHZioLQ2CUsvRPmKPn/rQbyd3FYs+apo&#10;0yN0R1p2pri8ofBKQ3WduKSqpaKutbqutaVdqlCoVWpN1/9rYR0Wm8lis7gcNo/HdhEJQvzdooM9&#10;Av3cA33dYiJ8B2W0fQiXXUOTixYkelhhu8DqnWUdmv+ymFdg3s6SDKZM1CMF9TLSH3vye9lPT/R7&#10;fOwtDhNbzjZ8dLIu85lEumzX4PdxkBvHGvpaGwCffnd81ZrtMp9QKi6JcsCTIZZk0HOKcpg1V9a+&#10;cM/yh6fQlQgNuDM5Vw6fKTp4pjjnUhnl6EiJXFUsvorFpXgC48TmUgwGxWDSj0CnpXQ6+lGtpBQy&#10;SiGHR3dHlaq11UGvTxwZNjc1ZkJSxLiE8K53sCz4+0V6xLTOM3KZFZKdOc1yw9OkiCnT6mDK7CcI&#10;jokBwk33RdHlm8KUeS04RpwobV85bai0M7W0SZ9du/3HAzny4BgqPI6uReZ1JZ9dlrfg9oQNL9/n&#10;4YbnENCAau+Un8oqPXqueP+povz8craLq8LJg3L3Mp7E4Bv7BesXuZRqbaLETezOFl1He1R08OyU&#10;6CljoiB0uojMfzHrT1lNJ0o7HhrrY7Xn4tYfqo724e8vfogUMWVaHUyZPTHns1x4/OUJ46B5xBv7&#10;Kz85VVf3xni63DP9T5lLthdn10i7L4KVF39XZFg3iS7bGrlat/K70t6eIGts6SytaGxulUjlKplc&#10;1dwuF3cq2iRKuVzZ3KFQKlVQr1So5QqVGv5PpTY+KtUcLpvNYXM4xkc+j8PlsYV8jkjI5XE5Lk48&#10;VydugLtAKOAK+Byo93Rzigjx9vYQ0W9pVuculq1e/8uZi+XSoBgqFHttNJ/yQm5FfkpC2JqVc8aM&#10;DKMrke2w6Ysyj58teu+ro7v3nnUKCNS4eCghXLp5Uiw2vdjsNGqqtRlCp6uyra2y6p4545c+NGnS&#10;WPNcbEDu9WmWaJak+VltT8+weWv3VqyZH7b619mkBlOm1cGUeXOQL3/NE78+M+S1GcGkBvLl6/sq&#10;7oxzJ6ETVkgOdIKlpFHz09P1UPnkeF/SuklWNj6ta8RnU8r0e+30W7NCSdyE+e8fjU0Nc4YESZ4O&#10;L17fqSZREp6SVW0cIMf0miRWJgU6dc+aDl2D/tlo1lyzp3JBoseNxmyoa2wvrWy8XNpQcKXxQnFd&#10;bV1LY4OYcnBkiUQOXL7WkaGhGGoHBsVkGc83MWG6aoZlnCczWo3xPJQWJjKjMc5fMyNg6Jl6naNa&#10;oWjvoPR6H1/30CCv2DCfpGi/8GDPiGBvP2/znDnKOF/8yge/5hTWdvoPo0KirKe3I9sDh+KKYn51&#10;4ejYgH8tvzN1dI/OLSArZItXsUtlyo+/S9+wNb25U6H0C6OCIik2h142YNQqqqpE0FDuJuS+8Jcp&#10;j909EX4w04t6D7L+pvQ6OCZb54WYJj9lGfvlvTvJy16TDKZMe3bLfEl0T5lQhOSXUdaRtuECBD4y&#10;81JaIPzSIivfJGWWNCtMTZKmlzK9ePfnwjywv6wJpHLV+YtlpZVNeaUNOcV1VyqbmxrEDiwmS+Ss&#10;4QrVXCElcKIEIuPjgB3E4dgtk1Cyzq5HCUcphXm9Vuvu6RYV6jU+LiA82Csi2Gv0yDAhv4+bdOhk&#10;/r8/PZhxtlAdEEGFRFJC4yCQqKekHZyaUl158aRxMf94cvq0ibF0PbJNq74veWlWiK0Mk3Ym58ra&#10;zUf27j/L8A9R+4dRXtcZT2ugNdVSVaWMhqr7501Y9tCkPly7SS7EnBHnZuWXy5PzYPDnFf5rsdck&#10;gxfv27P6TjU8Brr8ER1qO1Tw6Cu64ekPSIHwmBrmDOtAxDxS0p4UIEwM6tGFOGcqOyG/knnyOiCr&#10;WgK5FrIjTDBf3W7cADuTV1y7ZXvGX178POy21S4j/z7/+a3PbDnz/ummdKVbbViyZvo96un3ycbO&#10;UI+cSA0bSQWEUa4eA9pOAO8F7wjvC++emKKaMFM1/T7NtHsaIkbDFv4nvWHpp6fu/ce3sOWR016G&#10;TwGfBT4R/dyegWB06IsVub+9/sJtQfzT+/g5x6nGGnoZuonGGlbmMd7pfY+N9c377XXYhxgxbV2z&#10;xDiuqU1EzF+PXIyf/cbUxRt/KVfqpt2tTki1iogJYDOSJ8EmfVsgm/7khzGz3vj18AV6UQ/syxVD&#10;xHxorI/135GZWSGJ9ePbyg+SvsGUac8yn0k0rJv00ck6SHhv7K+Emk33RZFmQqiZ03Wl5i11KHSx&#10;fv0avH/zA8PgTclEGjW3nG2ADYANgxpTQyZJomQ1UmPNcotr1285kPbQu4L4pyc8+N/nNp/4olBV&#10;Hpiou/PhjtG3S+PGUVEjKP8QysXdgpc09QdsFWwbbGHUCPWICeLEabDlpQEJ8Cn+9nE6fCL4XPDp&#10;4DPCJ6WfciuRId7/+ce9kksfrvtrWqS4SHB0B5V73niZP7pKaxOnIJNz+EfYS+88mSa99OH/Xl84&#10;KN27ILOTq3XWf1FmfVP7HX/9eOELX+YJQxST7jIerLjW14c8bFLUCGnqvEKnkIUvfnXv8k2w2fSi&#10;GyA9YmaUdLw0K8QmrliATZ0R50YX7BSmTPtHsmZmtcQUK0nWTA508nvtNKm5kUAXTqlYcd3LDf2c&#10;OWcqO2EG8itpNB0XLPo1jx4eBhIkmUkKdNp5uYXME0u2F1+VL0notP58KW6Tbt9z/tHnt/iMe3bC&#10;wnff2nEpQ+spT5vbmTqvLXYCFRZjbDK0abD9YTHqUSnwieBzZWg8X/w2Z9wD77qPXgWfGj477AF6&#10;zRtzdHRYsnBy8f43z3z//GuzI3yuZPLTd1MFOVTnkB87qrONW3oR9gbsk5XTQrN+/AfspRWPTIE9&#10;Rq+AbB9ETCvvbuLtzw6ETPrHsVo1BDjKL4SutWZ+IbCpPxZJYbPf2XyQrrxGs0Sz7mANn81YPTvY&#10;JloHMyskEItvdDW/3cDrMtGfrss0XTd57Q09wJhNf1+HXFUJlXfGuWdVS8jK8FIkaL4+M+SXPDHJ&#10;kfBSJIaC9GWjYDUybysgWu3Yn/XZjjM5F6/w/QPUrj4KV2/KaSiNhCRpp5rq3OXNHVXVY5OiHp03&#10;ZsGMJHfXnnZocibnyo+/ZX6+84xa7yB19qa8/IxnxBh2PmASTaejmmo5rQ2OzXU8JvXgnDGL5o4d&#10;OwrvHEeD4FRW6dNvfpfXpNRGJxpPZdicdjGVnxXtwd385sIJSRF0ZRdbuRCzu/WHqgNdOXcn0SNc&#10;4N0/1gtTpuXAr0P7vmTkJjqlih37sj7dcfbsuQKn0NB21wDKL2io90Nu0FN1VazGKl1tRer4uMcg&#10;bs5MEgl59NJbuVhQffBE3ta92RcvlDgFBkqcfSh3b5tvAL6uthZK3OjU0SCprk5KjJo3dcTcqSNG&#10;xuDIPfYP4o4Vtk6p1Npn/2/7Z9tPqKISjH1B2LSKYlZRzpL7U/77z/s4bGMn8PtyxfvzWq25R8xr&#10;mTowMt3/jinTemHKtBC5Wrd6Z1n3fwZDxInMkv99e/ybnSedw8I6jOEyeKg0vPWcTkfVVTq31XSU&#10;ld07d8LyhyenJEfSi3pAJldB3Pz12OXDZ4pqapq5Xt5SgbuxWz5XT4pjmx0NqpRUWzPV2iyUiZVN&#10;jb5+nuMSwh+8I2F6Spygr3fuI1u05KsicsswXbYCVXXiGY9/UOsglISNHIT+iSxBrWIX5YQx5Qc+&#10;X5EnNmSUdKycFmhbDSKmDoxIEWDKtF6YMi1kqA1po9XpP/8hY/1XR2tbpGr/cIVfuJ0ckS1KraIq&#10;S5way71cBS8+PvUv96YyGb1r7m3vlJ/JuQLT7ozC/PwKBl9ACUVytvHR2OUTPPKs77olhYySdho7&#10;h5J28tUyhlyilkpHxIdOHRs5eXQk5EtLDGGCrB/po9HU75s1uFhQPe2x9VKfMGXYH73X2Yniy27N&#10;5Ts/WZEc529bTSHdOzCiqzBlWjNMmRZy1VUjdqy5VbL2472ffHuM7ePX4RVK+eCZzd5rqHZuKlc3&#10;1K149LZnnpjh2ddBES8X1ZRWNJVUNBzKrqquaa6ta5ZJFUyRc1dXo12hU+BkfBywW2KV8q5AKSGx&#10;EgKlAZKlgOfj6zE80mdklN+ISL+IEK/hwwLo9dEQZm2/zH85lnff3z9URo2iQswzmo7VqShiF13Y&#10;t3n5lPG2NPxYenF7dpXkqv9OMGVaL0yZFrL1TOOMODf7vi6T5MsNXxzkR0ZLAqKNCQb1B6SxK3mM&#10;qpLnn5zZn6zZnVSuKilvKK1sOpdfk11YB9Gzrq5FrdZwnJ31XIGWwVIz2BSLQ7HZxrZn4wzHeIWD&#10;oyPl0PVIT13zej2l13U9dk2Grnmdztgiq1EZH9VqmGHr1DxKq5NJle0dbA7L28d9WKhPRIh3UrTf&#10;yCjfyFCfPndfj+xbQb2sUqy0khtQvtp19tGV/6NGTzZ2WGbHaiuo88d+/Ojvd9+RTNdYveuOFYcp&#10;03phykR90NYhf3PjL5AvmWHDVMExmC/NqVvWfOGvs1ydzd/u2N4pL6lorG/qELdJWttl5Q2d7Z2y&#10;2ubO1napVKpQqjRajU6j1Wng/0HXAzwymAyjrkcWC/7Hkc1mcjksFxHf3UXo7CzwdnPycRf6ezq5&#10;uzr5ejlHhnjjuW9kiz74+uhza7/XJE2mPH3pKjvWXM/MPPbR6wuffMAG+lrOrJDszGm+9rIKTJnW&#10;C1Mm6q11Xxx+9b0dDgGh2H5pQV1ZU9hc9e4/7v3rg5PpSoSQhb310d5/f3ZQNjLVJrsr6pt2Me9C&#10;+r+envnsk3QesFo3uhTNXpMM9sqOrm9fLt2/up05k3MlacH/vfrZUWnCZMmw0RgxLQj27YhxsJ+f&#10;++jQ2Hv+D/Y8XY+QPZKrdZkVEroweHYfyln78R5Z0tQhFDGBi7si+bbV7/+y+1AvxqIceM0STaVY&#10;ecfwIfTVYMpE1wH/DHZk/2nAHvvw99e/nbLovwUMT+no6ZSb/d/VZBXcvGBvn9O6w55/5q1tdCVC&#10;dgcCxM6cZrowSApK6x5YsUkxfILxDrmhRihSjZjwwIpPYCfQNdYnvbgtJcJ5SHUOiCkTXUdBvcyG&#10;urftibzi2uF3vvnVyUrl5LsUAb3o2RGZR+gw2PMfHi6DbwG+C7oSITsCP84HfQTze5dvoqJHUd5D&#10;tccD7wBF+IgFSz+hi1ZGrtadKO1IDhlaPwAwZaLrKGyQJwbZT8r8asfJUXe+foXjI42fgF1gDho2&#10;Rz0qJdfRE74L+EboSoTsRVWryl1gHIpmsDyzdnu9gacIsqU+fcwvPLZMzYFdQqbvGwAATotJREFU&#10;QRetSWaFBH6HDPpPkQGGKRNdB0TMWD87ubX2qVe2LvvPz9pxtyuC7LTHuBtreWsCPWc9wmPhu3j6&#10;/3aueONbugYhuxDtw4/1G7QRBE5llX609Whr6Ei63G/djx6nVyYsT/OnC/0ALwIvRRcsRh2duPHr&#10;I7BD6LLVyCjpSIlwoQtDBqZMdB1pUS72ceHIA6s++/FUWee4Oyj3wbwKMzXM2bBuEpn6f7AufmkM&#10;vCBdsEXuXrIJs744WgLfDl2DkO1LDnEaxBHM//rat6roRIrDo8v9drK8c8OCCDIf6cH7IL3WdBwj&#10;SREOZXAsgqJpNZghNTCZakhx12LjyEPvz48YFywiS0k9mTczDk8TkwQ7hC5ah8wKiVyts7NL0XoC&#10;UyayW3c8ufHXiw3iEZOMPXIPtpJmhcOq4yt2li5NMaZMOECTIyw5+MLjVUdnqCFFcgQ3rXBi+ahI&#10;T176slFQc9VB3wSKUGlqirjRaoPJkdGZMHlHdh18R3QNQqivvvjxRJ1MTwVH0WVzePdo9YxoN5iB&#10;gxUkTph5e25Y2oYLcByDedMPXSgu2/GnVkOo2Z0rJgeuhYleUIRpYqgIngIHwDOVneQVSD2s2f8f&#10;3tcRHHWlXQu7hS5agROl7YlBQrowlGDKRFfblF4HP7nogs2a8si6E5VSY49xVkYs18AjZE1ykI3x&#10;pq9MKGiUk2MuiY9QT1ZYmkofgskKKR9cgMAKx/p5m3Ove9CHGXc+Cyrnb8kjNdddzRpoEicduSKB&#10;b4ouI2SzmiWaQezG6I2P9rb6mjNigoyyDniEIwYkRUicMA8HFvh9C79XxwWLEgKMgYkczbqDwxQ8&#10;VrUpg1y58NySFgWpN82YwM9geKm58e6RHmZrf+1OERT96sa9dGGwDcEOjEwwZaI/gX8JMNn66fK/&#10;vvz1xUalNG48XbYCkZ48OKS+envw+PU5UHTjM0n7ItST5AfHZXg8XNIGj3AEJwdrAJmSzJAVurv2&#10;oA9ghhz6yR8JcN3VrIR65IRT1TL4vugyQrYpq7KzsIH+NzvAvvn5dLuWQXmbv0Vwf2Hrc1MC4QBi&#10;OpiQ36swfZDeo54iTAkSZkwvAkj7KLwO/K6mq8zO279Z7bD159N0cVANwQ6MTDBloj/JrOgcxEuL&#10;zOKdzQe2H8lrix5Hl60DOWMOP+hN1zCRgzVM5OALP/3h8bZI166FlKmNE/Iombmuaw/6OTVS+KsA&#10;M92bLXv7t2EgqUdM3Howd+NXh+kyQjaoqlUV5DY4/Ve89b997f4WubVx2Y7SufHukDVJcfF3ReT3&#10;Kkyk5ubgyAZRkqy/LbsJauD4A791W96aADPwylA/MdSC3foog2Pe/Pg3ujB4hmYHRiY4wiT6kzV7&#10;KmfEudnuFcoHT+TNXvyBJuUOSkTHNWsAgW/zA8Oi1p6DeTiwQtqDn/LvzzfGTbFM4/HyqV2L4+Fo&#10;6y5gkSLUn16ZAIdjmFmxsxSOyLBCVZuSXP8E83CA3phRu/1CMxz0oQbAa5IZQJ4LL9Uq18Kbwrtf&#10;dzUr0tnGPPHb3s3Lp6fE0TUI2ZT1h6pTIlwG/siZV1w79r63ZVMW0GX0Z4KjO85ufyEuygKXfvZY&#10;enF7dpVk5bRAunwDOI659cKUaUbwq8umW/Ujpr9yhXKm4kfTZRvRPUQOUbnnw6mO0oP/oosI2ZR9&#10;ueKkYJGnk/E0wkB66b8/v3fwiiommS6jq1w+9887Itc+exddHAw9bLvBlGm9MGV2l19SV1bd3NDc&#10;UV7b2iTuLK9tE7d2tnbKlUoNUKu1QKPWwposNhOw2UwWi8XlskRCXoC3i6e7KDLQzcfTGabwIK/Y&#10;SD/ysjbhnc0H3/r6ZGfCFLpsOzBlAta5w+/9ddLSR26jywihWwmduroiYCTl7k2X0VXEjYFVF6qO&#10;raWLA66gXrb1TOOa+WF0+cYwZVqvoZwydTr9hfyqUxcrTuaUXyyounKllicSUgKRns3TsrlKBofi&#10;8ow9qLHYFINh7NDH9Nj1ZEqv++NRo6ZUCkppnIQGNUen0nS2KzqlIaF+ccMC75wQOSo2CCYGw0qv&#10;5ZXKlL7jn5MmTqZcPekqZFvamoXZx+pPvysUDK2xMRDqm5r61qjbX1FMu48uo+vhHNxeevBfAb7G&#10;XpkG3vpD1YGunLuTbt1hM6ZM6zWkUqZSpcm8XHH6YsWpC+WZlytrq+q57u46J1e10JVydjNOECjN&#10;CKJnR2vXJGZL2zVtrT6BPgmxQXeMN4bO5OEhXM5AnyG6kVfW735/f5EkegxdRjaInXvm1Xmxq5fO&#10;ocsI2YLMComA4zjw903uOpiz8M2dimRs/r8Z1rnDP7w+f970QegtuFmiWbu3Ys38sJ5ch2avSQbv&#10;MbcNGq3u+1/PzVi8QRj3t9nLt7y8LfvnaqomJMEwZ5Ei5U71yIlUeCzl4WPmiAngBeFl4cUTU9Vp&#10;c+Dt6kMT99Y7Lvv8/NyVn8PGwCbBhsHm0esPnm17zks8gugCsk1qn5DPdp6lCwjZiBOl7ZAn6MIA&#10;yrpcoRBY0W2O1knj5HbqQjldGFhDuQMjE0yZVk2vN3y169y0xRv4sU8teXfvgVaubsZ9nWNnqoeP&#10;o0KHGU8ND/CoNvB28Kbw1qPGt42eARsDm/Tw//0Kmwcb+ePe87DB9JoDK7eopq6pwxiIkU3z8Gls&#10;6cwrtrrulhC6iUqxMth9EC7zOJpZSrl40AV0Iy7up3Ku0PMDaIh3YGSCKdNK7dyfdfuTH3Jjnlr8&#10;792HxRzttHuMN7WERFHswemS7fpgY0KiNGNug82Djbz3jZ9hg2GzYePpFQbKzgPZrMAQuoBsmd43&#10;eMeA//eDUH/IVPqBv7scNLV0Ujy6Y110Qzx+TeMfHcIPmMwKCfz2GJSfH1YFU6Z1ycmrfPjZzZDV&#10;Hn1r18FmpmbqfO246ca2Q451/5cKmwcbOeF22GDYbNh4+AjwQeDj0CtYWEZORSd/KA7eZX9UIg/4&#10;NukCQlZPrtYtSfMblLOibR1yijUI7Q4tb01I7cdYtfB0em5gsDgSySAMy5RR0pES4UIXhjBMmdbi&#10;6OmCSY+sS33w3R9LFapJcyXJt1Gh0cY7xG0LbHBoNGw8fIStBXL4OHcs/gA+Gr3UYspqxPb6m355&#10;mv/plcbr1vt5ZLcZPH5JdQs9j5DVg3w5WMNYyGQK81+L3wMeL5/qPlyktWOx5fKrh+e1tIJ6Gfz8&#10;sN3xTcwIU+bg23v0UtKCtfes2nJeLpRNvUcZNpzi2fYYj0bwEYaNgI+zT8yZt3zzxPv+DR+TXmQB&#10;YnGHje60nv+s7+GRfaDbCcyOJ2hv7aTnEUI3JoeUabFrqIpfGkMGh4QfulCE37owTw4vsAh+8UI9&#10;WQGmDQsidi2OJ08xHYJMS0mx+yuYijCZBt21FDZHATtqYO3Pa00MEtKFoQ1T5mC6XFRz++MfPPzP&#10;r7MZvq3j71QERtEL7ElotCRlzimD9wMvfDX7yQ3wkel6s2pv7aC41tuWSQ6mcAjuXiQHZXcBC+ZJ&#10;g6XpaE5m4HAMi169PbjrSfSRHY7I5OmwGlRCkRzZYYIiVJIXhHpYufuapqLFj+n9xOEZv02EbMRP&#10;WU2DcoM54At4xs7mLCNq7TmHVcdX7Cy9LdJ4G7s7nwVFMv4tsTDRK23DBagsaVaQESXEco2x2KIg&#10;RzCYh2l3rhiKcPwhrzB/S17Xs6nx63OgCK+QHGThBj+1issf0EvO4L+HSrHyjuF4EZcRpszB0d4p&#10;//vr3ybN/deJNhbkSyrg1gMD2LaAMMiae+sd4SM/u+Y7+Ph0vZm4uDkbu5S3SpAm4UgNx9OCRjkc&#10;bSHkbcyoheK8zblwHBfLjMflD9KvvqsaVjtZ3gmLtmU30VVd4GgOlTDBIZuu6jqaw6EcngIHbvKC&#10;sNrbc8PI3wBYAQ7xz00JJJth7SMMqRQi16F+VyayISdKB+1HkQBSplpFF8wNfp3Cj9L350d4dd3Y&#10;tL+wFYpwNCNLQWaVJH3ZKKiERaYaeGySaCI9jNd6kd/Jc+PdoZgQIIQMCpWmEzLwUrAUXqH7ocwi&#10;NGoef0CvPcMOjLrDlDkIfvwtM/K2l7aer9fctkAREkvXDgWR8fCRP0yvCZvyT9gJdKU5eHu5UAoZ&#10;XbAycIyGI7XpaAshb0a0GxQh+dFrXE+QK7eqzXgtUUnLn9Iz5FR4LkyRnvRxE8IrPMLK8BRSQ8Cx&#10;m/wNGBcsgkM8hNpXbw+GIr3Yailknh54yTyyDXK1brBuMAciEZ/SWCplkqZH+GlKiuT37cTQP34B&#10;Jgc5kd+x1/3hCkcq8jsZfgBDMadGStKk6bgX482HpfAKpGhBGpWby8BdT4UdGF0FU+aAUqk1i//5&#10;5V9e2dYSOaYzKtna7xy3BA5XFTu6bdjYRS998/ALn6s1xhHV+y88wJ2SW2nKBKQR0XQ4jlp7Dmre&#10;nnt1AzZpACDHYlNqJJUmprNUYtmtT9KRNWEibaUeL5/amFHbvTXCGinkxt8MCNmCZolmsCImCPKB&#10;X9cWvHsafpSSK3ZM19t0/9G7LbuJ/I697m9XOObA72pYRIJpRlmHWK6B4s7H41rlxsO+qdi1uiUp&#10;5C4uA3eJJHZgdBUcYXLgHDyRt/ifX7ULPSVRSZTjkM/3ej2nINNV2vTV249NT+nvgeZfG3av2VOi&#10;ikmmy1bGdBSG2PfclEA4+MI8BE04EBe/NCbSkwf1CQHC9+cbr5gsaVZsPFELi1remuAuYEERDsfj&#10;1+fAmou/K7pvlOfSVOM1T5AyITVuWBABYXTe5lzTzOmVCeOCRfDiOTVS+BtgfNeuU+qkHubhvaz5&#10;/lD4r+LZ28PXPHMXXUbIug1Wl+zgxXd2vH24kopJpMsDCw5Q5DJNOLZA4rz2sh9rUZC9PC3w/Zfu&#10;oYsWtmZP5Yw4tz7cXY7jmFsvm/hu3v/qyHNvbdMGR1PxVpqEBkduJrOy8MM3HlqycDJd0yd5xbVj&#10;73tbNmUBXUY2i3fkp3PbX4gfFkCXEUI3MLjjmJt+uMIv4ai150ilFRLlHP1q9byBGce8oF629Uzj&#10;mvl9udECxzFHfffM2u2vbNirnXgHRsyrxSfDblnx7i//fPtHuqZP4qL8Pd2dqJYGuoxsVEuDt4cI&#10;IyZCPZEUH0y1G696HBTkJnGYrDliAnVLs3FHDQjswOhamDItbu5TH351uFAydgblgv0aXI+Lu3L8&#10;zI/25sGOomv65In5Y51aqugCsk3shopFc+j+nhCyfpvS6+RqHV0YcAG+bt6eLpS4kS6ja4kbfbxc&#10;YEfRRUvCDoyuC1OmZc3720dHr3SKR0walBEabAaL3ZkweX9xxx1PbqRrem/FX6ZTdZVUWzNdRjan&#10;rZnVWP3ik7fTRYSsG6SKzArJ4HZYs3D2aONxD90Ap6l6/owkumBh2IHRdWHKtKC7l35yuLhNGm/j&#10;Y7EMFPXIiUdK2uf87WO63EtCAfeV5fN4Vy7TZWRr4Lt7bcU8+B7pMkLWrUWqHvRbiR+aM1rQYpGh&#10;LuyDY33l4vlj6YIlYQdGN4Ip01IWPfPZkcIW2YgUumzjTMOCWZQ6IXV/XjPsOrrcS88vnh7I01O5&#10;5+kysiG5573ZOvgG6SJCVm8Q7y43iYvyD/RxoRqq6TLqrqE6wMcFdhFdtKT8Ojl2YHRdmDIt4l8f&#10;7tmfXdU+3PwR09QpN0w379a7JwYmO/aKJmnSrrMV737ax5vsNr76AKu6hOpso8vIJnS2sapKNr2x&#10;kC4iZAvSolxmxA3EBX83t/qpmdzKArqAuhFWF772tzvogoXtz2tNicCOfq8DU6b57U/PXfvRnpao&#10;0XTZ3M5UGgdU2JhRS7r13vD7wNYwA8VdXaNjk5qu1emBwmCChEqKZAWYudGY1ybkuaYwasq4Fu3Z&#10;Wxo39qX3fobdSJd7Y3pK3Hsv3cfPPU3p9XSV7YPvqye/KOB7tPYe169Lr4fva80Ld/e/21SEBhKf&#10;zRjELtlNFt013odroBqttbvKwdJYK3LUPXTXeLpoSQX1Mrla14c+MocCTJlmVtfYvnDVp8r4cZTA&#10;4tdnNEmMo7/MiHYj3UnADKkvaJRDcXeuGDIHSZZQTNtwgYziAPYXtkLNTca8JqvBDBlkbP6WPFKz&#10;NMUfijDFePNJjUUIRJoREx565jPYmXRNbyx95LZF0+MFucbugpH1Y186ee+U2OcX400/CPXRa0/P&#10;cqoppAuoC6+qcPVTA9eQiR0Y3QimTDNbsWa7wjec8rNg71zjgkWGdZMgU87bbGzti/TkkfZF08DW&#10;ZPzrwyXGs8aRHrzMKgnMZJR1kHG9wFVDY4OrxrwmlTAjlhuDrGmoGDc+0/Re/T9ffzN+wTKfMNiZ&#10;dLGXPnnr4dH+fPZFKwqapmbg4peMPfVA0dTkTH4JQLHlrQlkqWmRaSfvfDyu+3PJUlIEpLgw0YsU&#10;Tc3bpGnTtD55I6sC39Eob+4X/36ULiNkIyrFyjV7rOXm7sfuSQkWManKYrqMKouDRYynH0yji5aE&#10;HRjdHKZMczp0Mn/fiXxlxAi6bBnkjDnMkNBA2iPJ1LWcIuNf3xbpSorJQcZm/FuGQtKWCZNpoLCc&#10;GikZU7v7c03vZelRCmE3/pqeB7uULvfS0a9WTQ13YmXT+2TQwV4l+40ud4Hiip2lS1OM3yMk+Plb&#10;8qLWnoOMSFqjYdHmB4aRNd88UEmeC1/6VS8FUXJjhrHmZHknqYG4SVaYGCqC78409Lm1DQHHyjo+&#10;NpB/9rvn6DJCtgOyhYBjRX9AP3njQVZBFqW6ugVhKFIpYFds/tdDdNHC0ovbkoJF2IHRjWDKNKeV&#10;a3+Qho2gHBzosiUt/q6InAHflt1EWqpMLVuQLaAIj/M25y7bUQpJEYrpy0bBU8gKJiUtCtLEBYtI&#10;WyZM9LKuJkyxXAM1Ox+PI+2gkHXIOgNx25CDgzJi5NK3+ticCX77dOmCRD9RzjFKP2jdJptA2iO7&#10;ztQMTNqJuyc/EtzhRwJph+6+CBI/PEL6hMerXsrLiUUap0kbNtSY2qrJzPj1OfDlWtedXnodL/PI&#10;giS/9C9X0DUI2ZQWqdpDaEW9IE9Iilj68FRhSQ5dHsLYhdmwK2CH0GVLIh0YpUZa8syejcOUaTZf&#10;/HiiXmGgAsPpsmVA8oDQADOQSDxeNp4RhhxJGq5Mw3xB7oQiWQqgnqxAQgw83RRfyBBhUIRFZB2Y&#10;yCKCrAAvRV4c1iTrmF7csgLDq6R62LF0sfe+W/fEwtRwwam9lLiJrhokz00JXLHT+E2VNNMRkLQT&#10;X/csNmmHhkUkiQJyGQO5HPaql2qSaCI9jBdLkDZsQIpkhnzpsPLJ8k5yf9jgEzfBN3J/Sjh8O3QN&#10;QramsEEe7WPJy9N7772X7gtgKKkrfTz/Yyeu5AcxlbAr6KKFYQdGt4Qp02ze+eJIq1dfxshHN6Hw&#10;j4QdSxf65H//WvTRP+czTu8f3IPv4ZK29+cbL5d04zNJDbnIFSqvamOetzmXtEbDIvKLAixNMV5b&#10;CaETgv5VLwXrL001LiUZFGIlBEoowgS/N6CGXOU5N94dfpAYX2twXcmH7+LdZ+d9/n+P0DUI2aCV&#10;0wJj/awrZYIdG//Ku3KJahyq/bQ31nBKL+3+6Cm6aHnYgdEtORgMBnrWZq3aMZPMrFvQx04W++/s&#10;hbLbHt8gm3QXXUbmwzv285EtS8cl9KuROK+4dtFzW/IljurY0RSbQ9cOnuVp/gsTvUwhckhQq9j5&#10;58P5uh/WLR6YfpIRGoJ2H7pw/8pPleNnUsIhNg6NtJN7et+Wtx9fOGuAhpQsqJdtPdO4Zr55Wpes&#10;IclYArZlmsf/th3XBVrH6Ui7o/AL+2DrMbrQVxBrcna/8sSkUM6xn6nyq69PHXimKx+GivIi5pEd&#10;D08Mzt/zKkZMhCxn7rRRb62Yw8s8TLWL6aqhoF3MPndo9dOzByxigoySDuzA6JYwZZrHT/uzlT4h&#10;dAGZV0DYr4cv0PP98+HrDx7b+uwYpph79gDVOshXag4VrU3C8weHG5ozvn3+s7cW0ZUI2bL04vZN&#10;6XV0wfo8++TM91+czzx9gGqup6vsW3M94/SBd5676+WnZ9E1ltcs0RTUy7ADo1vClGkGucW1ekcm&#10;xcffNJbBF8LuhZ1MF/tnXEL42R//uX7pdEH2MerSGUpm7EwUWYRMwsk/B/v5zSemXNq1up/XPCBk&#10;PeRqnZX3XPPkA5OMd9ed3E/VVtBV9go+4Mn9W/7zl+UPT6FrBgR2YNRDmDLNIONcsYOHN11AFqBx&#10;9YKdTBfM4a8PTq4+8c4/ZoQzjvyMWdP8uvIl4+jPf0sLgv286rHb6HqE7IIV3mB+rbvvSD7y7Yuc&#10;vLNUxeBfI2QpFUXs3LO7P3/ukXlj6ZoBgR0Y9RymTDPYd7JA6uRBF5AFqJ09YSfTBTNxdeb/3wv3&#10;1J9bh1nTnH7Pl49PDKw/u27d6vthP9OLELIXlWKlTXReM2V89Nkf/+lWW0QVX6ar7EnxZZeaosPf&#10;vjBnchxdM1CwA6Oew5RpBhW1YopvdcPkF780JjXMecOCiNMrE+gq2yVwMu5kC/B0czJlTd7JPfyc&#10;41RDNb0M9UpDNSvzGPfEnr+lBUG+/OjVB2Df0osQsi/r7o/0dDL2d2v9RsYEXti1OlrXTF04TalV&#10;dK2tU6vYl8+EqZsu7nopZdQg3BGBHRj1HKZMM2hpk1KcAf1Ns2txfA972F62o7Qn9zLDq5Exr60U&#10;h9sotmBDI8manZc+XP/UpGHtpfz03VRJrv0ckS0K9lJJLuyxkJbid55MlVz+cN3q+zFfImQ9An3d&#10;Lux+5e+Tg1hHf6YqbH+s84pi+CCPjA/I3/NqkN8g3HxTUC9rkaqTQ/Ao1yOYMs2go11Ksc2fMiH2&#10;kb61yfAw3Ytz492XpvqT1koysKRpBvIiWY102Q0rk7bMlrcmkHpYE4qwMqmBl4UaeDV4TTIIIazf&#10;fU0CVoOnkHpTDSmSvGtaofuzzIbNlXTK6HmLYTIcn3xgUuFvr+//5Kl7w9nU3m3Gps3qMko3+ANU&#10;Wh3YJ9VlrKxjsJfmhTBhj5UffHPFI1NhH9IrIGSn5GrbOyBw2MyNrz147OtnIpT11KkDttrJUbuY&#10;eeYgfIRfN6/49F8PwYei6wdWRklHSgRekdlT+CfBDGRSuSXaMmO8+WQ4x6UpxpRpKn6QXrs7V7wx&#10;o9Y0pGR3CxO9yGp0+XceL5+CSnjWfaM8oQgZ9M0DlVAzMVSUUdYB9fCasA7JiFCftuHC23P/1Nls&#10;QaMc6mE1Ekz/2LxUuvtDsgIZ0tDMOFw57OSBkpIcuf39Jzsuf/Th0qmjGS2Oe79hZacb72Q06Ok1&#10;hizYA7UVsDdgn6RxW9c/NQX20s8b/wp7jF4BIXu39UzjvlybTGkTkiJKfnv17SWTWaf3U/lZdK2t&#10;yM9inNr38iMp8BFuHz+Mrhxw2IFRb2HKNAOBkG/2s6sQ4yI9eaSxkLRKbjxRC/M9v8iyVa6l57qQ&#10;hkZIhKbRriGtkpnuEgKE44KNwxumLxtFBto2qWpTwuPhkjZ4hNUgU3ZVU6aBuckKFqFS8mEnDyyR&#10;kPfYPSnnvn++6fz7H/4tLVHfwPptGz/7mHGkSkk7vdIQAZ/3SoHzxePMvd9OZDS9+0QK7JPjW599&#10;+sE02Ev0OggNDXK1zkPIpgu246esJtIK+/zi6ZXp/5kbwecd/5mqs4V+juoqYFNnhvCqM95+7W/0&#10;ADmDBTsw6i1MmWbg6iKEGEQXzAfSG2ks9Hj5FBQhFMI8JL+rTkmTDAqxjxRNSD0BTxHLNfD0jRm3&#10;7nXyTGUned+r2kpJPL0t0pUUyajZoPsbWYpa6QI7eZC4uwqffGBS1o8v1p957/MXZj0yjON28Rjv&#10;2E7j1fS1FZSKDtn2Bj5XXQX78hnesZ9dLhxbEMrY9OwdDWfXndj2/PKHp8A+oVdDaIixlRvMu9uX&#10;K86uktIFivL1ctn14VPb33k0WmIMcFTxJUo5cCeLego2qfgSbB5s5PZ3H/vtk7/BZtOLBgl2YNQH&#10;mDLNQOQsMHvKzCjrKGiUk7ZM0n5J5smiwyVtS1ONF1zCfKtcC/XkrDrYlt1E1uzelgmrRXoYW0YX&#10;JnrRVX+2/ULz3Hj34pfGkAZO8gq7/nw/0MRQYxsnPM7bnAurQWwlq715oJJew3JUShfYyYMNotV9&#10;s0d/+c7j4vPrzn3//LqHE5MMDfz03ZDD2BdOUGUFVFsLvaqNgu0vK4DPAp+Il747ldn8+r0jz33/&#10;XFvmup/efxI+O4ZLNMRBzuCzGbZygzkBEXN/Xuvq2cFXtcDdeduogr2vHdm8dE4ol3FoB5V5nGoy&#10;z+AX/dVUy87JcDz4092RPNg82Mg7p46kFw0q7MCoDxwMBgM9a7MGfYz5e/7+8U/1LCrYni9Ng8RZ&#10;1aZctqOULg+wqpK5XupdHz9NF61MXnHt2Qtlh8+VnMgqra1pEnp7dzAFlMCJEoi6Hp0olvWdX9Oo&#10;jf2DGqdOtlLKU0mljY3+AV6jR4ZNHh0xZXQkjjaOkH34KaspOUR082wklSk//i59w9b0hna5JiCc&#10;Coqk2Bx62YBRq+BQz6q54unMe+TuiasfnyoUWFeeW7Onckacm4XuLh/0JGMhmDLN4OOtR1d+fkY9&#10;wniDtr0a3JTJvnRq/V/G/W3RgA4g1jdSuer8xbLSyqbsorqLxfXlVc3i5lYHJlPNEVLC30MnSZ8D&#10;dhCHY3dXmiSxkqmQUNJOSqfz8HKLCvUKC/JKGOY3PMIH8qWQP+B/VxBC1uT42aJ/bzmy78A5p4BA&#10;icCNcvOi3Dwt+DsZfu62NlOtTU6yVklN9dxZY595ZMqksYN2c89NFNTLNqXXrbvfUs1JmDKt16B/&#10;N7nFtRMf/G9n6jy6jMxNcPznM989F2+zrWt1je2llY1XKpsP51RWVDeXVTW1NbdRjo5skUjL5sr1&#10;jhSDRTGZFJNFMeDx2pmupWRGq6F0WkoLE5nRGOevmWFTOqZBSykVWkkn/CP38naPCIFA6UkCZUSw&#10;t583dimMUK/Z0EWZzRKNXK3r29a2d8pPZZUePVe863jBleJKB5GLzsWTcofE6UXx+33ZjFwKsZIS&#10;NzHamw2d7cERQbeNi5o/KXZCUoSLyHqHCoOI6S5g3p10/avO+g9TpvWyhu/GJWF5x5gZZvjnh64l&#10;lwrP7JNc3EAX7UVjS2dpRWNzq0QqV8nkqqpmaWunok2i6JAqlUq1RKZUqdRQL5er1Cq1Bv5PpYaJ&#10;zWHDxIL/47D5fA48CvkcDpft6cx3ceLxuGw3EdfDme/pwod6TzeniBBvbw8R/ZYIof6x6DlTM4J8&#10;ue5gDUTMReO86ap+OJNz5deMgiNni3PzKjQGB0cXNzmDS/EEXRPf2F00g2H8GUweAfzc1enoR7WS&#10;UsgphYyjUXA0cm1bq4NBPyI+dEJS5D1TYsclhHe9g7WD/bl6Z9ma+WGWu7scU6b1sobv5rEXtnyZ&#10;J6OiRtBlZEbFlxZG87/972K6iBBCg2TJV0UQNaz87h+IRJvS6zyEbLNEzKsUlzcUlNZX17fmlTeX&#10;VDXXN7Z1dMrhh7FKpYEfwzDBOvAzGCYOh8Xlst1dhP4+rsH+bmEB7sOCvaLDfaJCfchL2ZCfspoU&#10;GoMl9qcJpkzrZQ3fDfzUm/Hkh3jS3BIEx38+vGXZ2FF/6iIeIYQGWKVYCekNUiZdtlaZFZLsKglE&#10;IuzW0SxIQ+bKaYEWvVjCXlMm9mRkHuMSwkP8XKn6KrqMzKW+MtjPFSMmQmjQQWiL8R38LtVuKTnE&#10;CSOmGWEHRv2BKdNsVj0yxal+kDr6sV+82tLnH5tKFxBCaPB4OrEses60/+S/j7GOEdOM9ue1pkTg&#10;7ZJ9hCnTbB67JyVI6EhVX6HLqP+qr/jzHWHH0kWEEEI3UClWrt5ZZgqayCwK6mUtUrX13+9ltTBl&#10;mtP6l+7lX7lEDeylri1vTTCsmwSPMJ8a5kzGK4dp1+J4MkNWg3qyCB6huGFBBCkuT/OHebImzJBF&#10;pAivZnqRq8YBGggGA7f04sev3kcXEUJoUEHgoOesD0TM9YeqHxrrg62Y5pVR0pESgUNK9h2mTHOa&#10;NjH2rilxVGEOXbY8SITbspscVh2HR5IRIz15ZLzyiaEimNmdKyb1YOMJ40joMAPJEh7JyOYfpNfO&#10;iHaDGZhgBupNxYyyjnmbc8m8adTyAcMtvXT7xBjYpXQZIYQG1Zo9lh9Nt68gYs5P8MQmN/OSq3Xw&#10;0+KO4e50GfUepkwze+fFe91bKqm6AToYBblyl6b6G9ZNgkeYh5qSZoXxsUUBU9cqf8ipkcJjQaOc&#10;FJskxi4nAART0mAJM1Bc/F0RzJuaPMkiN35XL2gDpq6SW1/28asP0EWEEBpUVt4f+5I0v7QovHbQ&#10;zH67LI7xFWDzcH9gyjQzP2+Xb957gnXplHFAvwGxMcPYQgnTvM25dNUNJAQYO42/tlVSLDM2apIJ&#10;ihllHTAjlmuWp/mb2jXJmgNE1sm+fPq7dU/g+DQIISth5SnTJm5+ty1yte5EaceMOOMpPtRnmDLN&#10;b0Za/Npn7hLmnaXLlgTJcmGiF2luJOfBb+LV24NhNYiPH6TX0lVdtmU3kVcg7ZfkQs9IDx6sVtAo&#10;J4ta5Vqy8gCAXffy3++E3UiXEUJosHk6sYLcrG6g/61nGjMrJHQBmRV2YGQW2Cu7pSx65rOfLzTI&#10;RqbS5cEGCXLxd0UZZR102VoJLmbMGu61/f0ldBkhhND17MsVZ5R0rJ4djKd0LWGARxPFXtlR72x9&#10;74kZsZ7snAy6jHoAdteUYe4YMRFC6ObSi9v357WunBaIEdMSsAMjc8GUaUE/bfzr1EgX9sWTdHlQ&#10;Ra09Z+UNmbCjYHf98vHf6DJCCFkHuVpnbSemPZ1YS9L8rHxEdduFHRiZC6ZMy/rt06UzopxFOcco&#10;jZquQtfSqGEXwY6C3UXXIISQ1agUK3fmNNMF6xDjK8A7fiwEOzAyI0yZFrf7f39ffHsM9/Q+ql1M&#10;V6Hu2sWwcx6aMgx2FF2DEELWBFKmlUQ6CEDpxe10AVkGdmBkRpgyB8J7L933/nNzmCd/o3Iz6SpE&#10;5GbCbvn3itkfvYZdYyKErFRVq8oabjCHiLkpvQ42hi4jC8AOjMwLU+YAWbJw8t4tK31kDdTFM5Re&#10;T9cOZXo9J++cp7QedsuKR6bSlQghZH0Sg5ys4QrIrWca+WzGgkQPuowsADswMi9MmQNnekpc5fH/&#10;e3ysN//EL1Tjn3qsHHIaa2En3DPSo/r4/8FuoSsRQsgqJYc4DfoZ82aJplKsXDTOG8/kWtT+vNaU&#10;CBwQxGwwZQ4oNou5+f8e+/KtB50Lz1KXzlIqJb1g6FApOfnn4eN/9Mr9W9/5C4eNN0gihNCteTqx&#10;1swPw4hpUZDjsQMj88KUOQjuuSO54tj/PZ0awDz8E1Vyi2Eh7UpJLvPwjkWjfeDjP3rXWLoSIYSs&#10;GCSPgbzh5toRfWED6Lnfzfksd8vZBrpwPX6vnabnUG90NWRiB0bmhClzcLiI+B++/mD27lene+mc&#10;T/5C1ZTRC+xVTRk/fTd82Ozdr3z21iL4+HQ9QghZt4J6mSVuuIGkuGR7MV2gKJiHGpgxrJtEagiI&#10;mOsPVV8bNJHZYQdGloApczANHxZwYMvyb//zSKKu3pg1ywvpBfakvBDy5RhDww/vPgofFj4yXY8Q&#10;QrbA7DeYQ5p0WHU8OdBp031RUIR8Sdovf3kiHh5JMyRUJr+XDfVx/zn/0FifYHcuKXZv6dxytoEE&#10;U9MMeanu65AiPBfmTUGWeGN/JalHBHZgZAmYMgffrCkjsna8tPP9xbe5KHmHf6CKLlEKGb3Mdilk&#10;3LLL7IM/wIf6deMTZ3/8J3xMehFCCNmOgnqZGW8wh5wH+dKwbtJrM4KhCMkPHqFIEmd3viL2utlh&#10;8b6CS40yyJFQhNWuaum8yq95YrJOfadxHBB48c0PDINiYoAQXgHeAt4aQifJmrABT0/0M2XQIY50&#10;YJQaiafLzQxTprWYMj7m0BcrTm57/r4oLjd9N/fsQWPTplJBL7YVsMHlhczTBzjHd88MYp/5/nn4&#10;UPDR6KUIIWRr5id4egjZdKHffnkiPrNaAtmOXFhJwiUU39hf2bX8D5AIl6T5jfAXVrerYIIiveAG&#10;Mso6/JzpNleIpPAIWXPxd0Xw4p+erodXgBpIlhA64aVI0Hx8rA8UIWti0CQdGOFwSmaHKdO6JMQF&#10;f7/+SUX+/759bf5kNw3zyA7q1AGqvMja70aHzSsvYp45yDi8Azb789V3KQv+t3PDEvg49AoIIWSb&#10;0qJczNtZJgRNyHYfnawjDZkQNKEI0bP76Wyi+9lbWIGe64a0WZIEmRrmXNdBXz9K6gFpy4SJNJ1C&#10;loXQCS9Fzs5D0oUibEnmM4ldqw9d2IGRhWDKtFLzZyQd3bJUVfDJD6/dleaiZBz8kTp9kKooptTW&#10;NOoDbExFMevcYdi8cU6Kzf+Yqy78BDZ70ZzR9AoIIYSuB4Jd97PkEPtI8gP7csWlTX86kQUZEYIj&#10;JEKY6KqulkiIlVDzSx49fPGdce5knaSuhk94QdKWCVNGWQeEWsiXkDjJG0HihHxpDLhDPmKSDoxi&#10;/fC2VPNzMBgM9KzNWrVjJplZt2AfmbE/Gq1ux76sjdtPnz51WeDl2clxppzdKBc346PjAF6qrNdR&#10;Ha1Ueytb2saVt8uamm+bNPKB2aMXzR3NYuIV0wghewAhz0PIJp0mZlZIBBzHgTyRCu++P6/1pVkh&#10;1jDa0BCxKb3OXcC8O8mLLg8Ge00ymDJtjFKlybxccSG/ateJ4ryi6vqqerabu1roQjm7GxMnTCyz&#10;XT9kpFEbY6VxEjM62/QdbT6BPgmxQZOTw8ePDEkeHsLl4HEQIWRXKsXKNXsqNz0yDObXH6pOiXAx&#10;Jc5gd65Fwx/pt2jltEAc4XDAyNW61TvLBr3He0yZ1mtIpcyr6HR6SJww7cgoLimtqSivYwoElECk&#10;YHAoDo/idk0wA9GTwTC2epoeu55sbJs0PUKgVCmMt+8oFWytkqtT6aWdKok0INh3ZEzQ1NHhE0aG&#10;jIoNYjDwKguEkJ1b9X0JaU00zZAmRktnEUg8EDTxHpSB9FNWk1imXZLmR5cHCaZM6zWUU+a18kvq&#10;rlQ1NTR3wFRS3VrZ0NbU0imRKjRqrVKt0Wq0ZII1mSwmTGw2/A+Dw2G5ivjeHs7ubk4RAW6h/m4+&#10;ns5hgZ6xkYP8Dw8hhAbe1jONEPgWjfNe+V3ppkeGYROjvSINmRAxBz3ZY8q0XpgyEUIImRGED8iX&#10;6x+IIB3crN1b8dBYH/MOb73q+xJTyyi83Y7slgWJHtgl+ADLrJCcKG2H3w90efDYa5LBs58IIYTQ&#10;n0Dag3AJESTWj7/+UPWMODfzRkyIlTKV3hQxN6XXwQxGzIGHHRhZGqZMhBBC6Gqpkc4ZJR2Q/2J8&#10;BTPjzTy2daVYaTr5viO7BRLngkQPUkQDBr4F7MDI0jBlIoQQQldLDnEqqJfx2QxL5D9TypSrdfC4&#10;anoANmQOvK6GTGfc8xaFKRMhhBC6GoSPReO8YbJECilskAe5GUeDJO+CQWfgQb6HXxFpUa50GVkG&#10;pkyEEELoOmbGu1so/1WKlfDKzRINKULc+Smrac2eStK0iQbAb5fFMb4C7Pre0jBlIoQQQgMHoiTk&#10;y2/ONqQXt0G4XL2zbOuZRqjHRs0BA1/BidKO1EhnuowsBnsyQgghNCSI26RXqpquVDbDY1V9W5tE&#10;2SFVtkqUSqVKJlfJFSq1SqOGB6UaVuZw2WwOTCw+jyPgc4R8Do/H8RDxXJ24Qb6u4UFe4cGe8Oju&#10;KiQv3nOVYiUkS5jxdGKlRDgnh4iwG84BZj0dGJlgf5nWC1MmQgih7uAv24nM4pLyxvyyxtzS+itV&#10;zbV1LTqdgSkSsUUiJUeoZHAoBpNisigms2sGHk3zXWdRdRpKqzVOOnjUdD3+PqNUCDQyllIqb+tg&#10;MBx8fNxDAj3Hx/lD6IwM9U5JjnJw6NqIG0gvbm+WqDFcDqI1eyrN3jtVP2HKtF6YMhFCCMkV6pNZ&#10;JYdOFx08VXgpt4zv4cFycW114FECJ3piWyDVqZWUTEImoVbOknV0NjWPiA+bkxabMjpyYlIkn8em&#10;10TWobJrJKdBH7j8KpgyrRemTIQQGpr0esOvRy4cPl20/1RhcVGVwNdP6+qpFHlQ7t50k+TA02oo&#10;cSMlbuJ2NqsaG6KGBc3tSpx3Th3l6HjTRk40IDal17kLmHcnedFl64Ap03phykQIoaHm6OnCD78/&#10;sedAJsvDW+PiqXT2pNy8KEcru6VVr6damyB0eqnaOurqF8wa/cTdE6ZOiKGXolu5kF9VXt1c29h+&#10;pVpcUSeuqW9rbpOqVRq5Uq1RazQaLTyy2CwWi8nhwCNLyOeIRPxQf/dhwR7+Pq7+3i6hgZ6jYoPo&#10;l+u672f1zrKXZoVY293lmDKtF6ZMhBAaIgpK67/YefrzHaekWkeFdzAVEErxBPQyK6eQUTXlwuZK&#10;joN+8d0THr1rXGykH70I/a6xpfPshSu7MwrPXywrLKziODk5OjkrmVwVi2v8orl8isOlHBnGy2cZ&#10;8Ng1o9NSOl3XpKX0OkqlpBRySimDRw+GRtXerpJIoqODUpMibx8f2c7xUBoYS9Ksbs9jyrRemDIR&#10;QsjuffHjiXVfHb1S2aT1DVH5hFCuNjskY1sLVVvObaiMCvVa9ciUx+5JoeuHqnMXy46dLz10tiTr&#10;Yllnp8zB3Usjcjd+v66eFNvYd31/qVVUW7Nxt7c1Txyf0FheFurJn5MybOyosDEjw+h1BhumTOuF&#10;KRMhhOzY7kM5/3xvd1WnRhoYTflYUe8z/dVQLawu9OYz3nvhrrnTEujKISPrcsXmH09+vfM0xeOr&#10;ndzVxmTpSYlc6MWW09neFTqbnRXtOrns4fnjF98zMWl4CL10kGDKtF6YMhFCyC6dyCx57p2dl8qa&#10;FaFxlH8oXWtnast55XmRge4fvnR3SnIkXWm/OiSKT7ef+GT7yaqGNsegcKVPCCUcvN7RpR1UdRm/&#10;scLLQ/Tcw5MWzZ/g7MSjFw0sTJnWC1MmQgjZmfySuuff/fnomUJFaDwVOoyutWPlReyy3FmpMWtW&#10;zrPX6zUPZOT99+tjBw9lsYLC1L6hlE8AvcAaNNRQNVccaiumT0t69uHJt6fG0fUDBVOm9cKUiRBC&#10;9mTL9oy/rv6KGTtKGRZPVw0RxZcYxRc3rXn08ftS6Rq78PqGXzZ/n9GqcZB7h1CB4ea52tIS1Cqq&#10;+gq/sULE0K98ZMqLT82i6y3PXpMMjmOOEELIijz2wufPrPtVO2HGkIuYIGqEbsLMpe/shp1A19i4&#10;r3efC578z/d3XaoJHyOfMIsKj7XeiAlg28JjYTsbIse++X1W4KR/7tiXRS9CfYIpEyGEkFXQaHWT&#10;Fv33pwuNHeNmUW6edO1Q4+apSLlzW2b95Iffgx1CV9qgy0U1aQ+v++u/fqjyiW0fnmJjX6ibp3xU&#10;Wo1v7KJXvku+/134LHQ96iVMmQghhAafQqkef++/zzYbpHHj6aohTD1y4pkmPewQ2C10le2Abf7L&#10;y98kzHkjo40NiZny/aNTdBvjGwTbnyXjjbrzjade32aL38Wgw5SJEEJo8M3928e5Cq4qdjRdtg7F&#10;L41ZnuYPMy1vTTCsm/T+/AioIYssDXYF7BDYLXTZRnzw9VGvcc99e6Zad9vdVKRdXPMQGa+fdvcn&#10;xyu8xz/32ffpdCXqGUyZCCGEBtnKt74/X9mhikmmyxaQGubc84AImZLMRK0990F6Lcy0yrUOq46v&#10;2FkKNWTRAIAdcqqs/cV/b6fLlrTueM2DXxfQhT5paZVMeeS91z49Ih2Roh4+nuIOTpdAFgGfZdQE&#10;yfCUVRsO3P7YevikdD26FUyZCCGEBtO5i2WfbDveEdXfiHl6ZYJh3SSYNiyIIEXSDElmdj4eF+nJ&#10;g6UQN2GF7mvuWhwPARSKJFzCvLuABUV4Fnku1MNz4dEUVbu/AqxA5k2LyKuRd+8neXTy+q+OwS6i&#10;yxZwpUUx57PcgkY5Xe6TY2cK42e9fqaV0Z40jXL3pmvtjLu3dPT0g/WG2Dteh89LV6KbwpSJEEJo&#10;MD37nx3KiBH9H458/Poch1XH0zZcSA5yoqu6mb8lr6RZAStklHXMiHaDGZhghiwVyzVQLGlRQDSM&#10;WntOLDMWSSsmIM/1ePkUKYKFiV7kFZbtKIXVyDy97PdXMz29X/hCdeQI2EV00dxgb9z/VcHjY302&#10;3RdV3Kyga3vp7c8O3P7oe42Bw5WRo+gqOxab2Bw0HD7vhi8P0TXoxjBlIoQQGjQ5eZUXi2qpsBi6&#10;3A+7Fscb1k1KXzbKnc+iq26ANGrCBDOkJrPKeA60SaKJ9OjRed5WuZae6zoXb3o1mIcaeB2yyDzC&#10;YmAXwY6ii2YFG5z5TOL84X0fFP4f7+5Y+9lhTcpsKsBOB2e6VkCoJmXWSx8deH39z3QNugFMmQgh&#10;hAbNt7+eV3uZ5x7kGG++Q1dbJl2GNNkVGa8NnaSp8qoGyF4xxVPw3JTAFTtL4aVK+toWeEsS9wDY&#10;UXTB3N7YX5lR1gEzQjaD1PTcire++3RXVkfi1IEYf9yqiFylSbe9+/1Z2AN0DboeTJkIIYQGzW/p&#10;eSqukC70j1iuMaybtPNxemzAbdlNS1ONV0ySIgQpNz6TFGERaX0kV1Jeq1WuhaWkYfK6NmbUklfY&#10;sCDicEnb+/ONl2nC69OLzU7gBDuKnjefKy2KyRsvZlZLSD4+tnQkqe+hJau/3nakoHXUFIrDpauG&#10;FA5Xlnzb5wfyYT/QNegaOMIkQgihQeOatLI9eTrFN0/QtFtyqUvmwbas9XTRHNYdr/kmq2ndXeFf&#10;ZzaOCxY9PtaHXtAzL76z4/PfLjWPmEw5ONBVQ5PB4JR9ZNX8xDdW3UXX9AmOMIkQQgiZWXtrR//v&#10;+7F/XL5xR5lViBs385nEm7TX3sT6L498vP1Uc/T4oR4xgYODJH7iu1szNm07RtegbjBlIoQQGjQu&#10;bs6U0lKXM9oPpVzkKqLnzWHL2YbfClrhkS73xp4jF1/893bJ8IkDf6Kc9C0FM4bfL4Qwgbhs6uV0&#10;oHG48pEpf399G+wZugb9DlMmQgihQePt5UI14iDRt9JU5+vtSs/3W0ZZx87LLeOCRf8+XAXFhQme&#10;k8J72qLZIZE/8sLn6lEplDPdCZR5QVgkF7ze6JJZ4trbtuBDka6mdi2OJ92gDihnN21i6mMvftEp&#10;xZ9Mf4IpEyGE0KCZMzmeknXSBXQjss7pE2Pp+W4qxcp9ueLMit4NRfPz5Zb5wz3yGmT/uC3oSoti&#10;W05zeM/6bwJPrN4q8wykfALpsrmZbtgnYyzdKHSami27L4XK5Wn+c+Pdl6b6Q81VveVDEWagaKkM&#10;6hMo8QiA/UMXURdMmQghhAbNg3eOdhJjW+YtCFpqHp8/Fmbkah1Jlmv2VC75qmhTel1hg1zA6dGf&#10;8ge/LliyvRhi5V3DPT46WZdVLX18rM9/jlSPC+7pufhvfj598NwVVbQFBwIlN+zvWkwPgL75gWFp&#10;Gy5A6BTLNdemQ1htY4axS3zTsJ8fpNfuzhVDJdRc21s+gOKyHaV0wdxgz/x2ugT2El1GmDIRQggN&#10;ooS44KQYf6qsXyNo27mygvhI34AgP0iWK78rXX+oukWqTY10Xj07eM38sJXTAmN8e3T71LcPG7u+&#10;v2PT5SMl7aunG/sodfrHCScOo4d3l+v1huX/+q4jMpEuWwaJhjBjaq0kfXmSbvOv4uXE2n6hmS5c&#10;w9QOauotH6IqWWQ50mFJS9/8DvYVXR7yMGUihBAaTP95fgG75BIll9Jl1J1CBjvng5fu8XRiwSRX&#10;62QqfaVYWdWqgiK9To/5O3OGefEzqyVrDlY9Mtpb8u+U/84Lp5fdypsf/mrw8KFgsrx5m3Nb5VqI&#10;hm58JgmIyUFOJS3XueTxvlGe9Nw1BqC3/Ovw8JE7e739yV66OORhykQIITSYxowM+9uDk/iFmXQZ&#10;dcMvOA87B3YRzC9J80uLcgl2586Ic+OxHCBrknUK6mVk5pZ+yRP/8kQ8TKunB728t3zd8Z5eqyCT&#10;q97+5Lc2/2i6bDHk0kmYxHJNRlnHmwcq05eNgiIsunZc+PHrc0jH++TKS+JwSRtUnl6ZMBC95V+P&#10;OjT2Xx/ukSvUdHlow17ZEUIIDb5ZT3zwW4WKGn6zO4uHGk5B5jhvxrEvV9LlLusPVctU+tWzg+ky&#10;RW1Kr0svbk8OcYr24c+Md6drryf5veynJ/qRU+STN17s+WA//3h3x4cHS6Sx4+gyuin2pdP/nBP9&#10;+spe9NOOvbIjhBBClvLTxqeSnNTUpbN0ecjj5J+PYMl/++Rpuvy7ldOM93dD1iRFsCTNb+sTsSkR&#10;Li1SLV11TQPnlRZFRlnH94/EfHSyLmrtOZjmDb9ZHr3Klz+dkvpF0gV0K+qgqI+/O0EXhjZMmQgh&#10;hAYfj8s+/cM/Jvkx2RdP0lVDGOyEES6GnJ0vwW6hq7pZPTu4WaLZeqaRLndJDnFaNM6bzJOliz7L&#10;35ReR/o5ulQvW/XzlVd+q4CgufmBYTCtmhRAVr6lwyfzlQ5MyqUXqXSoc3Hv0DEOncyni0MYpkyE&#10;EEJWgcVkHPv6mYXJvrwTv1JtN7x32M61NgtP7bk7wfvc98/DDqErrwFBs6BeZro08yqeTqw188M2&#10;PTIsyI1TKTbe+zJ/uMdvTw4PcOakbrjwdWYjuaWmh776+Uy7u6U6yLRXKp+gz3409hI/xGHKRAgh&#10;ZEW+ePsvG5+fyzi5jyq+RFcNGdyyXOap/f+3fNa3/11MV90An82AHBnsfrMxHmGdmfHudyd5Pfh1&#10;wZazDS1SdXu7xp3HFEs0zZJe9Onzw97zlH8oXUA95B+6+0AWPT+EYcpECCFkXR6/L/XS3jdnBTDY&#10;h3+iyovoWvtWXsQ9smOqj8PFvW8sfWgyXdk/kCyj1p6Dx79N9Nt5ueXhbUUxwQIem3FnjBskTrJO&#10;pVgpV+vI/HXlFtUweDyK16MuOdEfeALYb7D36OJQhSkTIYSQ1YmN9NvzydOHNi8d4djKTv+Fqi2n&#10;F9if2nL4gDEG8Y4Pn4KPDB+cru+3x8f6bH5g2FfnG1f9fOWFqYFPT/QraJQvTPL6ywRfU0fuGSUd&#10;S74qWn+o+qespuvGzfOXKgwuHnQB9YbayR32Hl0YqjBlIoQQslKpo6Mu7vjHD/95KLj1CvfsAarh&#10;jxur7UFDtfD8QfhoX/xrYf6uf96RYhybx7z8ROxHRntDvoSgeai47cWpgVfd9LNonDe5P12hMchU&#10;elLZ/f70w+dKZAI3umAvil8a06srU/sGUibsPbowVGHKRAghZNXmTkuoOPSvj5+5I1ZSxjv8A5V7&#10;nmproZfZItj43PPsgz+MkJX/5+np8NEWzkqiF5nb/V8VRHryHh/rk/lM4jAv/n+OXD+mk/vTyWBC&#10;crVuR3bLos/y1x+q3pcrzi2upUSuZDVzgYRnGkDyKlBvWDfJ7BFww4KI0ysTyPzyNP+CRjkZuNKy&#10;nF2Ne29ow17ZEUII2Yz8krpPfji17ZczHRoHtU8IFRBqM5cMKmRUTTmvsZLP0N89a/TKB9NiInzp&#10;RZax5WzDoeI2Mnw5zFe3q16b8Udf7reUXtwOifPJv79bEz6Gch6g5szil8ZErT1HF2xdR6tvydm6&#10;jH/TxZuy1ySDKRMhhJDtOXKqYN03GQePZLM9vSVCd8rdm3Lzohyt7ASdXk+1NlHiRiepWN3ceOeM&#10;5L/fnzJlvMXHaTRJfi/7oSSvVZMC1h2vqWlX9XzUchOXxBUdY2aYPcq3vDXB4+VTp1cmuPNZkZ68&#10;kmYFhEuodBewxDINLNq1OH5u1zhGGzNql+0oNa3psOo4JFGYgUW7c8VknbQNFzLKOmCdccEi01M2&#10;LIhYmupPiiUtioWJXuPX55gq4bnzNufCu8R48+HVyJtCvTkpZKJz+zuy36eLN4Vj/yCEEELWYuqE&#10;mF8+XCLP+3jrq3ctH+8V0VTg8MvXzFP7qPxsqrGG0vaipx4zg7eGDcjPho2BTYINezTBDTYSNvXH&#10;9U8MWMSEWPnsrivr7go/UtLu9I8T32Q1PT2xL/cVyWUKis2hCxZQ0CiH4AgzqWHO87fkQdyEtAfz&#10;EP6gHiYSCsH+wlayJoRCiJUrdpZCxIQaCJHPTTF25wkhEoqwKDnICYoQK8krQOI0Pr+LqXJiqIic&#10;lxfLNVCEGLo8jX4js2FzFLD3hjZMmQghhGyVo6PD3GkJ77/yQMn+16V5/9v730UvTAseLqtg7PvO&#10;6cxvVPYJqugiVVNm7ONdff0OzPsLXhZeHN6i6CL74kl4U3jrGEn5kol+sDGwSbBhX6xZBBsJm0o/&#10;xfJ2Xm7ZdVksUenu/zI/OdBJ8u+UzGcSwz2M7X99YsEtP1zSBo8Q9RIChKQGwDykTzIPuZOeaaFn&#10;xDJNRllHTo3UtIjYtTjesG5S+rJR7nzjBaat8j/G2yQgVppexDSTWWUcG6lJoons+/5BN4QpEyGE&#10;kD3g89jTU+L+8/yCS7tWa4o/2/PB45v/nvb38d4pvM7Qmou847uYv21zOv0bK/u4sb2zrICqLKFq&#10;K4ztji0NVLuYknQYL53UqIynuWFSq4xFqGxvMa4Aq8HK8BR4Yn42vAj/1F7Wvm3cY7sCKy9MEUrg&#10;jT5+KhXeFN46/5eXP3n1ftgY2CR64wbWibKOR0Z7b7ovKmPZqNoO1YNfF9ALeo8v4Bn3yYCL8eaT&#10;GTc+k8zcEmn+TNtwgRTJWfWrmKIkzFj8BiC1igd7b2jDlIkQQsjeODgYe0F6/L7Uja/cn/HVirJD&#10;/5LnftRw+t1Dnyz58tkZ/5oT8Ug0b66vdgK7NUlTO0xcFFiR7ZGXITq3n3t0J2PvNzBxj+2Eold+&#10;RmBFTnhzIaw2md8OT4Enrp4ZBi9ydNNf60+9q8j7qOroW0c+Xw5vBG8HbwpvPVi2nG240tVEd/xK&#10;x0cn6yBFhXvwIGuSG4D6xsVZYAzcA+uD9FqxXGNYNwmmNw9U0rW3Qp6y8/E4UtyYUUteYcOCCFID&#10;O+RkeSep3JbdRCotSK0SOdFZecjCu38QQgghe7DueE1yoNPPl1uenugHQfPfh6smR7i8ODWwH+fK&#10;qVHz3rooiqQ8fOgy6rmWhrj24txfXqGLN4V3/yCEEELIeq2aFJAa5ixR6e7YdLm6XVX80hh/5/7e&#10;uJMYE0B1GC+dRL3W2TYq+k994A9BmDIRQgghe7DzcktGWcem+6J+WzK8qEme/F721EiX/jRkgtSk&#10;CLZETBdQb7A7xbeNiaQLQxWmTIQQQsge/FbQSm67hmT57cMx6+4KJ5319MfoESFcaStdQL0B6Rz2&#10;Hl0YqjBlIoQQQnZl3fGaN/ZX9j9igvhhAVqFwni7PeoVhUwrV8Deo4tDFaZMhBBCyE50KLUPfl1w&#10;vkqyKMmLruq3e+5IpmrL6QLqodryu2Ym0/NDGKZMhBBCyLaZun78+GTdtCjXbx+O6eflmN09fNc4&#10;TkMVXbBBGxZE7FocTxcGCr+p6om7x9OFIQxTJkIIIWTbVv18BR5fnBr425Lhj481c69D0ybGOjN0&#10;xo7rbdOMaLd5m3PpwsBoF3P0mtsmxtLFIQxTJkIIIWQPwj14u/PEpGN28/rLPROEdSV0wRZ0b7+M&#10;WnuOzAwYdlXxkvtT6MLQhikTIYQQsnkQLidvvFjQKDfjuXKTV56erautpDose7M5RMPil8aQsXnI&#10;rUstb024tnh6ZcK1i+CJpAbCJdQsTfWfG+8ONWRNeIRnkfVNQwFZSkcro7EK9hhdHNowZSKEEEK2&#10;ra5Ddf9XBSsm+W+6L4quMisBn/PCX+8QVPV9PPQeEss1DquOb8yofXtuGBQ9Xj5FiveN8lye5n+y&#10;vBOK49fnXLUIim585psHKqFmYqgoo6wD6nfnimEd44t2gWfB0rQNF5KDnOgqy2CX57/w11mwx+jy&#10;0IYpEyGEELJtf53gl/lM4vzhHnTZAl55ejanrZFqaaDLltEk0cDj9gvNpEiaNpem+ge5cj9Ir/Vy&#10;YkER4uZVi8jKsAKZua5di+Nh/fRlo9z5LLrKEloaYC+98vQsujjkYcpECCGEbNtrM4LpOYthMBw/&#10;eOUBYVEWXbYMyJHwSJonU8OcTU2bXQuN7ZFpGy4sTfG/dtEtxXjzSVsmXbYMYXHWf1ffD/uKLg95&#10;uCMQQgghdGsP3TX+jvGRVO55umwBkR480kIJgTKjrIMUFyYa+/7csCCCNEbuL2y9atG1tl9onhvv&#10;XvzSGLrcdS4e1t/5eBxdtgBOYWbKqNAn751IlxFFORgMBnrWZq3aMZPMrFuwj8wghBBCyOw6pYrw&#10;KS+1RCRRPoF0lflAjgxy5Q50r0Pm0lDtUpxZcWytsxOfrukNe00y2JaJEEIIoR4RCXlf/OcxVk6G&#10;pe83tzEdrewLJ7a+85e+RUw7hikTIYQQQj01e+rIja8t5F88QamUdJWZLNtRapMNmSol90LGf/5x&#10;H+wZugb9DlMmQgghhHphycLJSx+Y6JR7krL9i+76y2CA/bB8YcrKR6fSNagbTJkIIYQQ6p3/PL/g&#10;gdRIp+wjlNbY99AQpdXAHpg/Phz2Bl2D/gxTJkIIIYR6bdOah/9ye6wg87DZT53bBpUSPvuDU2O+&#10;/M+jdA26BqZMhBBCCPXF+y8/sPTu0cKsw1RnG101RHS2w6eGz/6/1xfSNeh6MGUihBBCqI/+/dyC&#10;tU/fzjqxl6opp6vsXk0568SeV56cBp+drkE3gCkTIYQQQn237NFpB758xr3yEpWfTVfZL27JBfik&#10;8HlfeOJ2ugrdGKZMhBBCCPXL5HHRhfvemOxtEJ4/SIkb6Vo7I26ETzfOTWf8pOOi6Up0U5gyEUII&#10;IdRfHm5OR796Zt2y250un6AunKKUCnqBHVAq2JdPCy+dWPPX2+Azwiel69GtYMpECCGEkHk8cX9a&#10;4+l3H5sY5HjoJ6rENseKvEpJLnyWB8cFNp15d/nDU+hK1DOYMhFCCCFkNjwu+/O3Hrrw62tJAgU7&#10;/ReqvopeYHPqqxjHdg/nyNJ/WA2fCD4XXY96DFMmQgghhMxs+LCAzO+f27ZmoW9tHv9COtXaTC+w&#10;Ca3NrKzjsOWfv3H/pZ9emDgqhK5HvYQpEyGEEEIWsWBmUl3Gv1+9P8mz+Azn5F7qSj6lVtHLrBBs&#10;25V82E7Y2pfuTYAtf3juGHoR6hNMmQghhBCyoBefmtV0+t3d/31ksofO4bfvqMzjVEMNvcxKNNSw&#10;czKovdtgC79d+yBs7evL5tCLUD9gykQIIYSQxd2eGnd0y9K2ix++89j4kJYi9pEdVEEOJe2gFw8K&#10;ePeCHO7RHQGNhc/cndh+6SPYwgXTRtJLUb85GAwGetZmrdoxk8ysW7CPzCCEEELImmVdrvjou4zt&#10;v5yleHwp35Vy9TROIhd6seV0tlNtzexOMVsi1stl82eNXbUoLWn4IF95aa9JBlMmQgghhAbNuYtl&#10;Zy+U/XSs4HJeRWenTOvi0ZU4ux7ZHHql/lCrIFZSbS2sTrFB3CQUCUaPDJs2NnLy6IgxI8PodQYb&#10;pkzrhSkTIYQQsgONLZ1nL1z54WhB9uXy0uIqplBICURyBpfi8SmuwPjI4VKODIrBpBjw2DWj01I6&#10;XdekpfQ6SqWklHJKIeNolFytUi/pUEmlIWEBqcnht42Nmjom0ttDRL+ZNcGUab0wZSKEEEL250J+&#10;VXl1c21je35Fc1Vda2Vda3uHTK3SKFRqrUarUcP/a5ksJovNYrNZLBaTy2V7uAr9fVwDfV1D/d0j&#10;A91DAz1HxQbRL2fFMGVaL0yZCCGEELJd9ppk8B5zhBBCCCFkfpgyEUIIIYSQ+WHKRAghhBBC5ocp&#10;EyGEEEIImR+mTIQQQgghZH6YMhFCCCGEkPlhykQIIYQQQuaHKRMhhBBCCJkfpkyEEEIIIWR+mDIR&#10;QgghhJD5YcpECCGEEELmhykTIYQQQgiZH6ZMhBBCCCFkfpgyEUIIIYSQ+WHKRAghhBBC5ocpEyGE&#10;EEIImR+mTIQQQgghZH6YMhFCCCGEkPlhykQIIYQQQuaHKRMhhBBCCJkfpkyEEEIIIWR+mDIRQggh&#10;hJD5YcpECCGEEELmhykTIYQQQgiZH6ZMhBBCCCFkfpgyEUIIIYSQ+WHKRAghhBBC5ocpEyGEEEII&#10;mR+mTIQQQgghZH6YMhFCCCGEkPlhykQIIYQQQuaHKRMhhBBCCJkfpkyEEEIIIWR+mDIRQgghhJD5&#10;YcpECCGEEELmhykTIYQQQgiZH6ZMhBBCCCFkfpgyEUIIIYSQ+WHKRAghhBBC5ocpEyGEEEIImR+m&#10;TIQQQgghZH6YMhFCCCGEkPlhykQIIYQQQuaHKRMhhBBCCJkfpkyEEEIIIWR+mDIRQgghhJD5YcpE&#10;CCGEEELmhykTIYQQQgiZH6ZMhBBCCCFkfpgyEULo/9uxYyIAYQAIguCOGicowQk17kITCdeE2a1e&#10;ws0D0FOZAAD0VCYAAD2VCQBAT2UCANBTmQAA9FQmAAA9lQkAQE9lAgDQU5kAAPRUJgAAPZUJAEBP&#10;ZQIA0FOZAAD0VCYAAD2VCQBAT2UCANBTmQAA9FQmAAA9lQkAQE9lAgDQU5kAAPRUJgAAPZUJAEBP&#10;ZQIA0FOZAAD0VCYAAD2VCQBAT2UCANBTmQAA9FQmAAA9lQkAQE9lAgDQU5kAAPRUJgAAPZUJAEBP&#10;ZQIA0FOZAAD0VCYAAD2VCQBAT2UCANBTmQAA9FQmAAA9lQkAQE9lAgDQU5kAAPRUJgAAPZUJAEBP&#10;ZQIA0FOZAAD0VCYAAD2VCQBAT2UCANBTmQAA9FQmAAA9lQkAQE9lAgDQU5kAAPRUJgAAPZUJAEBP&#10;ZQIA0FOZAAD09jHGnMu6nmMuAIBl3ec71y/4MgEA6KlMAABq2/YBL51XGnPmcycAAAAASUVORK5C&#10;YIJQSwECLQAUAAYACAAAACEAsYJntgoBAAATAgAAEwAAAAAAAAAAAAAAAAAAAAAAW0NvbnRlbnRf&#10;VHlwZXNdLnhtbFBLAQItABQABgAIAAAAIQA4/SH/1gAAAJQBAAALAAAAAAAAAAAAAAAAADsBAABf&#10;cmVscy8ucmVsc1BLAQItABQABgAIAAAAIQA2Rn6xigQAAMEKAAAOAAAAAAAAAAAAAAAAADoCAABk&#10;cnMvZTJvRG9jLnhtbFBLAQItABQABgAIAAAAIQCqJg6+vAAAACEBAAAZAAAAAAAAAAAAAAAAAPAG&#10;AABkcnMvX3JlbHMvZTJvRG9jLnhtbC5yZWxzUEsBAi0AFAAGAAgAAAAhANZPL0XhAAAACgEAAA8A&#10;AAAAAAAAAAAAAAAA4wcAAGRycy9kb3ducmV2LnhtbFBLAQItAAoAAAAAAAAAIQC2qeUWp04BAKdO&#10;AQAUAAAAAAAAAAAAAAAAAPEIAABkcnMvbWVkaWEvaW1hZ2UxLnBuZ1BLBQYAAAAABgAGAHwBAADK&#10;VwEAAAA=&#10;">
                <v:shape id="Imagen 18" o:spid="_x0000_s1027" type="#_x0000_t75" style="position:absolute;width:88925;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VZwwAAANsAAAAPAAAAZHJzL2Rvd25yZXYueG1sRI9Ba8JA&#10;EIXvQv/DMoXedFMPIqmrNC2K4MmoLb0N2Wk2NDsbsmtM/33nUPD2hnnzzXurzehbNVAfm8AGnmcZ&#10;KOIq2IZrA+fTdroEFROyxTYwGfilCJv1w2SFuQ03PtJQploJhGOOBlxKXa51rBx5jLPQEcvuO/Qe&#10;k4x9rW2PN4H7Vs+zbKE9NiwfHHb05qj6Ka9eKMfLh60OX77clal4p8/i0C2dMU+P4+sLqERjupv/&#10;r/dW4ktY6SIC9PoPAAD//wMAUEsBAi0AFAAGAAgAAAAhANvh9svuAAAAhQEAABMAAAAAAAAAAAAA&#10;AAAAAAAAAFtDb250ZW50X1R5cGVzXS54bWxQSwECLQAUAAYACAAAACEAWvQsW78AAAAVAQAACwAA&#10;AAAAAAAAAAAAAAAfAQAAX3JlbHMvLnJlbHNQSwECLQAUAAYACAAAACEAlQn1WcMAAADbAAAADwAA&#10;AAAAAAAAAAAAAAAHAgAAZHJzL2Rvd25yZXYueG1sUEsFBgAAAAADAAMAtwAAAPcCAAAAAA==&#10;">
                  <v:imagedata r:id="rId97" o:title="" croptop="2129f" cropleft="971f" cropright="-121f"/>
                </v:shape>
                <v:rect id="Rectángulo 26" o:spid="_x0000_s1028" style="position:absolute;left:64326;top:1272;width:18129;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UwxAAAANsAAAAPAAAAZHJzL2Rvd25yZXYueG1sRI9BawIx&#10;FITvQv9DeAUvUrO6IGVrlCoIXjxoRXp8bF43wc3Lsom7q7/eFAo9DjPzDbNcD64WHbXBelYwm2Yg&#10;iEuvLVcKzl+7t3cQISJrrD2TgjsFWK9eRksstO/5SN0pViJBOBSowMTYFFKG0pDDMPUNcfJ+fOsw&#10;JtlWUrfYJ7ir5TzLFtKh5bRgsKGtofJ6ujkFh3ue77tJfu3PNq/sQ35vLsYrNX4dPj9ARBrif/iv&#10;vdcK5gv4/ZJ+gFw9AQAA//8DAFBLAQItABQABgAIAAAAIQDb4fbL7gAAAIUBAAATAAAAAAAAAAAA&#10;AAAAAAAAAABbQ29udGVudF9UeXBlc10ueG1sUEsBAi0AFAAGAAgAAAAhAFr0LFu/AAAAFQEAAAsA&#10;AAAAAAAAAAAAAAAAHwEAAF9yZWxzLy5yZWxzUEsBAi0AFAAGAAgAAAAhAG8B1TDEAAAA2wAAAA8A&#10;AAAAAAAAAAAAAAAABwIAAGRycy9kb3ducmV2LnhtbFBLBQYAAAAAAwADALcAAAD4AgAAAAA=&#10;" fillcolor="white [3212]" stroked="f" strokeweight="1pt"/>
              </v:group>
            </w:pict>
          </mc:Fallback>
        </mc:AlternateContent>
      </w: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7855C3" w:rsidRDefault="003D2690" w:rsidP="003D2690">
      <w:pPr>
        <w:jc w:val="center"/>
        <w:rPr>
          <w:rFonts w:ascii="Arial" w:hAnsi="Arial" w:cs="Arial"/>
          <w:sz w:val="24"/>
          <w:szCs w:val="24"/>
          <w:lang w:val="es-ES"/>
        </w:rPr>
      </w:pPr>
      <w:r w:rsidRPr="007855C3">
        <w:rPr>
          <w:rFonts w:ascii="Arial" w:hAnsi="Arial" w:cs="Arial"/>
          <w:sz w:val="24"/>
          <w:szCs w:val="24"/>
          <w:lang w:val="es-ES"/>
        </w:rPr>
        <w:t>(</w:t>
      </w:r>
      <w:r w:rsidRPr="007855C3">
        <w:rPr>
          <w:rFonts w:ascii="Arial" w:hAnsi="Arial" w:cs="Arial"/>
          <w:b/>
          <w:sz w:val="18"/>
          <w:szCs w:val="18"/>
          <w:lang w:val="es-ES"/>
        </w:rPr>
        <w:t>Ref</w:t>
      </w:r>
      <w:r w:rsidRPr="007855C3">
        <w:rPr>
          <w:rFonts w:ascii="Arial" w:hAnsi="Arial" w:cs="Arial"/>
          <w:sz w:val="18"/>
          <w:szCs w:val="18"/>
          <w:lang w:val="es-ES"/>
        </w:rPr>
        <w:t>. Elaboración Propia</w:t>
      </w:r>
      <w:r w:rsidRPr="007855C3">
        <w:rPr>
          <w:rFonts w:ascii="Arial" w:hAnsi="Arial" w:cs="Arial"/>
          <w:sz w:val="24"/>
          <w:szCs w:val="24"/>
          <w:lang w:val="es-ES"/>
        </w:rPr>
        <w:t>)</w:t>
      </w:r>
    </w:p>
    <w:p w:rsidR="00592557" w:rsidRPr="009543E8" w:rsidRDefault="005D66EE" w:rsidP="00A5359E">
      <w:pPr>
        <w:jc w:val="both"/>
        <w:rPr>
          <w:iCs/>
          <w:color w:val="44546A" w:themeColor="text2"/>
          <w:sz w:val="24"/>
          <w:szCs w:val="24"/>
        </w:rPr>
      </w:pPr>
      <w:r>
        <w:rPr>
          <w:noProof/>
          <w:lang w:eastAsia="es-BO"/>
        </w:rPr>
        <w:lastRenderedPageBreak/>
        <mc:AlternateContent>
          <mc:Choice Requires="wps">
            <w:drawing>
              <wp:anchor distT="0" distB="0" distL="114300" distR="114300" simplePos="0" relativeHeight="251761664" behindDoc="0" locked="0" layoutInCell="1" allowOverlap="1" wp14:anchorId="05833379" wp14:editId="155A5A0A">
                <wp:simplePos x="0" y="0"/>
                <wp:positionH relativeFrom="column">
                  <wp:posOffset>2091488</wp:posOffset>
                </wp:positionH>
                <wp:positionV relativeFrom="paragraph">
                  <wp:posOffset>-4801</wp:posOffset>
                </wp:positionV>
                <wp:extent cx="4561814" cy="284671"/>
                <wp:effectExtent l="0" t="0" r="0" b="1270"/>
                <wp:wrapNone/>
                <wp:docPr id="2060" name="Cuadro de texto 2060"/>
                <wp:cNvGraphicFramePr/>
                <a:graphic xmlns:a="http://schemas.openxmlformats.org/drawingml/2006/main">
                  <a:graphicData uri="http://schemas.microsoft.com/office/word/2010/wordprocessingShape">
                    <wps:wsp>
                      <wps:cNvSpPr txBox="1"/>
                      <wps:spPr>
                        <a:xfrm>
                          <a:off x="0" y="0"/>
                          <a:ext cx="4561814" cy="284671"/>
                        </a:xfrm>
                        <a:prstGeom prst="rect">
                          <a:avLst/>
                        </a:prstGeom>
                        <a:solidFill>
                          <a:prstClr val="white"/>
                        </a:solidFill>
                        <a:ln>
                          <a:noFill/>
                        </a:ln>
                      </wps:spPr>
                      <wps:txbx>
                        <w:txbxContent>
                          <w:p w:rsidR="00C97CC2" w:rsidRPr="007855C3" w:rsidRDefault="00C97CC2" w:rsidP="00F30C1F">
                            <w:pPr>
                              <w:pStyle w:val="Descripcin"/>
                              <w:jc w:val="center"/>
                              <w:rPr>
                                <w:rFonts w:ascii="Arial" w:hAnsi="Arial" w:cs="Arial"/>
                                <w:noProof/>
                                <w:color w:val="auto"/>
                                <w:sz w:val="28"/>
                                <w:szCs w:val="24"/>
                                <w:lang w:val="es-MX" w:eastAsia="es-MX"/>
                              </w:rPr>
                            </w:pPr>
                            <w:r w:rsidRPr="007855C3">
                              <w:rPr>
                                <w:rFonts w:ascii="Arial" w:hAnsi="Arial" w:cs="Arial"/>
                                <w:b/>
                                <w:i w:val="0"/>
                                <w:color w:val="auto"/>
                                <w:sz w:val="20"/>
                              </w:rPr>
                              <w:t>Fig</w:t>
                            </w:r>
                            <w:r w:rsidRPr="007855C3">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23</w:t>
                            </w:r>
                            <w:r>
                              <w:rPr>
                                <w:rFonts w:ascii="Arial" w:hAnsi="Arial" w:cs="Arial"/>
                                <w:color w:val="auto"/>
                                <w:sz w:val="20"/>
                              </w:rPr>
                              <w:fldChar w:fldCharType="end"/>
                            </w:r>
                            <w:r w:rsidRPr="007855C3">
                              <w:rPr>
                                <w:rFonts w:ascii="Arial" w:hAnsi="Arial" w:cs="Arial"/>
                                <w:color w:val="auto"/>
                                <w:sz w:val="20"/>
                              </w:rPr>
                              <w:t xml:space="preserve"> Descripción de actividades de los actores jefe de Carrera y Registros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33379" id="Cuadro de texto 2060" o:spid="_x0000_s1032" type="#_x0000_t202" style="position:absolute;left:0;text-align:left;margin-left:164.7pt;margin-top:-.4pt;width:359.2pt;height:2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nmOgIAAHQEAAAOAAAAZHJzL2Uyb0RvYy54bWysVE2P2jAQvVfqf7B8LwFE6SoirCgrqkpo&#10;dyW22rNxHGLJ8bhjQ0J/fccOgXbbU9WLM56PN543M1ncd41hJ4Vegy34ZDTmTFkJpbaHgn972Xy4&#10;48wHYUthwKqCn5Xn98v37xaty9UUajClQkYg1uetK3gdgsuzzMtaNcKPwClLxgqwEYGueMhKFC2h&#10;NyabjsfzrAUsHYJU3pP2oTfyZcKvKiXDU1V5FZgpOL0tpBPTuY9ntlyI/IDC1VpeniH+4RWN0JaS&#10;XqEeRBDsiPoPqEZLBA9VGEloMqgqLVWqgaqZjN9Us6uFU6kWIse7K03+/8HKx9MzMl0WfDqeE0FW&#10;NNSl9VGUCKxULKguAEs2oqp1PqeInaOY0H2GjloeKYx6T8rIQFdhE79UGyM7YZ6vRBMYk6ScfZxP&#10;7iYzziTZpnez+acEk92iHfrwRUHDolBwpEYmfsVp6wNlJNfBJSbzYHS50cbESzSsDbKToKa3tQ4q&#10;vpEifvMyNvpaiFG9OWqyWylRCt2+S+zMhzL3UJ6peoR+lLyTG035tsKHZ4E0O1Qw7UN4oqMy0BYc&#10;LhJnNeCPv+mjP7WUrJy1NIsF99+PAhVn5qulZsfBHQQchP0g2GOzBqp0QpvmZBIpAIMZxAqheaU1&#10;WcUsZBJWUq6Ch0Fch34jaM2kWq2SE42nE2Frd05G6IHXl+5VoLt0JQ7HIwxTKvI3zel9e5ZXxwCV&#10;Tp2LvPYsXuim0U7tuaxh3J1f78nr9rNY/gQAAP//AwBQSwMEFAAGAAgAAAAhAJaX1lXeAAAACQEA&#10;AA8AAABkcnMvZG93bnJldi54bWxMj8FOwzAQRO9I/IO1SFwQtQlRgRCnghZucGipet7GSxIRr6PY&#10;adK/xznBbUczmn2TrybbihP1vnGs4W6hQBCXzjRcadh/vd8+gvAB2WDrmDScycOquLzIMTNu5C2d&#10;dqESsYR9hhrqELpMSl/WZNEvXEccvW/XWwxR9pU0PY6x3LYyUWopLTYcP9TY0bqm8mc3WA3LTT+M&#10;W17fbPZvH/jZVcnh9XzQ+vpqenkGEWgKf2GY8SM6FJHp6AY2XrQa7pOnNEY1zAtmX6UP8TpqSFMF&#10;ssjl/wXFLwAAAP//AwBQSwECLQAUAAYACAAAACEAtoM4kv4AAADhAQAAEwAAAAAAAAAAAAAAAAAA&#10;AAAAW0NvbnRlbnRfVHlwZXNdLnhtbFBLAQItABQABgAIAAAAIQA4/SH/1gAAAJQBAAALAAAAAAAA&#10;AAAAAAAAAC8BAABfcmVscy8ucmVsc1BLAQItABQABgAIAAAAIQBQ0/nmOgIAAHQEAAAOAAAAAAAA&#10;AAAAAAAAAC4CAABkcnMvZTJvRG9jLnhtbFBLAQItABQABgAIAAAAIQCWl9ZV3gAAAAkBAAAPAAAA&#10;AAAAAAAAAAAAAJQEAABkcnMvZG93bnJldi54bWxQSwUGAAAAAAQABADzAAAAnwUAAAAA&#10;" stroked="f">
                <v:textbox inset="0,0,0,0">
                  <w:txbxContent>
                    <w:p w:rsidR="00C97CC2" w:rsidRPr="007855C3" w:rsidRDefault="00C97CC2" w:rsidP="00F30C1F">
                      <w:pPr>
                        <w:pStyle w:val="Descripcin"/>
                        <w:jc w:val="center"/>
                        <w:rPr>
                          <w:rFonts w:ascii="Arial" w:hAnsi="Arial" w:cs="Arial"/>
                          <w:noProof/>
                          <w:color w:val="auto"/>
                          <w:sz w:val="28"/>
                          <w:szCs w:val="24"/>
                          <w:lang w:val="es-MX" w:eastAsia="es-MX"/>
                        </w:rPr>
                      </w:pPr>
                      <w:r w:rsidRPr="007855C3">
                        <w:rPr>
                          <w:rFonts w:ascii="Arial" w:hAnsi="Arial" w:cs="Arial"/>
                          <w:b/>
                          <w:i w:val="0"/>
                          <w:color w:val="auto"/>
                          <w:sz w:val="20"/>
                        </w:rPr>
                        <w:t>Fig</w:t>
                      </w:r>
                      <w:r w:rsidRPr="007855C3">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23</w:t>
                      </w:r>
                      <w:r>
                        <w:rPr>
                          <w:rFonts w:ascii="Arial" w:hAnsi="Arial" w:cs="Arial"/>
                          <w:color w:val="auto"/>
                          <w:sz w:val="20"/>
                        </w:rPr>
                        <w:fldChar w:fldCharType="end"/>
                      </w:r>
                      <w:r w:rsidRPr="007855C3">
                        <w:rPr>
                          <w:rFonts w:ascii="Arial" w:hAnsi="Arial" w:cs="Arial"/>
                          <w:color w:val="auto"/>
                          <w:sz w:val="20"/>
                        </w:rPr>
                        <w:t xml:space="preserve"> Descripción de actividades de los actores jefe de Carrera y Registros</w:t>
                      </w:r>
                    </w:p>
                  </w:txbxContent>
                </v:textbox>
              </v:shape>
            </w:pict>
          </mc:Fallback>
        </mc:AlternateContent>
      </w:r>
      <w:r w:rsidR="003D2690" w:rsidRPr="009543E8">
        <w:rPr>
          <w:noProof/>
          <w:sz w:val="24"/>
          <w:szCs w:val="24"/>
          <w:lang w:eastAsia="es-BO"/>
        </w:rPr>
        <mc:AlternateContent>
          <mc:Choice Requires="wpg">
            <w:drawing>
              <wp:anchor distT="0" distB="0" distL="114300" distR="114300" simplePos="0" relativeHeight="251666432" behindDoc="0" locked="0" layoutInCell="1" allowOverlap="1" wp14:anchorId="41F3360B" wp14:editId="2A6D166B">
                <wp:simplePos x="0" y="0"/>
                <wp:positionH relativeFrom="column">
                  <wp:posOffset>68393</wp:posOffset>
                </wp:positionH>
                <wp:positionV relativeFrom="paragraph">
                  <wp:posOffset>-423919</wp:posOffset>
                </wp:positionV>
                <wp:extent cx="8455660" cy="5487670"/>
                <wp:effectExtent l="0" t="0" r="2540" b="0"/>
                <wp:wrapNone/>
                <wp:docPr id="34" name="Grupo 34"/>
                <wp:cNvGraphicFramePr/>
                <a:graphic xmlns:a="http://schemas.openxmlformats.org/drawingml/2006/main">
                  <a:graphicData uri="http://schemas.microsoft.com/office/word/2010/wordprocessingGroup">
                    <wpg:wgp>
                      <wpg:cNvGrpSpPr/>
                      <wpg:grpSpPr>
                        <a:xfrm>
                          <a:off x="0" y="0"/>
                          <a:ext cx="8455660" cy="5487670"/>
                          <a:chOff x="95250" y="-619337"/>
                          <a:chExt cx="8956941" cy="6874478"/>
                        </a:xfrm>
                      </wpg:grpSpPr>
                      <pic:pic xmlns:pic="http://schemas.openxmlformats.org/drawingml/2006/picture">
                        <pic:nvPicPr>
                          <pic:cNvPr id="30" name="Imagen 30"/>
                          <pic:cNvPicPr>
                            <a:picLocks noChangeAspect="1"/>
                          </pic:cNvPicPr>
                        </pic:nvPicPr>
                        <pic:blipFill rotWithShape="1">
                          <a:blip r:embed="rId98">
                            <a:extLst>
                              <a:ext uri="{28A0092B-C50C-407E-A947-70E740481C1C}">
                                <a14:useLocalDpi xmlns:a14="http://schemas.microsoft.com/office/drawing/2010/main" val="0"/>
                              </a:ext>
                            </a:extLst>
                          </a:blip>
                          <a:srcRect l="723" t="1088" r="612" b="8"/>
                          <a:stretch/>
                        </pic:blipFill>
                        <pic:spPr bwMode="auto">
                          <a:xfrm>
                            <a:off x="95250" y="7617"/>
                            <a:ext cx="8956941" cy="6247524"/>
                          </a:xfrm>
                          <a:prstGeom prst="rect">
                            <a:avLst/>
                          </a:prstGeom>
                          <a:noFill/>
                          <a:ln>
                            <a:noFill/>
                          </a:ln>
                          <a:extLst>
                            <a:ext uri="{53640926-AAD7-44D8-BBD7-CCE9431645EC}">
                              <a14:shadowObscured xmlns:a14="http://schemas.microsoft.com/office/drawing/2010/main"/>
                            </a:ext>
                          </a:extLst>
                        </pic:spPr>
                      </pic:pic>
                      <wps:wsp>
                        <wps:cNvPr id="32" name="Rectángulo 32"/>
                        <wps:cNvSpPr/>
                        <wps:spPr>
                          <a:xfrm>
                            <a:off x="2176533" y="-619337"/>
                            <a:ext cx="5448300" cy="5255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97CC2" w:rsidRPr="005C631C" w:rsidRDefault="00C97CC2" w:rsidP="003D2690">
                              <w:pPr>
                                <w:jc w:val="center"/>
                                <w:rPr>
                                  <w:b/>
                                  <w:i/>
                                  <w:color w:val="00B050"/>
                                  <w:sz w:val="36"/>
                                </w:rPr>
                              </w:pPr>
                              <w:r w:rsidRPr="005C631C">
                                <w:rPr>
                                  <w:b/>
                                  <w:i/>
                                  <w:color w:val="00B050"/>
                                  <w:sz w:val="36"/>
                                </w:rPr>
                                <w:t>DIAGRAMA GENERAL DE PASANTIA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3360B" id="Grupo 34" o:spid="_x0000_s1033" style="position:absolute;left:0;text-align:left;margin-left:5.4pt;margin-top:-33.4pt;width:665.8pt;height:432.1pt;z-index:251666432;mso-width-relative:margin;mso-height-relative:margin" coordorigin="952,-6193" coordsize="89569,68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GVgiQQAAIcKAAAOAAAAZHJzL2Uyb0RvYy54bWykVttu4zYQfS/QfxD0&#10;7liSdbGNOAvHToIF0k2w2SLPNE1ZQiRSJenY2aIf02/pj/WQlBTbSbfb7YNlXobD4Zlzhjz/sK8r&#10;75lJVQo+88OzwPcYp2Jd8s3M//XL9WDse0oTviaV4GzmvzDlf7j4+afzXTNlkShEtWbSgxOuprtm&#10;5hdaN9PhUNGC1USdiYZxTOZC1kSjKzfDtSQ7eK+rYRQE6XAn5LqRgjKlMLp0k/6F9Z/njOq7PFdM&#10;e9XMR2zafqX9rsx3eHFOphtJmqKkbRjkB6KoScmxae9qSTTxtrJ846ouqRRK5PqMinoo8rykzJ4B&#10;pwmDk9PcSLFt7Fk2092m6WECtCc4/bBb+un5XnrleuaPYt/jpEaObuS2ER76AGfXbKawuZHNQ3Mv&#10;24GN65nz7nNZm3+cxNtbWF96WNleexSD4zhJ0hToU8wl8ThLsxZ4WiA7Zt0kiRIYYH6QhpPRKHOJ&#10;ocVV52OSpJM4dD7ScRbH2djYDLsQhibSPrCmpFP8WsTQeoPYvzMLq/RWMr91Un+Xj5rIp20zQHIb&#10;ostVWZX6xRIVaTRB8ef7kt5L1zkAH4d34H+syYZxb2QRMiuMkVtCzJFuBX1SHheLgvANm6sGFIfw&#10;LBbH5kPTPdpvVZXNdVlVnhT6sdTFQ0Ea5Du0zDWT7VGhjxN+vYOW4+5S0G3NuHZilKzCqQVXRdko&#10;35NTVq8YuCU/rt0moMSt0oYwhhxWIL9H43kQTKLLwSIJFoM4yK4G80mcDbLgKouDeBwuwsUfJsQw&#10;nm4VAwCkWjZlGytG30T7rhrauuF0ZvXqPRNbFRyNEJClUxcimGUgMbEqST8DZlNDsmhkq0gYjFHZ&#10;AFQaRr6HUmLZCFMtmaaFcWng7xB3+VaQkLfa/SLWQJ1stbDAn0joVQpZGrY6MGBZJR2pIIqzJLIq&#10;7VUAikilb5ioPdMA8ojb7kKeAbw7aWdijsaFIQTGybTiRwPw6UY6QA5zlozSGDlLB/P5MhvE8XI8&#10;uLxEa7G4msSjMI2Tqz5nqiBrsbtbKQo1rf9/2v4hXQZuA3CLPLqmeuFWUR2t0fs+qpg75b16bPUC&#10;NI3bA+2CAE67hiR//ck32wrlMzKSbC372qnaELuq1RfOKMzSZARunZbALvVJHI9HQVdEoyTJkqP6&#10;958z/366UUa7GG1Lv1TMkeMzy3FPoFZHlk/2hmaLSjoVrZ9cCTKkgaVZkoNY/SIn/5NFle4WtbZm&#10;GbO3dr8w+PZuvbXdUXDdL6xLLuS3F+fOHow5OKtp6v1qby9Fqz8zshLrF4gXhdNecqqh1yUEdkuU&#10;vicSTwZkBs8gfYdPXondzBdty/cKIb++N27sQUjM+t4OT5CZr37bEnPjVB85qDoJ4xhute3ESRah&#10;Iw9nVoczfFsvBCoU7khEZ5vGXlddM5eifgSz52ZXTBFOsffMp1p2nYVGH1N4b1E2n9u2u8pu+UOD&#10;C9Cl0RSQL/tHIpu2ymiw9JPo5EGmJ8XG2ZoMcTFH2ctLW4lecW0zAKnaln3toHX0nDrsW6vX9+PF&#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3wJWzhAAAACwEAAA8AAABkcnMv&#10;ZG93bnJldi54bWxMj0FvgkAQhe9N+h8206Q3XVCKlrIYY9qejEm1SeNthRGI7CxhV8B/3/HU3t7L&#10;e3nzTboaTSN67FxtSUE4DUAg5baoqVTwffiYLEE4r6nQjSVUcEMHq+zxIdVJYQf6wn7vS8Ej5BKt&#10;oPK+TaR0eYVGu6ltkTg7285oz7YrZdHpgcdNI2dBEEuja+ILlW5xU2F+2V+Ngs9BD+t5+N5vL+fN&#10;7Xh42f1sQ1Tq+Wlcv4HwOPq/MtzxGR0yZjrZKxVONOwDJvcKJnHM4l6YR7MIxEnB4nURgcxS+f+H&#10;7BcAAP//AwBQSwMECgAAAAAAAAAhAIUT72kXWQIAF1kCABQAAABkcnMvbWVkaWEvaW1hZ2UxLnBu&#10;Z4lQTkcNChoKAAAADUlIRFIAAAOMAAACeQgCAAAAaoAp6wAAAAFzUkdCAK7OHOkAAAAEZ0FNQQAA&#10;sY8L/GEFAAAACXBIWXMAAA7DAAAOwwHHb6hkAAAAIXRFWHRDcmVhdGlvbiBUaW1lADIwMTg6MDc6&#10;MDMgMjA6MDI6MDA7/pzjAAD/eElEQVR4XuydB1wUV9eHZ9leWNrSewdFkaJiAWvUmNgTS2Ka5jXN&#10;Gk3yxfRm3iQm1jQTTd7ExBY1atRorGAXBAWk977sAts7+53ljhtEVIQFFrjPbxzvOXOnMjvzn1vO&#10;pVRWVhK3KC4uHjZsGGlgMBgMBoPp7Vy9evXIkSOQGDhw4IwZM5ATsWvXruzsbEhMnjx58ODByIn4&#10;7rvvampqIPHee+998MEHyNkcBweHJ5980snJCTYOuyC9zbhzdxkZGXv37iWNZri6uj7++OOwKdJu&#10;G0lJSadOnYLEnTvav3//jRs3IIHOCx1/82xFRUW//PILSnO53FWrVoFnx44dOp0ODubFF19EixAt&#10;LuC2bdvKysrQIjNhYWFz5sxBO0JbMK/VgoCAgKeeegoSza8wzO99kUm712FD/o/BYDAYDKbvIZFI&#10;UCI4OBglzCCF6u3t3UKhAiCPyFST1IM8dDodmSDCRowYsXTpUiSeNBoN8rfgzt1FRESgTZH2rU2B&#10;pGuHDsvMzIQ5SMyEhATkMSMQCMhUkx5FiebH4+/vD2IRpdHxpKWlgUKFc4yJiUF+M+acCK1WS6aa&#10;Acdv3pGPjw/M4ZLCqcEJIidsGXYEp48UKiCXy2Fuvhr3vsi9FVySisFgMBgMBoOxOnBJKgaDwWAw&#10;GAzG6sAiFYPBYDAYDAZjdWCRisFgMBgMBoOxOqy6TeqKfZPIFAaDwWAwGAym+1g3828y1VXgklQM&#10;BoPBYDAYjNWBRSoGg8FgMBgMxuroGdX9XV/CjMFgMBgMBoPpRjGGS1IxGAwGg8FgMFYHFqkYDAaD&#10;wWAwGKsDi1QMBoPBYDAYjNWB26RirA65Ql1SIW6aRNW1knq5pkGulsjVUoVGrtRoNDqlSqvRaNVq&#10;rVar02rgnx7WojNoDCaDwaCzWAwmJJh0ex6LyaTzuUw7HsvVjs1hM9yc7Xw9Bb6eTjDxuCy0OwwG&#10;g8FgMHejG8UYFqmYbqNeogQZCmI0u1iYV1KbV1pbWiEW1Tao1RqGLZ9ma2tkc3V0lrrRhqDRCCqa&#10;qGSC9NwyAYO+aTKY5nqUvmXe8tgSWopKYVTIVRIpqFgXFwcfT6dgH+eBQW5IuYKEdbDjNB0dBoPB&#10;YDAYLFLvAhapvQyVWnflemFicv65a4XXM4slUiUoUSqXp6ZzNAwOweYSHB7B4RJMNrlCp6JREUoF&#10;oZQTKjkkOHoVXaPUSKU8Hjuin+8jI0IHD/QfEhnAZtHJ/BgMBoPB9D2wSG0dLFJ7ATeyy65eL/r7&#10;Ut6l1MKK0iqOq6ue76SxdSQcBATPjsxkVcglRL0IJq6yXllT4+njHhcVMCkueHCk/8AwbzIPBoPB&#10;YDB9AyxSWweL1B5Kek7532fT/zieduNmiQ2bo7cTaEGV2gtMwpRCITP1CIxGk2BtMGlWnrJep1D0&#10;D/eZM3HQpFEDsGDFYDAYTF8Ai9TWwSK1Z3Hk9I0DJ68fOnVDrtFrBR4aR3fC0Zlg9KL+SVo1UVdL&#10;CCu49dU8Jm12k1qdPGYguRSDwWAwmF4HFqmtg0Vqj+BCSv6vBy7t+uuKlsUzuHipQZvaOZLLejGS&#10;OqKmwklebZDJnpk+dPYjQ4bHBJGLMBgMBoPpLXSjGMNxUjHtpK5B8f6mQ/6j33zk5e9/Tquvjx6v&#10;GDpR7d+/TyhUAE4zZIA4+qGG6HEbLtZOeuk7z/g3/vvtYbgsZAYMBoPBYDAdAItUzAOTmlmy8M3/&#10;Occs3XQ0q9g3umH4o+rAgYStVfaC6gLgxMMGyUZMqQyI/WR/hiB6yfzXtsElIpdiMBgMBoNpF1ik&#10;Yh6Ay2mFkxZsSHjyy98zpY0THq8LHUo4upDLMI4u8v5xxomzf8uQwyWCCwWXi1yEwWAwGAzmAcEi&#10;FdMmMnMr5i77ftwz6xIlLPmYWaaiU1aXRDPtccBlCYuES3RMxIDLNfOV7+DSkYswGAwGg8G0GSxS&#10;Mfdn5ad7oqd9dKBYrxgzU+UTRnox9yawH1yu/UU6uHRvrd1LOjEYDAaDwbQNLFIx9+J4UkbQuLe2&#10;nMrXjp6uDoggKPiGeRDgcoUOhEu39nC2z+jVcDFJPwaDwWAwmPuBNQfmrrz22R+zlmwpcAyWRwzH&#10;lfvth8XWDhpZ5hIyc8kPb3+5j3RiMBgMBoO5J1ikYlpBo9VPen7TlqMZ8hGPEF7+pLe3EB9gl7t6&#10;CGl0GZ7+ihGTNx26ARcWLi/pxGAwGAwGcxewSMW0pLpWEj3tozNlGmnUGCsZL2rTzKCLy6MgcWBh&#10;hHHdKJiLPh4OWhMtbQugSpcmeKL051MDFu7MQekuhcGCSwoXduCjH8BFJp0YDAaDwWBaA4tUzG0o&#10;lJpJCzcU0gWafoNJV+cAQhOkJ0qDfEQa9G4s2Zc/bH0qJFxs6Qmb0qZtzRC8fSGp8AF0XsiaKxsT&#10;yV72sKkHWteywIXNpQrGP7seLjXpwmAwGAwGcwdYpGJuY8KCDdk6ninCVCez9nTZxDBybKp50S47&#10;rgkhkbt6iHHdKJiQH0zRx8NRISioWNC1cb78xCWDwAQnKklF+cE0p82rwyrIhJyQRiWp5l2g1cFE&#10;nnurZAsTNihTy4VLTZoYDAaDwWDuAItUzL+s/HRPVn2jJiyGtDsTVJaJlKITh74xsQJEZFaNkrLi&#10;7LL9+aBHwe/Ioc3Ylhmy5oppBYKYtjUjr1aVsCnNXCYK2TYnVcAqKA8kYDqYIYZNwZZhs8hjLjfd&#10;NDPIvIutc0OR81h2HXiCBV3bMyxicHKNDi44aWIwGAwGg7kdLFIxJOeT877Zfro+YBBpdz6gDleN&#10;8UbaFEyQiVMjnIzrRm2YEeRiS0d57l0vD9l2p9WSBkGIPh4Oq8NGYFNRXjy02eb4OLBO5tVDwixz&#10;AbSFOqUeKeYuQxsWs/nXU3DZSRuDwWAwGEwzsEjFkKz49A91aHRXhppasi9/hD9/XrTL2tNlyHMw&#10;Q4zKPlEL1LYwe5AzSoDYPV8khXVhI8gT7spBieaMC3aAOWQWK3XI022w2KBT4bKTJgaDwWAwmGZg&#10;kYoxkZFbkZlfRfgGk3ZXkSdSOXHoqLgUNCvIStRg1Nyn6t6All0c7wn5c1cP2ZhYgQpiQfjCIjBB&#10;hqKtmYtIp23NgKXg2TAjqO06uBPxDYbLDhefNDEYDAaDwdyCUllZSSYJori4eNiwYaRhBazYNwkl&#10;1s38GyUwncTyj3d9d6FSExpN2pguIzNlWYLn+rfnkCYGg8FgMNZEN4oxXJKKMZGYUqBxdCcNTFfi&#10;4gEXn0xjMBgMBoO5BRapGBMl5bUEh0camK6EwzNdfAwGg8FgMLeDRSqGqJXpOI7OA3xdxvvZTw50&#10;4NKp5AJMF8Dm1okayDQGg8FgMJhbYJHa51BqDSVidXKxbG+K8JPDJYt+yXlrf+GAEUMZRGO2WHWx&#10;QqZrbCSzYroAlcLeyZ5ME0RWlWL7pZoVu/Lgz0S6MBgMBoPpk2CR2vsBuQPS5+8MMagf0KMwbUms&#10;PJdvKr2bGS1YPzdoy9Oh5SmXUrKKy2WaerVeazCiFTFdgVLu7SmA/+FvBN8M6/4pF/Bon8wI4DBw&#10;eTYGg8Fg+jS4d38vpESsrpXpSsSq7GoVKFRI+zqxYAL1E+7Odbal3ymAln+8a0NiBdG/K8aawjSH&#10;kXf9mZF+zqER8EeJ8eUlhNhjeYrBYDAY66EbxRgWqT0eJENBmJbWabKqFJDmMm1Akno7MPt5cEHx&#10;QJrMencyciuGPv6Zcuws0sZ0CVw6dYI73d/d/vlRXgIeIzG33tmWAV8R8CfDUhWDwWAw1gAWqa2D&#10;RWqroEalSJXCHEwQNKBswtw4dysobQtDZn161ejcGfH8DyyMKK1XL9mXT9rdwcXlUTuuCSGxeKQn&#10;GujfKijJG2arGTp5Qowvf2J/RxCpYoUefWYsH+8Ny+Gr41hmHfxBnbg00K8JIabWq+gv3rQ+BoPB&#10;YDCdSw8QqfUNDTql3KDT8V3cuOwuGjkTi1QAFZQ2lZWaqu9Fcq1C03jf6vt2cD45b+zTX2lHTbP4&#10;yKh3E6mij4cL3r5AGh1g08wgHwfWtK0ZpN0aSKQ2H7L/HixN8JwX7dLpQ1KpVYyzB0798mrUwIAt&#10;iZXwJwZhCn9NcuktkotlTfeA1ixSwbP+RBn6Mon24c2KcQEnrA73BiQEPFNZrGlNDAaDwWA6TA8Q&#10;qUd3/Hb1j53iavH4Bc+NnTuPy+2KmJp9U6SaC0pFcj2qvgfNAdMDVd+3j5Wf7vn+ZJ5iwAjS7hjx&#10;AXaJSwZBQqzQgUDcnVZrNkGb5q4eEuxsUsPL9uenlsvRorxaFSrmNK4bBfODGWKz9AQlujjeExKb&#10;kypA74LwnRrhBGbCpjTzZmdsy9w6NxS2ALtGCZCbG2aYRliFpR8eL4EdIX/zvYNyBdORQ3Pi0tEe&#10;0d4Byoqz5h2hnMhvERhp5xZPCPnyzceRiXq2LUrwQEr0viBVar4f4IaB1dEnTayfLWwHnHD/JOVJ&#10;UCks+p5pWhWDwWAwmLbSjWKsTb37xbW1FTcz+o9IcHJ1/mvj+sLMjEYcpchygLBILpaBRll/ogz1&#10;vge1AQpVwKOB1Fg/N+iTGQHLx3vPinEBndF5ChUAwRQpoBEZV0m7Y3w+NQCEHei8PJEKzKRCCaSR&#10;CSISlCIIRzBB+YFwBK0JabFSB2IUJlCiYDYvHJ0Y5ohWhwSY4a4cZMJmITOIy1YLZReP9ERbrlPq&#10;SVcTsHdwwuGNC3YAExQqSFjwoHH/wX+pRAompM07gk2Z1rQQzOyU/o5Us0IFJkU4wR96f2ot/PVJ&#10;1z0Bxdn8foDEW4/4wha2PB2KFCog4DF8HJmQyK5WppRIkRPutBW78uBm25JYCTcecoK0hQmlMRgM&#10;BoOxBtokUquLizi2vAnPPf/4W297hIXVlZc1GnAQx3aCCkqbhyldvjP/WGYdqNJoH1MBGOgMmObH&#10;uYJqAeXRxa0Pj29b1p+hILLTSLsDOHHoqeVySAhvqR/julEwxfnyo7xalsSD1oR5cqlJMy3Zlw9K&#10;FHKClm1aaCLYmY1WRyWgm89VQPri8ii09G6A+kRbBvmLPAhYEVbfMCPI5VbhYqulpHAA5v3Cpkhv&#10;h2EV3PCnyJJ+XUHat4A/97o5weijhXR1DBCycBfB5w3cV5BATkisnuw3Msg+zI2DPADck2uOFM//&#10;8SbckIm55OACWVUKSMMcJuTBYDAYDKbLaJNI5dnbcz28FaJyB7Zx0nPP+g+IpNjcZ0U9jrV5C9Ac&#10;8I6/W5hSVPT11iO+oEoTQuy7XpW2gMthnvh5eYhBRNy4TLraC+hCJEaREDSXj166VaRnBvQf0qOx&#10;Prao2DVkzZVl+/M/nxrQtNwEKnZFE5igKSEBOri5kAWQlDSL4DqlHmWAnMiDABNWh12Q9t3Jq1Wh&#10;nVqk+SzAvHnVUyU8/b/lcKlJ1+2AoIz1syWNzgHEK+wC7jfzjiAB+nj78/3Wzw0Kd+cip0LTmF2t&#10;3HdNBBPcwMgJshWVwsJXFkhb5MRgMBgMxuK0SaTa0JkOLi7FF46WXPzb2Y4pcHOzuZ9IFUr67tur&#10;VqYzF5SCJF2+Mx/e8ebqe1RQaq6+t8Jmgm7Odjf+em+iP5udfIrQtv/v+PrBwg0zgozrRiGBuDut&#10;dnG8J5jBArJjFihIMEFEfni8JHHJIEiDE9TngYURkIZ1UX98BKTBCVPu6iFgojQkkgolsOWpEU7g&#10;hzTaprlqfvO5CvOWWwDOdyf4ksbtwDHE+fJFHw+HDWbVKNG+7ltqe3+0an7q6cGu9MzD78FFJp1W&#10;BuqPhdKobSt8QcFkLoiFm9ZcCgsfYMgJmnX+jzdRKwJzsStIWEjjVgTdQuxX17ZdriaNuwN5ICdp&#10;YDAYjJXRpo5T+Xn5Nbk3ruzdShhUsaMmeQ17xDckzIZ61wI/I0HklEnCvDv6Gu4RHafgPQ2vYXgf&#10;m8OUgrOfB0fAY8T48tArv3sLR9vN21/uW//rWUVIFOHpT7ow7aa8iJmTsuTJUV+88Rjp6XWgH4Kv&#10;EwvJ3L8zxCklcpFcC374KkOltom5DShSAeTp9nqDngWoyWgv3pbZIaR9TyDzyyM8Fgx1I+27ACL1&#10;m/OVya9GkzYGg8HcgbX37q+srC67+k/ywV91apVnaGTck0s9/YPuUZhaVWeqsXV37GgkI+sUqahR&#10;KVKlMAcTKVHU+76XvXePJ2U8/87vNRSuNizG4qGp+gpqFSM7RWCQ//TJkxPiI0hnHwP9TCABH3I3&#10;KxUoHOzMaAFqWoAicHGZNpBnRpQz0rjgQYk+xZQfTZ0FDz3/733ywbGS7y9UVn7wYBGsOy5SF+3O&#10;vVYub74IMi/cmdNqvQQGg+nFWLtI1ekN6Yd+yjp9QK1S0gX+k5d96OTmQSEXtqTRSOSVS/3ceEx6&#10;m9oS3ANrEKmooBSmzg5Tas28tXbvFz8e1wVEECERBKWjf9Y+hLGRVXTTkHNjyTPjm3fkx7QAffjB&#10;LwsS5jYw2y/VoIawYC4f7w2/OEijTl3g6X3hYEGe/pUpfn+S33sTyVYoIE/f/7v40f5OSLNChlhv&#10;W1iKilR/uFgFzv8Mc0dlqyizabWmpixmkerx3sWPJ/sjtQrpXc/0iw+wAwGKVoeNV0m1SInCKill&#10;ph575m0iVRrjbdtcqqJG4ViqYjB9B2sXqVq9IXXXxsrURK1WxQscPPLpFXYOpjBArSKUaPT6RjdH&#10;lg3lbjq2rXTLdUGqNKtKYQ5T2o5RRnsfmbkVb3x14PTFLKVvPyKwH+nF3IOCm4zCzAnx/f+7Ymr/&#10;EEuGr+proN8g+hQE2VpapwEPfC4uSvBABbF7U4RihR6Fg431s+1xH433laeI5iIVTBCOSYWShE1p&#10;oBfNCZQTuIdIzatVmQtEzZsyb7z5upAGsFTFWJyU9OJKYUNlTUNRZV21UFJYIa4USrQanVqj02h1&#10;Oq1OrzfAnM6g02hUmDMZdBaTzmbRXZ3tvNwcQrydPFwd3F3sPFzsYwb4kRvFdBrWLlLrxHU39n4t&#10;yb+m02ptI8ePmvsCi/1v8BozBj3cV4bCaoWvqy2HZYFCjq65LqgUB6bsaiW8/MBEStTHkdlHCkrb&#10;zuW0wtXrDl5KK1R6BBF+IbgBQCuoVayKPGNx7oiowDUrpg4d9G+AAkwngT4ma2VakKrm1gIrduXB&#10;XMBjgMB9cqgbcsLPHH7O1lYEi4owt84NNetCVNJpLtFENBepZhGJdOepvIbkMllzRXsPkfprck2V&#10;VIsym6v7YRE4m1Y10VwxY5GK6TjpOeVJKYWJKQVpN0vy88r5zo4GJtfIYuvobDWNSbA4hE5L2DkR&#10;VCo52dBMc4OBaNSb5miSiAk6g1Ar4TFra9QwdGqdXK4Q1/kFeA4I95kWHwqCdUCoF7lLjOWwapFa&#10;V1enVamu7fteVZSm1BgCJi8YOmEqjX7bU16r0QhrahgMhtZAwOeRv6ejo5MjldrRuJKdcV1QQSlM&#10;qPoeXlrgBEmKVCnMsSq9L6mZJV/+fHLHvvON3oGmsf4dTcNyYog6IaM8X1+cP2vq8DefHx/Vv/XQ&#10;AZguAxW4KjSN/Tw46Ee9JbHS3Ltxy9OhyPl3hlihMTg39eVCRbPdApKqzdUhkqqtVvd3hkg1ZzOD&#10;5Smm3eQWVSffKD56MffqjeLCggobDsdoL9DaOhD2AsIexKjFwk4TBj3RICYaRES9mC6rM6oUvv6e&#10;wwb5PzwsJGaAb2iAO5kN0wGsV6QKq6tFtSIXN7eU/VsLzx9hOvs89NK7XgFBlNur8uvr6jKv33Bx&#10;ETi5uKg12kaDwcXVlcnqaLW4Ra6LuaAUVd+jglJ4G6HqezzQebupa1Bs2XHmmx1JdSq9QuBtigBg&#10;a6VhlToXmYQlLKFWldgyqS/MGbn0qbGO9t0mdDDtYG+KKdIZ6su1KMEDPRA+OVyC2hg4cWmzYsjP&#10;MMjQ2Y8LUKIwby43zR2n7iFSm9fgI8x5IIFiAqAmBIlLBt2tuh8SzfeLO05h2sHpi1nbD17Z9ddl&#10;Cp2h4TnqbB0JByeTMKUzyBydjU6LBCsoV46yHsy5U4bOnzpkzLBwMgPmwbFSkVpSWFhdWenq7s6z&#10;tS2+dOL8n7/ETp4zeMo8BrOl+tTr9Wq5pLIoh0Gj8hxd6Vx7W1vbe8SoaiPtuy5NpaSgSk0FpSBJ&#10;kSoNdwc92lf6OXUxF1Lyfz1w+fdDlylcW4mdO+HqSdjdtcly70FSR9RU2EmqDDLp1Imxr8wZMTwm&#10;iFyE6fmgx0hTxYvWLFJX7MpDOhU+bt96hCzvTMxtQJ4u0K93E6nN+0IBoCPNeZCyBOej/Z1SymQo&#10;M2zqr0xTp7T3J/kdyhQjJQqbMtf4g5ZFo2BgMG3hRnbZpp3n9x25qjJSjZ6+ahdfgtu5I5K0FYWM&#10;qCjmiUoZRsO8KUMWPT58YJg3uQjTZqxRpJYWFxcV5IeGhRlUMhaDWlVWXleS4xc72t0vkM647ZOo&#10;sbHRhkJpVNXLakoUMonOSPMMjaaxWmm0+qC05bo0vUVaVt+jMKVhbhx4bWBV2mUcOX3jwMnr+09c&#10;hz+KwsGNcPEkHJ0JRi/qZ6ZVE3W1zLoqG2Elj0kdHx8xf3L05DEDyaWYvgE8bURyLWoYALf69ks1&#10;yAPz7c+TfQq3JFY6cU0Vms62jIQQe+TEYHoZ5VV1//vz8g97L1QJJVo3X8LTz1Roap00iECtsmpK&#10;XZ35/5k1/JnpQ73c+0BhioWwOpFaXFCQm5UdNSTGjmnMvHxBwGerGY7Onj4EnVVRVhYUGtq8Kl+r&#10;1dJsbHQN5cq6KrVKRaXRGE5+NrZufG5Hi/dbvS7wVrhH9b0vDg9uBcBX9d9n0387mpaTU0rlcJRc&#10;R8JBYHp4wbzDMR+6FKORqBfB040hq6NJRAalMrK/7yNjBs4YH4mb52PuBjyUblYq4bMZ0iqdcX6c&#10;KyRAwq7YlQdPKnhGwSc0cqKnGW50hOlx/G/v+W93n0+9UUh4+JnkqYsHucD6EVYSFUW0qpKYQYEv&#10;zR7xzKwRpB9zd6xLpBoMhqRTJ7VaQ/SAYBtJ5eXEM/7ujlqWo3vsODqNXl5cpNUbPLy8XJoGRzUa&#10;jRqNhm5DaOtKpKJqjVpjb2+rY9hrmC4eruQ4iu3GfF2ejN5jrr6HZz3q54Sr73sEIFivXi/acyYr&#10;M6u0oqyKIXDR8Jo0K0w8q6xPlEtMwrRexJTXaUVCNy+3EdGBCTGBo2IDcT0RpoPA4wvV9qDxt8Dc&#10;kliJSmHBs3y86QaDp9zRdDHqyIX1K8ba+HLbiXVbj8kYPKmgqei0Z5U7mDEaiYpivqiErZa/98rk&#10;l+aPIf2Y1rAukarTamtqaiiNhqrMy3xFRWZ6upMdh0qjE8EJXuExermIxubZObna2dtRKJRGo1Gl&#10;VDKpjWphkaSuVq83ONrzbXgCG74Hm9OeGn8kQ+E5XlqnSal8Bjl9+T/08TClvQOVWnfleuHVG0V/&#10;JmZnZZcoFGq6ra2GztExOQSHS7B5BAcmLsHskshWGhWhVBBKOaEyzekaJVOn1MlkXC4rdmDAyOiA&#10;hNigIZEBbEsEU8Ng7gs895AeRSIVdeQCEzV+hUfi/tRaSMCT0NyEAHLiT3RMl/HF1n/Wbz2uYNlK&#10;PEMJwW2BIHowomq7ilyGouHdVyYvfnoc6cTcjnWJVGNjI0GxUYvLMv/eoSjLksqkap3Bx5HdwA91&#10;HvIoRVoVGBZOcAU8Pt/GxgYUrZEwUnRytbC4Viik0+l2fB6DL2AK/Ck2bXp6wnMWnr9IlcIcPXZB&#10;ifo4Mo/lPonydP11wXQB9RJlSYWopEIM09XsyoIyU7pB3KDV6Bi2tkYOV0XjmEKxUmkEjWaamyYq&#10;mSA9t0zAoG+aDKa5HqVvmbc8DJ2aqlEYFQqdXMpgMgQCB39vJx8Pp4hA1zA/F19PJ19PgYOdBZpT&#10;YzAWJ7nYNBxUiVhlFqnwwHxrfyEkQN2ODLJDHbzQRz6XaYNLYTGWYu/R5JX//aOBxjXJUydTS5Xe&#10;hrjGriKHq5VvXP34rIdjSSfmFtYlUjUaDZPBFGUklZ/fV15cTFAotRKlqx1Ty7CnD3iUY5AF+bhQ&#10;3EKc3X2YLJZCJoeXvVEp1jVU5uUVuLo687hsGsee5RpEsWklEBoqKG16jN5/lNFuvC6YbkSuUCPl&#10;ChK2ulZS3aBqkKmlCo1MqZErNVqtTqnSqNWmUUk4fL6oshoSsBadQUcTi8WgM2gMBoPDZjjYslhM&#10;Bp/LtLdl2fOYfu4OIEObxKgTj4uL5DG9AXioohFlUS0TKNTtl2ogAU9X0KnmgthjmXVoUC70vDWt&#10;icHcj9yi6sUf7b6cWSYNiCTcent7p+oydv71MYN8vnrz8dCA3lJUbAmsS6SKxXW2HEZl0n7hjVNq&#10;taqossHFkcdiUJUavcxrRKNKEeJEcxwQz3b1d/PwkEokoAIoylpZTVlZWbmbuyuXw6aybVmuITZN&#10;5VvmglLzKKMgQ2FqS/U9FqmYewA31foTZZ/MCMA1nhjMvYEHb9Pj1zQolznya2Juw/7UWhCyXKbN&#10;yCB7czNZmOMiWAyw+sv9//36EHNAjDrg3wC6vZ/cG5Ss1PeXT3t36TTS0+exLpFaWFDoYssoP72j&#10;vugG1YYoqq5n0mmOfI5GqRTxwxrUjd4UkdugsfzAQQGhYUqFgsmgURTCmpICcV1dU0kqx4bJLbHx&#10;Pn5TCs87VH3fvjClWKRi7gbcV58cLoFEfLDdpIiOdtHDYPomTZVapo5cABKpycWy3y5XI6k6I0qA&#10;5CzkSS6W+jqxQc764ggqfYDictH8135Kr1ZKg2OsJeJpV6KQ8fNSBrhxtn/xnJ+XtQbV6kK6UYzZ&#10;kP83o14s1iokOpXMSDSCacdlKdU6sUTJYTH0MpG4TsIitKKSbJpRL5VIDYZGY2Mjxdio1Wn1ej2N&#10;RiMIow3FaGMk4NN8UYLHJzMCYJof5wpKAj/dMBYBFOqWxEr45oH7at81EenFYDAPiLMtHbQpmpAH&#10;EuvmBG9/vh9MCSEOyAmodMZjmXXwczuabhoFAPg7Q7z+RBn8EvemCM1KF36bKIHpuew4eKnfxHdS&#10;lBzpoNF9UaECXFs49/NSFlwHuBqkE9MdtCJSRUKhVilr1GkgDRKUz2Vq9QYKhSivUxgV9QpJA4NK&#10;0dZVsQiNRqU0GAyEsdFobNRoTY0FGQw60RSRwpVrAw87rEoxnQF6Tfo4MmHOZdqYX5AYDMaCmCv9&#10;4UkOH4RvPeILk3n8rRhf/sgg+zA3U0dDVPIKJOY2zP/x5opdeZ8cLoE0csIvFLX1QibGmln60c6X&#10;Pv5DFTWqb1Xxt0rIQLgOz3+w+7U1u0gPpstpRaTKpVKDVtvYqEcmnUrV6w0Otuw6qVoukxpAvNoQ&#10;sjqhpr6azWRoNaAPGgnCaNA3GgyNNjYmhdpokra4SROmU4A337l8yaIEj+xqJbz2ZkQ5H8usI5dh&#10;MJiuApXCJoTYg2w1F8ROinDa/ny/1ZP9JvZ3DG8alAsAkbrvmmjNkWLQr2blmlws25sihAk8WL9a&#10;CbMWf/f7mVzJ0IcJZ3fS1cdxdlcOf2TL8Wy4MqQH07W0IlKpNJpOb0B980FyqrUGGpXKoNGc7Dhq&#10;rZ5hYwQxqtVq5DWlLAaFyWJRCAphNNrY2NBoVKPRFNe30WikUlvZMgbTQeBttz+1FhQqh0FFzZ3h&#10;7YhfchiMVYH0q7kgFoTsW4/4olYE5kFiuUzyHXGtVGauDNmSWPnW/kLUisDshAT+gXc2Urlq5Lwv&#10;juc2iAeOMgX4w5ih0aRRo//Kqh8x93O4SqQT01W0IiW5fNt6mYLBtqUABEWh1nCYNKoNxY7DtKHS&#10;HfkslVpDsyFU4mq9vN6GYtNUvW+agUiFudG0DWOjoel/DMaibL9UMyPKGZXQwKsLtSeB115KiRRl&#10;wGAwPQL4Fc+KcYFp+Xhvc0Hs/DhXmMytCBDJxVJQrqgVgVm5JhfL4OsUtyKwCKI6WdxjnyZLaPL+&#10;pnHRMXeiHTj8Qh0tdsYauFakC9MltCJS7e0dxDIVky+waSpM1eoMHs58GwrBYlBZbKabwM5gaCSM&#10;Rp1KplNIjabBxUDK2pyrE1QZncEAOWsDuZs6XWEwlmVRgoe5JGZkkB0qqpnY3xHX+GMwvQD45gTx&#10;iloRwCcocoKQ3fJ0KGpF0LyTQ3a1ErUiQMMcAHtThKgjF0y4C1cb0RsaJy3cWEQXaEKjSRemVfrH&#10;5FGdxj+3Aa4Y6cF0Pq2IVDd3d5lCQ7d3tqEzqVSKRKFJL6xRanVcFoNhQ+HSCRsbmKhMDp/B4TAY&#10;dAaTY0Oje/H0u6u8CpVcrVavUqpxOSqmMzBXIALmDhzwMgPxitIYDKa3Aj9/8xMAhCz86lErAnNB&#10;bD8PrrkI1lzC+snhkkW/5KBWBM2bEOBSWMT4Z9dnKJnqoEjS7nwuLo9amuC5aWYQJEjXLcADftK4&#10;J/EBdrmrh5BGM2D1Aws7rctXeFS2mgVXjDQxnU8rItXd00Ou1BBcRybPXqPViyXKMqHkys1yXaOR&#10;YdOoltTZEEaunZNjQD81weRyeQ0SiVKjGygwTHEs+PIy5VRWnV6vp2CViulCzF00MBhMnwWeAwlN&#10;HblgMhfEgpBdPzcIFO3IIHuzxkXhtFBfLrNUNXfkAv2KPL2eecu3pFRrNf0Gk7aFAK1pXDcKJhCj&#10;pOsOluzLH7Y+lTRuAR7wQ0L08XDksTbgWl2sUM9a/D1pYzqZVkQqjUazd3CsVxp4zl4Spd6Jzx49&#10;yJ9OpSbnVDFoFFtGI4dn5xw0gOkZpmpkqtVqo9Go0hjKK2oMpWnDjCl/ivxvim0ouOMUpjNJLpb1&#10;nRcJBoPpCJymoQ1j/WzNrQXMpbDbn+9n7sLl68SGOWpFYFau5o5czZsQ9I4i2DXfHT2RVi6PsHw7&#10;VCcOnbLiLEwbEyvAbFWzQhqVpB5YGGFeCulNM4NyVw9x4tKRB/KgtcwJWAqL9i/ob9pKM9BG5kWT&#10;NWzNN4s8lkIbOeJ4Wtm6rcdIG9OZtC4lQ8LDymvq2C5+TC7f1YHryGMPCnZn0GxKq+vrZRqGs7/P&#10;kHESlaEwPfnGtRQOl2vr4GTv6BA5qP+ceP+J/PyfcvhX88iAzxhMZ3CtVIar6jAYTMcxK1dQsbNi&#10;XJB+NZe5Lh/v3aIjFwCadf6PN1ErArNyRUWwPaUVwcVr+e9+uVcUFEPalgbUIUogjQiCNWFT2rsT&#10;fJGzOSP8+c0VLRCy5opYoWvuMQNbEytNiz48bhpx0AxI0s1JFeA/X0R2og135aDNLh5pYZEKyMMG&#10;r/p0D1xD0sZ0Gq2L1ICgQKVKZ+S7UvmuTCZdp9exGTbBnvaeTjxnrwCXiGFMR4+6m+crLh/JvZ4i&#10;rK5h8+z49g4eHq4ODvYzh3rN9a//5oIko0JObg6DsTQo/hRpYDAYTOcAahV15AL9an7mgIrd/nw/&#10;1IrA7ERFsKgVAfIAIGdRKSxIWNJlBRiNxidf+8kwII6wJfuhWhZQmaAOQadumhkULGAnl5p6tiUV&#10;SuqUZPx1M/EBdnmiB4jrBFsTNn0DpJbfJjBcbOloO6X1pmbHsNlgZzYqSXXkdEJELVv7xoFxcA3h&#10;SpIeTOfQukilMxi+gQE1Ug3fJ4zvHkTj2BM2DFu+XUhYuHvoQMeAAdq6Knl+CkMr8fD0ENXWwp/J&#10;hkatqKg+f/5qalqGL0380gintcfLsE7FPCijN18nU3ch9qtrMEfxp5DHzKLdudsuV5MGBoPBdCYg&#10;T5s/hVARLGpFQLoIItrHFpXCgoRFHgCF00KtCEgXQXRlEeyra/ZI2Q6E77/H2Rks258f62Pq04bm&#10;IByb3C0B3Umm7gLK4MQxlW2DEgU9CokoL55p2S1AuaJsPg7kXySvVoVKUgVvX0AeC+MbXEHhr/5i&#10;L2liOoe7thwdEDVIVCf17D/YtX+cY9AgO79Ih4BI+5BoqksgQWfJakrPXLxu5xfRL3qIk0AgqhWJ&#10;a0T29vZubi6uLgIujxvmZHxljNeXx8tuVuKGg5jW+eBYyf50cuT9ApEKJCYklo0yVc3ANzdM5qUA&#10;qE/wkAZBBLpxnG3psBZyQqK5PEUmzCG97mw5SgCQGatYDAbTZZhLYUHCki6CQOG0RgbZg4RFHqXW&#10;YO7IBfoVOQFzRy4LNsHPL67ZuO2Y2KsfaVuapQmeqAhzw4yg1w8WLtmXD/oSzMQlgxbuzCEz3QKe&#10;yeeLpCh/88ajdUo9eEDX7rgmXBxv2iDyb0ysQFtrUYk/bWsGyhbuavokgM1m1SjBhAm1fO0MtEED&#10;Pvv+CFxP0sZ0ApTKyn+/5IqLi4cN+7cNdWZ6OoNq4+vpppPX6dQKKp1uoLIl6kbChnpi/x61rGHa&#10;E095BYdDzgO7dmjryidOGGVjQzE2NhqpdJZLMINje6VI+t2ZilWTfPu539agp42s2DcJJdbN/Bsl&#10;ML0DUIogQGO9bd+baGqiBGo1uUw2Y4BgwVC32K+uJb8aPeXHDHc+o0qqRXlGb74+Jtg+R6j8/alw&#10;lAHNYTuXSqRvjPV+eEv6lP5O8Dj7eLL/qEC75X8WwNa+OV+56+nwSqn22/OVPCYVsgUK2M33hQ4G&#10;g8FgrBBQrkfTxWKFvlam4zJtlo/3BiektyRWgslhUH0cmZMinFDOtjd/enzplr+KNOqggaSN6QjZ&#10;aY8Fs/dsXESavZRuFGN3LUkFgkNDGSy2Uk8wBN72AQNsffrz3f3q6uqpVOqEWXOmPfuCQme8dO5c&#10;ypUrAV7OwUG+poGnQPYSBI3OpDNNRe5D/PkvjPJce6wkq+rfmg5MHwdk4n9Plq6fHogUKuhRUI2H&#10;no9orhpBnm6ZHQJSskKiAVOuNUBmUKhoaQvOFkhGB9l/OS3w0f6m5zWYsDqIV5SGb3FY0dOOGb8p&#10;DTywHdg1HAAchmllDAaDsUpAd5o7ciGFCjjb0mdGC1r05VJoGuf/eBOVwm6/RBbsgZy9c1Cuc8l5&#10;fydmqAM7LZJoXyN04JGzGXBVSRNjae4lUhkMhoeXF8/OrqSo+NTxE79t27Zlwwa1Wi1wcfH29TUY&#10;DHK5nDAaaVSai4eHr69PU2tsEzZ0JkEhtzw0gP9CgueXx0uxTsUgQCb+3zifhTtzF+3OLRCpQJ7G&#10;etvGfnWt7aoxuVhm7lHbKtFePNC4ya9Gg/Dddrl69ObrIHaTlgyC3cFOYddwAEgiYzAYTM/CPCgX&#10;KkYFQLluf74fakUQ4/tvY03zoFyfHCafrlt2Jhr8w80vaExHodgovUM3/3aWNDGW5j53Kp3BoNFo&#10;Ht7ekdHRYx56aPKMGQOjolgsUykpl8fz9PKKjIkJCQ8TeAUxHL1qJcrMm7lXktMkKgMa0B8BOvX5&#10;eA/Qqc1bjmP6MqAdzyyOjPPlV0q1YIJeBEGJFrWKO5/xxK9ZU37MQOa1UplHkwc1Wh0VaHetXA5m&#10;rtDU9hQ2DiaIUfCAKpWo9VvnhoBmDRSwYXewU9g1ruvHYDC9D1Cr5pFNII1KYdfNCYY5eJQq7Y6D&#10;l1Ru/igDxjJ4B/7x1yW4tqSJsSj3apN6D2QSiVKptHdwkCsUlaWlQaGhLBZTp1FXleSzORwKg+sg&#10;cAF1S+Zu4mKhdNu5ylUTfEJvDzh3D3CbVEyrrD9RNjLIPvbWWIgYDAaDuS/f/35m5Y/nFJHxpI2x&#10;EPSUs5teTHjhidGk3euw0jap90DSYAr5VpCbK6qpcXZzKyookMnkWn0jjevo7BXgKHChUls24h4W&#10;wF8wwuPL42U5uDwV0zFajT+FwWAwmHvw/a5zClc/0sBYDp1nwNc7kkgDY1HaKVL59valRUWOAoGP&#10;n5+buzubw8m8fj0/J4dvZ0+xoVJpNEqz6n4zwwL5z45wA52aW4N1Kqb9PDnUzfnWeDAYDAaDuS8a&#10;rT71RgHh8m8kLIzFcPFIzyiEK0yaGMvRzup+Y2OjXCbj2/9A2g+Cf5xH7Lz+pzcmiwrqkcdoXIUS&#10;LcDV/RgMplPJKaxOuppbUtVQWSupFkmrRLL6BrlEolDITR/SXB7Hzo5ry+e6CfjeLvwAd3tXZ7v4&#10;wSGhAbhNM6aHceZS9qzXfq2LnUDaPRnRx8M7K0R/e6GdO/rPpmdHx4WRdu+iG8VYO0UqgkJZS6Ye&#10;ENCpMXP7n9l4VVRoajaARSoGg+kybuZVHjufdeRcVnJqvlpvZLu5q+hstQ2DYDAJBotgskyJpiB6&#10;hEZNaDVNczLBa1Q3iqrpNpTYQYGPjY0Awdo/xPIjg2MwFufTbw5/cChHE9Ypg/VfXB6VXCpbsq89&#10;Y9nnrh6y+VzFncP0N+fAQlPMrGlbTX1nN80Mgnkb9wUbX7gzp/lAMJ1FxtV3Hg35cNlU0uxd9DaR&#10;unRpdGqqMCmpnLRbw3+YZ8zs8DMbk0VFDVikYtoOGgI7IaRThpzG9GLOXc395vezh8+k6wiqwcFF&#10;a+9MOLkSPD65+IGQSwlxDUxcmYhqNDwyesDLT4waOTiEXIrBWB+jn/rqrFZAePSt0HtdJ1IrS0Yx&#10;RGd+fZU0exc9VaQmJOyEeWmpdNq0IFClKAGemhrlrl3Zvr58MA8cyP/445Hg3LLlhjkzyjB4SlDY&#10;5OBrv9zIuDAPFt0JFqmYO9mSWBnmxsEiFdN2tuw+981vZ7JLxTb+oSpnL4Jj0bgQShm8n3hVBZ4u&#10;9m//Z/z8GcNJPwZjTQx49MMMp3DC0YW0LcqBhRGl9erdabVb54YGO5vG0F+2P39jYgX4pzYFc6Ws&#10;OLs0wXPDDJNCOJghPplXv3ikJ+TcnFQR62O745oQ/MhjXnfTzKDF8aZqCsgDcx8H1rStGeYNgnPJ&#10;vnwww105sJZYoWveAMC8LvhnbMsEkSr6eLgTl94imyURC4NqMvOOvU+avYtuFGMdiui7atXg2bND&#10;t26dJBCw33tv+MGDM8C5cOGAJ54wjQwE/qZcJM0zQ4Y5c8I+XRbNqZb2n9uvsJYcWh2DuS8PNAAg&#10;pi9TI5K8ve6Afczy5RuPX2d5a0ZPV/mGW1ihArDBoAh5/LQcW9+n/nuYH73s482HYNfkUgzGOhDV&#10;y0ztWDoZ0IugR0Flzos2qWFQkGDCBGnQoAmb0iCNau0BSLeotUfronH5YQtoXXOe+AA78waRBgXE&#10;Sh2YeSJV86H/zesiEzQr6GAwYY5aC1geBlMqU5BpjOXo6LATS5ac9PGxjYx0USh0tbWqwYPdEhPJ&#10;Wv4ffrgxdWpQXJzH1avVMJkzv/vu+ZMnSx59NAAyPB7vSS1u+PJ4GdapmDaC409h2sKn3//tMfTV&#10;Lw5nSwYmqAaPIzw6P/IO7GL4BFnkqHf2ZroPWbF+23HSj8FYATKpsgtEal7Tqzy1XO7EMQVg2Xyu&#10;wrhu1MXlUU0LiebV7iAuydQtkMfcOLVO2bKzfJQXL+tWaCC0IyC5VAZzoUwXLDCVwrYAbcTHgQWi&#10;Fo4E5pBGiywMkymX4bBFlqejIhXYuTOby6VLpaYx1vl8pr09+TMY2fQx1L+/U02Nct48ctR1yHzi&#10;xGwwt2y5gTKEOzBmD3YBnVosVqM8GMw9wPGnMPfmRnbZ4Mf+++lvFxtHT9EOiCPsyaEjuwjY3aBh&#10;xjFTV287FzHtEzgY0o/BdCumgBWdL1JbAIqTsuIsCNb4ADtHDg3m5ILWQLrWXCCKqv5bEO5KDgYE&#10;W0OJe2POtjnJdCQwmctxLQyDoWwKCYKxLJbsOAXq8+DBfBCgw4b9RrrahtG46kx2/R/Xal+b6NO8&#10;kAy3ScUAN/Mqr2eV5pcIa+rklWJFnUTRIFVKZSq5QqVWaVRK07cNm8NisZk8Lptvy7bncxztuB5O&#10;XFdHXpCvS2S4T79gHBqwr/D+pkMfrt9v7D+YCOxHurqRgpuUzKvvLp/x/pIppAeD6SZ4A15RJEzr&#10;JJ3avE1qyJorIEZRwrhuFCzNq1VBukWb1HnRLsPWp4J5cXkUapP67gRfJ65JpyZsSksqlLTaJhUy&#10;x/maOjua27zCflHjVJSARYB5Xdg16jiF2qSCB63YlMuiaNWcxIOK9K9Js3fRUztOtRCp5p5SJSVS&#10;0tU2UO/+09n1+67VrmqmU7FI7YNI5aob2eWXrhdfSi9Jzy4rLKyk83hMR4GabasmaASdTtAYBB1N&#10;dNMcTECvJXQw6Zrm2ibTlOZq5RRpnVoq8/F17xfiNWloYGQ/n4FhXnxeK9/omB4NfMzMW7k1X9Ko&#10;DIluZ5/9zkAupWclhzvSdny5EH8sYboR9xGvVfdLsKKfxu2AhDXL1h6JXOKSmVRz4QvS7F30VJFq&#10;cU5l1++/VvvaJB8fR5NOxSK175CZW7HraMoff1/LL6xkODrpuPZanj3BdyTsHAhahyv39TpCUk9I&#10;62DuqJdJa4TBgZ7zH42d9lAUDnLZO0jNLBn79DqNfz+VdyjpsioKs+zLs0/9siKqf98KAISxHsIn&#10;f5Dt3K+Tevd3nB4vUuuEYbU3s468R5q9CyxS/wV06p+ppvJU0KlYpPZ6QFuANt1+KFncoDC6eWuc&#10;PQnnLiltqq0iqkrZonJHe978KbFzHo6N6u9DLsL0NC6lFox/Zp0iMJLws+JIpcW53ILrJ/63Ii4q&#10;kPRgMF3I5AXrjyoc+1qc1K6jsmQ4VXj+99aDvvd0ulGMWaDjlGUZG+YwbZDzl8fLyupwP6pei1As&#10;XfnpHr9R/zfsyfXrTxZX+A5Sj52p6Te4ixQq4OxODByqGjsLdv3ZscL4p9Z5xr+x+os/4MDIDJge&#10;wtnLOWOeXKsIjrZqhQr4hSiCo0Y/uRYOmPRgMF1IfGwwUWdq+onpFOqEI2I6J7hV38bqRCowLtxh&#10;aqQAdCppY3oRVcKGZR/tdB+y4uszxSX+sZox003D9Dm5kou7Hth1xGDFqOmVgYM//bvAfeiKF9/f&#10;AQdJLsVYN/+cy3zo6S/VEUMJn55QPOkTpIkYOv6ptXDYpAeD6SqGRQdy5WLSwFgauLaTR/TOgfu7&#10;F6ur7jdzIqv+cBY5EhWu7u8FlFfVffDN0a2/nWSE9NOYYqrzyAVWhVJu6pFdmLXwyXHvvfywl7sj&#10;6cdYH5U1DcHjVisjhhHuPaqpRlUpN/Ni7ok1Hq7dP2ra1RtFF1Lyy2oaSoWyCqFEJlNKpEqpVGEK&#10;VwTvXR7H1pbDs+W4Otl6OvP93OycHW2HxwQNHuiPVsf0IDRaPSv0P8TUpwgbPBiKpWk0EAd/Vef8&#10;wGS0KTBWjwO3SW0d3Ca1d1DXoHjrq/3f/XqSGRZhkqdsLrnAalEpQKoS+ZnLnnvo3aXTHO2t/oD7&#10;JBMWbEyqJdRBkaTdg8hKHe1GOf3zMtLsQuoliovXCk5fyT1+MTcrq5hpZ09xcpZRmKbIRKaJdSvR&#10;FKhIq2k2qWFua9TY1IsUdXX9+vlPGBYyZkjIsOhABzv8A+kZRE/7OJXjR7h5k3bPxxzrirS7i+qy&#10;cGnBzcO9s9cUgEVq65ivy2tjD3jcGiMA07M4cvrG06//1GCkGwaPJVg9KvCTWkVcPulE1f/y+XOT&#10;xwwknRjrYN3PJ9/ZclIxdCJp9zRo549+/vJDK54dR9qdjEqt/W5n0o+7k/IKKlmubjKOI+HobOro&#10;TW+K4Pag6LSm1o11tSypSC+qCQnyXPLkqGdmjWCz2rU1TFfx/e9nVv54ThEZT9o9n4vLo14/WNh8&#10;IKtugZ5y9vOFI5c/M5a0ex1YpLaO+bpQ9Jtfm+jtbod1ag/jtc/+2Lz9rLr/kB5WIducqlJ6xuUX&#10;5iZsens26cF0N/klwrDxqw0jHiYcBKTrQTiwMGJqhGkYqoMZ4s4afua+1Itszh3NObkmyLdzQwJd&#10;Tiv8dNupI8euMDx9FK7+hJsXucCCVJcTZfk0YfmcacOWPDl66KAA0o+xMpQqLX/gy4bxj/Ww8oLb&#10;sZbSUzNqFe3k3t+2f8RkUKcNciadvYtuFKnW2HHqTib2c1x7rKxKoiVtjNWTW1QdM3PNhr8y1fGP&#10;9GCFCrj76BIe3Xz0ZuT0NXBSpBPTrTz1xv8MoYPap1DhDQcKFQ2Q6NKN4+s6CBrDBj335v9IsxPY&#10;suPMgEc/HPXspgP5St2Y6abys85QqABsdvBo/dgZv2Uqxjy3KXji+7BrchHGmuCwGU9MG0aUFZB2&#10;FwK/u9zVQ4zrRsG0aaapF7zZROOgXlweBWnRx8PN6eY5UWbwg7l/Qf9gZzaYaJswh2woP8rQ1ZQV&#10;TJk0JNzDtlSsWb2/MK1MTvoxlqCHiNQIx4f6OX51vKwa69SewK/7Lwx4+L0swlEXO5pg9vyxneAU&#10;hoy5YbCLmPQunBrpxHQTf51Mu1lWTwQPIO0OgCKHH1gYgd5wMCG/+Z0Hr0x4BZqXolcmvAjRSxRW&#10;RPnbSfCA1KL6w6euk6blSLySM3DKR699fybDNkAzZjoRGtkVDcFhF6EDVaOn5zsGwa5DH/4ADoNc&#10;hLEaFs1N4JTlEMZG0u5CHDk0+DJM2JQ2L9pUexCy5gqYy/bnjwt2ANOJQwdT8LbpAQs/TJQz1sfW&#10;tCZBHMuuA0+wwPQ2mbEtM69WBaa5ln/JvnwwYUKj/3cpxkZ2Wc6rT48e4MVdMs5r+iDB9kvV35+t&#10;rFPoyQyYjtEzRCowKcJxbLjDl/+UCWU60oWxSg6eSF34f//ThseqfMNJV+8gKELXb/Bzb/wMJ0h6&#10;MN3BV9sTpc5+pPHgwIvtYIa4ucSctjUDveHAj5yL4z3hBQkeeGVCfrTU/HIF0Au1400FFK5+n/50&#10;mjQsgVSumrfq5wkLNqbT3aVRY7qni4ybN+w6l+057rmNz/7f/+CQSD/GChgZGzx93AAi5wZpdyF1&#10;SpNugx8USqAvvQ0zglCFBshQ868SfTcmLhlkFp2702phDivCRyPyNGdpgifkhynYucvLRHJujIoL&#10;h6uKrCH+/LWPBzlyaSt35x1NxwG/LECPEanAw6BTwxzWHivFOtVqOZecN+PFr3Uxo6w9snr78Asx&#10;xI6GE4TTJD2YrqW6VnI26Qbh3aGoqEiVhrty4K0GprmsFDVUhRdeXq2qeVcMVNUIr0zSbnqhkqkO&#10;4h144UI6nBRpdozNv511H/7a/nSRZswMwpd8a3YbvsH6sTP+d7XGc8TrW3clkk6MFfDB0qmU3Oum&#10;GCZdiyPHFJ4Jfm4ogb70lu3Pb1pIloaO8OdDGn6b6LMQLbov8PWIvirFiq7VBiqFTe6NTW/OJM1b&#10;PB7r8sE0/5tVivcOFGVWdvV17mX0JJEKgE4dHWoPOrUW61TrIzO3YuKCDY1RIwjX3jsgvqsnnOCE&#10;5zbAyZIeTBfyw+5zNN9AgmaBYIQha66AGN00M2jr3NDNSRXwhjuY0UrJB6rif6BX5gNAoxm9Azf+&#10;ZgEN98xr297fckI5KME0chut+9raNgcOY+BQeWT8sg1/z13xI+nEdDdBfq7LFkyyLe6GESXQx96H&#10;x0vM5rsTTMO0mj8U80SmcnexUgfp/Qv6N+VqCXxAgsyFDKRNEMmlMthsc0/XwMhPX7pgIlxP0m6G&#10;jyNr5QSfh/o7bjlbufVcpVxjIBdgHpAeGSf18A1RYq5k1UQf527s94C5ncqahuiZa2oEgURAF426&#10;kbt6yOZzFRsTu0MsFma7iwuS9662hnjsfQrPhDcrfQcRAjfSfnCWJniOC3ZANfWij4fD+3LxSE90&#10;I8EdlVWjXHu6DF54IElRYSqI1Fgf22HrUyExL9pF8PaFi8uj4KW4ZB9ZAtRRRNUeJWkViZ+S5oOj&#10;NzSOeWZ9apVKMXAk6bI+GGlJQzw5p/+3nEbtYSUjvRKj0Rjy0Dv5fL8uK3EHGWpdXfI7TkmeT31h&#10;8alPKBQK6WkNfaNx91Xh2dyG2bEu48JNrW97Irh3/4PxyEBBfIjdl8dLRXJcnmotzF+1VeLk0xGF&#10;am5XBBM80Ujv3YHnXQuFCmuBziCNTiUgrIrvNfdVXDjUpSReyVFoGzuiUAG4Z1BFP0zni6RggkLd&#10;MMPUUwrVQoI2PZghRgUzoGJBjAYLTF2JzQ1SLYzADU6q3X2Mqmsl/R/96GptozUrVEA7KP5clR4O&#10;1VJtGzAdAXTVL58/S02/TMjwENDtQtYAV2/nlwvurVABmg3liaGur030uVos++RwSV6NaSw3TNvp&#10;wSNOHbouOp8vgb+9Ew+Xp3YzP/9xbvn6o5LBE0i7XYBIBR2AiqzMZVeL400tBzYnVYBWMJvAsv35&#10;kHnHNWFquRw1FoQ84HHimm6GhE1p8NUOCZAdM7ZlogxihU7w9gX0QR/szO54jEzmhaPfvfbos49Z&#10;tTjoTWz8+Z+3d12XhQ0m7d4CM/PK509ELX12PGm3mczcinHPbZA4easDe8hgE9lpHvLK41uX9g/p&#10;vS2Ceg7rth5796ck+eCHSBvTZnhX/3lz/ojVLz5M2m3jVHb9nmTh8EC72YNdmLSeVESIS1Lbw5RI&#10;wYggu7XHSnGsh+5Fpzes/HSPxN+Sr0nUN25imCOlqWM1JMwmCNBLJaYCsKaMxKox3iBYwQ8qtkVo&#10;ks3nKpr3zs4TqVABLShXMDveNVsTErVizR44fdLGdDLnUotlrPsXsfc4NFz7c6lFpNFmGqTKMU99&#10;JXUP7jEKFQgbVOkUMO7pr+DgSQ+m+1ixcOKjsT6M6+dJG9M24IqNHuD5oAoVGBvm8OXsYIPRuHJ3&#10;/tlcXIbdJnp28yDQqcNApx4vrW8KaYHpFn7cmdjo4NLBSlhEnC/fuG4UiFGkIFHEZphQYJGsGiWk&#10;E5cM2nFN2JTdBOR8d4Iv+Em7GanlZFBltBHYeJQXD0wUAMUCCNwUPCc4fdLEdDJpN0sJO9PnSm/D&#10;zjE5o5hMt5l5K7dJnbxU3j0tjIZ/WA3fY+6rW0kT063sWL9omCeLuHGZtDH3g3nz6iAXxqFvXyLt&#10;B4TDsHl2uPvisV5ncxq+OFZaIlaTCzB3oce3YZ8aKYjz5689hnVqt7H255MNrpYZCPFSiZSy4iwk&#10;ljaNQSJW6FAhKHKiuCQwtWiKKnj7wuakirtFVt80Mwj13YaNky7LofMO+u/Wf0gD08nUSxQEk0Ua&#10;vQkmS/KAJYuffv/3uZvVmtBo0u5Z9I89mV4Jp0CamG7lxM/LI3laIguHf74/rPzrQQzV+d9eJe32&#10;EubGeXeK3wBP7kd/Fe+6KjQaST/mTnq8SAWmDhIM9rP98lhpA9apXU5yerFIpiFcPEjbEizcmYPi&#10;kuy4JkSFoKg7FIr2DBMaOg+BIkIvjvdce7rsztAkwO60WlgKTjRaiYVx8WxQ6uAikCamM1EoVASd&#10;QRq9CTpDqXyAApWL1wreWbtXHt7pbXPhA+9u334dRD8g7u0v/oATIW1M90Gj2pz4aVmwQUxkppAu&#10;TGswc655qIRnLBehYlKE09rHgyQq/crd+RcLcIfC1unBHada8GdqbXKJ7LWJPnZsC8RQxLSRL3/4&#10;+4P9GbLQrujLAtpU0DRoHmhWELKo4Wm3w7x55ZPHBqz8D3mvYjoPiv9zxPRnSaOX8efPxqKfyPT9&#10;8B+7utghkPAxBXBtB/BdF+drCpmeV6u6d0ggEKk+DqyOt95undJ8v/qColNrSBPTrUjlqoef35Rc&#10;a9AO/LcIAGOGceNCf3vKmf8t4/MsX9hxo1y+O1ko4NEfj3XxtGeSXmsCd5yyANOjnGN8bdceK4Xv&#10;EtKF6XwOns2U8ZxJo5OpU+pRSapYqbMShQpo7FzgIpAGpjNhc1iETksavQmdlgWn1jY2/HKqnsJu&#10;t0JFoL6GSKGiIShhQm1sQJgiExJgmsN1mVZr+lBEZluCxN0Hn6AKHfOHnaaWPJhuB7TX+Z2vTwix&#10;56eeIfT4HdoMvR6uycRQh2t7/68zFCow0Iv38fSAIGfOm3sL9qeKSC+mid4jUoEZUc5RPiadKsU6&#10;tasoKK0lbLuowzW8U1Gb1GHrran5lK1dbvG/HbkwnYctvCF6qUjlcdv68tv46xmJS0ebgKO4sBeX&#10;R0Ha3NR78UiTSJ0X7YJM82gFkD6YIUaaVfD2BTA3J1XMHmSBT1OdV9B/t54kDYwVcOjbl54ZF8q7&#10;eISorSJdfZzaKs6Fw3BNDn7zIunpNB6NNNX+VzZo/m9vQUqJjPT2eXqVSAVmRjfp1OOlMjUODNQV&#10;SBrkBLNTPi57DEy2TIpHZ+4KuCBSNZbsDGsuNSTt7kKjtrVt04/o7OWcyjoF4eZF2u0FlaTCx158&#10;gJ05hgYay6BF7IusptjjpfVqHwdTWW/u6iGQc3G8JzI7iptXSa0cToo0MVbAxnfmbnn3cVbqWSL3&#10;Bunqq7AKM+A6bFz9GFwT0tXJuPAZr4zxfCzGeXey8JvTFXj4d6C3iVQAdGqkt6k8FY+W2wXIZb20&#10;w3XbYbIUcBEwnc/wQf6EpI40LEGsjy2Sa6TdDFBvzfvndS6SutgIPzJ9T9b+fErtEUgaFgKFFoYJ&#10;NfhG4d5aBa6JWGkKuLE5yWJjERu8g9ZsPUEaGOtg3tS4rGMfjeCrOdfOEIo+WaSnkPHTzvSjy+E6&#10;LJzV1Y10Y/34n80KdLNjrNyd99eNvl773wtFKjAr2nmAJ3ftsTKsUzsbni2X0PbtSG8aNRcuAqbz&#10;GTLAj6mwWARs1H9ow4wgVOuNyghhOrAwAtRY4pJBTlw6mKiau/nSprUtCZzUyKj7i9QqoeToiRTC&#10;15KBUZMKJSj8MEzoOoAARSY68eZAZsuPEOsbcuJUKpwaaWKsAz8vwbkdr70xaxDlxL6+VqTKKsyA&#10;s37l0YEpf7wB14H0djkzo50/nRWYV6N690BRekXfLQfpPb3772RPsvBmlXLVBG8uk0q6MJbGJ+H/&#10;yoKHEXx70u6DSOs98y6VJ/6XNDGdRuKVnBnLt9UNnUzaHQak5+ZzFRsTTUF2XWzpqK0ziLBl+/NT&#10;y+X7F/RHhYt3Lm0RqbeD2F08cnDjgoQhpoF878Gv+y+8tPm0lY/R3w7o1xK3Lh/31AzcqdwaySms&#10;XvLx7nPpZaqgSMLNm/T2VqrLeAU3hkV4bX5ndoi/BYansQgXC6S7k4X9PTiPx7p0V/Ai3Lu/U4C/&#10;aLg7Z+3xMqUWl6d2Fv0D3QiZtQ/vtjTBE5USdQoyiYe7E5nGdCYg47gMKiGqJm3LEe7K2XFrGLNL&#10;JdIWIXXvvbSjiKpZNMp9FSpwIbVIwemFX4M6vuPpqzhgqpUSGuB2fNvSXz+c41Gezkk9S4hryAW9&#10;DHENnJ1r6Y2v35oF52s9ChUYFshf+3ggj0lduTv/eKYl2zv1CHqzSAVmg05146w9hnVqZzF+eBhT&#10;Yu192xeP9Oy8gADMBuHUUf1JA9PJ/OfxEURZ7xI0ZQULHhtBpu/JuWsFhH23VT52IvaCqzeKyDTG&#10;Kpn1cGxF0mefLRjhlH3J1FC1Ez4Uuw1RNf3qaTiv958aVn3+86enDSX91gTVhjJ3iOtbj/illck+&#10;PFScXf1gA9T1aHq5SAVmD3YJdeN8eaxMrWskXRjLMSoujCOtJQ1ronnp6b0jlncQ0OiT4vuRBqaT&#10;+c/skTblhRaP4yhW6sztLON8+bvTbrul7720Q+j1cDpLn0wgzXtSUysh2L2x9TObWyW09toYDLD4&#10;6XGiK1+t/U+Cc95Vk1QtLyJ67oCecOTlRZxrp+FcPl0wEs7rtYUPkYusFX8B6/VJvqNC7TedLP/l&#10;YnUfKXrr/SIVmDPYJcSN88WxUqxTLU7sAD8HLoMQWqaJHihLcw8VFFq8RfBwtBTmrS5CHtS1ZcOM&#10;INATYKKcMAc/ym/Jvi/CSoEtEy4CaWI6GTdnu/GjIi1emDpsfSrqEgTT5qSKpEIJTGjwiE0zg+5c&#10;Sq7WccoKhg2LgJMizXuCR4XFWAMvzR8jvLT2m6Xjo4019L93EKnn4TFILusRwNGmnqce/X2ojXDt&#10;i2PhXFYuGE8u6gmMCrFfOzuIQhCr9hScyen9X3e9ueNUC3ZeFebXKF+b5MOk9Qlp3mV8u/30qq3n&#10;lIPaVBp0b0CYLh7pGbLmijmB/Kij8e602s+nBrSouEeLluzLByX64fGSjYkVkBC8fQG2MC/aBWVG&#10;nqbsJkDOWqpslXs96YP5cT3rGdfTOXzq+py3diniJpJ2T4Z/5dhvH85+dNwg0r4neFRYjLVRXlX3&#10;vz8v/7D3QkWNRO/uS3j6WW+LlAYRUVFMqypxFfDnThm6fN4IL3dHclHPJKda+UdKLdXG1Kwx4O6R&#10;4yxCN3ac6kMiFfj9ck2RSP3aRG+GhXSqUqXNKazOLqgsqRCLJCqxRFkvU9U2KFUqjUyuVijVGrVG&#10;o9bCBJmZLAZMHA6LxWLa8lh8HovNYro5cj0FPB6H6evpFBboERrgxmH3sMISnd7gMuTVhv7DCUFH&#10;G5s3V5ZISsIcBW48mCGetjXjwMKIqRFOm5MqQJW2WGRWoncTqSBnF8ebSmfFCl1zzdp+RNW26efF&#10;yevoNIuFj4AbKbeourpWAlNJVX15TUOVUCKsk+m0erVGp9Xp9Tq9rmlOo9PodBrMGXQai0mHyc6O&#10;6+1mH+TlBE9hN2c7mEL83eC+Ijfdi4h/4otzUjYRPIC0eyh56XE81cWdr5Hm/eBGvKwcPaMXFqZq&#10;NeyzfyozviFNTA/kRnbZF78mHfknRWWkqlx8TGqVa0su614UMtCmbGEpm2KYOXnwkrkjBob1qhgF&#10;/9ys25NSOybE/vHBLjQbCum1NFiktk5nXBfQqcVi9aoJ7dGpVcIGkKSp2RUpWRVZBVXFJdWSBhnL&#10;3oFub6+iczQElaDR/53o5jTNNAf0OlNbOtO8adLdSpgmPVevpCokcnE93942JMAtIthjcD+vsEB3&#10;kK3uLtbepffnP84t/vJIxwu3WpSkLtyZg4pOQV/6OLBAiaJsIDpnbMtssei+ItVcgGrO2UG4l459&#10;vmTSy090qAj5Zl7lhevF51ILr2eV5edXGCkUhoMjfNAobZgaGtM0mpdpYhE2VIJKvW1uMBCNhtvm&#10;GjWhUZkmtYpr1HIatQqxmGI0Bgd5RoZ7TxgSNKifT79gD3LHPZn8EmHouNWNIx8mHHpsR6J6kc25&#10;ozkn1wT5tjXmqPuwVdUDRlvLu9+CKGTO108LL39JmpiezOmLWVv3Xdp/9Gojja7mOhL2ToSDk6l4&#10;tcs+rnRaU6FpvZguq6NKxRS97tEJsS89PmzMsHAyQ69DpjbsThbeKJPPHuw8IqhT1AIWqa3TSdfl&#10;t8s1JWJTeSqden+dmp5T/teZjKOJGSnXCwkbGwqPr+PwtWw+weObxqzn8sl8FkQhJWQSQm6ac7Uy&#10;g1RiQxgHRvjPmRA5bkS/AaEdHRGxkxj71JenxXQiNJK02wUoy3cn+DpxTZo+YVNaUqEEBCWYYoXu&#10;fJH0ZF79hhmmyn1z0al50Z0iFRLGdaNQoSnyoFJY8OfVqjpe3c8qSB/EeYBiMIROb0i7WXohrehC&#10;WvHVjJKy4koql9do66CzdSDsHE0Ti0NmtRRqpWmUpqaJqWgwKBVePm5DBviNHxIIyjWqv68Fi4G7&#10;knU/n3zz2xOa4eQjosdBO3/085cfWvHsONJuA/0e+TDLMbTj9RUXl0cll8rMQ/N3P6Lq8Lqcm4ff&#10;JU1MryCnsColvWTX6azM7NKSokoKm6OzdSQFKyhXquXifRr0RIPYLEyNKqWnr3t8dMCo2KCEmACr&#10;CibVqWRUKvZcFdpxaLNjXbwcmKTXQmCR2jqdd11+u1RTWqdedRedKhRLT57P2n409cLVHI2BMDi5&#10;aR3dTO+G7hr/U6M2hfyoreJKaug2xPDBofMfjho3ItzFqRMkcnuprGkY+tin5Y4BREAY6Xpwmhd/&#10;WjWF2QJh/vU/3/JwbdNnq1an//N46rb9l06evcFydNDyHLRce1KVdnHtrU5r1qx2WqlCXDcuYeCC&#10;GXHTJ0Qx6N0TJrrdjHl2w5lqIxHeaRFwO4+s1OEC4/ntK0izbbz07m/fpTYQQZYf8gowf9p1A/kZ&#10;zw3gb1vzFGlieiPpOeUp6cV7zmTn5JYVF1awHR0NTLaKxjJ9lrPYpjk8muxAvDZVE5nqi2i36ov0&#10;pjmaJGLTAxM+vNUqhk7F0msIlUIuFvv4e0b1hw/voPiYAKstx+kaDt8Q/5EifGSg4LEYZ9JlCbBI&#10;bZ1OvS7bL9WU16tfm+hDvdWM48r1wl1HUo4mZuYVVlJcPHQgTJ09TMWlVoVMQtRWgmCliat8fNzm&#10;Toyc9lDUkMgAcmm3kplbMXjWp6qwGMKrncfTM0RqeSEnJ+XKH2/2DzG1cL0HOr1h+8Er2/+6ejbp&#10;BtfTS+rgQbj7dtunTqvA909VCV1Y3iisHBU/8IVZcTMmxvSUslX4LgoZv1rRfxjh7kO6egRVpaz0&#10;iwWn1rTxC8dMR0acMjfITtiUtmqMd2m9esm+fGNT7IuDGWIXW3qcr+mLd3NSxe602sQlpo5cl0qk&#10;qDnNxDBHc+PvqRFOqCICjRwLzo638ObeOPft4jF4xKk+BQjWSqGpwX1lTX1umTivTFxfL1OptRqN&#10;TqvV63Q6/a2W902N7+kMBo3JpLNZDBeBnbuLXbC3k7+HI/yCPFzsY3BwldsRy3W7k4WFtarZsS6D&#10;/S1TkoVFaut09nVBOvX1Sb4/7D733Y6zBWUinbuf2qGp0LRHYCpereTUlPh4OK1+3irGFTyXnDdq&#10;7meNQ8YSrvcRcD2VmgqbK6f++nnlwyPv2sIJtOlvh67+eugKaFMb+Npx8bI6bXonTWoV9BNVXN2D&#10;1Oo/5zIffm69IWoE4elPuqyciiJa2vkj25Y/NPKBB4CAN7rX8FcbJ80ztXd/QJpHtDiwMAJEKkqb&#10;K/3NJakXl0e9frAwqVCCErMHOYNIhXVR1GGQrbCphTtzzHG4zPmR+cDodDZ/7yy/8CUoD9KDwWA6&#10;TGqpbPdVoYc9c/ZgF1d+R+vrulGk9ulgTMM9bArzyya9d+zVr0+mMb1kCdPVwYN6jEIF4FDDo5Wj&#10;Z2TzfJ7+7Agvcsnij3YVlnZnaP2RscH7v3uFlnKGKM4lXb2J4lw4te0bX7qbQj11IeuxV77l9Htx&#10;6fqjp+pZhoce1w0ZR/iFWrtCBeAI4TiHPQTHDEf+5MeH4CymvfQNnBGZwSoBqXdy+ypG+iWi1Gpa&#10;WN6D0gJmxuU/f1zRDoUKgIyb/FAsUdKeXxbISuOtAMMIkKegPsGJwgybceLQE5cMAn+cLz/Kiwee&#10;rBrT8DZCmS65VNaUhQTyNM/WTkpyExIGYYWKwViWKB/bT2cFejuxVu3JP3hdRHp7IH1UpB45fWPU&#10;0+vCJ77zy+HL9QzboTOnER49ucoADn7YQ4rYcV+fLQ196O3Jz2+CEyQXdTlTx0dt+++ztMwrRD7Z&#10;Gb+XkJ8BJ7Xpg6fmTY4hPc3Yc+TqoGkfz1750xEhTT/+MVn02J6hTe+kSa3q48bDWRysok5ftjVq&#10;+idwduRS62PU0NCzv7/GyUu19u+i4lxO3rW/tq14JKH945OtenYsvbw9cjypUEJZcVas1C1tGiMD&#10;EbLmyrL9+Z9Pbdk4J2FTGmSGaWPiXQfp2DQzaHNSBeS5VCIlXe0CTuf9F6x9pB8MpocyfZDg88cC&#10;i0Xqt/YXppXJSW+Pos+J1H/OZUZO/Wju6t8TZVzthDma8NhksS6vrleMd8J3IAYM0U+ae1TMnP/2&#10;zpjpH8PJkou6lqdmDM889tFAqoS4ctoUEamno1HRk8/0ozTASb04N5503uK7304Hjn1rwSd/Xmd6&#10;ieMeUXmF9EhteidwFv5hspFT0hiecHbeo96EMyUXWRlxUYHndrzGL8kgCq213Lcwy740Ew5yfFwI&#10;6WkXoMi9BTyiupy024yoaTC2YAHbrDvRAGwbZgTtuCYEM0+kAhMk7MKdOagkFSaUs1V2p9UujvdE&#10;2yRd7aC63MWeAydFmhgMxtK42zGXjvOaGinYfqn6+7OV9QoLjynd2fShNqnpOeWrvzpw7lphg08/&#10;wscUyaiXU5rPLcoYMzhozavTuqvD43/e3/m/P87pIob2sK4tzakqZWRcfubx+C3vzSE9tzjwT+ob&#10;a/dXaWyknqGES2+IP3ovhJX8ihxHqn79/82a9pA1dqi/mVf51Gvb0kU6XXisKUKclSCX0rOSg+2p&#10;e9Y9b5EgtT/sPLv8u7PKqHspyJ4CJ/XsmgUjlz09lrQxGExnsjtZ+He6+PHBLg83RWNsO7jjVOtY&#10;8Lp8sPmvD9fvZ0TEqP3b0xqsB5OXbpOdumbVrDdenEx6upYjp2/Mf+2n+kYaMXScKdRID0Ktol49&#10;xSd033381OxJ0aSzias3il77Yn9qbrXUt79pbJW+Q2UxrygzLtx9zcrpgwdaY1+l9zcdgl+6sf9g&#10;IrD9teoWo+AmJTP5tZenfrZyGumxBP5jVxc7BPb4L+3SfI/a/IrET0kTg8F0PqV1mt1XaxTaxsdi&#10;nPt7cEnv/cAdpzqR9JzyuMf/+9UfyY1jpvc5hQoED4ATX7PzClwEuBSkswuZPGZg/omPX3w0kvh7&#10;F5FxlVApyAXWDBwkHOrfu56eMAAOvoVCfXXN7lFPrL2i5EmHP9K3FCrg4Scf8ciJehZcgTc//4N0&#10;WhPvL5mSdviD/pQ69tWThLSe9HY90nrapX9CjXVph9+3rEIFfl+70Ob6RULWQNo9EVkDnMIf658n&#10;TQwG0yX4ODJXTfQZG2r//dnKn85XKTQGcoG10stF6o6DlwdNfu9Go4M0aowV1QB2MTw+nP5ljR1c&#10;CrggpLMLcbTnfvvh/LILXz4V60o5/geRfoVQWmsLbqWcmXWVOLYHDhUOeNuap+DgyUUEkXQ1N2zi&#10;u1tO5qsSpqp8+nBDusB+cAW+OpoTPOFduCak02oYGOadceCtNQtG2pw5RKRdNI1G05U0iBnpl2DX&#10;Hz47MvvQW50xUPiw6MCPX3uMldnRUdO6EVr6pbeWz4QTIW0MBtOFxIfYr308iEGlrNydfzKr+z7m&#10;2wB15cqVZBKerg0N3t6Wf6S2m2NZ21FiUvh8lHgg3ll/YPW6g9rY0Xp3HOwXpKKz0cn1rx2HbRoN&#10;8UM61HujffBt2TPGRy6aN0pUXpV+6KhRoyIYTILd1uqGTqe+llmUaUxJevKhAUd/XPr0tKFwwOSi&#10;Jt74Yu8r7/1e49lPFzKIoPWwwZksD41mcPOpUzf+/sM+nVY/Zlj7hxnrJOKiAl98crRdoyrt+Fl1&#10;Ralp9BrbThnV+l8qi2mZV20r816aHrPv6xcnJXTK0FCI+Nig0xcyiwrKe2JjaGbOtThf/i+ftuep&#10;jsFgLALVhjLQixfmzj1+sy4pt8HNnokGJG+VDoqxjtBr26T+561f/jyfLwqLsyIZZA2oFLz0C3NH&#10;h/zwydOkpzsQiqXrtx3f9ucVqVKnEniaulU5uZLLuhhxDVFVyhZV8Dn0Jx8d/MaiiXcONitXaqa+&#10;9M21crkkOAbfTi1RKezyUqK9eAe/fZnHsfCA0ZZi+/4L73//T1WtROkRSHj4EhxbcoFFUMqIyhJO&#10;ZYG7s93rC8Ytmt2eEaHaQYNU2W/iu1WuwYS/1X0h3IuibOeq3Nx/PrLnc0gPBoPpVk5l1+++KhwZ&#10;bPd4rAuT1rKCXaYSvnuUFAz3FmN6vb68vLy+vt7Gxqaqqqq0tFQmk+l0OgqFwuFw3Nzc7O3tq6ur&#10;AwICoqKiwEOudk96p0hd8uGO3WdzhQNHwQmSLuvj4vKoHdeE94hE2GkYbVNOPTM+fNO780hH95Ga&#10;WbrraPL2Q8niBoUaqVVnd3JZp1JbyaytoFSX2dtxpj0U9cLMoVH9fclFt3M9q2zmK99WMAWasFbC&#10;o2JIMpJ99eID37wUGW5FVTEtOHc1d/0vp/85l6kjqCq+wPRdBFP7WgHJpfB5w2iopdYLaUbD6OH9&#10;Xn9u7MjBXV1BkZlbMe65DTV8TyLMNEJpDyA7TdBQfuZ/y+87pDAGg+lK5BrDH8nClFL57FiX+ODb&#10;Bte4t0hVqVRlZWU1NTVSqSlkslarBVUKYhQEq0QiAScgl8shGyxqaGgAkRoZGZmQkNCvXz9PT08G&#10;4z6jYfVCkfraZ3/8dOS6OHI0QbWuOtmlCZ6LR3qiwQnjA+w+nxrQxkHq0TCG5gEMLYBBz00+uWJW&#10;7EcrZ5Ke7gZetwf+Sf3foauFhZVMJ4GCZUfYORB8R9Oc9sCDQLZEryMk9YS0DuZctUQjFvn4uj/5&#10;aOych2Pu/bLc93fKvOVbqAMGq7yCSRfmbhTlMLJTdqxfNHOStat5uNmSrubu+Cf9enqhRm9sdHLV&#10;0tmmuLAMJsFgkQkmy4FFr5fICK3GNGasFiZTgqFT2Yhr6FRiaHTw5JHhE0eEWySwVLuprpVMWPRN&#10;OdWB229QuUxDeq0S5s2rvjaKs78sd3PG40thMNbIzUrFnpRaLsPm8VgXXycy4PfdRKqxidzc3GPH&#10;jp09e9bW1nbo0KGBgYF0Ol2tVisUCtCmMpkM6VSUqK2tBZ3q4uISFBQECjU4ODguLs7N7V7DfPY2&#10;kbr3aPJzb/8mi3vY9JppFyAlN8wgY7skbEpr/5jUlsPyIhXQatgXjvy6Zv6sh2NJj3UglatuZJdf&#10;v1l68EJ+Tn55RWk1ncezsXdSMHgEnWEatZwGczTRTXMwAb2W0MGka5prm0xTmq6U2sjq9XK5l69b&#10;bIRv3ADfuEi/gWFefN79g2GBQp2z9Dv94LG9PwaqpRBW0q6e2rXxRevXqWZyCqtBsNbUStKKxLV1&#10;sroGuahOppQrGRzuyBlTTv2209aWy+NzvVz4rk58f3d7X3f7+MEhoQHdOXiyUmsoEathKq3TwBzM&#10;mnpVZZXwrLTDn3OdBiMtKcqNfW77Chq1jw5ziMH0FP7OEO9Jrp3Y3/HxwS6Ue4pUvV5fVFS0ffv2&#10;y5cvJyQkxMTEUCgUkKFisRjmoEpBpwIgWEG2AuCBFd3d3UGY8vl8Gxsbf3//SZMmeXt7QxpttgW9&#10;SqRWVNeHTXhHPmA44dL+uiQQqfOiXYatT900MyjWxxYlFsebNrg5qQKUolnFHswQT9uakbt6SLCz&#10;SfFQVpyFudlES5tnXnu6bOvc0JA1V8zOSyVStP2JYY7NN4KID7BLXGKqxRMrdDuuCWHXLfbVUYQV&#10;thkXs49/5OHayR1KOsbNvMrrWaX5JcJSoaxSJGuQqSQylUyuNN32SrVGbSo9YrKYLA6Ly2WxOWwn&#10;O469LdvJnuvtbBsR5BYZ7tOOsq4/j1977JVvDEPHEc5YoT4ItZU2l07s/eaV6RNui9vVswDlt/5E&#10;GSRmRDknhFjXr2PFrjyFptHXiQWTgEcT8Bj9PDhbEisvJ149dCJZETSo25p33w1xDTc/7dGhATvX&#10;4YBTGEzPoF6p35MszK5SzB7s0t9dcw+RmpmZ+euvv9rZ2UVERIAMFQqF9fX1EokEhClCqVSqVCpN&#10;E2BSqVRPT08PDw9fX1/QqSA74+LiZs6caWtr6ioAGhdt3EyvEqlTX/z6n4pGddBA0m4XzUWqjwML&#10;yVBUR48SMF+4MweVsELmccEOSIyihHHdKKQgUaJ5ZhCdSKSKPh4uePsC2uDmcxXBAjaIVPC3KDE1&#10;N1qFRHKpLE+karEvlK1DZKdN8aUd/O4V0sQ0cfBE6owXNjfGje/6MlTzvXEP4AZA7UbQ5xN86jhx&#10;6HAjdUf75tYQmnTq/u8XTx1vjQNT3Rel1vDJ4ZL4YDsOg3qtVLZ8vHW1soXDgwND6awqBcjTRQke&#10;6/4pXz83aMf+88vX7JELvIl+0RZoJNNx9Dpmbhq1qvizNx5f/GRvGCILg+lTpJXJ9iTXOnGNZXJS&#10;JLQQYwqZZP369fn5eVHRMY1GSm1tLarZR6WnoE1BoYJyBXmq0+m0Wq1Gq2My6AKBwMnJyc3NLSQk&#10;BPLAdmbNmhUZGUmn0+8Uqb2n5uVyWuHJizkdVKiIOF8+SEwQjkgIBjuzwTSNUt1UigmY2wCAvpwa&#10;4QSLNswIcrE1vRXECh1alFdLjll/Z4OBOiU5eG5WjbJ5AhQqyGLkAUB5pJab4okKZaZt3rkvCxA2&#10;6J8L2XDpSBMDf4v8yjlLv28cOq4LFCrITXRrwUS62gCIUfTVBHfLsv358EEFprUoVMDFA67e3GVb&#10;4EqSni6kQKTadrka5qT9gIAEBNkX7s6dFOEU62ebXCyrbfr1WQ9mhfp3hhgO9cmhbiViNRwq+BfO&#10;Sag4//ncKBfaqf1ESR7K1m2U5DFO758xQFB14QusUDGYnsggb9tPZgT4OLbs3mMwGOVqvVimTc0p&#10;S8mrUbK8SkXqnJzc4uLisrKyioqKysrK6urqmpoasViMClalEqm4rl6tVjUSBGhW8ECGgoICBoNR&#10;Wlp67do1pFbvpPeI1A+/PmwMssyAUpdKpKg0FDQEzEF3gokmMB05tPiAfxv+H8wQo0WgFcA0RxpD&#10;irZFZoRZ7Ia7cpAMbRWxUhflxYOEWZK22JdFUPv1g0tHGhiCeHzZD5TwKMK1i3ofo5ttc5KpvJx0&#10;NRWiI+W6aaapWQiYuauHgAlzMOGOggQsgo8W+GKBBGRA96ro4+GQDebmNEzoDoRVwIO20Om4eqoC&#10;B8KVJM0u4Ylfs6b8mPHO0eKyhlb6D8G34gfHSkjj7my/VANqb2a0AOQpmAkh9iklpkZU1gaI6aQ8&#10;yerJfiBPU0rk0T5kUC0+j71j7bMnf1oaoqpgJ58kqk2NFrqa6jJ+6ukARfn+b1+Bg2lL+28MBmO1&#10;jAv7t4fPzgvl528Kz2fVXMmpvZIjPJ2cpyG4ah1RVFxSUlpSXl6O5KlQKETytKllqkQmk4Ph42I/&#10;bnB/Lyc7rVanUKpBp1ZVVlZVVYGuBXUrk8kaGxuNRiO5p1v0EpFaI5KeSMpQ+VgyXuDCnTnvTjCF&#10;JdpxTYhe9ugF/+HxksQlg8A8sDBiyb58EJpoKdIToGiRCbKjRWYwEbAI5cmqUd5Zzmrm9YOFIEEg&#10;mxPHJFLv3JdlCOx3PDEdLiBp9m2eeW1bnoZp2RupjaDycgR8hIByTdiUFntLfMCtAh5ImL954H4A&#10;gbtsf765fQjcFeeLTJIXNRiAOZK/swc5gwnfSzO2ZaIi2K4gsB9cyXmvbiXNzmd8iIMtk/r7U+Hv&#10;TfQNFLAX7c4dvfk6yFYQr7DUg88YG3yf1qV/Z4hLxOr5ca6gU3+7XK3QNMYH2x3LrCMXd4Btl6th&#10;Ig1LAEf4yYwAZ1s6HDBM/TxuiziYMCQ05+h7618eGyYpYJ7+k8i50RXDEcMucq6zz/zpL877cMGo&#10;gmPvT47vRy7CYDA9lqTMf0dgPlcoP5ErMxA2znZMHwFLXVsgr8hUlF8XFmdWV1WBNq2tra2rqwNt&#10;iuJPyeVylVqjVCr5bPpTc2a8+/Zby/4zPyrYg9KoVao0oF5BpII8BRQKBYhUcjfN6CVtUn/ak7Tk&#10;27OKyHjS7j7a0qbQ2qCnnP1+yZjnHu/+q9e9/LLv/Ip1R+piJ5B257P0Vhc6+LZBtw26f+CTZmqE&#10;E5h5tSqQlRebtU6GRGq5HDVubuEfF+xwMq/eXO8P31SozB714euWO5N/5dimlY88PXMEaXcy+9NF&#10;n/xTuuvpcBCpIE8XDHWbMUCAFoH5+lhvuJ7omtxZv6HUGt7aX7h6sh9SfutPlK2bY4o7tmJXHnKi&#10;bO0APkThi3d0kEkiyzUGkNHI3w7gIBNzGyY13RuIvSlClc4Iwpq07+ByWuGarSePHLuqd/EkvIMI&#10;Ny9ygQWpLqdXFBiry2c8MnTlM2OGDgog/RgMpueTlFmwL4dsk/rplMN/pdf9dV30eIzzxDDumjWf&#10;/vHHXoJC0Wh1qO0pipMKGAwGCsUGJhqN6iGwf2zKxEWLl/mHDdQr6q4knfrjjz+SkjP1Ngy+La+6&#10;unpkfPzyZctCQ0PvbJbaS0pSdxxNVTh0SRD43ojO2fOP42mk0VfR6Q3L1/xR5zuAtLsKVN3fQj6G&#10;u3JQSSpptxnQqSgBIkysNDVTQSX63YXUf+Crn/4B15a0OxmQpG895HO2wFQ7cej5iD1pteYq/iqp&#10;Fq7JN+crvz1f+c6R4nVny5HfzPcXq3zc2EiM1sp05hiBMb78Dhamwn5BoT4c7rhldkhHFCpIZ5DR&#10;Cs1tF7OsXhPmdq+BW0AyHtj0H+mNzd++lBDakEc7vJ128TiRlUrUlJuCtbUPWBFWz0qFTVEPb4fN&#10;frZgBOxi97qFWKFiML2MwSH/ftKz6NTHop0/nh6QU618768KNc9PLFVUVgvNAaea+vKr9fDMp1DY&#10;LJaPp9v4+CFvrHhlycrXQKHCFmhcx+GTZixesmxC/GAO3cbQ2FgnkcpV2kbT0Este00BvUSkFpQK&#10;Cb5VRIrpccWoJvj2N/IsWRfZE3n9s70Ke9cuGu/qfoC+NK4btX/Bg7WxnrY1Y4S/qc+f6OPhSYWS&#10;YIGpw9+8aBdycbfg7C6zc136yW7S7HxApy4YSgYxBUWYXCYrEKn2p4tCnNmQ4DFM7QGmDXDKqlGC&#10;GfvVtSd+zVq0Oxcyn8priPUmG1eAVDW38pwZLYjxNTUN7whvjPXecJb8Whi9+bp5v6i1DxweWnQP&#10;UOHujCjnWTG3/UEXJXjE+pGHeg/YLMaLT47JPvq+8Or6A5/OWRLv2U9eTDu+m3f+MHH9IpFznSjK&#10;JiqKidoqQlJnqrg36E0TJMAEZ0WRKUPOdWbmZfa5v2DF4IbC/wxzh03VXl0Pm13x7DjYBbkzDAbT&#10;i9DpW9bCezkwl4z1HB3IETtGxc9/k8PlSSQSVGWv0WgMBj2HzewXEvToxLEvLHz6zTfffOK5RR63&#10;jd5MDYgc9tSzzw4IC5BKJG58ZqSPA4dmNDTqQdqSWW7RS6r77aKWSuMeJlh4MOh2oVbaXjwqTdtI&#10;mn2PG9llg6d/rB0zg2DhTh6WRq2indqXcuCdgWHdFssJ5GCcL7+sQSNV67+cFggC8fFBznvSagf7&#10;2K4Y5QVqNVDABuGY/Gr0ygMFkIFcrRnrzpZDTtJoF9suVwc7s+MD7OBgnop1hQTaLyy6206bUyvT&#10;gU5tix59IK7eKLqQkp9XXlcmlIrq5fUSRV29XKVUqRSmnrZsLtvWlsvhsj1d+M6Otq6OvCBPh+Ex&#10;QYMH+qPVMRhMr6eVYP5Go1Kt09TkG4Q3f8tlX5G6Je/9KvfU7472dkEBfgH+/h5enoMi+kXHxHh4&#10;+zsImr6rjY2wlimBaArdv/Pn73b//vvkocEPDY+09RlIdY/g2DnRbx/vo5eIVIr/c8T0Z1otK8a0&#10;gUbiz1+MRT+RVt/jxXe2/y+tTh0USdoYy5KV+ly007Y1T5FmN2GWiSFN0Y6RKkWL9qeLQLN+9LDf&#10;wp25ZxZHQk5QtO9NNPWbNC/tSE19c0Cbor0gc/Tm6+Y0BoPBWBt3ilSDwdAgkdqUXXWg1Rv5Hq9v&#10;PFTuEMfi8oMM+cNCBX5BwTx7Rzseh8nlEY0UwqAjTD2ibu+2DxaLn3LpbHrS31NGRzuxdSqVUe46&#10;mOPsy2Exmxen9pLqfr69rWl8bUz7UKtt7SxcQtODUGt0P+1JUnvcpygL0358g3/bdw6uM2l2EwuG&#10;uoFChcRnU0ztJp+McQGBuPJAAaTPFUoG+9gezBTHePOUWsOvV6sHenBBm4KQnfJjBmhWWGrahCUI&#10;FLCnDXBCjWVh77DHpEIJHMmdlf4oaOv2SzWkjcFgMFaAobFRpVFrNSqjVqtsELkQoqfD5LOG+1S4&#10;jCrnRwcEeLk4cJk2BkImImQ1hLKOUDcQasntUwOhq2PRKF4ebmwWi9AZTB2vlEq9Xm+8Xc72EpHq&#10;LLAjVGRgfMwDo1Y6OvZdkbptdxLdw5vgdLTdIeaucHhGV0+4zqTZ3aAu/ytGeX002W9kk2w9WyCZ&#10;2t/UULW/G7dWpssWqiDPhrMVu54OP/R8REqZDJYWiFSLduciUdtBYNfzY1xgg7DfL6cFvnOkeEyw&#10;PQhl1DoWgRQqzGdGkwEKMBgMxkowGimyRqZOKbepK7Sjat3tOY+E0r+cxIxz0RFiIVFXRUhEhEJC&#10;qGStT2oZoWygGVQwURpKCLmoQU/XGKkUUKi3h0rtJSI1ItCVkNaTBuZBkTaE+FnZeN9dyNc7khTu&#10;uEty56LzCvrqV1OcV6siPsAOCdbkV6MDBeyHwx2/OV/5xPYsF56pj3+lVIPajHrYMSGxcKepLamX&#10;PRNJySk/ZrSlw9PdgA3Cvl4e4bHtcrWHHeO9ib4gl6uk/3a3B4Uq4DEWJXiYh5jquRSXi3YcvPTx&#10;5kMvv/fblJe+jX38s6AJ77nEreJGvEzxfw7mkAbPsLlfTFz09cK3foWckB/WItfHYDDWBNXGhsVk&#10;qphOFSqWTqGM9eW70NTGOiFbIQphNhAaKaFREBr5vSa1nFBIBUxjoB1BKOpq5I31VCcbFo9GpbYI&#10;QYXjpN6HFuPp90r6cpxUmULtELnY8Oj8OzsVYiyJ0Wjz168N17+25f478K918snREibDZtU47yd+&#10;zeIxqSAcQ5zZ0wcIVvxZAAnwmGOdQgbU9QrSoFzfGOuNRO0DAWJ3/fRAWDH2q2vrpgeeyms4lCnm&#10;MajLRnmCgF55oIDPoplbx/YgLqUWnL6S98+l3LT0IpVGz3Rx0bD5agqdYDBvnxiEVktoNbdNOg1H&#10;LWsU1zIZ1OiBAVPjw+KiAmEiN43BYLqQO9ukGo1GlUpdU1srLi9k1ufxdbVuri5MgTdhQ29RDnoX&#10;IA+FsKEaFSJpVXGNhlHP8uS6h7i5e9jZ8en024JS95KS1MljIrUV3TEAoKXJXT0ENZvrUmoq4AKS&#10;6T5G4uUcjrsHVqidDoViI3CDq02aVszMQYLHm8boAiX6cLgjKEVQqGCi8FVbZoe8NMKjKaMpw7fn&#10;K1HI1adiXZf/WXCPAeTuxqHnI0ChwkaivXgefMbWS1XJr0afWRx5o1KB2gP0LIX616nrExZspIf8&#10;Z+yi7z7Ym35axquPGqse/5hkYII6eBAR1J/wCSLcvAlHF4JnRzDgi8XGNIc0eMAPSyFPeLQyapRp&#10;rehxsIUV269NenkLbPOR/2yC7ZN7wmAw3QSFQmExGa5Ojk4eflWcwGS9d5VMa1TUEhpZU0Epmt9z&#10;0ikJjUgpqb0iYmXoPGkugW7u7nZ8WxqtZcVRLylJBaa/uPlAJZUItMxAfKAUE5cMgoRYodtxTbhk&#10;X755EKDNSRVgmjNcKpG+frAQjQAETpRAA6gGO7NhabCA7cSlo7XAaVw3CuZoJKGlCZ6LR3qiIXAS&#10;NqWtGuONdmEeIghWBJPSNB4mGkAIrQimxSi4OcpBc+Z/y0mzj7H8410bzlcTYaY/JaZzyU5bNsJt&#10;/dtzSLOnATryaqnMnc/4clrgygMFVVKtTGNAhazowxI05Zxfst56yAc1IXggQN2CQv06seJ0vuTP&#10;hf3RUAJTfsyATTlwaAPdue0oo+1KistFW3Ylfb/rnIbKVLj5EV4BBK39Y3S1jl5HlBfa1ZZQteoX&#10;5oxcNCfezwu31sVgOp1WQlCZMMrkisJqUU61uLJB5UPUjOJWO9myCSqrqePTPcpTm4qEKIZGlTS5&#10;hnpB4kZjcYM9HfsFeHq4Cqg0WlOef+klJanAmy9O5pSYBum2CJ9PDVi2Px/UYZ7IFC8QXkJoECCY&#10;Fsd7Ns8wbH1q0xotOZZdB0vjfPkfHi8BAToxzBGcoHTRWlk1SlCo4HHk0MAECQsKFYQpaFDIDAnI&#10;CeIYLbq4PAoOAA0gZGGFShCs4pufrZhKGn2P5MxSwsHqXnVwb6DvnLsBt8SmmabxVC0L7Be2TBoW&#10;x0Fw8UYxme6BrBjl9ftT4SigKcwhfej5CEjAb3Pb5eonfs1a/mcBj0GtV+pR/gcixot3MV+qVje6&#10;8BmfnCwFzQrbBP+CoW5vHCpEeayTP49fi5//VehDb391PL+u33BF3ETCL9TyChWAbfqFSgZPgL18&#10;eiQ3ZPxbE59bD3snl2IwmM7H2FSbb2xsLKsVXympzqiViRupShb/otbtqJAtrqsjVHWETkHoVIRW&#10;2XxKrOHVyhtNaT1M0kaZ8HKx6liVfZ3RTq6nF9UqLqSX3MgrkyuULQRu7xGpQwcFPDwynMi2zPCe&#10;Thx6arkcEkKZKW5OlBcPZGXTElMhKMwhg3mQ9FbZnVYLc7FC1zybiy19w4wg47pRUyOcgpuKRpAI&#10;hjksaspCAibaAprDSwuOBFa0rDRh5d8YPTS0L49kWCOWNdU5Whdwz9z7awQ+jdrSThruFvjaIY1u&#10;h8GqqpWRaWulRKxOzG0gjTbjwKEhzXpmcaR5vKsHAvWOWvtY4LEXB8CXLQjfb85Xrp8euGh37pMx&#10;roEC9gfHSiwSWMCC5JcIxz638Zl3dpxT8rUT52j6Demi7z3Yy8A43aS5xyU82PuUFzbDkZCLMBhM&#10;Z0KhUIx6fXp55fGckgyhpFypK1Poi6XKTBllZ53rPyJbmUzepFPlJjEKUrVpypKw9gu9uEYpoVcQ&#10;KolRISlooG4v4CdV0AqE8mqJulauLxJKz98oung9r0Eiba5Te49IBTa+O8+2Mp8QWmCwcrFSB8IU&#10;EmbtGO5KDmflyCGLo1FRKAI50Sr3BpWkwnRfkTG7qWEczJFQnrY1A9ay5CiXwgpqSc6PHz1Jmn0S&#10;cZ2MYHaWSL24PAoNUgppuFsgDRNSjSAfkQkTKr9EtxNKgEZBJakwhwnygB+2Awn0lQIbQQm0FCZI&#10;NzdhKWxkcbwnfA6hA4BVzItQZsB8VGh3nQuTJZcpyLS1klWlKK3TkEabaUf9/p3Mj3NFUhXJ3JdH&#10;eIA2PZPf8N5E3wKR6reUmi+nBUJi2+VqmMNX6xO/WqziqB28s/5g8Og3LoptpMMfJXyDCUqXv0pg&#10;j77BsPe/yhrhSOB4SD8Gg+k8DIbsKuGxrNK8enVODS2vtjG3QVUg1Vap9NeV7FP6gEpWUIOGplHI&#10;TB389SpCr1Zq9duFwU86ZnAapQaVTKHSCCkuZ2S+52p5pfW6YqEiv0qaXykRybRV9apLmaUXb+SD&#10;0jUaybFYe5VI9XC1/+m/z3Czrpr6h3aM1w8WoiJPJ45JpG5MrEDDqcP04XFTFO6FO3NQBlAP8MKo&#10;U+ohvXjkv7K1VYatT0VrwQQagvQ2I6tGmbhkEMgIyAkKA7KBKgV5ahYT54vgI8MSaDVwob756ClP&#10;NwfS0ydRyJWdV5IKNw98VwjevgBpuDfQxwn62pkY5gjphE1pl0qk9y6Sb7XdCALuCrhhYCl8+SDt&#10;G+zMhjwoG9yWm5MqDmaI4QDgZmvRXgUBu0ZO0u5UGD1ApGZXK8Pcum505RKx+q39rdfmI6ka6sJZ&#10;tDt34c7c/xvnA9o0vumGWf5nwTtHilHvrq7n4Ik071FvfrY/jRg/Ux04gPR2I6GRcCQf/5EKRwXH&#10;RjoxGEwnUF1f/1dmUXatsVLEl2gMZWp5iVxfoTTWaikwpah4+bYDpK5DaqjuDRoKKFSCUB+t9/Fl&#10;1sdySzQaXY2eJ3UaIHEbcqbatqzBWKfQ10i0ZWJVYZUst6Khul5VLlKeTS3KLCjXaDQoUEDv6Thl&#10;5rXP/vj2wDVF7DiC2rIFLobEoOcmn3xpWvQXbzxGevoqzLAXtBPmENROCUUJHxugCFt0gwNARJo7&#10;yYG+BKUInzo7rgnNidRyubkHHnwOgdyE1ZHWRH6QpKX1piHWzIoTtAt82KBsYKIEHICPAwt95IwL&#10;doAELIJtmtsSwAZR/z8AjirKiwcfRXdrZt1R9Hr68V3anC2kaZWs2JW3erKf8+1tbzqJrCrFlsTK&#10;GVHOCSH2pOsugE7dMjsE9aMC8QqmOQxWFwNP1x/3XW7wG0B4WF/MgcoSTv71FU+M+HjlTNKDwWA6&#10;TPOOU1GCtX/nao0UQkaViLRamd5GZrBRGajqRppST7HR6l8f6rFiiDtFXqusyisvzqlRUU7qhz7N&#10;OKIy0F09/W29whw9A5IK5cu2pmRVyli0RhZhYFH0HFqjLcNox7Jx4NCohG54P48nJw91ETjZAGjH&#10;vQkQXs9NGmCbdvae/cv6Mka4OE+M748VKmBryyG0nTWg7pJ9pqYdI/z5yERlljCB6DSXa5qLUVEb&#10;ZVRy33ZAAaPt3FdZ3tleBQCtjNqfoJbWnYtWzeF1XSFl+3hyqFvXKNTkYhkoVNjdfRUqAAoV5lVS&#10;LSpePZPf8NHDfuvOloNsBcHalKUrmLXsh80H0hpiH7JGhQp4+CrjJn659xocJ+nBYDAW5WyhsUxe&#10;eVNeWCKXVqt0QrWhTmeUGShqUFtUut5AO1Uqq1BTnDz9r9H6fVIRtlMeJxOVfJTp9lqm/3ZRcKNz&#10;KMHmH7xWXVqvJag0XaONQtsoURnEcm1Ng7pcLC8XSQsqxJkFlVKp3NhogD32QpEKbHp33pz4IN6V&#10;E4TK2qsXuxqVAi7LjGGBWz7s001RzTg42BKaTtFn8QF2qIUG6hv34fESZKIWosey65qbO64JUesO&#10;05ptBkQwSE+0neYtTc3sTqudGuGUu3oISOEW7VUQJ/PqUfuT5sq1s9CoHeytfezZWL8uGh8YdrR6&#10;st8D7e6th3ye+DVr9ObrT8a4Vkq17x4tfn2sN9wAqENVQdNt1klodfqRT3751/Ua9dCHTBH4rRYG&#10;E45w37VqOFo4ZtKJwWA6gEpHNg8FAuxr8uvKSxrkFTK1SKWTag1qvVFnJBqNFIKgEGzmDbFuW2r1&#10;t8nVX6UqygxupRrm7yLPQ9pBV9T+P143bDxT/s3JwsM36hRqGmGgGvRGvcGo0Tcq1Pp6haa2QVlU&#10;VZ9bKhLVy9VqjcFgMBqNvbC638yar//6eMtx1cARhKA9/W17IaJq5vXzry0Y99HyaaSnzzNy3hfn&#10;KR6Eq2nQoK7EXC9vrtBH/t5MTXm0tjzljzdIs3NobDTezK/Myq+sqK6HR15tg6JOqqqXKqVytVSm&#10;Uqu1CoVKrdJo1KYBSJksBovN5HLZLBaDb8vm81gOfI4jn+3tbGvLZXm42vcL9uwX5GFjY7GxHpRa&#10;g0LT2JHC2nVny1eM8lq0O9fTjilV61PK5DHevC+nBYJ+fWmEB3wakfksR3l1/aSFG/MNPE14LOmy&#10;ftKv9Gcq/9661Ktvt7nHYDpIVpXiu7NlNgwykrqrzcrPL+fUG2g2LC5BZxI2LILKIGyYBIUOE4VC&#10;NeiMAiaNBppVT4mzox8V22i0RoqhkdBpjUoVh9DyqEajXsOx0Rs1hLheoVBKiUYNRa8x6tU2MNeq&#10;jArppBGBn748JTzYj8Fg9maRCuw4eHn+ii2N/WMtFeS/B1Nwk5JxdcvnC59/bATpwXRfMH/QpmgQ&#10;B9SWFDl7OdlpL8a5fvveXNK0BHpD4828iqz8qmtZ5ZczSnMKqmoqa9kODnR7ezWdoyGopuCadLpp&#10;bpoY/6bRyHs6nSlEPEymhLZZWseEz3y1gqqQykRiZ3fnfsEekaFewwZ4QwKUK43anjooUKhoRP75&#10;ca6kq72AVM2qUW6ZHQKfNx58RqCADYnPT5Udet7yEcf6TXq3iOmqDrCaWGZtJPdGsFaY+89HpInB&#10;YB6EErF6f2ptrUw3qT9jX8bzyBlpu/r9xPQSpZHC4lLoLJM8/Vek0ig2NKOR2qi3YRiJ8U6sDFlj&#10;haqRMBgJfSM8rA1aLVNnGOxlHNtP0cjMK6/Xlxe5Zt5srBE1GPUqUK6ETkMo5USjesGjkavmPxTg&#10;58Vg9naRCqTnlP/n7e03qlWqsFiCR7YO7FvIpfSbV8Odmds/e2ZAaFcXGVo5h09df+ztPaZKTEwn&#10;Y5t8cscHsx4Z29EBeKuEkmOJ6X+dTr98o7i8XMhydDRw7XQcPmFrT9jameaWbWrf2EjIJISsoWmS&#10;2GplIFu9vFyi+vvMHB85MWGAu0ubCi/hib/+RNnIILtZMZaJIrftcvWJ3PqPHvaDdKVUGx9gt/JA&#10;gZc9c8Uor/3pIotExQIeW/7joQyRdoAVvRfaDiP94pQIwR/ryfcrBoNpC/A5ve+aKKVEOrG/Y0KI&#10;vcEgNnecmh/w2YYLN/YWipQE06RTqaBTQaSailFJnUqhGhupERwmj0a9LNYQjQQpUnV6g0o3IoD6&#10;4viGYF+h2FBzWVgpEwVkXXBNPC9WgjY1qAmVilArBoU4LJ89fPzwQc4uznQ6o/eLVMRn3x1ZvXZv&#10;Y1gUEWwFMVO6EFZRpjYj5d3lM95b/CjpwjRDplDbR77S+OhTePj+zsVotPnr14brX9ty2xnw60JK&#10;/oFT1/88eaOouJrr7dNg62oK6g6StOv/cEajSbDWi+iiSkJY4eHlMmfioGljI4fH3Gugjb0pQmdb&#10;Rlu6ST0ooFYvlZgi010rl0d78bbMDkEe1N2qI2zafuaNDYdVI3vwo4OR9NfXr015fk4CaWMwmLsD&#10;8jS5WHYss87XiWWO3Ny8d/8bQ364kp23La3gTLVCojUSdBaFxadQmSBPb+lUqgudFefIP1bZoDWA&#10;Qm0SqY1Go0bXqDA8N44YMixJT5WGc0fnSMXF6rqSZLt/9inqa+tMYf/1mgF+/GcmRUwaHunl5cnl&#10;2dJotL4iUoH0nPJVn++/dL1I6tuf8LnX66SXUJrPLsyIjw5Y+/oMXIB6D/pP/uCmQzDhcp8Yt5gO&#10;IawIEefk/P0BabYNUZ3seFLm/w6nnL+U1chkqxzcTH8mZ3dysZVQWwVnx5PUNKqUY0f0nzcpakJ8&#10;f4FjF3XAuhtTfsx4fax3R5qoXs8qi3rkPWPCI1Y4bvADUC+iJB5OPfxBZLg36cFgMK2RVaXYfqkG&#10;hCnIUxCppPd2kfrhQ3vqamuuF5Qczqk4k5tXUK8w8L0JjgPFhkGxoRM2NIYNfay7V3qdpEKmMgVY&#10;aipJpeiNjVq9UaV/chTPccDJIn2xLzuy0chg0mkVl7hHdhQohJX29tzoYPfpI4MTYsI8PDz5dnYM&#10;BoNCoVBXrlyJ9g00NDR4e1vRL/lY1naUmBQ+HyU6gquA/9S0obH9vK4nXZFl39QZGgm+Yy8sP2ts&#10;JEpybbOvBjHU/1sz/70lj8KJk4swrUFpbDybdEPnZpVRdXoL9JzU158YMTzaNPB9W7iQkr98ze5F&#10;b/78T7b4pp6vC4vSBw4gXDwIbjeLv1aAQ3Lx0HqH6Nx8cqsVf5+5/vm6PddzKr1c7Hw8TKFwu5IC&#10;keqTf0orJFoPO8YXp8sXDWu/oB/11Fdiz3DC3Ye0eyhsDsFknTp8dsn8MaQHg8HcjlJr2HW1dtdV&#10;4aQIxwUj3e1vD/ai1StO5+9H6ckRz9AZDCcO25fHcLHR0TQypZ5Q64wG0KA6nVGvD7d3MhqNWcJq&#10;Uyt/XdMECa2GolMbdSq9mnDhCBpptFxppVJpYFe75l1WN5QXhbgaHh0WOmtMZNzAEDd3d1s+HxQq&#10;ipHah0pSm3Pk9I3Pfjp58Uq2zivINKYfv1f0AJXWEyV5tPKC4UNC33hu3OQxA0k/5p6oNTq7yMXa&#10;UVMJjrUHSOqpKOWMswcl1zezmPfv1f7T/kubfjl1s6jWJiBU5Rlk6uTU49DriOIcbkW+j6fTey9M&#10;mPNo5w85ewsQqWcLTJEiMqtN0fe+nNbWr4IW/Lr/wvJN/9RFjibt9rI0wdM8PAQageK+w0F3BvQr&#10;J7eumvTUDFO4NwwGY6ZF81NUv9+C5iWpIMYMBoNao1HKpCKhMK+sLK1cnFqjyKxXizUEi+00xL//&#10;kRvXtIZGU4TTRgphpBCNxqZmqXpCqyN0Bj8B19FFa2RJHWzo1HqaQaENdiaig5wjQoM9PTzt7B3Y&#10;HA4qQ0V77KMiFVFYWrtm64mdf15QsO1MUtXD1AWhR1JZTC8vYMjr504fvnrh+ACf7hkvsefy4jvb&#10;v78qIsKjSNu6ib817pTo4+EztmVaf/gqVv71eQMctq15irRbQ6ZQb/jfqXU/n1TSWGrPYMLLn1zQ&#10;o6koIopy7AntW/8Z/8KTY9rdHrfriZjyUSbHt+NB+1sVqWgkNvCgwdjAnBjmGOzMXrY/f/FITxT1&#10;Ao3EZtqERagsCZUVZx95lzQxGMzd6/db0EKkwryxsVGn12tUKoVMVl8nLq6pza+pK2lQVVLDisry&#10;ysTVOgPIUUqTKDU2GhopjQTNaKAbG+lGA0Wn59Bogc6cEBe2iz0zyNsx1M/dxVnA59uxOVwWi2Vj&#10;Y2NWqECfFqlmft1/4fOfThWWiZSuvoSzR4+JqyqqZtVXE+WFXu5Oq54d+8KckaQf84DcyC6LmfaR&#10;fuxM+BIkXd2HOYTq3TCLVNK+H90cilWtop/an3zg7YFhrTclqhFJ39948MedZ228/LVewYSTZTq/&#10;WxFiIVGcQ6sueWX+mDdf7gHNby6k5I//z9eqUdNJuwOASN0w498OAJuTKkCkmu9w9JU1e5BzrI9t&#10;80BszUfxtRQ2J/cl/bTk3p3bMJg+gjm81Iwo5/sOKXKnSEWAVNXrdGq1WqVUqGTSv3JUNXKDB2xb&#10;rpIptRKlTqrWKbSmhgA2RoJNo9gyKLZsOp9J53NYbg48Hxd7F4EDn8/n8GxZbFPpKZVKbS5PEVik&#10;/suV64UH/kndeex6aWmN3snN1D8DBKut5YNjdwiZhKitpNdVN9ZUevm4zho3cM7kmCGRAeRSTHtZ&#10;8cnu9f8UEFFdVCFobBpcKq9WhbQmMg9miMNdOeaSpHnRLs0H9IcEiq4qVujqlHpYEalPeMejcikU&#10;ctVcLgUeyoqzBxZGTI0wtYyEja89XYZG6u/K4KyM9IsL4n2/fW8ead/OJ98e/Wjjn4RfqMYntJc3&#10;t1AqiMKbzPK8NStnvvr8RNJplUxf/P2BYj0RbIHAqHeWpO5Oq/18agDywI39+sFCuIF9HFhIkoIn&#10;ztck4i1/i+ZlTPOj/bn5BdLEYPokbanfb8HdRCoCpKrBYMiskP10sXZVvC3VoFGBalVpVBqtRqfT&#10;GmA5AcKTRrNh0qhMBo3NYnLYbCaLRWewmEyYgzalUam3lZ42p3cOi9o+QOp9smpWwT8fVlz44vf/&#10;mzze1Wifdpp95k8i7SJRUUxoOmuE9/sDu64oZqRfgoOBQ5rsQXy7fELlxbXFJz768s3HsUK1CJ+/&#10;MctJITT11O584G2NRszPqlHCWxxk5eakCjDhPQ3SEzQopO+s64ScYqVpUfNxTYEl+0ybgqn5uP9g&#10;giqFLcM2QQonbEqDBIgDSMAiyNCRft8PQG0Vu75641uzSbMZh09dD3nonS/2XNUMm6QJi+n9DYI5&#10;XCJiMJzsh79fDhz/Npw+6bcyakTSg0cum5o/dRrBArK+AhItCvjhHob7E34dpG1BfIPhvODsSBOD&#10;6Xsk5jZ8crgEdOrqyX6TIpzaolDvi42Njc5osye1YX6cu4e7q4uHl7d/UEhY2MABAwZHDxoRGx0/&#10;JHrkkOi42KioyIH9+vUPCAxx9/IVuLg7ODpxeTwmk0mjtVKAagaL1FZwceLPmzr0ny0v1Sevu7xz&#10;5bqnomOJGnbiAeY/u1mXjhGpF4j8TKK6jFB0zvMONgsbh12kXYDdwU5h1/H02vcfj4SDgUM6/O2L&#10;C2cNh4Mk82MsAZ1G/erNx/hFN0i7M3GxpaMR86dGOMF7GlTmxDBHMO8tHCGnUKaDRGq5HHkQIF5h&#10;XZhQ6SkA2hfmpfVqH4fbmhmBAkhcMghyxvnyo7y6QhTC9fzva7Pg2pL2LV5ds3vuq1vzHIIkkaMI&#10;O0fS2xewc4RTLnQMhtNf/cVe0mlNnDiXyfEL6LwB+kGVni+Sojt2xzUh6W0G+N+d0AmhNhhMmpff&#10;yfM3SROD6UtkVSne2l+YlCdZlOABU0dGZr6To+liXyfWYH8+lUql0ekMBoPJYrM4HBaHx+Lemthc&#10;FofLYnOYLBZkoNFoLdqe3g1c3f8AVAkbcgqrswuqjlwpKi6tKSsTShtkbAcHwtZOQeMQNNqt0Reb&#10;j8QIU5MfMA26qG8+9GKzSU9Xy2kqmaa+nmdn6+HpHBPuFRPuGRXmGRrg5u5i+QDgmFZ55rVtO1OF&#10;nT2+jrn6nrSbMFeMmlvsQbbkUhlI2NzVQzafM2VGGSDn4pGe5ur+z6cGvH6wEN79aMVNM4NQ5ak5&#10;YW6Tak407bDTYaRffKSf476Ni0i7ietZZU+9/nOhwkYRHkswekxHIsujVdMzrkTYU3767zNWFcLz&#10;5fd++zalwSJ1/VZHXvqCSLutn9yrAx8G08toXr8/qanp14PSvLp//azxKGHGNdRx2HMDj3x4TqvU&#10;ky6LgkVqh1CqtE2ytbKkQlwuktdJVTX1CrVaK5WrFEqNQqHWarQwadQayMxkMRlMhqkxBpvJ5TD5&#10;PDafy3Lgsx35bIE9J9TXOSzQAyQph81AG8d0CxGPfJBJdSEC+5F252BsaoQKJGxKWzXGGzUbRT2a&#10;QUoGO7PBH+XFQ51O8mpVIFLNi8AE551tUsUKXasiFTVL3ZxUsTutFrVJBVClfydScDNIU5N37H3S&#10;bOLQybTHXvmWGhGj8g4lXX2cwixGTuofX780ZRz5d2nBtsvVMF8w1GJdOT85XMJl2owMsr9bb4mB&#10;Uz5Ktwu2uhETLEJt1QBJ3o1D75AmBtOraUfz01a5h0hlcGjjV8XdOJhXnlZDuiwNFqkYzG1k5VdG&#10;T/1QPSiBcMVjULWXmgpGamLaoXfDgzxID0H8uCvxlfd/10bFE654/LNm1JQzUpO+fv+JO4fuTCqU&#10;wEfI6CBTRYpcY/j9qXDk7yB/Z4iPZdbBGwu9ukjvLVzjVgkHjiK4vbE1kUIquH6m9vKXpInB9F7a&#10;GF6qjZjFWAuROmBKEE/AufhTJzaTw21SMZjbAF21a+MLlMsnCOG/32+YB0BYaXP55J5NLzRXqB99&#10;fXjl2j+1cROwQm2JqxdclqWf7V/7Q8tP8fgAO1CoD4c7bpkdYimFCkyKcFo3J3hGlHN2tXLRLznw&#10;JiMXNCGXKwl6ZzVI7WboTIXCVAuBwfRiSsTq9SfK4HcNv/G3HvHtuEK9G66hjoEjvFJ2ke28fX35&#10;8fH3erzn5i6E+Ycfjti0aRzytEqL7WCR2iH+zhArtQbSwPQWpo6P2vftYlBaRC3WqQ9ILSjUE79s&#10;eBGuIekhiM2/nfl86z/SqLGEfUeHCTU3k+gCNs0Muri85fgOnXIA9k6q2HHvbD66bXcS6bnFG2O9&#10;N5wl2y6P3nw99qtrT/yatWh3LmpYvD9dhBa1HXhewTssuVjWz4OzKMED3mEpJdL5P94ED5kBZFyn&#10;9ZrqZhhMFRapmN4L/LpBm4JCDXPjwE/7vgFQ2wcoyKVLoxkcWsycfsk7s2ZMCUKactWqwZ9/PmrO&#10;nDBQmTCBB9JNa5hWMae3bk3fvTsHEuCB7UAC5Yc0Wsu8HUjDilikdoh910QKTSNpYHoR0ydE79n8&#10;EhV0Ki5PbTvCSrhiP3/1wpOPDiY9BPHn8WsrP94pj4xv37D7uauHgC6ECRJgtqMp7dIEzzu1ZltY&#10;si//zlCd6ABAvx5YaNGuRVxbdXTCC+9sh8tFepoIFLCfHuyKJGmIC3vd9MDfnwoH5YoCQZy7ex84&#10;pEThK3pvijCryjREKrAlsXL5znyYn8tvgAzgQd/Y8+Ncze8zDpdtGm67V6LVsOHsMJjeCPze39pf&#10;KJJrLRhe6k5AO7733nCBgL1uz/T6MumnK2OeeCJ80SLTGOw+PnwnJ9bIkZ7TpgVt3GgqK/3ooxEw&#10;B/W5detEyObpaQopA0tBhn744QjIOXiw24EDM8Bz8OCM4GCHc+dM4bTN20H7wm1SOwTcE/B8D3fn&#10;kjbG0uQWVVdU11fWNFQKG4oq6grK62pFkga5SqvRqTU6jUZnQmvqVEhn0Oh0OpNJhwSPzWSzmT7u&#10;DjD5ezp6uNh7uNp7ujmE+D9YB5R9f6fMXfa9LjyW8Mcdfe5HUQ49K3nnhhdmToohPQRRXlUX+tDb&#10;SlCoLv9W/T8QqHOYOSKBOfQBKtE0j4YAficuHXUdM+dBCXPZJ+hLlA3SCZvSYJuoI5o5bjyKNg/a&#10;FHTtuGCHk3n1KJwCyob2BVuYsS0T9T9Du2u+fZRoP8JK7o2k7OMfe7m3EparQKRauDP3zOJIZI7e&#10;fB2lQYOmlMhBbtbKdBP7OyK5CfI0u1op4DHYdEqsH//OKj/ID9/YsG6LIWfch62qHjC6fV8U1o5C&#10;6nLjbM2ltaSJwfQKLNv8tFXMYmwM7WsXF05mhfyG1vjd80fe/r+hIDEXLz6ZlFQOYnTcON9p0/ab&#10;E7m5C0NCtoIMPXmyZOPGa8g0LwWdGhnpEh7uuHlzavP85gywIuwLl6R2CGdbOi5JtSCgaf4+m772&#10;h7+nvfJd8IR3GaGLhjz++cw3fl/y7Zl39md9e01yXGqbahdS5BtbET5SHD1ePnKKZvzjjVPmwwQJ&#10;MMFZ3S8+3ycm3SH0cD0PVnl9T+YLm07NfnNH7GOf0UP+Ezbx3ceWfA+7gB3B7sgd3wXQW1f/fCdA&#10;WkxkJJMuTGsws1O86ovgWjVXqMCid35r9A9vt0JFoNium2b+O6DlnaMhnC+Sgom0aQsgJ8hQpCAh&#10;AyQ2J1XMHuQMJkhPMM3FpWtPl00MM6lD0KagUJEzPsAOjaGA1DAA6ha2cDBDjHYHi2ACE44EZWg/&#10;Lh4Kr9Bn3/wFWaAjYSoRq0F9ghkoYEd78hLWp63YlTfw02QnNg2OBKTqibx6UKJhbpyZ0QLzK2pS&#10;hNPy8d7w0poV43Lnewu2ue6fcpjfWSfo4MgnlLcF4u09KBVOOLw0phcBzweQp1sSK+OD7VY85NV5&#10;zU+b8/vu7H03xPs+v6xV6t999zwo1K1bJzZvRdoWfv11sr+/HShR0r4LO3ZkYZHaIUYG2Vs2KG4f&#10;pKRCvP3Pi8++/pN3/BuhE96Z/c6et/dmHqyi5rsP1E2YLYmf1hAzvr7fcNOgREH9CS9/wsnVFP6d&#10;Z2cao4jJMsWgpdiYJkiACU5YBBkgG2SGVSIGKwaOFEWNkyVM10+ck+M2cG+FzWu70p/+YG/IQ+/A&#10;Tp974yc4ADgM8oBuJzLc+/pf743xsOGkniVUZLUp5l9UCrsbiYOdiKyj77eI9/nNr6cu5NSog0w1&#10;QR0BjZK1ZN+/oxC1GA3Bx4Fl1pT3BjUeWBzvCauAKVaYxJ8Zc3ktbNMcxRacQpmuhUpujujj4eYj&#10;IV0dIWzQ+RwhXLq/M8TLd+aj2nlzff2yBM+3J/jMiHGmMSh7F/Z/50jxmGD74nrNsYKGhBD7cHdu&#10;Wx5HycWy9SfKYnx5oFDvrBMcHRtINDxwU9c7abVFbzfTIB42yJ9MYzA9GZCne1OEb+0vhA/UT2YE&#10;dF79fgvWrr064OHA6BCHrz8wDSEOWnPVqsFisTopqfzAgfzoaBfwpKYKw8MdT5yYzWbTIM/vv2ct&#10;XhxlNhFFRZKBA53BSdrNMG8H9gUr4up+TPdwKbXglz8vHThxXSpX0VzcGjhOpPrsYiR1hLiGKxMZ&#10;RdX2tpzZk6LmPDokLiqQXNqM99b9+d8tx7T9Ygmf1sVKX6Q0n37z6ooFD3322izS0wy3uJU1IUNN&#10;f9YO0Gp1f4vREFDz0GlNg78DqEYeVgHtCOp26a1REuID7NCo8aCfUARZtDW0FgI2BQoYVCksNa+I&#10;FqHMaG7eAmoYgILRoqYCKHOHEAudcy4JL38J76FWXzwrDxT0dzM1MTqRW//7U+H700XbLlcfer6t&#10;bWRBoc6Icr5bocvvBy4t2nBCERlP2halxR+ui7HPOLf5lbFPTreidxwG0w66oH6/BWYxtmP17E4N&#10;3X8nWKRiupTictHP+y/++MdFkVRF8QpQu3gTfAdyWbcjrScqS3i1pXZc5vOPDXt2xjA/LwG5qImk&#10;q7lP/98vlY1sbXisqdS2L6NRM7KSXQnVb58/HT84hHQ2Y8uOs69tOSMdNJq02wtqDwoJc5NQJCtB&#10;gDYtJ1uXgt/cJhX0IhocwdxiFTKbm6uibOeLpK2KVBCyiUsGoW0ikQqiCg2pcDBDbF4FZUPbR0cC&#10;24SclhGpBEG/egrk1KJ55Dm2ypQfM9ZPDwwUsGO/urZueuCpvIZDmWIeg7pslOeMAQIQsnwW7b2J&#10;Dzy+aI1I6j5kufHhue3o448uCyQ2J1XkiVQtWvQey65Do06gRsDN/2Sw4ta5oegPDdcZ/fngAwPm&#10;KBsk0B8FEu1Eq6Ec3Vl1Zb2rANf4Y3oqJWL1/tTaWpmuRVPyzsYsxnKvv9+pofvvBIvUDgH3CnzT&#10;3BkQG9MCtUa3be/Fb3efy8oupXr7a938CIHFBtGxPKJqoqKIXlUcGuqzcn7C3ClDWcx/a1Hf/PyP&#10;9b+cVgdEdPaoVNZLwU1GQforT47+anUrlTUIn4T/K/MZZPGBi+6Ulb2T2iqPktSKpM9I8+6sO1ue&#10;VaN8Y6z3w1vSQQ6C54NjJfNjXOb8kpX8qim8SzuYvvj7A8X6doyMCp8HJ/PqUUEpkvivHyxEpdco&#10;g7kkFbWdAE2PEmgsNFClYMJa8CduUTJtzo/M9pCXMc6dcuKHl0kTg+lRKC00fFT7MIuxcMG2RQkd&#10;6mPwoOA2qR0C7ptjmffpfNPH+fts+qQXvuFFvLT821MZDA/Dw/O0EXFWrVABOLzIYbpJ8+CAn/vq&#10;Hzj4qS9/ByeCFn76+mOJv68aZadin/uLqCxGzr5CRTHv/GE493M7XruHQs3MrRDL1J2hUOu6qo6p&#10;m3F2b5Br4DKS5t2J9bYFhXq2QIIGpgLem+i7/M+Cl0d47E8XFYjaExb09efG0cvzSONBmLY1490J&#10;vuZCbiDpLi16fRxYi+M9wW9uH5zXNNhvnkgFU1MWkhbNiNsNnNGHL04gDQymR5FVpeiC8FJtYX5c&#10;h5pvtQMsUjuEsy0ddbzF3MnXv5x0j1v52P/9fqyKYnjoMV3sGMKzp/VagAMeOhYO/lC5cc6bO5yH&#10;vAonBe7BA/3P/PrqjjVPBNUXsJP7RixVYSU/9bR3bd72T+bBucMVIP2tcTwpk+pm+UFlBW9fMHex&#10;7/XoBe5wGUnj7sQH2AUK2KMC7aqkWhTk3zzc/xuHClGeB2V4TFCAhyNRWULaDwL8jTYnVRxoFkQW&#10;lCtlxdl50S6kfQvIBn6YIAPpugM4OxRaATKTrvZRWeLhYg/nRZoYTA8BydN910TLx3vD1O0dtbte&#10;H2OR2iHgD6bEI07dwZfbTngOX/XWzxeqQ4Yq4iaZqsWZPTmGNhx8YD/p0ImisDg4Kde4Vd9uPw3u&#10;aQ9F5R3/8KsXx3iV32BdOkZUFKHsvY2KIrvkf9xLr7//bHzp6Y/hrEn/3dl74rqM39Uf3L0MraM7&#10;XEbSuB+gUw89HxHnywdV9835yvXTA0GwPhnjCv4PjpWsPFBA5mszb/1nPLvygevWLy6PQqWea0+X&#10;Ic/SBFNxKUzni6RgJpfKNswwjYMAwhRkK1oEeVDmOwHNHSxgQ547Ne4DAefy5sLbxhzHYKwckBZd&#10;H17KCsFtUjvK3xniSU3N/DHADzvPfrj5sIzBk3iGWnudfrsRVdtV5LBU0o+WTfnPXLJmc8+Rqx9+&#10;d6y8RtLgHkR4+PWGblUaNVFZzK3IC/KwX/7s+GdnxJH+NhAw7q0i3xjCDv8uOoBE7FmQXH52DWm2&#10;mW2XqxcMdQtZcyV39ZACkQq1VYXE2QLJqEC7Sqn22/OVvz8VTua+O/0efj+L6U74k4MZ9mCKsgMU&#10;FQX/fEiaGIx1A/I0MbfhWGZdjC9/ZrSgGyv3EVlVii0XyfgtXS/GsEjFWIbk9OKXPtiZL1Q0+Eb0&#10;WnnaHFE1ryh9gCd/49uzYwf4Id+pC1lf/HTyxNnrhJOb3s2bcPfteWoVtGlVCa26jBBXjx8V+dpz&#10;48YOv7+gaYFd1FJp3MMEi0PamHagVvIuHJFd30SaD8iUHzPc+Yxcoerpwa6gTeM3pT3a36lKqpWp&#10;Daj7P5nv7lzPKot65D1jwiOEw/0zWy/1Ikri4dTDH7QI4ovBWCddH17q3oBi/uRwidJI9jjsejGG&#10;q/tbsj/dAoGs+xQGQ+Pyj3eNmP3fTMKpIWZ8n1CogMBNPvihi2o+nPj/fbYHLgL4QM8d/WGx8uZ3&#10;v709JZ6vpv7zB3HxH6I4x6T8rBw4wuIc+pWTNv/sGcpR/vD6I3AWcC7tUKiAtEGGFWpHYXHk0vaP&#10;/HTo+Ygts0NCXNgLhrot/7Pg48n+YIJs9bBjtEWhAqDq1n/wFCPjEmn3TOD4N3z4NFaoGOunRKze&#10;klgJCnVGlPNbj/haSf3+0XRx9x5J3y1JRSH34gPskAmgnrDbU4T3Di4Y+9W15rFd4LsH5mj4flTR&#10;1uTuKxxPynjujZ+lPGd5UGTPbnjabjQqRk6qvUK8fe1zD43sTzqb0OkN+4+lbN596cKFdIOTK+Hu&#10;Y3Vlq03lpnRhuaGmcvDQiBdmDZ0/dQid1tHaJVNJ6rBHenSbh023wvWTdtfTsZLU5pgfWSFrrhxd&#10;NOBgpvhUXgMIVpCtKMM9eHLVtt9TaohBptFlehyM9IsTw5wObv4PaWN6HeXV9bmF1TmF1dW1EpFE&#10;WV2vUCjUYqlKpdLIFWqlSqNRazVq05zJYjBZTJhz2EwWi+nAZ3M4LDse092RJ7DjuDnbhQa4hQS4&#10;ebl1Q9xuZbeGl7oHpor+xMpPZgS89dcjyIOr+2+jk0QqSMlfrtZ42DE+etgvUMAGbfrZqbJcoeqj&#10;yX4efAaI1PkxLt+cr6ySauE5/uU00+BD+9NF5wolL4/wgPxTfsxoPrjL3hQhzGfFmNr1t9CvvZ53&#10;1h9Y+8MxdcRQUyvMPk5lMSvj8jsvT179yqOkpxlanf7P46mbdl24dCmD5eAgZzUN3IomOoPM1DXo&#10;tKZBtiR1DEUDQ16vrq8flzBwzuTYJ6cMZtD/HbOugzS1SY3thvHDLEfu6iHdHElAIvYpSi45/cBt&#10;Uu8EHl970morJdoxwfZjg+0nb0k/smhAcpmsvEEDzzd4AMJjjczaGiEPvZPHcCFCOjq8bRfDKszw&#10;UFQVnPiYtDE9HIVSA2I0t6j6ek7l1azyguKaqkqRDXxS8+0pPDsdg6U2Uk2DY5sm2q1Es7Re1zTp&#10;byVuS9satVSlFJ6HRr3e3UMQ6OeaEOkb4u8a4u8G4pXLeeCBLdoOEoICHmNRgodVjbKOKvrRqAHd&#10;2Payz4nURbtzQX2ikVrA/OBYCTysZwwQoBJQ0K+XSqRxvnxQsVvnhizcmbtslKeAS3/nSPHTg13R&#10;IpjbMqn93biwyhO/Zr041D2pQJIpUvKY1DP5DSieNmynrEEDYhf2AulgZ7a5yDapUNK8+LaHUiOS&#10;zlu5NaVEIg0dbBouHwMo5bbZV2L97Hd8ufBuo9ro9Ia0m6Uw7UvMyc4rLyupsuFwdTyHfzWrxWvJ&#10;1UqkSmGiy+sblQoPb/dhkX7DB8HkP6ifT8fLTe/koae/PKFxJjweeLij7qX7S0+bU1kSbahK+eMN&#10;0uww686WrxjlBQ9ATzumVK1PKZPHePNApMJD7KURHvd4KJVX109auDFTwyEGmB5uPQJmVrK3UXb6&#10;f8u6pWAMYynUGt2pC1l/n7t5LCmzsLgavvCNXL6CwSV4dgSPb5pb/CMfPuPlEkIuhTldKeNoFYq6&#10;ugA/t4nx/SeN7Dd2eHjzgV06CMjTfddMzQtnRgtQZaxVsTdFKFboUeh+LFJbp5OuCwjT03kNIDpB&#10;ZYJk/PZ8JejLN8Z6I0FpVqJbZofAAx2lYd5cxUICeWK/uvbdzOAX9uS+kuAJSnTylnTZ/7N3HnBV&#10;lW8cPwpc4LL33kOQoSBuxS2OnJWao/q7ylJTsyytzNkw09SyTBuu1FJEyz1xoTJUQPbe47K53AH4&#10;/x3e0w0VlXHv5d7L+XY+p/d5znvWK/c9v3d/OQDXzykXelpw6YUK53o/fQsoYHL3hsdRPm5GJE94&#10;e0eVpbPAtRvjYpEQF2VSnH5y16K+/nQd/At5mJQLzfrn1fiklJz0tLxHnTppGhmL1DWrO3EoLW26&#10;BwW9aVGd1Sg1tcf2dXVUfd1je6GAEtbQm6CGUyvUrBOKy0o7U4/sHKz6+DoM8HPu182xq5s8FgvZ&#10;sufcR4ei6FUbZA+UZZCHMVlRs/ESqRIT5UayLKd7w6qqTxwy5qrDcyKG983lLLKkp2QBVexvLfHD&#10;Lx3OHddypLXkaTPhxIStftl35dujGVtKkBWqkLnh9a31OciREPj6Utbzl/4XiWuHvvndjUw+FRDI&#10;uBQYTtQ1LzPNsINLpdg4wCJP8Ik5fe3hiSsx0Q+Sdaytq/TNKVMryqRN05C1CV4hVZynVVYgyMv1&#10;7eY2ZbjPkL6ebZl2V2Hb9yVIGvrJs7EitWlkly6kiV/SJYsIxysLuz0tUkd7Gl9PLbc11Fw6yJbE&#10;fEKkhi7s5v9NZPzKnnCS5n7sdTlq7ubakopVgG8DpKrEJBW6z/8wKCZ/X7o/ecH3Gj368y06fBP/&#10;s8hKUX9wK/jHhS8NbbGIz8jhJabR/auwJWaV5BaWZxeUlZZVicVikahOBLEgrqUR16prqNNoqHPw&#10;KdZQ0+RomBnrWpoZWpsb2FsaOlobWZoZuDtZOti0wzxQsYk5faZtqho0ibFlCURqgL1e361RkoDE&#10;j/2Re0WNl+UkkEMQnVCia89lbAvNIZIUfklNKvE0RKd7rj99EVnDvRJ85/AHXu7SXxMBmdiFxNJ1&#10;o+nfb26FCG/3fkgKyeKCo4ufM6zq5fd+PnU3Q+AX2Ipl/eWESKgecXVod/uzP77FeFiUh6Onw3ce&#10;vnErPOGRtk69qZXQ0IIys6TUFKmkUVdLFeVDsBpUFYkqKwf19pj7Sr+XRwcwR5sB5Gl4emVwVJGn&#10;lc7MPhYKKE9B44Z+4mFFatPIP12upZYnFdWQehdoUOTdpM/WnEOJODrBx8RASx0iVU9TrVJYZ2Og&#10;eTmpDNJ23O4YRDbV0Vh6PAUidfCO+3umuZPuBOSaX1/KwinD3Y1I7SnpY9DMgQsKxd5jN+d89Gtt&#10;wGDKgpbsLM+kIBsfyz1fvPn65HYYcVJUKc7gCST5S7sgo7X7n0aiLCVSklSd4tCJGB78IXO8x3ub&#10;kKrQJw5JlOizRCo5FyapiEVAThTl2WXeywz9kjFlg6TIHZld5W+ri+yIeJ6TL33w1V8//RVW6eyr&#10;iH05cjO4yfdnT+q9/ZNnLtjLooCkZxf/eCj058PXRZrcKgsnytxaOeYGEfCpwlzDonSKX/XWtIFv&#10;Twt0tH3BvBlxCja91LNo3NBPaEeRyk5B9Rj4zkFHkj1MMmoKchNKFNvSQbbwIweHHwrVzlDz9Z70&#10;sjpbJ7ogc98XXjDOi/6evTfIZureOEhViFGYl5LKPhxqd3CWJ7nm/CO03iUTxCCgRHy9+9w7aw/X&#10;9gtiFeqLsbCt7Tty/ud/bP/9AuORI6GJpfH5fMZoJz5ZMJqblcAYMsa8YbTBlO5m2OPH+8RCmhCd&#10;ZFnOpw+9EE8LLuIHbr/H2PICSbdsjswXmie5GTYUrUl2BE9ehQjlahLhaTateGX/FzOtch9Sd6/Q&#10;/fYUhKoKjcireKrd66azClWJOHnx3qDXt3YZ8cnW86kl3gOqeo6g7F2VZvY6PKe9a1mP4WU+A786&#10;new2bBXeBW/EHH2cokrxrtBcbEFexoozvVSTQElfTy6X/xr9z4KtSZUCKHaM9jFRzHp7aXEwJGzu&#10;p/treo2k9BRu1NdUP7PDUUWMoVBUlnPCzv26Yeb0CfLonSlhwz8ZyArbtyYVmPd+v6hLH1n3JNs+&#10;2RUClPQ0haDEvrih4ymvWnwjreJiUul3k+jGfUnVqeTQ0zWpULGhi7pLeq/CQ/qkIn4Jv1Z+Nam8&#10;AqO4sJK73zKmXEgprvnhRq6XpU65oPZAROELZyn5dOuJ9d8FU55+VJf27piecJ+Ki3r/nfHffCCP&#10;7iUsbae+/tHn20/++uf10nr1agsnWph2Vv76svp6KjNZJz9NlxIvnjnoowVjO3fuBLfidz9tzNMN&#10;/QS2ub9plEWkrgpOnR9orchlozZyNjRm7JytdX2DpCU4LizwHb7zAQKLA22GuRmRBtbWsW+Gh6uZ&#10;9v7wgkk+puSaEhKbN4tQ25/hefAKOt88d+qXJUGBcup/jCI7/iC3TnNt99zwh32XVvx4sQoFG1nS&#10;uI1eNdC9c2717MHL54xgbLkAkXo1ha5Ajc2nJ34mjUjPJzmjcOG6w7eiMytsulD2LlQn+eqMR9AE&#10;KTpZ8QO6Oez4dKqrQ/uNqmFpCd/+euGrH/8RG5qXWrpRxnTrh6pRUqSTk6hZVrh+yfjBw3or5vRS&#10;z+Lphn4C29yv3EANoPzBGCpHeHT6hLe21/UYJMUqMagKJvQvDkZaEIvYIzzQ2YCY5BBAeKofnZ3B&#10;3/gQwoNdDf+ILPz+eu7PYXnEI7kOwFm4miTc+JoEeEwbKuEIMCXxpYOJRX3AoIlv70AyMh4Zo6PZ&#10;GVmMIpTX35k1dKCnJRUv77ZypUYr+YG/i6mcFSpwMaXXpsIGedochQqgC8/sXvT7utcGcCs0zhyi&#10;HoRRpXJZrq+0WPPhHbXTfwzRq9y/YTqegVWoSsGpyw9ch61a8/v1wi59S7v2U02FCozNqn36P+o5&#10;9Ghy3Qe/3PHgClaNdVAKhapoDf0EVqRKAQcTrQyewq972SoePaKmvrdLrVsferUkmQFNeegNevnN&#10;8wt8EV4+xG7PNPeednq3lvjBuW+GB3TkkkG2UJATfEwQZ5gbM/ehvZGmtkZnmDhr3Wgn7HHUzVR7&#10;/Rh65LIxV/2lriYHZ3lCd64d7TjAyQDXDJnzX41m4spe8EzzY75wFxb44kZfj3d+Wsu2CSt7gUfA&#10;q+/9jMSUA5Cn7d7QL2HXuhk62QlU4X/NNVJn0bFk1alGLcztlBZ34Ks3GFMZmDjS/9r+ZYkXNiwd&#10;6Woad1Pz5ml6HeBaMXNYiuCa6Qm4vvHDm7MHOiVf3Hjp96W4O3OURYERimrnr9r72vJfUkzdK/yG&#10;oOjOHFBFOGqdeljqDvJ1ylE3OB+Xs3z1Hrw7UoA5rKjwRXX7wwpm9LZUtA4JrEiVAgPdDBRwJl6p&#10;8PqKX7M7G/CtnBlbNkB6mnA1iPREGPsTsbxZB+LhRPiTU+lG2vQsJCRCXAFfIkqupZaX8GthZpTS&#10;hQSci6NQLTgXJg4hEJld5Wer+9np9NKaWn0tdU+Lx3rlI8KO68wwmu42ut2s6YUJJCJYaji45XbW&#10;R2IyZofB1sp4/+a5GhFXqDK51LEpNWXFnMirB7+di0RjPMqDo63ptyteLrq9+a8vXhtsUKN+9rD2&#10;9b+p+7eorJQ2ja/CubjC/TBcDdccYSTA9Xl3Nv/wySsvHEnNoiBcuhnnPPijQ5GFFf3HdYS1CbsY&#10;a0OnnkopjefViMzsqgaM23s33z7wI6QDE0MhIWv0K04FhwRWpEoB/NOqZIfUgyFhIVdiRV7yWGaG&#10;SE/3jXe2hT458vrEXO/raeV/RNLLz7aafTM8nIxf0HOR6N2+W6OeH611IBmDL8ciSRlbNoSnV56J&#10;4TGGYjBxpP+Pa2dqRYZS1ZWMi+VpqiuRRJs/mabsVYMvDe12+bf3xIk/X9r19paZ/gO4lQaRFznn&#10;/+RGXaXiIqnkWCozmcrPokoK6XV9RChb1tN7hOGBH0cRJy5SI/wKztKLuDBEr2rj1G64Gq557pfF&#10;rZh7mKUd+fbXC0Fvfptr61Pp0VOxZjyVGdFF/Fs5laK6fxvO1NSFXr0L7X2QDj8euMw4FQzFbOgn&#10;sCKVpWly8kvnrvy9sktPWYy7tDHQTFzZ6/4HzBzIEKaeFtyQOd4XGpr7iVNCUZVoXh+rOb1fPONm&#10;SDSPXKdxmz4hrUTga62L6zN2Azy+GJ7X/Jnm/sxSAUxspP+rlOncudqjJ5IUCct4ZMD15DJFa6wB&#10;s6cMXLdwtHb4RapMsQS0olDGQ+KsnD9y4YzBjEf56ePnsmT2yGt73yuL2Jpw5vPdy0aue8l1tq/e&#10;YIMaX2G2Q84Dk+hQ7ash1PG92CMMTzdRzkgTwYyuuquCnH//IAhnVUR+d+nXxR+/NQpXY67Lojy8&#10;+/nBtT+drx0whrLp8Cu/2DgiHT7YdnrZ+kOMR2FQ2IZ+Aju6XwoUVYpDE0tf7qFSnffnrdy7L4on&#10;9GC7fEkTzfjIqb7Gv8us0+HSw0krxzgqZif93YdD31l9QOwfyM6z+xgF2RqRod+smrZ41hDGw8Ki&#10;/Cxa+8fhK/FF3oEdpAK1WdTV6kZeeXNk1+2fvcZ4FIBnjehvDDu6X7nR0ex8NlaG1WPyJzohe2/w&#10;TaGL8q3aquAgSf8IuYnkZWypEp5eiaKwwg4jnTs18Oj3CzQirlKpCt03S66kxiFBkCysQmVRJZas&#10;P3zoUhyrUJ9ETb3Kf/Bv52JXfPkn42lvFLmhn8CKVOmgYlNQrdoSoubRjdLgMDaLtNDgiF19kLyM&#10;KVUCHPWWDLdjDIVk3LDud49/6kcVa0SGNvRH7MCIBEiErnWFSBAkC+NkYVF+fjly7be/I4t9ZKhQ&#10;by3xe7RlELbi9U2sOz3Q2SBxpTyGUrQG6FS/wT8E30UqMZ72Q8Eb+gmsSJUC+AfGpjI69UZ4Umh4&#10;So1jV8ZmkS5uPpfvJCGRGVOqKP5sfN087SJDPlkY1IV7/R8qR05zxyocOemaoX/PHeYW+/dnSBDG&#10;ycKi/DyIz5r38W/lHj0pddnmRe8FJ3daepWsGAfNClUKzUq0afBsLzczbZhErWIjWpbEwUaf37DO&#10;HDHhR0wSblL1Shl1jSrPXvNW/oa0YjzthMKO6G8MK1KlgyLXlreUX4/dFNqwwxRkSJWly49HrjOG&#10;lFCuMtK3K6cc2TLHoTiRG3mFKi9hvB2B8hKNu5fx4ke/m/vDZ9MYJwuLqjDvk/2afn0oI5lP1P/d&#10;JFdoSskY2bgCPlkVGXJz0i+xSUU1MK+l0ouo7bieAy27ONCGxIG6xVkwb6RVwAzLqJhzKAExEcaW&#10;VFyDKzRcUpYYmdV79UJaMWZ7oPgN/QRWpEqHxmvynonhFVXKYC5ruVBf/+jA8TCBZYcfjClT7Jz/&#10;+vsOkpoxpQHKxPvDChhDGRg7tFv6pQ3rZvXRvHWGirlL8enVOFUZfpVmfARedvWM3nhxvD7jZ2FR&#10;FYLPRsbllNfYuTO2LCE1qZLpAi8m0cNCeHyxny0913VjorKrsHcz1R7vbQJdC3VrrqexLTSHmCZc&#10;DaJlSU1qHwf9p68gE5w97qWXIsUYU74oRUM/gRWprQdiNDSxjDH+Bf/2Z2OVuGboQMgtjrklxZXL&#10;r1RmyKMo3Ba4unXG5khqxpQG8fk1HpaPrVOgFCybG5RxbdN7A63VLwdTEdcoXptmw1VQeIWc+zfU&#10;Lx+f7meGl121YDTjZ2FRLVZtPVFpR68dqJiciOGR6tK+W6MWB9oQ033jHRzaPtl1x7UcmGEZbVh7&#10;ooWInL0+ks34hBeiFA39BFaktp5Ad8NdoblkQdTw9EoiWPFvP8DVQCkW6m2SHw9frzBzYIx2hbTI&#10;MMaLWDvaEbmMJDylu6KvCi22ctrzF92bSirgjxCbUuQ4T2Nhqr/1s+klUds3zexhlnibun6Gyklj&#10;jik72WnqN88ax4ctn+CLF/xl4yy8LHOIhUW1eBCfnVlQLrcpUUlzf5NdSK+llhtz1XGUsRtYdCzZ&#10;04JLqkvxsdgWmtPfSV9iHrlXtHCgDcJuptrMCXLAxjGnsALpxpjyQlka+gmsSG09XI7akuF2Wy/Q&#10;fZ+Lq0Tx+fyGatTSAEcl/g5FPkilzF88bX4bmepnRibMH+hsQGbvJwFsEKaN60GJEwHJBPuIIAmT&#10;+NjvCctHLkM8TsZakrAkQkN0BlxfIn9JmEQgzyA5JFvMrW5HJTNhaRDkJe2lXGXM0YjCxv1o9XS0&#10;ls8fXRj2zaHVk9yqsjQvH6eSY2SyBLwcwGMnx2hfOe5WnbXro/G8O5s3vPcSXpA5ysKiipy8EFVr&#10;LpfMk6L6bo0idaJk4BRMslShJAA/jiLgvvEOac0nYXIWBGvIHO8/IgsRfi84OcBeT9InFSeSK8gH&#10;pNifZyIYQy4oUUM/gRWpbSLAUc/BRAs61VSXg3/709G8rtZc5V0iNSo2U0NHl+LI9vlRbH2pqwk2&#10;ZBPz+1otH0JP7b5nWpeMUsGeaXRnJoQlsnKCj8m2hirSdaOdsN83w8NUR2PJIFuiLM8v8EXBd/0Y&#10;R0RbPsQOnhNzvdNKcJ0uiAAnTES4vvi/KX7g3/GyG5xrRztC7CKMCyICzsUV8AA97fRuLfFjYssO&#10;jpaGri4SnDHbBv7klGstiTMxvPj8GsZ4nKkv9Uo89enF3e+8ZNtZ/exhjfDLVFoCxVeGJVXxkGkJ&#10;eGA8Nh7+wu538SL/m9SHOcrCotKEXI4RqsuxGrJtXEwqJVWn301y/fBEKuOVO0ixv69IfxXu56BE&#10;Df0EVqS2lfmB1hk8QXw+v6hSfD25PMjLmDmghNyKTH4k+1GZQR7G+lrq2DwtuJ+cSg90MRzobMDj&#10;03Vma85mQCMiAH3ZEPdJEN9Im557b5ibEeLEFfBRJp51IJ4chSe9RPDZ6fQd13MQAR6YiFAjricR&#10;APx7bufBiWjT/S0QRiAyu4rc8UQsD1cz4cqjt4ZQzxQJzhgdCfxezsaWzOxj8ZyifP8At5M7F+SF&#10;ffvb8lGDjUU6t85wQk9SseFUUR4TQ3HAI8WG4/G4t868ZFX3/eIReGw8fL8eTP8TFpaOQFZ+CWWp&#10;NPOpbQule6CSTVLV2g5Y2uUWPjmyRXYoV0M/gRWpbQUf2pVjHM/E8Mz0NFBA8bTSYQ4oIRfCEqt0&#10;5SGyJ+yJwea+8U5GKd2jd/kQu/MJ9NjMPdO67LqVB+nZEKsJTsz1vp5W/kekKgyvERmYIMEZow1A&#10;80lxNgmUE+YfkcJTPQcoVJTlmtPgYGqsN31Cn8u/LKx6sOPyrrffG+LgkB+rceYP6u4VKiOJqiil&#10;HklzhoTmgpvi1hlJGhFX1U//YZsb+9ZAOzxe9YMd0KbzXu2Px2ZisrB0GEpLKigtpalJVRS0tMuQ&#10;bnJB6Rr6CaxIlQKQpyiahKdXDnA1ZFzKSUZeKcWV+ff1UFTh/Q8CQuZ4k6FOoSll/Z30PzvNzOsO&#10;werfaAaQqOwqTwvuhQW+2hr032pRlWheH6s5velesyHRPBzCdbA1xKULx8SDCN9cbnqe5IORBQsH&#10;2OCCa0c7Ig7CiO9orCXPfkgMXN2MvBZMBGG9+tYvt/MZg6ICvo2EoEQgOKoI5WPifAI5KM5WMD/Q&#10;epR30zXlz6FfD9etH7+SfmFdxtWvfl0ybKgh3yrhJhXyu871k9SdK1RcFJWdRpWXUvX/1ZpLB1yw&#10;vIS+eFwUVKlW6Anc1CL+5igTwda3B2eGfpV1ad2Pn05h601ZWKjOrKJQXJSuoZ/QKTc3lwlSVHp6&#10;et++fRlDAVh6bBQJbJl8hgTkSX5ReWRMRl5hWR6vqqCkqqi0Oo9XWV0tKK/gV1bxa/gCbIimzdXC&#10;pqfLdevVU5yXpqujbWum52ihb6jPtTI39Pd2sDRT7OmQGmE/eGWWc0/KQIl7LCgT5SU2KXezr25k&#10;zGcDeZpXIQpd1J0MKYM8jciq3DOty+zeligcO6y5XdzQWeLRlkFQpeFZlSfneiPO/3pbLvyLXtfK&#10;Sp+Tu6bvuN0xf8fyYJLrIEJuuRCXndfXatcUuitwp4ZxBoj8kpdJHwf9T06l4Sx4CDgqeQDFobau&#10;/mFSzsOk3FvRWeEPs5JS84ryirjGxpSeAV9dm17zBptGw57eOP+FEQBiMT3ICRsdEDUKizWpOjVB&#10;NVVZzi8pMbMy6+pm3cXFqre3fUBX265uNupq7MeYheUxbAesyPHsT+kqzfdOIagst4y7lndjE2PK&#10;jLi86l2huRsmObeuGrUdxRgrUv+DqNKb99JCI1Nj4jJraoQaJqaPtHTEahrCTur0Qvb0pklxSKBh&#10;A2IRs4mwF0pM3U513DpBeX6Btramj6d9L1/HoQEuCq5ZjXosKes5ktJW4h4LykRNtf6ds+WR3zHm&#10;M4BCPfxGV4k6hLh8p7815CkxP/sn/WQsL+rDHr/czg/LqIDcRAQITWwIQ7PmlAsRuJZa/vWlLIhX&#10;SQCXXT/GCddBAGJ0/pFEGwPN1UEOpOaVnBK4/R4RuOReT2jllgI9veV89tIRtjJtbKqvf/QwORfK&#10;NbegrKiMX1RWnV/CL6vkV1QJKqtq+HyhUMBsiKyppYmNy9XS1OLo6Wrr62oZ6nGN9LVtTXXNDLk2&#10;lkaertZdXa07d+5ELs7CwvIs/CZuuFdrSLkx7VoszSIpxrtzafSJTxhTNiDv3fBPxiQ/s1ZXo7Ii&#10;tWnkkC4R0enBF+4TVVrFF6obm9RwjShDE8rQmNKR0kxS1RVUWQlVxlOvLOlcXqKtzfHt6jCyt+vo&#10;QT49fBRrYSdOl/nioKmUGj0yiUXm1NVqnD0sStjFmM+GqMNH/077R2pSiVj88ETqpn87NrzkZUJk&#10;KMQliSwRqZCwcw4lkGg97PTCl/kTbQqTBMbtjpnkYwrNKjmFRMbVpv7+sHGVKuI3Fs3NhyyIpVx9&#10;9llYWJrJp1tD1v+dSPnQq+ezNJfo28tHuW9aPpExZcPRiEJede38QGvGbjntKFI7aKNVQmr+J1tC&#10;nIetGvq/bd+cT70mNC71HwZ9VtNzOOXVg56OWFoKFeBSuKBXj9o+I0RBU8t7DMftPj2RNOiN72wH&#10;rcRj4GGYmAoBW2mkcEAjQnR2WnqV9EmFxIQJ7QhBqaOpNq+vFUxsUKg4uvR4CjwQnQ2n/gckLImG&#10;0xlXI6z0OVlldOUiFCrxQJ7ijo0VKuQpPK1TqOHplREZFZP9TRmbhYVFtXh1VA+90v/qvNoRZFCJ&#10;K1umlW8t8ds+2VVyIvatyOVagU5J3qyXAhhDNijjiP7GdCyRmp1f+sVPZ9xHfe4zfv03Z5LSrLtV&#10;DJwg7OLfoErl1ZsYN2rQrNWDJubYd9/wd0L3CevxSFt/OYfHY+K0Ezq6XEpEd7RlkQciobZOCwbD&#10;Ql9KWvkBtOPqIAdskdlV0I7YoFnnH0n0t9XdNcU9r0IERTvUzfDnW3kB30aSE0m0JodS4ZTPz6Tj&#10;KK4GE+dCnuKOEoWKQ5Cn8LQu7y6uEindqFIWFpbm4+th62hlSOUwQ2CVi75boxYdk/uEgDnpNub6&#10;SDfGlAFKOqK/MR2luX/P4dCf/rp1PyaNsnYQWdhTFjL8s2gNBdlUboZGfkZ3H+e3Xuk7Z2og45cv&#10;zsNWpTkEsAOn5ER5iV3q3cwrLx449SyORhQ6mGgr6WqoLCwsKkbw2ciZnx3m9xvD2NLg1hK/Pg50&#10;w2bg9ntfj3f+I7JwW2gOnAhEZVeFLqIXauFVi8nSU4kre7mZacMs4de6b7yzfbLrwoH0Ilg7ruVA&#10;g+IsE64GIqDITWJKDoXM8c4sFRy5V7RnWheciKNzDiVcSy0vXt/PRIceZIlTsJcuemGnf/98yqSg&#10;Jpq2pEXbG/oJbHO/DPktOKzLyM+Wfn/hbidL0ajXRL79FE6hAjySX3/x6Ol4SDyq49BVf566yxyS&#10;I0YGOpSIae1VDeTTZNNKREJDJHgbiMys0tFU9J8wivJMiIWFRaWB3uruYESlMqurtB1k4JCVEIjY&#10;IBkZ77+QLknYkoprEHNxoA2PL4a59hw9Nx8I8jAmERAgnrPxJTARgEKF6sUmOfQ0UK5k6VQIWekv&#10;Q5ga72ZlIFOFquwN/QRVFqlHz9/zm7jh3a+OJxq7VfYYRjeyKz42jnjUDHOPN9ce9Xxp3dlQuS6Y&#10;5mZnohzrTzYC+YhkKX/C/Q+YLj7ItlYHOZDwc8AV5LRe/xPwK11tWzxdqAQyh7+CLx6BJ1wVnIo9&#10;Y7OwsKg0O9fO6Bx7hyotYuy24Wer+5y1XQDpZ9/HQR8x3Uy1CxuymqiGPksASpREIJWmAHKWBHjV&#10;YmhcbMbcZw4UNtfTOHKPfhGylyalRUilXzfOZEwZoAIN/QTVFKm3IlP6T/9m5kf77qlb8fuOpqzs&#10;mQPKgpU9Hjtey2bi0l/9X92E12H8MiYwwI1TTk+lKWscjLSILkQAGwJEaBIThyQ1oPBLNCicCPdz&#10;0idHEROBby5nhaXTwhpnkUttvMAUo6d0NzvRMDMoQExyOjEJ5F6M8a9JLiIHOOXFw/swg+hbAUrJ&#10;ge6KvnjEgdv5A1wNzPTkscwsCwtLu+PrYffzxjd14+7QUw5LA08LLhNqAEoUe7Jy9fbJrjuu0aub&#10;hmXQizZBgEJWIgDBij2AEiU1qaT2tBXgI0L2RP5Kh1qxduzt79bMQloxHhmgpFP3P42qidSMHN7U&#10;xT8N/993N6t1BYHjKTsX5oAyYueCV4gS6Q15c+ukd3fi1Ri/zOjr76pRUcwYsuT64u6mOhpQhBN8&#10;TLY1rDu1brQT9jBPzPXuaad3cJYnxCLyoJe6mmALaVhTCs55faxGuBt9Pd4Z5p5p7tYGnOVD7HDW&#10;/Q8CcMHlQ+iOHORSpHVmvBdzLk5BzCWDbMkyVwDXx2PgXv2d6A5PMA+94YnA+QW+8tGpncuKkeCM&#10;0XJGeZsEeSl07+EzMbxqYf1on9bXFsuCzFzeuWsx23678O7nB6ct3R00Z3uPV77qOnat/eCVpr2W&#10;6fq8q+E2DxsCMOF0H/V5n6lfD/3fNkRetv4QTsTpuAhzORYWlseZPWXgnHE9dKOuUHW1jKu1bAvN&#10;4fHFpDZ0oLPBH5GFCwfaIEyOHrlXREyiXBEZ4hXmwgFM1QPik3PJmP2W0ndrFLn+a/7mE/ZIqVWz&#10;rhYpM39CwMIZgxmPDFCNhn6CSg2cOnD81vxP9tY7ewmcvalOKjSV0qNHVOID7Yy4nze8PmOibP+B&#10;tDzfFg6dRHFkq9KQZZyNL1l0LBk6dZibEX7/8LhvvCMxoSwvJpUiryFtPShMk87s2JPTJSaJCTFa&#10;LapffCw5o1TQ+OgTkSXXh/+Je8FDbod77bieI/NVUkUCzqVgYdyPjKmKZPDomSKas0a/7MjOK4mI&#10;yYiKz46My4lPyc3MLKTUNTiGRiKunpCj02gxqkYrUWEP/l166rENHn6lnqhaXF76SCy2sTV3c7Yc&#10;3N3B09U6wMfRxtKo4Z4sLCzUorV//HbuYZX/YHbi7f+AQo28Mm2Ix8/rZjAeGdD2qfufhh041VZq&#10;6+pnf/TbO18c4/sNFrj4qJRCBXidLt1q/AfPXfcXXhMvy/hlwIAAV6owjzFkBpGPz+mKrsNh/jIh&#10;IrGR+BJuZ1RAWWaW/jdb1vCdDyA0zy/wZexWAYVK7iWPdfwL87r70DW+rUMpRiNBnraXQr10M27p&#10;hiOuIz51H/HJ6xtOfHkq6WS+epKlj3DoZOHwVyoDhgm79qJcvSgHd8rGiR62aGJBT2qho0cXzzqr&#10;0RsCMOHEIURANETGKb59cLpg2Cu4VKq1z9kizsfH4t/e9I/rsFW43dINh3Fr5iFYWDow2z977fXh&#10;nrq3z1LlJYyrg1Neon3rzNTBXWSqUIHKNPQTVEGkpmYW+b609q/7xRV9x1Km/00kqWqYWgoGjjsY&#10;Sb8sXplxSps3JvfTLkhjDNngYKQFeeppwT2fUBqVXYXAhQW+2hrMn6K/rS5MeyMtKMVDUYX3PwiA&#10;HpW00RN23cob722y5izT9xTglGFuRo272EPCwokb4SKM63FConnk1o7GtJDC7WDiXvDIobkfibzw&#10;tYGM0XJ2heaGN/TEVUzi8qqZkBxJzijcuf9y4Kwtmh5vjX9/749h+SlWPjUjplb4DRZ69KAc3Chj&#10;c4qjycRuO7gULojLegfkew0UjJyK2229ljdp+T6Ox1t4jJ37L+GRmMgsLB2P7z+fvmnxaPXrp5R0&#10;8lRpkpOOdFj/TtDu9TIcLAVUqaGfoPTN/dfuJo5/+wehg0eNA92hsEOQFGOYl3Tix3cG9mz9sJtn&#10;UV//iOv9jnDgSxSX6XsuTxo3x6sy/Cqta39Xx/zQukXh+aK6JYeSN0xyVswBScgloaHxeHIbVXrq&#10;8oMvf7kYHpWkbedQomNOmVtTmu3Zx4ASCqiiXA4vr3NBdr8A9/ffHDpmSJvq+FlYlJdLN+NeW7an&#10;kGtKeffsiE3/dbWa8RG6ZflHts4b2k+2KkUWDf0Etrm/lRw7EzFo6pdlzt06kEIFbt54Zbw4Xp/x&#10;SA/IppkT+1BZqYwtX6Kyq0j3UBUnK/XVcb1bp1DBw1x+V2uuYipUec57UiMQfb37nP3gla9+dPBa&#10;lW7NiKklHn0oO+d2VqgAD2DrLOrWXzBy6qUKnVc/OoCH3LH3Ih6YicDC0mGAMssM/XJeX2vd6yep&#10;3A5WpZqbrnX1xDR/i5zrX8taoQIVa+gnKLFIPRsa88o73z/qNwLfA8bVcbB1xovj9WUxker/JvfT&#10;zZfTpFdPcC21XB79Qdsbbl7KW6/2Z4yWU1wlsjOSXrO1VDkWWexppSPrXDInv/Sd1QcMuy/6dP+d&#10;LFtffr/RlKP0WxWkg6M7v98YPOSiXTcMui9auu4PPDxziIWlY6DJUd+14fXDm2c7FiVoh1+ieAXM&#10;ARWGV6AfddmuIOHo1jm/ffkGUoDxywzVa+gnKKtIvXY3cdy8bY96DaHM2rrel7JiZo3XRyIgKRiP&#10;lOgf4BbUtwuVFM3YLNIlKbqPnzMSmTFbzihvk5d7mDOGgjHZ3xQbY8iGTXvOOw/+6NeIYtGg8SK/&#10;gZSZFXNAkcFD9hwkHjR+6/V8p0Ef7dh7kfGzsHQYxgzxTbu0cfNbg4we3tKJvkGVyGpkRTtTUsS5&#10;dx3vuPqNAZlXNsqnq488m7DkjFKK1Mxc3ujZ34l9+8p5ln6HhtnjGaPltOXcprGyRyKMnbtN6rM2&#10;rl48TiM5mhKzrZPSRixST47eumIyY6ocyCJll0vefZDWY/LG1b+GivoGCdy6t0u36TaBB+7qL+4X&#10;tHTn5a7j1uN1GD8LS4dhwcyhxXe+XTnJ1ywhTPPmaSo9kaqX4Xw18gNvkZ6oefMM3mvFRB+847L/&#10;DWcOyR6VbOgnKKVIfW3Znjpnz7a38l/4d8YiyMeQhinfm2TtaEcyuvz64u5Tupsh5hMLFz0LXFZy&#10;C1yErF0hZWydK226IEEYU0r4dLF9Y3J/KvEBY7NICc2UmJfH9kHyMnbLCU+vVMxVRlGOl+nEWO9/&#10;8Wf/KV9G1pvU9BxOGSrWAgEtw9Ckts+IODUzvA5einGysHQYOnfutPLdlwrDvvlz47Q+2hXqZw5R&#10;D25TZUq7QAae/MFttTOH8C6/rn4F77X2vfGtHnLQClS1oZ+gfCJ1+Zd/xhYJBc4+jN0GzHQ5ZLKh&#10;+X2tyKSbkJWL/10nE2EchR7dE5Z/5F4RdGp2uRAByTqcjSMjIFGuOAsm9tdSy38Oo+ccRdjJWEuy&#10;/i9ORGTsidlWuvjezan5ZPMxxpQSny8ex81NporzGZul7RTnd8pM3PzBRMZsFQdu5xdXKVwN95kY&#10;nuymneKVVvmOW7frUop4yETKyYPxKjtOHnidHeeT8Gp4QcbJwtKRGDes+62D7ydd3PDecGfjmOta&#10;t89RmcmU4HmL9SsQeM7MZN275w2jr7012DH54ga8y2tjejBH5YUKN/QTlEykXr+b+OMfoeVdWrPE&#10;2dOEppSRhTR7O+gvOpYM4bg6yMFUR+P+BwFwLh9id+gNzwFOBhN8TBC2N9Iy4WqM6GJE1uGEDN3x&#10;spubqfba0Y77ZnjgrCWDbIk2Pb/AF/71YxxxkXWjneA5Mdc7rUSwZ1oXImoReKmrycFZntLSqWKf&#10;Ppt/v4zEYWxpYGNp9POGN3Ti76pIW0y7U1+PxNy+ZlZb1iUiazh5WukQU0EoqhSfjS1BOV4WuWR2&#10;Xonf5C+THhlUefeltB5bxVvp0eKKuvWPFuvhBdnRVCyqCnItFGIZoykcbU23fvwK7+63+z+dFKhT&#10;oX3tpPb1v6mYu1R+VtsXVpUyeB48VcxdPCGec5he1W+rJpaGb/nx0yl4CyaOfFHhhn6CkonUpV8d&#10;e9Slu7SmmPnmcvZEH1MoRR6fbj+d7m+ho6nWzVrXxoBDIvwRWQjxSsIXk0rjCvifnWZm0BjmZrTn&#10;dh6OwvPJqXQjbXrsHj3Hp48JosE/60A8iQlPeokA0XZcz0EE4sTRyOwqP1spdarT1BK4+CBxGFNK&#10;TJ/QZ9oIH07sY6s9yQdJbTQJS0xskhprUiFNTEkcEpacCySV1sQvtQrsFoJkHDuw69xX+jF2q4jL&#10;q+7hoM8YCkNoYukAVwNZSOfkjMKer36VxbUQuHVjXKqHpx9eMOCVL9mZ/1lUDyjUrReymll8fXl0&#10;wNW9S/kxP1z48a1Pxrp7VqVTJ/er3zxLJdyneO3668DdE+7TT3JyP57q3SFOeEL6OX97D8/MxGkP&#10;VLuhn6BMIvVgSFhibgXf5rHFh9pCRqmghF+7OsjhfAJTjQFVOmFPjOknN4nZTE7M9b6eVo5zGbtd&#10;cOwSnVWGJGJMKfHzhjds68upjCTGlgtQk4feoKeUO9+w+BNUPsyednowEVgyyJZ0Ed4zrQvKFetG&#10;O0F6Ig6OogzwxLn7Znggzvy+9ADwPdPoWYpwFvwIyJWMJOv6ikObZzNmazHV5fRwULjRQi/3MB/t&#10;I/1OotEJ2X1e/TLfyIFyl+Hw2FYXWkiJSDq4++I1+0/9Gq/MeFhYlB+iUCf5mQW6GzKu5tGvh+u6&#10;JeMfnvykJn5XyJfT5gWYOObcV/9nv+7Nf6i7V6i4SCorhSotksnQXlwTV8b14yI1Iq7ijrgv7v56&#10;d2M8CZ4HT7Vj5ct4QiZ++6HyDf0EZRKpn2w7WeH4zOFNrSMkprivowGpH/3mctbCATYhc7yfM4hK&#10;wsHIAkS+sMB37WjHoirRvD5Wc3rTSogsttn4IpL1NhEBtyBOWSB08UUSMYaU6NSJOvzdfM24u1Re&#10;JuOSPVCcJlwNUuuMMPaFlWJSM913axQKA/b/qkyUKCT102Tl/SfOTSsROBpr7bpF9wxeczYDSpf4&#10;sZcfeZmcuPA/v5uHxGwjAY56itbWT5BFLvnywp/4Dp70cvmt5dYSP/zu7n8Q8JxiyRPDGZvz2ydI&#10;WkWkg6tXoaUbXpkxWVhUglYo1MZoaWqMGeK7a+2MtIvry+7tuLrn3T9WjFoy2D5Qt8o6PYpz8Sjn&#10;/J9aYeeoezep+HtUciw9V0B2Gt0iX5xPj2eqqqB7jtY2jDTFHmF44MdRxEFMxMdZ8fc40bd0757X&#10;uvAnrmmXcW+YQfXb/W1/XDICd8R9cfffN87Ek+B5Gp5LIVD5hn6C0iyLevlW3MQlv1b0G0s8LE2i&#10;ff3vf7bNHtJXyitbnA2NGTN7a32/kZSJPJoVFj++OKrETFzZy33jnSdMFBK6WeteTColzifOBQOd&#10;DfZM6zLnUALZLx9ih8jyWzKAV6h26+w/e5YEBUq5fNXuoBy/KzQX5XhZrH319qf7f72ZJfJtU+8I&#10;KE78JaAkScYvoiSJ/fCdD7ZPdkU5B6WXhUeTVgc5wIOYOpzOKMYEz/a6kVaBIiiJPOdQIqmAxxUO&#10;RzEDHyVTdkguVSGolXTvaQucBzen97L59YvXGZuFheW5ZOeXJqbmJ6Tm5xeV5/Cq8kuqy6sEldUC&#10;QY2wmi+sEQiFNUKRUISNo8nR1NLkaHG0tTQ1tTi6OlomBtqGetpcbU1rE11HK6Muzpbuzpa2bRgz&#10;IE/i5Lv6NLss6ov54Y9rFeb0UCSW51Bj6YSEYgzpAYG1b/Nc7XuhVGU545IlkrpnqIHn1IHZGGgi&#10;wjQ/88b100+cu2+GB1Qpjy++lko/OcL+0uoH3Bwqy7XvXf3xi9lSUahHIwoVavIplOOxl4VCvRGe&#10;9MepcJFXW8dHmutp4M8AIhL6cuVwhxOxvGpRPYox8EC88sV1+KsgtfIQrNCjMEv4tThkocfR0VSD&#10;BoVChXJFYMkgZtYwnB5XwIcHYfyBBboYoszjay2dPyq88pEzEXh9xmZhUUIyeALoJ8aQMdCUQ/t5&#10;Lpg5ZM3SibvXz/z7h7eu7X3v3tEV8ac+y7qyoTjsm8r724XxPz1K+xX7invb4IE/+cxqxLn4y+Kj&#10;383b9+XrX30wGVfAdZRFoXaQhn6CcojU2tq6Y//cpuxdGJvlWdi7IKGQXIwpPaZP6PPV+xO1716g&#10;++vIHveNd6AVIAUySgXQnaRmFE7sJWZOuRAR4CSLqRInaHzurAPxCPfdGiXx260JQ2QSU7aUFiG5&#10;Pl88vo2DpQjIlc7GKtAAcNJhf36gTNZ7W7/ztNipK6XW1oUECyvF+DOoEddLijoQlCHRPEhSFGPC&#10;M+mJ5AgLjyYdeuOx2TZwLvaQqpmlQgSqhf/9pkpr6BHH0Lv2RppQugjvuU3X1EoBNXW+nSdenzFZ&#10;WJQN0g/Vw1K1JuJQMDpIQz9BOUTqjYhkAysLivPMSjUWBo6WlpkZkosxpcqiN4b/uHqa+q1zVIFC&#10;DO8gmlVBKchGQm3+6JUP545kPG3jYS6/qzVXFtWWraOoUiyjcvzDpNxzV+7X2HVh7DYTElO8fIjt&#10;g9yq8V4m2CTKMsBej4hXaNPVQQ4NcSkeXwz9SsLgj8hCiNcLC3zjCpi5G6Oyq6b5mSOOuZ4GqZ4f&#10;5maEy5KjUsDF8+yVe0gExmRhUR5aPVKKpfl0hBH9jVGOPqlmeQvX/p0o9JD3NLlKSczdT19yX/ve&#10;eMaUNn9fuj/p7R21vn0pO7Zi+xlkpag/uLX/uwVTR/sznjazKzTXREddYZfslyLf7j77+dEHlR7S&#10;mQu5SUhv5ltL/LZezZb0NFUcODFhX0ztvmxuEGOzsCgJfFEditMdpIavXUAKb/gnA8UAOScy2yf1&#10;BZy+ES/Ub5+ZcpUPY/Mrd6Q5q/8TvDS029U/VpikP6Di6DZ0lifQSr5vkHo/9NBHUlSoAOVmWUzz&#10;pID8ee5epYElY8iGT0+nhczxVkyFCkQm1n+cYX9cLMoHl6PGKlSZ0qEa+gnKIVILisoprsJND6mg&#10;cHXTcmTbebFfD9fYM2uHWDzSDr9I8dkVHf+FX4UE6aYrTji3rq+/lKuZkfsrQh95lOPn702Q6fit&#10;tKxiSk+2Cy5Am07YE6OYCpVGzyAju5gJs7AoPPIcKdWR6WgN/QTlEKnFpVUUR5MxFIOQOd6LpTib&#10;txThaFZXyXztYwtT/Uu/L/1kWi/N6/9QucwqXB2a3HSNa/+8/3KPsD/eR+IwTpUDn6JAd0OZdo0t&#10;K6tQteVPW4oWt7zsv0FdLCyKDOmH6m/PVqDKlg41or8xyiFSadUlpaVQ247Dv8tvEgY6GyiWWtXU&#10;qqqsZsIyZuW7L5386V3zjGjOg5uUsIbxdjSENXh9k7T7f//0zrolExinVFl6OEkRJp86E8PDY0z2&#10;l33Hm7Yve8DCwiJ7iEKFcmJb+WVNB2zoJyiHSKVRjO8WFOr1xd172un1d6Jry6b6ma0OcjDV0bj/&#10;QXsu4NuOjBjglXvj6wVDnDUuBVOpcYy345Aap3YxeHagY8Gtb0YOlMl0/fgMoOisCOP6Pa10Zvax&#10;2HQ5e/4RGXZ6NjbSp2pk3hSAHzIZ2t8KWr2SanMR8I2QCCwsCg/ypfmB1qxClTUds6GfoBwiVUeX&#10;SwkFjNGuTPAxicyumnUg/kZaBczp/hY6mmrdrHVtDDgkQvsjFHCRXHJETa3z1k+m3vzz475aFfQK&#10;dcX5zAHVpjjfMOJCd7XSsL8+3rn6NSQC45c2yJ6auRSq9epbv9z+L/EDvo1cczaDMZ4BIjRfcaIc&#10;L4dFWT2czKnKMsaQGfgh2xv914MIpc21o5u1VggUqp+s14OoLLdUkknFWTo4KD8r5kLNqkSHbegn&#10;KIdINTLUURCR+jR/RBZO2BNj+slNxm53REJDg3bINQJ8HG8e/nDbeyPNku5yI6+oslQtzte4exmv&#10;+fncIVHHPsaLM37ZUFxV+8KZsSFPOy29eviNrrN70+PiIU9hvtPfmkz/SUxsCEOVjttNr3oA5/c3&#10;cj8/k/7zrTycDg/8JBqZ/hMRyGWhYiGU4SFHf7pJj5CAGiZnSZCc2EZeGuLL4UlzEMa+GR4hDSuQ&#10;Ibx9sivCkKRuptrWBhyJidLmND/zxYE2xINTEJks/Y8NYcTBFeDHWTgXMWEiQqurY58Dpzh3SpAf&#10;Y7CwKB6klZ8xWGRMh23oJyiHSHW1NVGQUeQh0TxPCy6+T47G9Mfpm8tZCwfYSL5kCgG/ytSk3doK&#10;500bVBj2zTfzAk0T73CjrlC8AuaAasAr0Ai/jFf7YvYAvOZ7rw9FGZc5JDNm9rF4fvYEsQh5+mjL&#10;INIMDXEJeQqTCFaoSX9bXZh7pnWB3IRszasQQY/C+W5/689HOc7ra5W7pi/Rl4gWuqj715foz09u&#10;uXD9GCd4QqKLd4XmTt8bh8gwX2qYuB4Xx00hTCVSFYem/v6wLVKVjBEeNchHnJrAuKTBrAPxByML&#10;upjTQj/AXg+/2cNRRfZGWhZ6HIl5Mak0roCPX3fjZU5tDTRR/tThdIYSXTmcXuIfl8JZOHdbaA6p&#10;pZ4gg3nBxGkJE4d1YwwWFgWDKNQBrux0/fKgIzf0E5RDpA7q6UaVFDJGu5JRKnDfeAefq26bwvGh&#10;wveYLLaJjYnR7pQUDu0jtdV6WseCmUOKbm/+evYA47hbmjdPUykPlXtYFR4+5aH+7bN4nQ1v9sOr&#10;vT97ONzIPlYFp5Io7QgkJlGHxAxf5v/DjVyJWMwqE/58Kw/mnEMJkKfwbJno8ncsb9cU94boDElF&#10;NXAiWuD2eyQagBKFCq8R1wd5GVeK6uwM6fZxGwOmlRyaGMIUUlWiU/EkRKq2QqcShephye3qZh00&#10;uDuVIrX+zbeW+HlZMm0L036PWz7ETtKy/4T5xDKneHHsq0X1TytRFEqndDdjDOmSGjewvw8SgTFZ&#10;WBQJolDZkVLyoYM39BOUQ6T2D3DTr+YxBstz4VYWjx3gyRjtyruvD+Pd3XL86xlBVo/Uzh+lbl+i&#10;ctKYY8pCTppG+OXO5/4aZ9vp8Bev4XU+mMMsc1pUKSZTA4YmyrADJWlnfyFEHUJikj6p0KlELJLa&#10;vnl9rWBiOzmXru9fejwFHtLo35iXvExINJzOuBpamjpR1ChvEyt9DvQuPDnl9B5AieKOuAvuTjyk&#10;ewBka0uHFpEvH6QwWU3xkwWjdbPjqTp6ify2w9Wge40TxblnmrsO579MT2JGZVd5WnBJZ9Mmlzkt&#10;qhJdWODbuMEE8ZmQFKmr5WbGbVz8EmOysCgYDiZa7EgpudHBG/oJyrEs6qbx/3Dc5z0aPZVdvv8F&#10;iASdTh8WJf6srq5YBS+BUHzo5O2v9oYmJWbWWTtSNk6UqWxXFWoTxflUdpp6Xrqjq91br/ZbOG2A&#10;luZjg+tRwIVCtTPSNNPjnI0t2TDJmTkgVXCXVcGpuHgbi9EB30ZGZNHzbn4+ypFIzF1T3EmvADcz&#10;7cDt93rY6UGYQrb+HUsXBSFhEQGKE+oTz+Cy/k7eWjpbgADFHpH9bXX7OOh/cipNIk8BjoYu6t66&#10;ke+4yxOrKb796f5fb2aJfPsxdseA8+Dmy/5WBze9ydgsLCwdlbi8anxl2p7/S4V2XBZVOUQq0mXG&#10;st0Hk0SUqxfxsDRNcux4+84h37/NmIpHenbxzsM3Dpy4XVol4Js7UNYOlL7CDGSuKKVyM7iFGfo6&#10;mlPG9lo6Y6CjbdNzgh6NKMwqFU7yM0Mxd+nhpJVjHGUxRVR4euX15LIlw+0Yu4PhPuLTJB1byoke&#10;w9QhSIt3rspKubCeMVlYFIYMnmB/WMGqsfRATBY5gHJ7u6zR/yzYtftfzNxX++sWsCsbvQAk0ZKZ&#10;gxhDIYHs++r9CdlXN17c/e6CXqaWcTe0L/ypEXGVnmO1vISJJE9w09Q4PIDm+SN4mBm+RniwvNAv&#10;vlsx6VkKtUE7ls8PtD4bWxKaWIZ8JFg2C2xCob5wXL/sOBPDQ0bJGLIBqUe6TDTJ0R1vmeQmoNzF&#10;2KpNcqxBdsJxBS5esnRYJL1xGJtF9rAN/RKURqQO6etpqc+hCnIYm+VpCnLM9DSQUIyp2PTxc/lh&#10;zYy8m5vizqz5ZdmI11w1rBJvaZ8/YhR1iYq+Q2UkUiVFVK20l1nCBXHZjETNuHC9iIucc4ctEm5N&#10;dlTDAyScXYuH2f/V63gwJnJTFFWKD9zOh0LlctSg4bBHPgKxJYsVoaBQezi0z0QNEOKQ4IwhGyCC&#10;Ie6f8+Xz6WIb9udH5iUZVOIDxqWqJD4wKU4PP/oRXpnxsLAoBsjZ2JFScoYd0d8YpWnux/5gSNj8&#10;L0Oq+zBOlifQCTuz66MJ0yf0YWwlJDuvJCYxB1toVHp0QnZ2VoG2nq6ajq5YQ6u6sya9pDs2bS6l&#10;rkGpqVGd1Sg1dTqADdTVNWy1VH1DAHq0hk8J6I0jFnBqBY/41cKqKisbC7+utj297AO87LzdbWyt&#10;WlY9gPwa2nGUNz2wRtLQvys010RH/eUe5iSOsgPxveRQ8tIRtrKbphuyHgq1Od0kcvJL+762OUvT&#10;lPJUzalDtZLum1UX3jy4rKV/iiws8iGDJ3AwYUeDyAlFa+gnsH1Sm+bpdOk75aswsRHlKOUplkLm&#10;eF9MKt0WKsNq2ql+Zodl0yjMkJ4QoFZy96+PGFNVSEzLh0zJLSjLLSyLzyhOzSkpKCqv5gtEInGN&#10;QFwrrsUmFtG1mBocDXUNdQ5HQ4OjrqWpYaCrbWVuaGtp6Ght7GxjbG1haGNp5O705GitMzF0q0rz&#10;1VhRpViiqyBSt0x1QwDZyqrgVBJWAZAmxVW1Mi3HI8WqhfXN7MjLK60a8ebW2MrOoi5+dClFZUDx&#10;KSHKRVt8bf/7JkYyXsWKhYVFGTgaUcirrp0fqFiT0LEitWmeTpfrdxOD5m7n93+J0pROwc7BSGuC&#10;j8kwNyMiUokZlV1FJnokSyASP8yMUgHRmvBnlgoRE4fIcGYSn5weEs1DzMZx4L++uPumy1nkEC5i&#10;oceRpiYWCrg3/j67e9GAno9NfsnyfMjwySXD7dpeTyD1ygY8GGRie43rJD0ZGEMxeP+LP7f9dqHW&#10;019FhlKlxavFRb41Y+j3n01lPCwsCgMyNGRBq8Y6KFo+oNoo1Ij+xrSjSFWaPqkEiLAFrwVyH95m&#10;7LZBtGNPO73+TnTPP5gn5nqb6mjsmdZlcaANth0vu7mZaq8d7UhrzcmuiLNutBP2y4fYwYS0TVzZ&#10;C+GDszwhSXH6oTfo/qDnF/giDP+eae64+K0lfvZGmtoanREfge2TXef1scJlcS4iSwUkCJKFVagt&#10;guTCM3pbSkVcSleh4tmwtWM+JaNb7w8rQJozRgvZ/PGrN//8yE1UqH33AlWmzLMml/HUw87jRW79&#10;+RGrUFkUEEilrReyJvmZsQpVnvDZqfubQslEKvjmo1e7W2pRCVIYSwHpGZldNetA/I20CmKmlwg+&#10;O52+43oOBCW2PbfzFh1LhofEb8zFpFKyyhT2uIifrS5ON+Fq4Cza2bBEzYlYHi4O57XU8hJ+LWIi&#10;EORhPHznA1yWvoo00EqN7mLCQbIwNkszQHZAcuFW9/spqhTjIowhbcLTK2TXH/Q5QEFCHDOGVEFa&#10;kYu3pRdBT1+nxFOffj1/sGbYWephpIIsldwC+FVaSfc4t85unDsIL4LXYfwsLM8An4xfbueTljr5&#10;gJyNlN7ZkVJyhh3R3yTKJ1LBH9/O0c9JoLLbf0XKJ4gr4EOJum+8I82m/OeTnaqWGnd8+zzGZGkG&#10;EExbzmf3cNAn6xu1joiMimORxYwhbeLza+Q/+dSZGF7jHrfShUyAsHSEbdsrCRa+Pizl8pcL+phr&#10;XDlB3b1KFdFLmCo6RXmcqGt44OndjFOvfPnBnBGMn4XluXx9KetCYum+8IL5RxK3XM1mvLIEOcCS&#10;4XasVJIz7Ij+Z6GUItXe2uTv3YvV79+k8jIZV6sIieZ5WnAvLPB1NKbbaqEsYYbM8Z7T2+qby1kH&#10;IwsWDrDB0bWjHcmqiQhrazwzxSSnI5pDQx/WxkC/3lriN9XP7FBU4f0PAhAHHuZYq8nLRCKc/uU9&#10;JAjjYWkGu0JzUWBtY3aQWSK0N2ZWsZc6QV7GXa3lKlIzeIKzsSWy6wU7yttEKgqVYGNp9MOaGeX3&#10;t2+f3986877mjVNUeiJzTNFIT8Tj4SHXzeyFB96zYRYenjnEwvIitk50qRTW7Zrijm3pINnOUCZp&#10;GpJu5yWWF4KUZxv6n4WSDZxqzNnQmNFvfvuo3wjKTLHGwcmJotxON8+f/m1ZUOB/64mzvBDkBRBk&#10;bRdMWy9kDXA1VJn6hvD0yuIqEZlaS4qQz56sc95Tlx+s3XX+3oMUoakNZW5NZwhSGljZSoQCqjCX&#10;U5JH5Wf37+n29muDpozyZw6xsLSQ90NSbA01oVC3XM0+EFGoy1FzN9e2MdBcHeRwLbXcWp/jYqrN&#10;RG0DcXnVZE0pVifJH8Uc0d8YduBUa4A4++uHd6kb5xSw3V/m4JVvnMPrswq1RZyJ4SEvlkqVHq6g&#10;SvUNUNuyUKi7QnNPR8t8kNOYIb5hf7wfc+rzH+b1661eonHxmObN01RcFMUrYGLIB9wuLkr9+mk8&#10;wEDtso0ze8We/vzS70tZhcrSFjZPcKkQ0IW9ADs9f1vdKwu77ZriPrNhVuakopoHedUNsdoEGVTO&#10;jpRqF9iG/uejxDWphGt3E8e//UOZlRvl1lHkmnZGnGZG/Ikf3xnIDudvCc2fQL4dgbCT85SruKMs&#10;vky47IZ/MjytdNol8710M+7k5ejjlx7k55dwzCwqNHQpPQN60zWgOFLqpCESUlXlVCW96YurBIX5&#10;5ubGIwZ6zRztN7Sfcqz6xqJ0zD+S2MdBf3Zver7nLVezIV5XB7V1PX2S57AjpdoFkk8q2tT9T9OO&#10;NalKL1JBambRS299n1qnI+zak+rUifGqJI8eaT6869C56vSuhc72ZoyTpRlkNCw/rfgZcXh65fXk&#10;siXD7RhbxpAsEreTunDfH1agrdGp3Vfhys4riYjJiEvOPReenpFZkJNdSKlrdNIzEGjrUVw9SkOD&#10;Xr2s8UY8oFZMicX0vvEmFmuKqjtVlj/CViu2sjHzdbfx97Tx87Dt4e3ALhnFIgcG77h/ZWG3lOKa&#10;qXvjDr/u+enp9C7m3Jk9zNvS6I/ske2H2i4ofkM/gRWpTdP8dKmtq5+/au+RizHVHj0p0ydXFVIR&#10;ivN14u9OGNT196/eVFdT4n4a8qeoUrzxVLoUFSqZf0oW2XrjZVflAKQk9h2qpSkzlxefkhefkv8g&#10;Ob+koqawtLqmRlhZVVPNFyIgFNAbomlqaWLT1saeo6ujZWqoY6inbayv7eZg5udh4+FixY5WZGkX&#10;IE+hR+cfSfS04Doaa204n/lOf+sfbuRCsLZUpyITY9v32xHSy0IBp+5/GlakNk1L0+XA8VvzVu2t&#10;cfCk3H1Vqkr10SOt1JhOKbFbV8+YP2UA42RpHqSycKCbgRSVX2hiWXw+XxbF36WHk+TWISE8vfLA&#10;7XzpZpEZDdOssrUyLCwyhdSnYr9ujONAZwNJgDncDJRIIakk5MMU5GXclpkQ5QYrUpumFemSkcN7&#10;d93hS7fiaxy7Us4q0TMsNU4zLXZ4P8/vP53qYMNW3rQMZATIiE11OdKtLJTD6vZyAIIS6SPFVQNI&#10;n4pJfmbtm+2G3klIySh6mJqflFGUlF5QXsGvEYhqaoQioRhHOZoa2tqa2locA32um6OFj4uFs725&#10;i4NZYK8u5HQWFqUgOLr4dFzJrinuv9zOR3jrRJc5h+iJ2KwNOAdneZL+AOHLmh60RxQq2w+1HTka&#10;UZhVKpRbz642worUpml1utyKTHn3i2MxyXliF2/KzoXxKh1ZKRopMV2cLHZ98kpff6V9i3Zlf1gB&#10;dBjUpHRrC5C/e1hyny/FrqWWJxXVhGVUrBhqJ5U5YhSc9v3sxSXn/n019sTl6DvhCVrGxuoGhnwN&#10;roCjQ+no0SOl1NQpdXVKraF+uk5M1dZSdbX0yKfqSmy6tTUaNRXVxbxeAV2mjuw2rJ+np2uHnNWO&#10;RTkJ+Dby8OueX13KIvNSbbmaPd7LBKanBbfJqVWRJbIjpdoXpavGZkVq07QxXc6Gxiz84lgWjy90&#10;9qKs7BmvUpCXqZYc7WSm++Wy8S+P6M44WVrImRjetaRyWcz8h0JwV2udZ9VBBkcXbzif6W6mbaXP&#10;ORnLOz3fp5kiFTmXfFZDDU+vlPr3CWniYKItz89eWQX/3LWYI+cfXL4ZVyUQU2ZWImPL1k+SKhTQ&#10;i1cV5WqVFnA11Yf085wywnfkQG9DfXkv/cXC0iKQ4UzyMYVUldSbooS89HgKzF9u55OpAJ5AdmvL&#10;sbwQ5WroJ7AitWmkki5/nrq77OvjvFq1GmsXysaR8SosOel6+SkGnevWvTfuzUl9GCdLy1GECafw&#10;hQjLqNg1pVkzhWXwBKRszdgygwwjmx9oLR9BLAuy80o27T73w76LXBvbCj1zyFNKX6rLOFWUQrDq&#10;Vxbyc7LfmTXsg7kj2ZH7LArOmrMZCYX8Lubc1UEOEKxbJrpcSirLKRc2zn9YbaoIKFdDP6EdRarq&#10;DxJ/dUzPrCsbti8a7leXp3H6IBV1gyqQxwrILaMgm/PgptqpAz0f5W+YPxQPzCrUtgDBB4Uqi5mV&#10;ns+11HII0/lHElOKa2DuvVuwYmhzc6Lw9Ar5qMYDt/MHuBpI614oDJDBUvIhMS1/0nt77Psv/+lG&#10;Tu2QCRXdB1MuXaWsUAEu6NIVF8cttl3Nwu3eWPE7bs0cZWFRPKBNF/S3HupmuOVqtr+trrU+50BE&#10;AVGo7hvvYI+fKkqn0KkN0Vnah7iGqfsVf84pxaGjzGQ0Z2pg5NGPUq98ueX1AKfiRM75P6kHt6li&#10;+S5I8zR4gAe38TB2hQkrJnVLv/rVnT9XLJo5mDnK0irI8J0ZvS1lNMacL6p7WpYFRxcHfBu580Zu&#10;bH71leQyeCBY3c21m98bNT6/xsNS5i3L+FBVC+tH+0hnBN6ZGB4KA/LpVnXvYeaYt3/0GrX6eHzF&#10;o1FThJ4B9ESnsga38OmF2+29V4JbT3nvZzwGc4iFRcEY6GyAzdFYC2XjH27kzuhBj+xEmRkB/PA3&#10;XcqyMdVCuX36vjjkTuQUFnmCb8f+sAJ2Za8WofrN/U2SkJq/L+T2b8dvl1TU1JjZUYYm9KYjl+50&#10;1ZVUGU+zqqRzXqaBrtbLowMWTevfxVlF53aVO6S7j3QnnHqC57fLt6iJXwLJvORQvMaNIFKlUsFM&#10;uvy+sLp6zdmMJ9ocW0pltWDeyt9PXo6ud/IU2HdhJtuXP7ViKjVOOzNhVKD371+/qafDTrPForig&#10;2Pzd1RyUkxMLa/58o+vQ7+9x1NWsDTnuZtoRWVVXFnZj4rHIEWVs6CewfVKbRg7pEhGdfvpq9D83&#10;k+ISMvk1IrGeEWXQIFgNjSkdfSZSG6muoMpKIEzVK0s6lZdwtTm+XR0C/Z0nDe/Ww0fh+8gqFVBg&#10;kI9Sn3DqCY7fK/75Vt4/C3wQTimumXMosUpUh6z/4Cx6yrPBO+7vmeauFMP5rVffWj/GSTKuIuDb&#10;yHFeJs9fZbGx4kSGG+hu9EK920aRev567KwPfiszsBR69kB+xXjbk0dUTLhpRd7BzbNHDPBifCws&#10;CsmWq9mOxlqmOhrvBSdHvo9fEKX30fVT831aNKMqi1RQuhH9jWFFatPIOV3yi8ojYzIuhafciEqL&#10;T8zi84U65mallCalwWm0aVKcRiYQi5hNhL1QYnLqxZriGmFxsZY2p2sXe38v+8EBLgP9nS3N2NxB&#10;ViALwF7W9ZFnYnjvBCd/MtIB8u79kBRbQ83xXiajd0XvmUZPtLkvnOkHpmiEJpZ5WukQTQl5mlch&#10;Cl3UnXyrIE8jsirx/ESwEhOBR1sGQWKGZ1WenOsN5/96Wy78Kwl+K31O7pq+43bH/B3Lg0mugwi5&#10;5UJcdl5fK5ICnZZeJZFf8jLp46D/yak0nAUPAUclD/AsVm4+vvmXcyKv3go35DEnXT3m9qI3hn+7&#10;YjLjYWFRPDIa1juVNO+QEuOKoXZLjqfoaaq92t1sko8pE5VFlpAmPuUa0d8YVqQ2TTumCyCaNa+w&#10;rKyCn15QkZJXXl1dg3BFJb+6WlBTXSOooTsmamlraeto6+hocXW4poZcYwMdUyMdB3N9KxNdK3ND&#10;f28HVpXKB9lNOPUE4emVyUX8ZX+nXlvU/atLWfAkFtbsmeaeWyGy1ue0og4V+dfpaJ5Ml7lvXIiH&#10;Qj38RleJOoS4fKe/taQ+VfI9kwQQAUITG8IQmqFJ5ftmemSWC7++lAXxei21nAQk9bIIQIzOP5JI&#10;Zm1EAJfFuYgZuP0eEbjkXk9o5cakZRVNe/+XqFy+2Ls3pa2QsxDUVFP3w/xtdP7aMtvJzoxxsrAo&#10;DCiXSmY4IT/DK8lliSt7oXgJhXpwlid+2mTWKrLUasNJLDJBeRv6CaxIbZr2FaksSgQU6tnYEvm0&#10;pKw5m3E5iR4aBdaNcRyzK3rvDA9THY2lx1NasXw2gOq9nlwmu/yLFOIn+ZlJJjEl6vDRlkHExLcq&#10;IquSiEW83edn0on/JS8TIkMhLhEZ15n2WxxOvLq426GoojmHEki0HnZ6+NQRbQqTBPAhnORjCs36&#10;RHM/rjb194eNq1QRv7FoBgdDwuau/P2Rq7fA2ZtxKSyJD7TSH+7Z+Mb0Cex0HCwKBFGojWfsx0+v&#10;uFqMX6X7xjsfDbO/kFganlUJzQr/zhu5pLcSiyxQ6oZ+QjuKsY4yup9FhUEWAIUKkSefLOBkLO/K&#10;wm7YrA04x6OLoVC/u5rz9aWsLRNdWlcbAYXqby/DQXsQwZ5WOo2n2YdGhOjstPTqL7fpaZUgMWFC&#10;O0JQwpzX1womNihUmBDf8EB0kt4UPrY6JJ0hYUk0yRTijbHS52SVCRGAQiUefAtxx8YKFfIUnicU&#10;6o+Hrs39dH+N/2AlUKjA3VfgP/h/q/bvPXaT8bCwtDcoTz6hUAF+ZaRx31pf062hD/1X4+jRn+TX&#10;FxxdTEdikTb4t2BH9LcFVqS2lTMxdLc8lvaCjLWX3YRTjYFQSymuqat7RLTdq93Nvr2SbaqjAcEK&#10;PddYaTUfZGF4BZnOkBrobjjZv4meZ9CXklZ+AO24OsgBW2R2FbQjNmjW+UcS/W11d01xz6sQVdfX&#10;Lxpk8+vt/IBvI8mJJBppSXwCnPL5mXQcxdVgIsUgT3FHiULFIchTeBqn296Q24s/31/jN5gy/e/B&#10;FB1TS1HA4Nkf/3b0dDjjYWFpV6CHNkxyftbyb3umue8LL9hyNRualWjTdaMdUdImR1m1Kl1OR/PM&#10;9DSUtCuqIsA297cJyIutF7K2THVjbBb5AoW3KjgVhVQZZQHvh6RsnuDCGPg7vJodEs17JK5PKhN8&#10;MNTuUlIZadFmDrcWWSxSqowcPX/v1be2Peo3kl5BSukoyqNunD3z+/tBgcpQAcyiopCRUozRDEgJ&#10;E0VQbFsmuqDEqETzkyg+KtDQT2Cb+5WVokqxqW7DGH8WuQOFuuV8dg8HfdkVUhOLaiBMyUT9MJcO&#10;sjXQUhPWP/r+Fbe4Av5QN8O2K1QgO4WK/BEfLcZoFUjkDf9kIKtlbJlx/W7itHd/eNRriFIqVIDH&#10;7j10zJzvrofTEyCwsMif0MSyrReyWrSm1K4p7thOzvUOX+ZP2jTeG2Tz6WmmVzpLW2Ab+qUCK1Lb&#10;RHGVSA6tzCxPg98/FBgSX6ZTom6d6LLzRq6pjoa7mfb7ISnwvNrN7HZ2JTzI2aFZSTTF5EwMDwr1&#10;hfOYPgd87VYFp3pYast6vdZ7DzNHz9lW260vZWXPuJQRK/v67v1G/m8ruyoVi/whI6VeuLjGc0CB&#10;HFspvza3XER6NLG0BbahXyqwIrVNQCQNdGtNT0SWNnIssrhaWN9kV0tpAVU651DiV+Oc5xxKODjL&#10;82QsD57f7hYsHWjTuu6nTwMRSUYjSR3oy7OxJVDwbSnEbzyVHuRlLNO5sYBQVBv0v631nn6UbdOL&#10;eCkTts41rt3xOngpxsPCIntQaCeDR9tSaeJorGWgpV4uqHU31zbiqjNellYRx67RLyXYPqksyocc&#10;pkQl9aakQyrClcK6FUPtvrqU5WnBlWIF6tGIwhrxI1lUBiOLfJhb3UZ9iS+fHBqq5n16YO+tbJGP&#10;6kzhxIkOe72v7c/rZjA2CwtLuxKXnJtbUJZbWIZ9em5pSjavqLi8rKpGJKwVisRCoZimoWCpwVHX&#10;0NDQ1NRAQEtTQ5erZW9lZG9l7GhtZG1haG1uiL2n6wukJ+klpbxT9z9NO4oxVqSyKBmNZ6hmXDJg&#10;/pHEPg76pMtpSnHN1L1xjWe8lxarglOhUGXdmN5SiirFMk3bxtyMSB4y61vRkIkUR5NxyYzFgTZR&#10;DVMNXEstJx5ZIRJqXD5+Zd+yfj1cGQ8Li2xgh10+TWpmUWxSTnhsVnhsJuRpZkaBnpEBpc3tpM3l&#10;d9YUamhTWti4lLoGpaZGqalTnbFv2EBdHb3VY19LB2rFlKCGEvCx6dQLtWsFoqqq6vIKJwdL7y42&#10;vb3tvdxtvNxsnO0fW85D2afufxpWpDaNgotUfMvj8qrZHifyhEynMD/QWkbCbvq+uCvJZevHOCH8&#10;w43c8GX+UKhLjqdsnUhXqbqYauOT0NWaK5X6RdLjc9fr9GKqUqSN1Z9kOKqsywAS3EavTdayohzb&#10;upBsyBx6TL25nsYfkYXbQpnJdJ4AcS4mlbqZai86lsy4ZEd6oocoP+6fTxmThUUGkEVM2tjKrxok&#10;pOZfu5t45nrcjfCk6hpRJ0Njoba+kGtA6RlS+oa0EpUi0K8VZVRlGfYWVHVVYZEeV7N/gNuoAZ4D&#10;e7p3cbaU4mdCQWhHMcb2SW09+JxHZtJLnLPIB6g6KNQZvS2lq1DH7Y65llqObf6RxC7m3GuLun95&#10;MdPNTHucl4n16lujd0XP7m0JeUrmZDlwO79aWE9ObCNQgbJQqFvOZ7d6RD9RqEhh+SjUr3efSy8T&#10;tV2hEibsiTmfUNrTTs/BSOvCAl9sA50NFgfaIHBriR+cJJqnBRd7CFY4p/qZ7ZvhgTDiwIk9zLWj&#10;HRsitg1H9+QS4ZqdbBMQi6xgFSq4dDPufyt+Neu5NOCVLz/85ebR7E75XgMrh7xc4TdE6NGDsnel&#10;jEylrFABLojL4uLeAQXeg6qHvoKb4tbv/ngNj2ESsOT7nX+FhTcxezRLK2BFauuBIGDnn5IbSG0o&#10;1CAvY6m3bUGDFleLrfU5V5LL9LXUIEbJYKnVQQ65a/omruxFlmkhyLMpvBWcjubpaHZu3UcLKUwU&#10;qnxaD/MKyz/95mitRxOrVbUOaM13+lt/cip9zzT3m+kV2JYPsdsWmkOW0ZrgY0Ki2Teo1cXHkrka&#10;aoejimYdiD8YWYDCCTm061beZ1KafwevtuG7YLwmY7OwSA/8WuPz+R1WoT6Iz5r3+SGTXu+PW/rb&#10;4URBsd/QqkGTSrv2pRy70FWn8gc3dewi6j4Aj1HiP+y3WP7EZb/j8RauO4xHZeKwtApWpLYe5BEe&#10;lvS3jUXWEP3kaaUzypuRGtJiy1V6yag/7xX9cCMX2vRARCGcUKXjvEye7rnYxhmdGoM3wsYYUiKu&#10;beNJuc9dpUbqLP/ySGfXrpSh1P5BJ+yJuZFWATGqo6mGUge2by5nQblO6f5YdzHCtsmuGy/Q4vXW&#10;Ej8vy/8q5qXZXdXQROzgsXj9YcZkYZEe+LV2QIWaV1j2xU9n7IZ+2nPKpt03c0q8+vP7jalx7Erp&#10;6DMxFAE8jJt3Zd/ReLzvr2X3nvoNHhiPzZZXWwcrUltPkJdxV2tWpMqD/WEFyJRlMeEUVOlAZwMy&#10;wxTMQS4G0/fFIbB5Ar34SkOU/8AzDHCVzuRTD3P5Up98Co83o7cl9ozdbKBuSaAV57aO7LySI3/f&#10;EThJeXGmxceSX/M3/yOyEPthbkYjuhjBSdr3G4N/WX9b3en+FghwNdS6WevWiKXTheNJ3H2DT9/N&#10;zi9lTBaWNhOe3uH6mIlr6/YH3+z32jd2Az74/EhUtqWnaNjLlFeAFIu4MgGP5xUgGDoZD7zyYITd&#10;gOV+r3y9//gtvA4TgaUZsAOnWBQd2U04RRqCVwc5YH8ttXzp8ZTDr3vujygkHpmy9ULWAFdDRRiW&#10;K4f5vJ5m5ebgb88mC716Mbbqohl7Z1mQ28b3JzI2C0sbIL/WJW2YsV+5qKiq2fjj6e9+OcexsKow&#10;saNsnKjOSluzVl9P5aTpF2eJCvNWzB+1bG6Qvq7SrD3LDpxiYWkayeAAKUqoLVezSavuyVjeUDdD&#10;mPOPJBZXi8d5mVxNKZeDQuWL6h7m8qXYVNfqkVJHIwrJN0+eChXsPnxNaENPmKDy4DV3HbrKGCws&#10;baBDKdTyypoVm46aBSz54UKyoN+Yiu6DKTsXJVaoAA9v51LhNxivs+Z4nFnPpau3BOM1maMsz4AV&#10;qa0kLq86NLGMMVhkA7QXUajSzZRJEz/RqfvCCyoEdX0c9H2tdCBPnz8Tanh6ZVFL1sVuDP5aJO10&#10;1cL6QHdDKXZvbd3y+jgxPr9m1VgHOX/zzl+PrdPUVvSmOmlhaFKrycUrMyYLS6vArzWzhJ56syMo&#10;1JWbgy16Ldl5MVU0YGylZ29KT7WWdcTr+PUT9R+z9kQ8XnPtthDGz9IUrEhtJSjRFlWKGINFBpAp&#10;UWf0tpTu4IA1ZzPGedHyCDo1fJn/rinuRJuSGaaez/XkslbXWXI5ajidhPGZkeIqU7tCcyF5WzEt&#10;Fx5Jzq38hJCL9/lGVozRASjXt/jz3H3GYGFpFfidzg+0VnmFGnI+ymnwxz+eixfS8rSXqsnTxuDV&#10;uvfDa27956Ft4Ed4ccbP8jisSG0lKNc6mChNhxKlA8kL7SWLCacaN/EHRxcz3uYBhdpqxdzVmvsw&#10;l88YjTgTQw/YajWhiWVFleIWDSlD2rbxpm3k5OVogXEHEqmUuc3JS6xIZWkl+I3jN8sYqktaVvGY&#10;+d/PWnUg3bJradd+lK7qytPG6BrgZXOsvaZ9tH/Cgh+QCIyf5V9YkdpK2qJXWJ4PUaiymHDq6SZ+&#10;4m8mbZkklctR09HsjD8bXIS0+5PXjMigF+psNYHuhvMDrZtfG0pumlkibK/PXlJ6QXFpNT0VdsfB&#10;yLS8sgYvzpgsLM2GdMqX1gIiCsvuw6Gug1dczq+v7D+OsrJnvB0HK3tB4PgT6WIkApKCcbI0wIrU&#10;ViK3VXk6IGTCKSk2iEtoRRO/BKi6Nj5SDwf9hq7MpRm8GiIWsV86wpY53FqaX1giNzXV5eBF5N/K&#10;T4hJyFY3VqzeqNsny3yF/Vo9I7w4Y7CwNI+OMFKqtq7+9eV7PvjuVP3AMQIXeuG3jotHdyTCe9/+&#10;M23pbiQL4+zwsCK1lSjC5EEqCfLlDJ5AFgq1jUDVtbFm18OSG5/Pj8yscjDRJmKxRZWgT0Aa+hmj&#10;2eAZJvubtpdCBbFJuSKuvJeEmepn9pzFToM8jJmQzBDrGEQ8ZEUqS8sorqpVbYV6IzzJffgnRx6U&#10;lPUe3bFaV56FkSm/35jjsaWuwz9B4jDOjg0rUlkUCFJz0C6jeeRAV2tueHolJPiB2/ltrM7ERYKj&#10;ilraZE90dvum7fV76QJtaS4PI1mpH+Htk11D5nhjQ5gsxI89Ikz3t5jmZ07W8Ser8zeOKUGiZZ/w&#10;SwE9o/DYTCbMwtI8kEWosELde+zG4OlfF1i6d4T5klsEEiTD2AWJsy/4JuPqwLCT+beG/WEFPRx0&#10;WzGemuU5xOVV7wrNXSL3tf4ycniJafn5ReXYMvJKswvK8grLC0sqxaJagVAsEtfWimvF4loTays1&#10;dbXSvHx1DXWOhrqWpgY2AwMdO0tDV1sTC1N9SzMDbO5Olg42z6xwXXo4qahSPMnP9OUe5oyr5UCb&#10;bjmfjb/AZtbs4o5QtK1eLlW6dBn5aaJNd8pQarUm0J1rzmZcSy2HGD30hmcSw4WVAAD/9ElEQVTf&#10;rVEQoEnFNQsH2IzY+WBOH3pOseJq8TA3owl7YhJX9ppzKCGzVPhETPeNd8jVbi3xm/Z7HDlKPNKh&#10;rNgxMyrt4nrGZGF5NqGJZQGOeipZUJewYefpL346U91tAGXc+pxQxSkp1IwK3bj4pWVzgxhP+8FO&#10;5q9kFFeJVL4nu5zJ4AmgUKU+4VSTPEzK3f3XzTdX7feb/IWe70KvMZ9P/eTIez9e/TQ47vvw0pBC&#10;rTuajumOPXM8BvD8h1f2HVszZHLtqNecX5qo1X8kwvDAj6MpDgGR2k6Iv/lW8Yd/xi74/sqMz/7s&#10;OuZzXd+FuDKufzAkDPdi7tpADwd9iMW2KFTwMJevo9m5mQoVCbvxVLq9sSZjtzfllQJKncMY0kBH&#10;Uw2iEwF7I81qIV21XFpT23CEyigVQJ52s9YlJgFy9umYjdk22fWPyELGkBbqnOrqVk5extKhOBPD&#10;Q5FStb8vyzYe2bT3SnWv4axCfR7G5sI+Iz/56cLHX//FeDokrEhtDfjws0P7pUhRpXjrhaxJfmay&#10;6Okrrq27+yDtu72Xpi77xXnkag33ef5TNr2z7cLv90rvadlX9R9bPfSVUr+hpV37CT16UK7e9Lom&#10;5taUgTE9jx1Xl9LSpjQ4lJoaR62T6FEnOgwP/DiKOIiJ+DjLu2e1T/+ibkP4Q1+p7j8WV8b1Z2w6&#10;i3tpdJnvNOIz3P3nQ1cdNav7Orf1HZFKzawWJdIfCSv1eRJaTXV1DaUhzRbM8wmlJ+Z6X1jgC6kK&#10;wRoyx3tEF6OQ6Mfm2IrKrvK04C4OtCEmdOqzYm69mu1vq7stNIexpYWGBp/PilSWF0DG8q8c46jC&#10;rfzzV+07cDGuvMdwSkea3X5UEx39mt4jv//7ARKN8XQ82Ob+FgNFtfFU+papbozN0jZI4zVEv3QH&#10;S4nEtcfPRf0SHHbx6gMtYyORrpFIx5CWldggNFvORHfj82nl1eKWz9wkFlHlJWQzEFVU80qGBfrO&#10;ntRn4kg/joY6E+fZHI0oDHQ3at1HC2n7MJevUIP8NNzm1Y5+DaKfsRWMgc4Gq4Mchu98wNjSoq5O&#10;/cwf4sSfGZOFpSna8mNXCj78+uivp+4Xdx9KderEuOQFCqUoqdaI6zdeyDgcVYRfOoq1GaXKUHR8&#10;9Eg3/MKC8X5ff/gy45E7bHO/MoEcREG696kAZFIkKSpUcW3dr8duDZu9jdv17Xmb/jnL06wd8UpV&#10;v7Ei336US1fK1LJ1ChWktDo7wx1xX9zdf0B5nzG1w1/BU83ceBJPiOc88s8dPDMTsymuJ9NzuxL2&#10;hxVktGTJKy5HTRGnoZD356kF+NnqrjmbwRgsLPLl5R7mKqxQN+w8vevYnWKvAfJXqPtmeFQIat03&#10;3hm/O+ab8S7wfD3eef0YR0hVhLFfHGjjYES3jiKMwFQ/M4Sxh5+0wDSOI286darqFrjjz7Bvd59l&#10;PB0JVqS2BnbIlLQ4FllcLaxv0YJJTQKd91twGDSftudbb20+falUq27EqxV+QyjHLpSmdLKV6CJ+&#10;a6pRnwbP49hF3GsYnhDPOXXdCTxzc9RqeHplREbF098wCP2tF7IYo4G4vOonPIqDlrYmJW7xzFly&#10;Y1toDlnxQcrUijS1FKVbMIuiEZrY+vWWlYVf/7z+xa4z5b4DKE47/BB6O+jPOhCPQEapIKGQD7lp&#10;wtVwNdNGoRRKdMfLbqY6GtcXd4cGXT7E7tAbngOcDNaOdpzubzHMzWjhABsoVPgR58Rcac/70Uw4&#10;mjXdA1dtP4VkZDwdBlaksrQbZ2J4kFNLR9i2ZRzrpZtxr7y7k9v17cVbGW0K/SdFbSpDGtQq1XcE&#10;Uasz1tN1qxMW/IA3YiI0UNSwzBWpcm5yXtUnVlvFBw8xB7jKey7SZqKnq033f+hoiMW6OuwqyixN&#10;QEZKqfZY/odJufM+/q2620BF6IdaLaIHpcUV8P+ILEShFEp0z+28z06nR2ZXTfCh++7Dv+hYspOx&#10;1v3cKmy3MypQcD0YWdDNWtfGQJqDPluGrr7AbyCS8YnBuCoPK1JbzNLDSVAMjMHSWqClzsaWLBlu&#10;1+rc+c9Td7tPWD/l/V9PFarXDn+l0n+ocmjTp2lQq7V9huMtTuSpTXxvj9/EDXg7HCEKFYEMniDQ&#10;3ZBU4ePPD376xAYyeDV2RkzlBFKVzDaliK38DXB1tKjajidSa0W6ukr4l8kiY8jM0Ko9UgpMX/4L&#10;p1tPyohuQ28XeHwxabUH/ra6TwyXfBZQpZCqn5xKn+pntmSQ7eJjySX8JuYDkR9GZnVdeyAxGbNj&#10;0NFFanB0MRNqNo31AUvrgOQiWqp1WfOPBy67DF01e8Px+5q2vD5ja2zdlVKbPg3ewsmjcsC4exwb&#10;vJ3doI/3Hg8jIh7ydGYfC8jToxGFq4JTQxNLyRngenJ5oLsRCUPI4oOnyN1RurlZUZUVjCEzHIy0&#10;Gvcea2yuHe3Y+NDTSD5m0qSywt623b7QLApLtbBOtdeUAss2Hsngd6qx92Ds9uDDE6kfDLG7sMD3&#10;/gcBx6OLM0oFF5NKFw6wQW7wzeUsBELmeDsaaz0xrQc8+lrq2ya75paLTLgaCNgYtHenHZeuD8vq&#10;kaSM2QHoKCL1Wmr5E13NUoprsD3IrWbsZxDwbSQTagDqysFEi+iGp6/J0hyg8smUqK3QUiHnozyC&#10;Plvx89VUK++qXiMpGyfmgIph44S3y7b1/f7vBw/iMvHWkKf7wwogT7NKhfiqSWZaxR8k/hpJfwDi&#10;UfAPnqebDVX5n8KWERN8TOz/rV0GEhPy1Ehb/flDeoe5MYpfmlSW+nnaMmEWln9R7ZFS4EpY/M9H&#10;rpe5BzB2O4Evtd2asOE7H3TbFL7oWDI80KPuG+98djodhxCYsCcGh+BHgEjV3g7643fHLD6W7GnB&#10;lcTRWXGNvly7Ivbu/ePh60hYxlZ1VF+k/nI7f/CO+ztv5Frr071JIEznH0mEJ7eCaXOE5/2QlOn7&#10;4rAnnuDoYoThR9iq4SwJ0ASSPGVfeEFSER2HpflAS229kDXQzaCl7dF3H6QNnvXt65/8kWDgQo+I&#10;Mu8AEyyYW3fqGmBgbr49tGDuz/dKS+hmwSdW5IrLq4bWPxpRCN3PuBSbHl1t9UWVjNEGbi3xC5nj&#10;PdXPjCxwum+GB8KSRU3dTLWtDTjwXFjgCycxoVD3THPHJwd+cggxcTq5IIAHmw6HzhUllyWH2ghe&#10;eUA3B8Zg6fB0hJFShOWbgqucfSiO8rV0fXo6bdtkV2wIMC4FgaNV4+Lz8bchjKnqqLhIhR6F4sSX&#10;6eAsTxdT7TVnM5YcT+njoH9lYbeBzgZXU8pzyoXYR2RVrRvtiD0io8z03dUcL0udry5lQeBCpMKJ&#10;6+BqOJ0nrJ3R2xISdtzumLx/ZS5OgQd7EsZZxA9IfS1jdHigUKGlIKpaOrf8so1HBk3/5g5ft6Lf&#10;WMqGFiIdB1HdoxxN46OXIld8+N23O5/MmOLz+dCpkZlV+LPEZ+9MDA9lgKWHk8LTpSAEWwH+iSX9&#10;YfA8+Ofe8E/GquBUyWwD3l1s60ub1SHs+UB3TtgTE5ZeGehieDGp1Nda93BU0YguRlCi5noa9kZa&#10;Fnqc6f4WJ2J5n51OJybyAfyEh+98sGSQLUxcBFcIsGcKS4sDbeIK+GSGVFxEcllytI2IS3h4ccZg&#10;6diQGftVe6QU4cg/d5LyKigHd8ZWKpCfIH/AhgDjUhwc3KPSS5C8jKnSqLhI3TXFPcBOb86hRCIc&#10;h7oZ6mmqhWVUPCEc3c21IWGxL+XX7gsveL2nxezeljiXHIWTBKBoEd4fWVAprNs60YWIVKjST0+l&#10;Q9QuPU5XxFrrc3D96fviiGbNrRDh7uzMi4T9YQXImls04dS1u4keQZ/tuphcEzi+xr4L4+0wZFcK&#10;Q5J48bwakb07UuDb0wluIz9DmpCjUIQPc/mkSmbjqXQowuKqWn97PdLLDdIQ+pXElCJEhuKm0MES&#10;KQwTynj+3oQlh5Ildbp4BntjTfxzzw+0lkwt7OZoYWyoQ5W2uC/4E5ARDPZGmvyGecH23M5rcFPr&#10;xzj+8e+ipvjAQMuGzGFmjZEsoErWRCWDfE24/zW2klVS4X/6sm2itNjYgIsXZ0yWDgwZKaXy/VAJ&#10;KzYfr7D3YgwWqSJ08Vm+6ThjqDSq39y/OshhzzR3CEeEBzobHJzl2cdBH8KRHH0CI646VGy54Hkj&#10;+OIK+LgCRK2/LV3LAlGbWyEk1w+OLoYf6nZBf+s5hxJg4o5XFnbT11IbvOM+ka0dFuTOkDIz+1g0&#10;vwphxaajI97YkqDrUO3bX0WGRrUQUd0jbIyhqSXqPiBZzwFpsnoLnT0hPR1MtCb5mSJVN0xyxoZA&#10;oLsh/KRPRRtHUEGPhiaWHY0oROmi8cSrRBBfTy7L4DGFPTzGyjGOW6e57nq9y6qxTLs2/qFHeZvg&#10;GSTduAnjh/pShdJZd5T8poa5GY33ouvmzyeUDnY1lIx+2DfDw77RGCmI10NveF5Y4IufMONqRFR2&#10;1TQ/cyhacz2NJy7bVgpzRg/yYcIsHZ4OolAPHL9VQWlSVnaMzSJdLO2K6zQOhoQxpurSoZdFxaco&#10;qajGzUwb+9kNjfibJ7ikFNcQCTvBx8RASx3qc7Sn8XdXc2BCj7rra3na61YIat+hZWjiujGOx6OL&#10;bQ01lw5i2vJw+leXsvIqRAF2etDH8PxyO/9CYimpfIWEJdE6GqSFq/kzrVTxheMX/BCZXVXu1oPS&#10;ZpdOeJyaaoOkCJSRTux8R5f72GhTyEqyKtX8QOvGXVefBjGrhfXYS6JBdxZViuHBRlb9JVeDvjTV&#10;Ve/cuZO2lhoKXSTyCwn4NjJ8mT9jPM7567GvfnSwvOdIxlZ1dMLOBm+aMWIAW6XE0oEY8NqmG7Wm&#10;lK0zY7NInezU3p2Lwg5/yJiypB2XRWXX7m8WEJpZZUKueueyCvGGSc7zjyRChrqbaTcWtdYGnIOz&#10;PEm/AkjehvOoLVez4wr4K4badVh5CkjF3hMjfp7D/bisye/uzNE0FXr0YFwsTxMT7lDLC/lhQTdP&#10;pq6CpHMPB/3J/qaSmks4JdKTdAVGYMmhZB3NzmHZlc4m2gfe9IQTf8ZLglO+fskJJ56OL/Gy0oEe&#10;DY4unuRD981A4EFudXhWJf6w4UHkqynlg1wM8FeNkp61Pgem5G8ekU11NJYeT4FIXXM2gxTVAH4a&#10;KBASmWvacynPeyBlKI16SgWnjGcYfa00fAtjsnRIUEpH7tfGlg0lIjmj0HvM58KRUxmbRTZonjsc&#10;c+pzVwdmshfZwa7dr+jgA4xvbW87PSKzdk1xPznXGwoVYXynryzshg0KlcSUfK3B0kG2iMwq1Bm9&#10;LZupUI+dieg1aX2eiTOrUF+Ad0CGgSPSCikGC1/BDf/QXZ/petDz2Q0xaPaHFVxPLovP5xdXMZ1Y&#10;IEO9HHQTygXQrEShkgGFk3xN8RH9+FRaTW391w2jBq83jAhEkSy9RJBTLkTBDFKVlrMN3a+n7o1D&#10;eF94waen02Pzq8ftjoETkf+8V4TT6TtRlJ2hJvykTzZELSKT7trzpw2iMpJIHNVGMyflf68OYAyW&#10;Dgnph2qq236LFcmd3X9e13T6b94MGbE4kJ7flDFkAwrVz59W+Qnk8EiPYee8P/gmE1ZRWJHaAooq&#10;RfbG7T2Xr1IBwbQrNHeSn1kzJ5yC3pq6+EdRj8E1tnRzM8sLcOqCtEKK7fs7EjIUqV0trPew5DYe&#10;mrZqrMOS4XbzA61n9mEG7kAyfn8jZ/tkV1LHCREZnlWJQhcpXF1JLiNdNsMyKlAMi8iqgjZFWauP&#10;g76/rS5OuZpSDg/phI0w9sPdjRATToQjs6tQWsPVEAa4JsK4Pu6CohoKbK92NxuzKzpgUIBaVhJV&#10;+7zO36pAbW1tWuKy14cwJkvHgyjUDtIPVcLhU+EVms3tGtQ6IAdNdf5LUphT/Zj1MiArYRJxSZpu&#10;iNYkGzmETRIfwEliNo4D8+vxzuvHOEouIvGDxmECPJJHanwR2SHUMfrluIqP8WdFagt4uYd5S+dO&#10;6sgQhepppRPo3qx15I+fi5yyaGdtr6EdYg5UaWFujRR7c8n3jvVFGyY5ozCANI/IqJLMA/U0EJof&#10;DbOfcyhx/pHElOIaiMgAO72AbyNJfae1gSZpKMAeR+Eh6rMxUKs4Gr7Mv3GjQZPgmrgyro8LXkst&#10;h1T95Xb+qfk+kwNsp47rTSXS8z2pMFppMWNH9rC1MmZslo4Hl6PW0RRqaXl1Tk4xZS/DmtTElb16&#10;2ulN82OauW8t8XMz1Z7Xxypkjjd04fkFvjAhLnFozzR6TpjlQ+wm+JhgO/SGJ05EBASWDLIl0yRf&#10;WOALcQk9ClmJOCfm0hMtX1/cHYdMuBquZtp+trpQtDtedkM0+HGL+x8EILx8yH/zyjV+JETA9RHA&#10;jWSrU+1d83KLyyqaGAmqMrAilUVW7A8rMNXlSCrwns+JC1EvL/i+rtcwykxOCrV4fT/skbMgYyKe&#10;dgTPgHyWMVqKmXV97+FIvftRcfMDrXe93sVUV33p4aStF7IynjFhOMTllYXd+jjokyUtIFslg5zc&#10;zbSn74vDFhxd/Onp9Nd7WozzMoGcHeRicCW57P2QFJwbmV0FD+IQFdsYRB684z7EqGQVDFyZVNkm&#10;FdV8ONQOapVUS3zz0RSNjHiqTApzpj6LZv7L4nlIHQnZM962U8arS3744+rXGJOlQ4IieodSqOBW&#10;ZIqaicx7Sc46EL/jOjOPB6TkomPJw3c+8LTgQmXGFfBhIgI52pjCSjHx990a9UdkIZn9o7uNbreG&#10;GZHJanPpJQKcXiOmp6jDpRBtW2jOdH+LPbfzPjudjtwPtyiqEuGUby7/17EKSB4JEfBI5GoINxyU&#10;GcZmSHAmrIqwIrW58P9ddpKlOZxpmHCqmVOixiXnTl38U33vYW2pQ4XIe7RlEDboTsbVDNw33nli&#10;vWapg+chskyGmEOnDpv23i6kJLdh4qf9c7t6WHJ3heY+5+8WcrPxgxEpeXCWJ9km+Zhijzjwk37V&#10;eBHSDxu6Ex4cJS34pD6VyFxEhvyFEsUmuSbhidtZmRusX/6yevxjyw5Ll2YucDqlu5mfrS4ikz3j&#10;bTN4tVXvTcJrMjZLRwIZYHstqNHuhEWlUMYyF6lSpIRfO2FPDGQr9ozrRUAQX0wqPb/Al7GfAuoW&#10;V5PD96XW0PTynaan1FQNWJHaXCC5yMAUlhdCumGtGusgGWP+fF597+dOnn6URVsrsd4LTu609CoC&#10;pD4MoorI1oaDdNUpMRtLJUhbRA6Z400OIYCjJEyqWmGS6zTuDt/4yjidhElVKEzJUZyLs9zMtEMX&#10;dUdg+2RXcghxnjhLCljY1Lj4IiUZk6IgVTdMcm7mP0G78OHcka7GmlR6y3JYsqLpvhkeSE/SqwwB&#10;JDWcSEziQRjb0wucIgLCWye54ij5F4HT04KLvQQHIy1yOi5Fwq1ZHDU90VZfY/WCUcg38HMITSwj&#10;G4RLXF412dhyr6pCMsCu1o/9XXUcrkamCnRl28WFxxfjh/maPyOFM0sFMPHrPhRVGBLNwy8av25s&#10;5CgOORo/r82dnI6N5B6NgRJdOMBm7WjHby5nIYBr4lLQnYiMAi3pvk9o/EiIQJ4BHtk29wNDsxv3&#10;0pmwKsJOQdVckO8UV9U2s/G6I4PP8IHb+c2fcOqND35BziLyaesfHnIo0i4DITjnUAKpFUNZFnKQ&#10;BEg0oksWHUuGBjX95KbkLDjJiWQid4BDH55IRSB4thdiEifABZETodhNTHIdBHA6aev5bKQDPLiR&#10;vZEW7iu5LDwB9nrkxKfPanzNVsOJvjXZ1+yPb+cwtsJzMyJ50MzNtUMnUZzmDkm8/0FAt03hCOAb&#10;gE8I/u0QQDrjY7B+jKO+ljqcbqba+CfGF2LOocQTc7333M6b09sKZ5Fkx7/geC+T4Tsf4J8YaU7+&#10;CfBHghOxh7RdczYD/17kb6PxH09zEQk1Lh//e897I/t2gRJdFZyK3wJKC0SVVgvpZkQAJ5ufqB4t&#10;LaKrHt5j18SadlWuylQlhlfoWhCbdPZzxpQN7BRUSkBmiZAd2v9CMngCKNTmTzi199iNv8NS2q5Q&#10;Cd9Ncn20ZdDZ+BIoDMiU8d4mMOE0b+gTBi0Cc+FAm8arEEmA0CEnIkzqOPs46EPpwiQrcErAlcMz&#10;/2vIkxyVlKqTGnpqYk/u25jCf8czPX2WVEBKnrqdglRlbIWnXw/Xt6YNpB7Ss2i1BejOPdP+WyL8&#10;WQucSpL96TVRJTRePRUKGMoVapUcaiachKhpE/pCoSIMpTKpoXpmfqD1AFdDFN4gX8jGKlSVBFlf&#10;R1aogFda1fwyJ0tb0dSsqJT+8teKAytSW0BHzneaQ1GleOuFrOZPOCWurVuy8a8SB6mtGPlecHLg&#10;9nuSNqATMbxOS69i67s1aqCzAY8vRnjHtSZ6CEHiQFAuOpaM8PbJroiDmGSWpSYJsP/vBd3MmElw&#10;PS24UdlVJPxCWndWc6hw8l32xV9IW8ZWeDZ/PMWyprj5jf5FVaILDY31ByML5vSmx/MSv5kuR19L&#10;HYE2LnD6R6PVU9eOdsS5zIFmkp6oW57/85r/xkuRhWqxxefz5+9NCE0sYw6wqCKeVjod/EtRWcln&#10;Rar84GhWIcFVF7a5n0U68BvmkG9RC+bSDUd+uJwqrWpUScM9US2knZ1oQYhO0r5voqPBqxbfSKvA&#10;0cbN/dC1fRz0ERPC9MMTqaGL6MlHEHPtuQwonj3TurhvfGwuOsmVoWUhahcOpLvAQhPjspLOAJIA&#10;nme8twkRx6QDAALPOguetsOJvjV7oMNO5RlXfu9hZr+pX9V4BCj9IorZqdrx4TcPr+je1Z7xNABh&#10;SpqAIVXJqmBsNaqKcTSi0MFEu5nlc9Wmk9P/qIlv4P+MzSJb6qnjex+l/cpYsqEdxRgrUlmkABTq&#10;rtDc5k84BR7EZ/WcuF40ZBKl1XGX45IVghr1S8ciQj719WBWTFV8rocnDZ7+dZ1/IGX1mLxTJvIy&#10;1SOvnfx12aj+TQy0Wno4SdJROy6vuuOskNkRgEKNzKzq4K38EnR93q0OnMBWpsoJkYAbeqI6+nvG&#10;lA1sn1RFh6x+zhgsT3EssrhaWN/MCacIPxy42tnNi1WoMkFLu9ap69a9VxhTGRgQ4PbP7veo25eo&#10;IrrzqPKBx7596dD37zSpUMEkPzMU5EhYolAhbjKeMZcti7LAKtQn0NPnUiK6VzeLPBAJdXRV+TPK&#10;itRmEZFRAR3GGCyPcyaGF5dXvXSEbfPzaIFQ/Ouf1wTW9KSbLDLBwe3AsetIZ8ZUBoICvf/64V21&#10;u5eo0iLGpSyUFOGxf9/69ssj6I4iTRLoboiC7hNzZ+poqq0KTt0fVsDYLEpIgKM+q1AbY2igS4lU&#10;p+g1UNazXLcRkdDYkB7gq6qwIrVZxOfzPSw76KR3z4d0tlsy3K5FefQvR65pWNtRXFX+abUzXN1H&#10;FjZIZ8ZUEl4eHfDLF29qRVylivMZl+JTnK8VeWXHmlmvT+jNeJ7B08tjjvI22fU6PU0VOwez8uLQ&#10;ML8YY7BQlI2ZHiVU6JrUxOcu+LJ2tOP2hpkKSXhK9ycnT32a519QtgiFJkaq3BOaFanNIoMnaOac&#10;Sh0KJEtwVNHMPhYtXffv+z+uVVsp+RAZhUds6/rtPnppA+Xi9cn99qyfoRlxRTlW9k98gEfdvnr6&#10;29MGMp5ngzzk6WwE+mZ+oPWqsfTSXMHRxQHfRmIbvOP+/COJW64+tugii0JxNKLwTIwMF/VVXvy9&#10;HKgy+TWGDGy0mjEJk/nzEUZAcghM9TNrPF2/pIqUOCWR94TlH7lHPz88TsZakjCJgD1MCbhI42s+&#10;cQt5UFbUw0tp+/E3A1akNgtTXU5HW3/5hZAJp2b0tmzpEJDKakFCYpbc1ujvuJhZp6VmI7UZU3mY&#10;PqFP3Nm1/tp8KuwiVaOoUwDWVGvcveTDqcKjzn2FXpys7fha6bjoaX402PbKwm67prgvHWTLHPgX&#10;MqMWS7tD+qEGuhsyNksjBvd006suZQwZA9W442U3N1PttaMdoQ4RNtXRuL64O6Tk8iF2e6a597TT&#10;I/Mch8zxnu5vgU2iTRGBqNJ1o52wx1k4F54JPiY4hCucmOudViLYM60LccLEjRCt4Wwa+HEU17Qx&#10;oEeJbZ/s+lJXE2ySefHkgG5Vyej+9JTMqgorUpsFqedgkcAX1UGhBnkZt2LKldDbCVwra6oTO0GJ&#10;jOnUqbOpJVKbMRtBOkcq8triTnZmEX+tWDDWVz30bypH8Rb9y0nXCP177iifB8Ef41EZZ5txMdUe&#10;5WNyOLxoVXAqCoHT98WRilUEsCHCvvCC4Gi2c3w7w46Uej59/V1qCuQ0/HGYm9Ge23mLjiV/djod&#10;YhFhBCKzq6ApcfRELG/WgXiyZoenBXfCnhhszyrp1YjrjbTVyeqDAFdILxHgamQ5Onhg4kaIRiIA&#10;+HEU18wpp7s3BHkY62upY8O9SAQ5ICgs6OvPdE5QSViRytJiIHF2heZ6WumM8m7uBOmNOX8zvlK3&#10;NSeytJRaI3OkNglnNCwij384CKAlh5KvJ5fh35EcUlh++OSVU7veNc14QMXcpahHjLedeaQZH45H&#10;Orz9bTwe45Me/+tj2a+LQXq54GxsSRdz7iAXg/Bl/gdneWKDPO3joD/JpwVzaLDIAnak1PMxMtCx&#10;tTWjMum1UZQIMhl2S5eXewKig5+YV1uGZCbb2poa6qvygBlWpL6YuLzqon9Xs2QB+8MKkEG3aMKp&#10;xoTHZlJGyvShfbRlEBNqisWBNu3Za/75GJneTSzc8E/G/L0JkKfx+Xx7Y835gda7Xu+yZLidUjRW&#10;jhjglXppw1gXrvaFv+heqrXt90vErRMfcM7/OdxBG480aZgv45c2SwfZvh1oM7OPxeogh8Simi8v&#10;ZBH/L7fzjbjqW65mrzmbwdantiPsSKkXMnVMgKZcWvwPRhYsHGBzYYHv2tGO31zOQjhkjrejsZak&#10;QlTC2fiS+x8EIKakz+j93Ko5va2gSnl8sYORFgKeFtzzCcxj4wowcTXEwZWJ8wkkd9fWoKXUoahC&#10;3AKnSMZdyRokMpKaMVQUdjL/F7P1QtYAV0N2KRHCmRgeWTun1dm028jPkq27KZdOlQpkjSvGkA+l&#10;xXYZUZ+seQelLPyTYR+aWBrgqN/uowAhs3LKhbum/Lfa/gu59zDz8x9O/3M+stbRg3LxpDTlODWg&#10;sIZKiVNLjxs5xH/j4jFPrCYla17dFRvgoBfgpLfi77TwZf4B30a6/7um7sFZniTAIgdQzEOmp7xL&#10;heEXdPteauTDrOyiynxeZVl5dUVFNb+6BhtXRxubvr6OqZEO9p62Rl7uNr27O7f6Tz05o9B7zOfC&#10;kVMZm0U2cM4ejj39uasDsxK47GBXnGoaBRGpSw8nrRzjyA6cAlCoZ2NL2pgaxgFLS3sMl938UxIt&#10;mLiy15xDCaQH0uJAm+8m0aXb94KTUUQmlaNJRTWkXUZSVxqWUUFWSW28rim5IArHQR7GZDXUEzG8&#10;8d4m5PSBzgZk3VTJSqdkFVaUy024GohPoklWUsUDRGVXkZVXJQ8gK/hVRhEXSsK34PsKhTo/0Br/&#10;fBEZFTgyyc+syZpU69W31o9xmt3bkpiQROO8TFYHPa9PdisUZytOISSm5a/Y+k/IyRuPnD1pqcqV&#10;cdGRXwl52ik1bsqkgWsXjnZ3YpJFnqQU15yJLrmZUu5rr2dmoBEcXXxyrjecU/fGQbMiJSsEte/0&#10;t3Yx1Z5/JNHTgvv0cCuWtoNfUAZPoHSt/CcuRIWGp1y5mxQdm66uo9vZxKxKy5DicOjloLBpNOyx&#10;iYT0Jm7Y05uIU1WqWckTVlb6eDkG9XWHYB0/vGXt4ANe23Sj1lTpFzpWZLJT/R8VRvy1gjFlCbvi&#10;lOLCF9VVC+tZhQqQR0PiPD3XY0upruJTHBnW5N1Iq5C0tkj6yENuBm6/12npVbK4P5QiwnEFfChR&#10;RIashAnJ+MLV8xENQtZcTwMBmJKBogASFk5sCBAPri+JBjHKqxbDxANA1JKH4fHFsm0Y4mhVVdKj&#10;4yFPsT9wO39mH4stU91gSipTQxPLyAgqyFM80uE3uhKFCnkKE+qHKFRiYkMYwmjc7hji/P5G7udn&#10;0n++lYfT4YGfRCMpjwjkstBPMAE5+tNNumz8y+18cpYEyYnPAjIx+Ls5mTe+eWuArfrlEO2IS1TK&#10;Q6pC2g2LuGDKQ427l3CLN3pb4XaHNv+vXRQqgPp8d4hNobB2vI/xDzdyPxxKL3W7P6LQ31Z3+r64&#10;8KxKW0NNCFbI1ivJZaxClQVkYTAlUqgR0envrD6g57vw5UU/4xcaoWkvGvYyP3B8lVdfumhn50JZ&#10;2FJGZpSuPrN4KfYIwwM/jrp4irr1qxwwDmfh3I0Xsl5d/LOOz7tzVu3DlRvu8GLemTZQO1/xhjyq&#10;EPpFGctmBjKG6sKK1BfDNvQD5NFkwinptBTLcmj/N5ezAuz1IP6gERkXRUF9hi7qXryenioIEvO7&#10;Sa6Ptgwa723iZqp95F7RwoE2MCEZSeRnQS5YWCkOz2xiXLybmTYugo3UmIKLSbR4wmX9bJ+sNiZS&#10;rMnryAjS3E8WN/K00mn874iyB/eDa694mRau7UdkN8Ql5CnehQhWqElIIpiQ15CbkK15FSLoUTjf&#10;7W/9+SjHeX2tctf0JS+FaEjqry/Rvbhyy4XrxzjB83csPaMkzkVkmC950SPncHFoYghTiVTFoam/&#10;P3yhVLW1Mv7x89eKwr/7bcXYcfbqxtHXOBePUlE3qOxUStjaKbdwIk6PuoFLGT649rKzxq73R9O3&#10;2DATt2PitB/n3/XFv9ogFwP8A52J4R2IKJgVYAFVenKuN4Tp4dc9oV/HeZlAqj4/6VhawWgfE6VQ&#10;qHV19Zt/ueA9dk2/mVt+jeRV9Q6qHTVV4NqNlp5EjLYUnIVzPf1EQVP5fUb9EsELfH2rW9DnO/df&#10;xr2YOM9g+oQ+FhpiKr/p3pwsbSUvy4ASzZioQE3fMoIVqS8AGROpherIkOH8k/zMpKLX9fS4Ml00&#10;Dx9pSE/o1Cd6u0P6SCpZSU0qtkXHkqd0NyM1qZJqVDJlCS5CzGZCKkrJxriegTFXndGC9npJxTXE&#10;KRNEAq7ufwM/8aGNy6sOTSxj7AYC3Q3h528a+MeDIvPPmC6z60c6bL2ajRchiierTPjzrTyYcw4l&#10;QJ7Cs2WiC3TnE+31SUU1cCJa4PZ7JBqQ9BwAcNoZ0h9LMq0gQDpAmEKqSnQqxC6Rqi8UW4b63Clj&#10;e53YMY93Z/O9Yx99Patnb/USzqVj+rfPcO7foOLvUVkpVEkhVVVOT7YqFlL19fSGAEw4cQgR4u8h&#10;Mn3K5WD/TsUrJnfDpUrvbv5r69w3J/VRtGGzmye44Md4PaW8n7VeZGZVDzvm9+hiqn0ylodyxZLj&#10;KeFZdMkHapUcYmk7+AoovkL98dA12/4fbDh0N1bfVTR0Mq1NdfWZY1IBV/P04w+elGzstmpvmGXf&#10;5XuP3WAOPYOv3p/ITaObXFikjmZq9JrF4xhDpWFFKssLkEw4Ja3B4EZGevRIFFkCMQqh2VjlJK7s&#10;Bekz3tsEqhRilNSkYoNIgofUpGJbHGizLTQHIhJhSat9M/kjspBc5FmD/Uv4tTiKO649lxG6qDvC&#10;cOJ25KhMEAqMGi3rjA8t9OjZ2JIMXhOFhKL1/fBIkJg/3sgtrqod5mAwz89y/O6YNWfpFTvn9bUi&#10;b3dyLj1P9dLjKfCQRv/GvORlQqKFL/NnXI2w0udA7yJAphUE+DfCHSFJoU2Jh3QPgGwlOr6ZeLpa&#10;fzBnRNgf7wvjfzq59c0fFwR+MtxumEG1e0GMVdx1/TtntS4Hq506gA0Bw7vnzGOvdS2KHW1cs3yw&#10;DSLjFGHcjxFHPvhy8VhcirmoQoJ/xPUTnGf3s0ov4PNr6uYfScQ/ELbBrvTPMyKrkrT4T90b1/jv&#10;HxHeD0lhDJbmgXyPtDwoOGFRKT1f+XL5d6fzXQNKvfpRljLu8mFpi7sUu/d8Z9M/PhM34u6M/ylQ&#10;hvS1N6IymK4+LFIjI9HbzvB/k1W/GhWwA6deQGhiWYCjnuIXo2UHcmq8vhTHtNId6jtZ061IMmP7&#10;ZFd7I60Je5pViL+1xA/6EmKxRWcpBwXZ/qLsp3vWo+DRnD/puLzqamE9qT7vvinifm4VAp+PciQS&#10;c9cUd9IrwM1MO3D7vR52ehCmkK2kZR8SFhGgOIn6lAQgQLFHZH9b3T4O+p+cSpPIU4CjkO8tkqcd&#10;Gfw7HooqQvrTFc+Luv9wI1dfS311kMMvt/ODo4tn97ZccTIVnhk9zDddymqp7u/gKMtIqfmr9u0P&#10;Catx9aWcPBiXPEmL10p+MGtCn10bZjGex7kSFj/mrR9qBoyV6TgE+YCfzwubd+SBSKB9/Z9TP70z&#10;uI/8/sXZ0f1NowgitYMP7ZfF2ipL1h/+7kY+5fHf4nJSp/G4/hcCbUpG5QMioVSH+Htv97HYuXoa&#10;Y7YBfLD3hxVAtkKzsjOyKRRFleKNpzNWjnZYdTrN04I73stk6t44FB6+vJj51TjnST6mKEtY6XNI&#10;FThLc1CKNaVKy6uD5u6IK3tU1SWA0mi/L5RYzHl4p5uJ2tndC40Mmlgie9nGI7suJFZ3G8jYSoWD&#10;kZa9kSY+JQgcesPzhSNr5YBG5NWFQR7frpzC2HKBHd2voCD378hD+8/E8GSRU4/o56FVXsQYssF9&#10;453mF3kXHWP6p6qaQqUovSreSwOlM5Wmg4kW/hL2z+0Khcq4Gqpam+w5wCJPkEEFdTVCcbqXle6l&#10;pLI5h+jWVSMuvTyjZHmqD4fabbmaPXjH/flHEtnuqi9E8UdKxSTmeL20LrpGq8q7b3sqVKChIerW&#10;/24FB8+Dp2KcjYCcckWRNuUhY8uRgc4GEJeLA22wJx6EJZP5IyBpW2jsh1NyaPkQ26/HO8OEVN16&#10;NZscbXxBeZPysItBZzkr1PaFFanPo7hK1O7TnrcXoYllZ2NL5gdaSz2nDuzdRVSYRz1SkFUuVZdH&#10;j6rzcpDajCklAhz1JNWoKMJtvZA1f2/C/rACvsIvsqrCjPI22TDJuUpY90Gg7Z5p7lsmupjqaFQI&#10;anEI2hT7pKKanTdyccjTgvtVw8QLbBfVJiF/xsj0FFmhng2N6T15Q56Jk8BNhu1RLaOrP56n1+QN&#10;eDbG04iD38xWi4ugSmVbN/E0y4fY4W++p53e+QX0+nD7Znjgd7FkkC1UJsLT/S3m97V6wg9zz7Qu&#10;L3U1OTjLE3rU3kjLhKsxwMnAz1YX8eHBNRH5RLu0S5QWIRkPb57NmB0DVqQ+SePKIeRTA906Yi8u&#10;pEBwVJHUJpx6HD0dLQ93e6rov34mLDKhKNfV1RapzZgyAGp1y1S3pSNsTXXVIViJE78gEmCRJ/ip&#10;Lhluh38RF1NtfEqxLehvHfBtJLTpO/2tg6OLA+z0lhxPyS4TJhbSNamVwjoyJI5FglKMlIpPyZvw&#10;1na+d9/26YT6HJw8arz7TnxrB56Q8fxLVzfrnze+qR0VSlXRK4nIkxOxvFkH4kn4k1PpRtrqCAxz&#10;M0orETgaa+26RT9qYz8dj6JwSmR2FYTpxaTSuAL+omPJxH8ttfxgZEE3a10bAw7xyI/qCp37175b&#10;MwuJyXg6BqxIfZKiSvHZ2BISRr4vGdLecSqKkAJbL2RJa8KpJnn3tYE6eamMwSIbNLKT5706gDFk&#10;iaeVzihvE0mvmGtJ5TN3P8Sf0NGIQuJhkRuk/g+FzPl7E3pY6YYv8/9qnPPs3paVgjpo1pNzvW0N&#10;NV/vSQ+C3DXFPTyrEuIV4ZTiGlawkpFSir/q6YSFuzp7+lNWcl2bt7lY2QtcfScv3sWYjfjfqwPW&#10;LxqrfS+UXtFK7pC19U/M9b6eVv5HJJ0vfXY6feHRpD3TuqA419j/fKb6mdEVrseSS/h0M4X8EAkh&#10;8T+eP+rd6cziiB0HVqQ+CZRZeHrlE5IUum1VcGpH6H6HF0dm3cNBX1oTTjXJ7CkDxblZFJ8eLa7a&#10;LA60ubWkZcsJSgd+VaeCnIUzBzOmHJkfaP1E11X8UXWE347iQDoQB0cV4bc8wJFuC3pvkM3S4ynv&#10;h6QE2OkNcjH45XY+tqFuhu/+lQSF6mKqfTmpjAjWjgDy8ydKUGdiePgTVfB+qOCNFb+nCzVqHBSs&#10;DrUxrl4pNRqvLf+NMRuxbG7Qwlf76N4PlWdfr4UDbC4s8E0opNdhKaoSzetjNac308S/fIgdjy++&#10;llre2P8EIdE8f1tdRCZmbrnIhKuxbbKrZKZnefDoERINSbdqwWjG05FgR/c3AXJ2e2PNUd4myLmw&#10;xyd2y/nsHg66CDMxVBSiUE11OXKoTnj70/0/3S2mPOUn4FBiJovsM7ZcSFzZS853JGgl33/Nx+iX&#10;jU3PCyNnSN089ij5DHQz6LD9vOUPcjCktqcVM+YaMtTXSudqSnlYxn+triuG2kGkQqrOOZS4Z5o7&#10;wswB1QXJUlxV+0Quh9xPwRXqnsOhSzb/XdV3NNW5NbVLUFp3syqbnJgZZemo7KrmDzZ9AfX12jdP&#10;bV8+bs7UJhbtnL9q36FrSZW+AykNmbeYh8zxvphUKtu5qGWNWKT34Nqkvi6/f/UG42kP2Cmomqa9&#10;0iU8vfLA7fwlw+3wZd0y1Q17+ei2dmd/WEFxlUgWg6We5kF8Vo8J62qHTqa05PRRlJtIbRc1/BiC&#10;Go1LweEhn/h60Ou8tzv19Y8eJudGxOfHFwmrakTCwpySiprSCn5FlaCiskYgEFVX1whqhEIBvUiV&#10;phZHS1tTR0dbS4ujr6etr6tlpM811te2M9PT09GytjDs6mbT1dW6c2cZrqyrekCBPWuiEkiTpCK6&#10;l2psfjX0a5OrMKgYyNIl06gpvjaV4DD440zbbpRZExV+L2SqnxldWXgoMaO0iTYN6Yu5ojybzHvZ&#10;oV8y5uMs23jkx+C7NX6BlI5U18RSPaortKNC357Us92H87MitWnaMV2WHk4K8jKOz+dDnmbwBEtH&#10;2CpLRtZqzsTwriWVy7PBa+mGI1vPp1B+9Hr6MiVxZS83M21etbiEXwvtKJkYdce1HEmP+MWBNgsH&#10;2JBl998LTkZ+Tc6SmLeW+PVx0MdFTD+5+cQhmAjDE5ZR0XdrVPH6fiY6tBoI3H4veLYX4uMbML6h&#10;Gv5EDE8OiwVwom/NHuiwc/VrjC1fauvqHyblxCXnRcZl347JTEjJK8gt0jYy0jA0FGhwhZQapa5B&#10;T5qDPb1x/guTmXTEYqq2YaMDokZhsSZVpyaoVquuqCzmmVmZdXWz7tbFtq+PHQJQrupqbOelZ4JM&#10;bMM/GYHuhk8XtteczZAsAKanqbZ5ggsJqypQpUsOJW+d5oqMblco/flTioWvj5+LnLn6r+o+QYzd&#10;QpAFeVpw5xxKmNLdzN5Iq0JQO+tAPFm+5H5uVTdrXR0O/fP5OSwvt1y0OshBR1Nt69Xsw1GtH4+v&#10;fv30XxunThjRdFvZt7vPfrL9n5ruAyljc8bF8gQlhZpRoZ8uGKMIrfysSG2adkyX/WEFZIlzMz0N&#10;xe+o1HbIhFNLhtvJc1JYcW2dVd/lvC69W1c30EygPl/zN4d2JDIUIlXSBC8JkGjkqCQg8Q9zM4Ky&#10;bByZ0PjQ2fgS6F3IU0jSxjWpxEPig6cvIn2K8gziwopub9ZQl98fbV5h+dnQ6L8vR99+kJ6dXahl&#10;bFynYyDm6lN6hpSeAb1vVQPlM6mvpyrLqcqyhq1cT1QJ2Wpra+7nZT95eLegQB8rc3ZppSeBOEO2&#10;Fp5eiQytI/e4QAogr1s6whapUVQpVpYKiB6vfBX5yJSyd2XsFkIyq8XHkk/M9d5zO29Ob6vxu2Mk&#10;s9NDwkKq7gnL3zPNffjOBw5GWuvHOOprqbepRJ2Z7Puo6P6xjxjzKfYF3/zfh7/U+fZt9UupMpnJ&#10;ag9u7Vj3xtvTFGIRhHYUY2zdQ9NM9jdFno6AfNq+25eMhgmnZvaxkKdCBVBR3378in7aA8aWDW6m&#10;2oWVYgSisplxWm5m2mR9eVIbKoHHp6NJ2rxuLfFDnO8muZo3JAtkKEzk5k8fAkfu0VUOJfxaKFTi&#10;acz2ya7kjsZceqITmYL0/PKDl+WjUG9GJK/YdLTLqNUOgR8u/enq0TyNbPe+1IQ3BIHjxT0G0R2O&#10;bZ0oA2MpK1SACxoY0RfHLXoNrhwwDjfFrU8Was7fdgkP4zj8UzwYHo+Jz9Iw8B+5GRSqnH/mikYG&#10;r8bDUhtStbFCJbm9whIRnR6XlNN2MWdvpMkX028KnYpwtfC/ty6uFmeUCuwbpr6HVGW8bcHeNSkl&#10;F0/OmE8xa1K/q3+scCpJoe6HMS6WBjRj79gWJyNxFEShti+sSG0a5FwOJlrI01W+yoEMapnR21Iy&#10;ukKevD65/8R+rpzoW4wtA5KKa4iU9LPVJR5etbjJJaZMuHQ05NESExHeC2aEDlmYqr8T3YnqiUMv&#10;JMjD+OnbyQKk5LAejjLN2opLKg+GhAXN/17Xd+Hwt3/6+nx6oqmnePT0Mu8BlIMbpW9EdWqP3qK4&#10;KW7t4AZxjIfJsPTCgwW9s0vHd+G4BTvxwHhsJmbHBhkakWUomp6J4RFnu1NQXHHuWszuw6Gbfz7z&#10;wVd/vbb8V/yB9Zq6yWPMWpvAj40DlnK9FnRy+h/2CMMDP44iDmIu3vAnzsK5uAKuw1zx2cTn1ziY&#10;aAe6GyJ7RyIcjShcFZy65FCyIs/ve+1uooatI2O0ATI0apib0XgvE4QhSVHqRhGaHJVgpsvR15JC&#10;cbre0v56eBJjNEX/ALfEC+sneRtzb56iSjvK5BLPo7RY79bpMR6GaZc2IHEYZ8eGbe5/jPLKmjv3&#10;UyNjMnKLKrJL+LkFZZWV1SVl1fzqGmyIwNXR1tPj6uhom5vomRrpulkbGhvq+Hs79OrmbKAnpwFA&#10;UoQvqtvwT8ZAN4P2nbjAe+yaWDVzyqUrY0ubxIYupGR0iHujPqnwNG7W/2ykg6QvKXJwchYULWTu&#10;hydSQxfRi7uQXqeNDxFzzqEEcgoJkG6pUKWkuV/SJ7XxHaVPykNXYUHS2c8ZU9rcjEje/OuFE+ci&#10;dOzsy/UsKAtriqvwK/jzK6mCXG5Zvig3a/zIHsveHMZm/QTos/0N64TJuZMPITEt/35c1tWI1NvR&#10;GckpuQKBSN3ImNLRE3fWEHZSp8d9k87KCDTexKLHt4Zeyw1h3c512mJ+RUGRpqZGV3fbHl72g3o4&#10;d/O0c3eyZG7ZAN53/t4EZHeQpAib6nI8LLUDHPWRAorcYjbt/V8PJwlkl0PKipSHU920Dm3+H2M+&#10;G5Qx3lr5e727L+WhMGtoyR2tlAei2HtbPp+5eNYQxqUwsH1Sm0Y+6RKdkH35TtLV8OSwqNTC/GIt&#10;c4sagajO0p7S0KQ4DRsd4NABIBLSeSL2dKBhn5tpqq9VmpNnYWXq5+04cZBn7+7OPl1sG66t0CCP&#10;ltuEU88nLjnXf/xaQfdAyoKpxZQ/EKmk6ypjKx0FOZyo0HsnP/N0lf4okF+Dw7bvvfQwraizc5ca&#10;G1d6kJPSUSum0hN0cpLtbUxWvzVy6kv0WDeWMzE8SNUtU93koFOPn4s8dTU27EF6QlJ2Zy2tOj0j&#10;sa4R3RtE3wjylInUdlAsKS+lykuwcWvKawWCLq42gf5Ow/t3nTjSH9r0WGSxUgjTxvhO+iJa256y&#10;UILPymMUZHtUZcSdWMmYzyUtq/jddYcvR6TSa70q5lIFsiMvUyflfqCf0/efTnWyM2WcigQrUptG&#10;pukSeifhl79uHP77Tmdtbq2BqUjfhDIyowzbUKFYxqPXJi4t0q0ureVX4ys4+5X+gb2kvHK6FCEj&#10;W6FQFSGnPnEhauJb2x/1GUGZt89IW+UWqYW5ncMuBP+0cPxwac47W1kt+O73S1t+u8hX1xLYuNF9&#10;QFWAnDQqLcGQEq2aN/ytGUNkumwsS11dPbTpT8duX732QNPMotbcpkbbgBampMwvB0RCWrBWlBpV&#10;5Ffl5w8e6PvW5N5Qq2pKNReEWe/3i30HUbrKNhywqtz4/lXenc2M2QxCzkdBqpZp6FU7+yjf+7aC&#10;qnJO0gPj2srNH786fWwA41Q8WJHaNLJIl9yCst1/3dj9542iSmEne9caC0dKm8sckyI1fCo7Racg&#10;3UBb470ZA2dO7GdtIcMFnFqB/CeceiH4mL38zg/1fYZRZh1rbeK2UkQr1L1b357xUk/G02YKiis+&#10;33Zi96GrnW2dRLZulInKTRPDK6TSE9TzM96dOeTjd16yMGXna6Sn+IjP50/yM2t7rapIXIuf864G&#10;baphblVjakPXjWnJIKdtEQI+lZeJTb20cNBA3/kNapWjIfOxjG2nk9P/qAlvtE9v77ZQX0+d2Pso&#10;7VfGbDZrt4Vs3HlKaOlIuXjR04OoJJXlnPSHnXLSls0dtfH9SYxTUWFFatNIN13OhsZs+Pn8rdsP&#10;O9u7iKycKNPH+irJiuJ8KitVPTd1+ECfJW8MDQqkx4a3O1CoZ2NLNkxyVrTWrmNnIqYs2lnXa1h7&#10;1acqH4W5ancu/rp5/qzxUmu/3rDz9LptxynHLkL7LhSXGW2mmvCrqdSHmtlJG9+fvGxuK2egVCWO&#10;RhQGRxXPD7Ru9arIV28nbNpz/szlezo2thVG0KZ2lKbiddYX1kCqahRm1xfmjhrS/YM5Iwb1Vtwm&#10;L0DXpHYfqnw/xpbXpEoor6z5dveZr3adUUGp2iBPqey0JXNGrnx7jFKMZmFFatNIK11SM4veXnfk&#10;7r1UkbMX38KRUpO7MquroytW0x+O7NvlmxUvO9ubMf72IIMn2Hoha8lwO8WcuAA6ddp7P4k9Aygn&#10;hf5sKARpCRpx4Ye+e2vyqB6Mp238c+n+0i/+KqzTKHf0odtkOwjlJQbp0SadRdtWvjp2aDfG2VEh&#10;A6pm9rFoaf4Aebryu5P343PqXbrWmDvIr0G/LYiEVE6aTma8l7vN10vHNV+qXkstn3MooYs510qf&#10;42nBXTpItr1F/V/+MkrLoS1F94HOBnhmxpAbBdk+NZkPgj9mzJZTUQWpevbLn05r2dqXG1hRNk7S&#10;n89ObtTX449NIz+jMy9/yZyglW+P1tdVmsHW7ShSVX8KqpWbj7sM+vBafn3ZgPF8a5d2UKgAN3Vw&#10;rx40MThViIdZ9tUxxi93iEKd0dtSYafWgt66e/xT54p0KiaccbE0hWZ8hG1pGtJKWgp12cYj05bt&#10;STJyLe82qAMpVGBgjFdONXbD66/cdJRxdlSQM0hm++c3b/ZQyNP+078JemvnTb4ecrkaW3flUKgA&#10;z+nkgWe+I9DD8/u/ugnvwhx6LtB8g10NPxxqt2uKu6wVKgjwsKGqXjy71nOY0v2xmhEy37PMqaqw&#10;s2lTjQxk3P9mjdq4bdWc118K6Fzc+dRBKvI6VaBsa/HjgSOv4+G96gp3LB5RGf3Dl8snK5FCbV9U&#10;uSb1jxO3l37xV6mWocitmzRHj7aR6koqPspMVP7dyldfG9+bccoFfHI2/JMR5GXc6rY8uVHFF45f&#10;8MPtjEq+RwCl3Q4TuCo0NdUGSRE+Vjqnd72ry5WCGrgflzXrw99SqztXewZQnA48kEgk0Ii5423Y&#10;6dcv3+jmacc4OzDh6ZXBUUWT/MzIMvdPQ2pPIx5mCx09ofYYr/KSFq+ZHtfVzWbL8vEvrFVNKa5Z&#10;cjzl5FzvcbvpZZn0NNV0NdVWDLX74UbuO/2tXUylKUG++/X8ikP3hV1b3OkcYlSH03n4zgcXFvhi&#10;T8w1ZzOCZ3vdSKuYsCeGeE7E8goqRfP60Cv/5VWI9LXUyVn7ZnhIwuSCLULz4d3Vk70/fov5jreC&#10;0MQyMlEa/gKXDLfLKyzfeeTG3uO3cgrKa60c6IrVtox1ljVlPConjZOfYW5qMG1cr2UzBlqZK/qX&#10;91mwNanS5731hxd8cazAyU/UfYACKVSAh+kRWOTsP2fdX4vXHWKcsodMOOVppaP4ChVAe136feny&#10;Cb6cqyepTHbdoEZkJmtcPfHWqK7X9i+TikI9efFer0nrkzUtqrsN6NAKFXC0xP6BUZQpEgTJwjg7&#10;MFAGKNMeuJ0PocC4/iUtq2joG1vGv/vTTb6ecMgkVVCowMkD7xIl1h+74MdRs7/DOzL+poAMnd2b&#10;Htjw4VA7K33OwVmeu6a4X00pH+BsIF2FCgYEuKkXZDFGS3A01ppzKBEBeyP6p03Ma6nlJfxaKNS1&#10;o+kFAqBQX/M3t9DjIAwx6mutK1kNddaB+IORBV3MWznirXN+5sh+rfzDwAdr64UsMrp3kp9pUcOq&#10;gVbmBmsXjkm/sC7izw9m9rQyjr1BrwKQFENVt6maWcrgYZJi8GB4vLn9bO4e+SDr0rpNS8cpr0Jt&#10;X1RTpI6et2P3+fjygBHtOO/mC7CwqekT9OPZODwq45Ex+MwowpSoLWLN0okX9i51LEvj3LtOCQWM&#10;t8MiFCAd7ErSLu5d9tUHLzPOtrH7cOgrC38U+QfW2LE9gP/F2RMJgmRB4jCeDgzKtFumumlrdGrc&#10;9L/lt4tdhq+6VaZRMXCCisjTxjR0ADib3wnv+OOBy4yzKSb50FNaDnQ20NNU++V2PsJ77xbAScJS&#10;pIePYxdX61YU1xceTTr0hqdkreYnTCNt9QpBLQJbr2ZjXy2qxz69hM5pSfjWEj8vy9Y2ZGUme7rZ&#10;4MkZsyXE5VWvCk71sOQuHWHrYKI12seEiFQJvh52+zZM593ZfHLLm296cQ0jLnKvHKMirlHpCVRl&#10;GRNJnuCm6QnIn7UuHdMPv/CyqyYeDI/38+fT8KhMHJZWoWoiNTu/1OultZcz+Hz/wYo+5bi6hrjn&#10;0DMpVV1Gr8FjM07ZAIWawRNM9lfEWYKfz8Ce7mkX1y8b3UUr9ASV8pDxdkBSHnKuhrw7wi3z8nqk&#10;CeNsG+u+/+f9b46L+oxUvknCZY2FLZJl8VfB3/ws77YtxeTlHuZkJpD8ovKhb2zZ8OsVcd8ggbMP&#10;OaqadOmGd1z+/fmg/23FWzPOZ7B5gosRV33+kcTXe1pAoUKqjtsds6VB+UmLz94aqZn9vCVGnwZi&#10;dHWQA2M8bvL44pA53t9czva11h3mZvRS16Ybzbkaat2sdWvEtGBtKXjaZW8OZYyWgK8VtiXD7UZ5&#10;m7xw/pmh/Tx//ep/pRFbI49+/PO7gUHmtSYPrupc+ks/6jI9qgGyvrSYqqOFuDTBBXHZzGTN+Ajc&#10;SOviX7jpOKv6b+b0vxf8cXnkd39tnYsHYyKztA2V6pMaFpXy0lvfV1s5K1numfDAjJd+4sd3+vi5&#10;MB6pooBToraCXecSj526G3rjXo2zN2UthWWslYacdN302B5dLDd9MKmnr9Sm099x4MrHm49XBQxv&#10;S2eY7ZNdFx1LJnvG1WzwyfSz1d0W+uQYCAcjrW2TXb+5TDduNh6P3Jy7LA60efqCrae6Uuv2+e9X&#10;vTJ7ykDG07G5djdx6uJdpaYOAldfxtURiI8yK8k6uuOtFxYOoUqXDrIdvOP+lYXd8Ke7L7xgxVC7&#10;B3nVpMKVHCUxW4dt4Ec59t0pM7rnqKJTlGeVcS/32peM2RIyeALJYmCrglPJsr3z9yZsnebazE9Y&#10;amZRbFJObGLOmTupael5OdmF2vr66jo6fDUtkYYWPV8vvWnT1VhqapSaOtUZ+4YN1NXRWz32tXSg&#10;VkxPryuowZ4jFnDENVQNn19ebmVj0c3DJsDLPsDLzsvNpn1n7JED7dgnVXVEalFJpUfQZwLXbnxL&#10;JVwXJzPZNCv24Zk1ZsZS7j4bmlgWHFWksBNONQe+qA4F66JK8fxA65thMcs3Becgo7D3VP25VAtz&#10;9XMSDDrVbl/58oQR0lxK6vi5yKnv7RL1GUEZtqlyPXFlL/eNd8iecTUbCMphbkaS3m8S9s3wSCsR&#10;ROdVW+lzGivO5twlZI730xdsE2XF6jfP/bn9rYkj/RlPR2XP4dB5H//2yH8gZefMuDoOWamdIq/9&#10;/MWbc6YGMp5nQBr6Z/e2HLc7BvsN5zMHuRhUCus8LbjZZcLNE9pUDYF/gkXfnKzpN0bRp2Gqr9e+&#10;eeqr98YumjmY8bSK8PTKs7Elq8bStb9Qq8j/W/0Vi0vOzS0oyy0swz4hk5eawysoKq/mC8VicY1A&#10;XIv/RPQeMdU11DU4GhyOhgZHXZOjYaCrZWVuaGtp5GBt5GxjbG1uaG1hKIulpxUcVqQ2TYvSZcCM&#10;zRHl6vSyv0rKw8j+pvXXD7zPmNJAMuHUswbnKj54BTLea7K/qaQY/eOByxt2nSsWdRLYudMDPFWP&#10;nDSDvGQuVfvBnBFL3xzGOKVEdl5JlxGf8LsNbLvKbyxSt092tTfSqhDUzjoQf2uJX2FDHzJIxsYD&#10;hC8s8M2rEEGDfnY6nYjUby5nrQ5y0NFU23o1+3AUPU4FV+PxxTAHOBksOpYsGY98cJZnZHbV09ek&#10;n6NB2kLUmulyum0Kn+pnRsYpt25I8pMU5uo8uBZ/br2tVUealutx1n3/z+bfL5d37UsZKV+XIelQ&#10;WsyNvvn5W8M/mD+a8Tyb4Oji03ElVcK6V7ubTfIxvZZa/ump9CsLXzwFL2QZ9s/Jrt9Y8fveW1lU&#10;D4Wu2ufcvzHW1/LY1tmM3VrIXDQkNRDGJwAfAnKIRc60o0hVkT6p7238805GhRIrVNDVH6+AF2HM&#10;NlNUKYZCfc70MYpPXF41XmGgm8HMPhaNG3renjEk6+oXez+d5C3INrz5N5UWryLDqvAWafE61092&#10;E2ZvXfZS7rUvpa5QwfxPD9Q7Sbke2sFIK9DF8GJSqa81vSiOrYEmpCREJPyNBwhDxe66lQeF2nAS&#10;Db7fcw4lJhfVTPdnhvTFFfD/iCy00OMg8trRjpmlAmhN0u7f5DUJrmbaiFZUJUJ45XCHE7G8alE9&#10;dDA52ibMrattu7z58V7G7His3fHPpt8ul/sN6bgKFRiZ8gOGfv7ThU27TjOeZwNhumvKf30D9oUX&#10;vDfI5pfb+e+HpDCuZ6Cj2flsbMnM3Q/JKALG24jfv3rDU6+OSo5lbAUkOdZWQ9R2hcoX1TmYaEk+&#10;Xj0cVHrpO5Znowoi9diZiJ8PXxP7tHMd8IUFbe2nhVf46VAoXoex2wCZcGqAq4FSTDj1NKSJH68w&#10;o7flKO+mO/W/OqZn9IlPjm6ZPcpMrH7hL/WwC0Yl2UqpVvHM6Ql4frwF3uXEd3PuhXzy5qQ+zFGp&#10;8sO+SzfjC6Tep9DeSJMvpkd/77mdhz0ZaQGZOMHH5IkBwo27mQLoyD3TntnVz0hbvbSGGfTwnGuC&#10;aiF9dzIkmQDFHBLNY4w24tH9RkIhko4xOxJrdvz9zd7Llf5DFHBNThRXsDGGHODqQqeu+fni1z+d&#10;YjzPZd1ox+up5WvOZlQJ6yBb994teKe/dUpxzfwj9JxQhCd+Dp5WOqvGOmyZ6maqq47y+arg1KMR&#10;hY3nVQDHts3XTL5P5WUytkKRl8lJfvDPD28xZhvgctQaz0WDrwBbjdoxUXqRWl5ZM2v5nhrvPnQ/&#10;6JYz0NmAVLcggG2qnxn2+ARKTBzCngTgQWSEkTMiAJO+RENeCZNMREfiEH+L0dIW+vTF6+ClGE+r&#10;IAoVxdCXe5gzLqWCPH8GT7BhkvMLq4GH9vM8/fNC/sMff1s1LqiXh/7tc9St8/REJIqvVhu0qcad&#10;i53P/9mby//5w7F4C7yLTIeFrv3+n3Jn6Y96Id/aYW5G472eLFG8cICwmS5HX0udMR7nyL2iaX7m&#10;KP6RH6CEp6+JX1/IHG9PC7pu9UFuFR4DG6QzOdp2BG5+n+/4hzE6DCgwf7P7XKVf6xXq9smuiSt7&#10;3f8goPW54uPgUkyIog698eJfCu6LPwzGaDtc3Wr/IZ/tON2cqgQXU+3NE1yGuhlCrf5yO3+ImyE8&#10;S46nzAqwmL4vbtzuGPxqPj31X6uCBDM9DWgySFXk4WdjS+fvTUB+KJGqHi5WIT8t0oq+RbcgKRRp&#10;8XiqEz8txBMyHhaWNqP0fVJR0N94LFrUrR9jtwSIS2Rzf0QW4uMKM7NUEGCvtz+8YGaAxYcnUr8e&#10;73w+obS4WoyjFYLau1mVc3pbhcQU93PU/zksz0KPg68g6fQGUYuLfDbSocfmSMkFWz2Ag3P/5rJx&#10;Xl8sHc/YLWd/wxIdTzSRKwukH20PB/3GnVBfCNG14emVA1wNjKtzdhwJu3kzus7EgrKyp6wcKE1F&#10;GjQGbZqXoVGYXVeQ27O391sv9545vpeGujz+pXb9cfWDXVcqurdpNEOHRePupR3vDp3/2iDGVnXi&#10;knP9x68V+A1qS88QCERSpX19cXe7NWHwkPIG6X+MHHiCjwmOZpQKGodR1M8sFUrMxmchQM6F+nQz&#10;1SYTPpD6AmsDDjkkAXFMdTRQnkFu3Pj6zOFWU5irFXU18sRnzR9AQ/QonlBXk/6l93HQH+RiMHD7&#10;vfVjnMiKAMjBkPVhK66qlWR9JE+DZiUj3OkL/UtMYs7IOdvzuBZUV8UY0vcw0opfcG7PIm93KZRG&#10;jkYUBjjqK+9gX9WD7ZPaer77/ZLIzo0xWgjyLBOuBgTl/Vx6QAbyu8JKsVrnTtgjT8H+s9PpOGqu&#10;p6GvpV5QKeKL65yMtU7E8gY4GfS009NpyG4ALrItNIdew+PxC7YOvM5PB68wRss5E8OLy6tWUoUa&#10;mlhG+tG29PmPRRYXVYqRj0dmVk0Z2yv098X8hzsPfzphgF6N+oW/dG/+Q6/4nPKQKs6nxHS3RbmC&#10;O+K+KQ85D27iSfA8QSbCn94fXRP3Y9iBJf+b3Fc+ChWs33m6woadtL+ViB091/zQrHZe1WDq/9k7&#10;D7gojvaPL3C9cvTeQRAUAbti70aNJm80xjQ1pmo0/a9JjEnMm65R3xQTU4yJmkSNGgt2saFSpPd6&#10;dO643g/4P8dsLgQBKXfHHezX/awzs7N7u8vuzm/a86z/1i4itu9jl+FTuWqsB3weIbxzSch9Q51h&#10;AfEKqvHss8NBaL4/LwC1F0AGSIHwK1N99ywLgx0hComQeXmsOywgRt+ba5goCcdBbfYFG0fD+uOF&#10;QbDL+sk+kA5RBGyCIyyLMfQmtTt+6/Y+4OalDol+YO1uPNoN4MwvvRA9I4z3+jTf1Er5shjX8wVi&#10;KE2GeTBfPloMxc22s5XwEQOF6sLCexVQ0ykItU3z/dspVAC0YPZfb43iaCnp1zDdvwzdWxqdDs4h&#10;hqWB8zGJQgWlnpAtuvuSCQYnti1Sv/vjuorMwJz+1RXYfUBZCpWG1zu7VoFSEEyKvbFzCtlrBJLK&#10;ZAyyA6hVqJpHuDPadlDm1ilRj1JnB+wZTq4yB/r+YzfxaE8AkXelUALVbptTqPBF3pdUl5DdCCff&#10;03G0SJfDpxzZMYCbAIkUMumh+aOu7H1RmfP1+d3P7H524hwfh4DabIczv5EvHsFuX8IKMrC6SoMN&#10;PJMDx4Qjw/FvX4Lfgl/0rc5+KIT68eNjLnz7LJzP6e/WgjaFM8TzW4TsgiqhTG0bRhatE1dPsVwD&#10;txGPDmi27PqrQmWv8jNBlSbElQ5KEQ1Wnh3uBF9OWOATClV6+HKuPVz06C95xuo95IEwrI9lCyHd&#10;sD+GGTLvyYIFjSoB4Dgzvsow2s2FfWHr/tR6NObKCBxh11XD3+vu4/eV4KFFcruPv7n3JCoAtZLC&#10;euUYj2AXOsPBPvaTlP/7qyTOk/XkgfyJQdyPL/AnRTjCApVzZMEeMu9OrIbAhpk+nX3MeVzmrd9f&#10;f3ycL+3SkX7r+i/NI184vGyUd+qhN+B88MS+AaXA7EiezRVhBGbCtrv7oxa8l033w7wtZNoddesb&#10;e/nNSFXZEHl53sm38Wj3QB3layZ52dwAc/RFVmiau/gidwbIU9jXaAg2uUx2JK1h6+KuTDnmFFbf&#10;yan4/XJeYXFVWWlNi50dleekJVEVdhTDyGYqWmi4hee2a9zIc5u1Ro1pVIZFraLoNdQmjU4sssda&#10;fP09xw73nxgTND46YGioKefR95pte85s/iNdFm5oeSLoHZSspA+XxWxYNQuPD1DKKgXBk19vnroQ&#10;Y/d12qWxu//ss8PbmdRd18ZQbtswgPaCOj9/81jfLUlt90JhY0rbaLuDtE2Eo7XdZBpkYvtLx4ov&#10;fRTg06nRA/Q5Qp08RkMr8LmD9Tc3arg0El+sqZJoUivl2+4P/upa9XtzA0DFoi/5xBBuNycVJKUV&#10;P7XlYGGNVBMajbla6mvTUE0tTA9wY//47jITuqGBm7PpSAl8wAmRalX0Y3e/DYtUeDNnPvWlPL73&#10;Yzd7SnwnPnLMAevKsbPf9sAHFXwHPzhZZosmUZHKhC/y3GH3doLXjg6vesPBwo3zArrfW1ReJSwo&#10;ra1tkMBSwG+srpdU1olFYrlOp9Nqm7StRp4N6PQkMskAmUShkElkByqF7OrE8nB19HLj+nk4Bnjx&#10;PFy5YYEe/t6maKoxNRMf/uRaszvm9Y+bRIIeU10+wb7u6v5X8egAZcnzX5+q0JnEBIRRbkINf/vl&#10;ykgP5qIol7JGdYVI/enFSlCuuXWGrgyQj6ApIcyk2K86ULBjSUiEOwPywKYZX2XsXBIyKdixQa79&#10;NqnmvbmBID3fnRsAx4EUg7WH1n3vFqnwiwpNE5PqUC/TtTu+CYalIvLuLA6iHv7fMxAEZXmlUAJr&#10;WJbEuiCbJBCGNXyLOvyyXSmRgDD99dEICEDhUixQrf+z+PulQ14/XDRrqNOyUf/Mbe8Oew9f2/Df&#10;PzQcF4VbAOZhTkfHtZWUmlKWQrj15SXPLCOcsQ0KCJHaMV3flx0/nnvzYNpAbRmiZt/8eHnsuidm&#10;4PEugdrn1hPl8aHczqw1WS2ns4QJ2Y291tbbz/HDPRjoqo1j7dG8sTWTrKL90noImr6p1D8O49rY&#10;E2JdSITexcmVlz/AowORqlqRf/yrTXOWGZxG9hNGaYvHrRa9zv7UgYqrn3h78KCynVOtGOrFdGFR&#10;ul9DBnn6c3Ld3AinU7mNEC2oVz02yp1NdThbIGprabWbNDU1795/+ZO9l2rqxWqPQMw3GGNx8G19&#10;Ry7F+MW02lJPN8fnl8Wvf3yag8MAsbNOcE/6UaTa8EN2+nq+jGEYYzQg0bCd4QLxSJegvvIIT6Zt&#10;KVQ4bVCTVwolG+cF9Lr1d/0MX+NVXy2SoOaKJbEuyHELQVuEjTLDMIZ+pe28li7wb2P/8p67rDOR&#10;baNuQaVLxAP80dq17xIpcEg/KlQAFGpaq3cxa4dEJgcNgTsGQfgCPxDnBusezfiJD+KCGEXG/2EB&#10;hTo5mPufEYZZFkcyBShP9wHV+OyKqSVntlz9ecMj0U6smwmk0wex3DTDEHmtBs/UI2Av2Dc3DY7D&#10;SDoNx4Qjw/FfXjnDHAoVvtsNrZ7qCAiM2LBIzS+q7qPncauG65yZX4mHuwSkHogzUGZ43BaALxEI&#10;a4Fc2+HE1V6APm3oUHA3Nsw0Z2+XbSIFdUX7x0VTvzA7vFueRRcNw02cLo1xLRTcw2bw9NbZMBaC&#10;xpBLbUE89YFvD1zW+HSrLmE+diRWGedIWTlwr3YfuIxH+szKMR5fXqtG1v6/uNz7huS4YQH7PnpM&#10;lrHr0M6nXp7iM1xZRrlwmJF4rNXISS7GLzZIT1GDoXEUiVdYQxhSIB22FudS0q/TLh+DvYbKy1aN&#10;cYfjKDL/B8eEI7f+gulBrS2wxuMEBK3YcHe/Y+yLktGzMXrvJwlBEYj8g+Nxq0Kl4N5KEKd+gUc7&#10;4XSW8EqhBKReT0dz9iO5NQoQ1qYdnADHPJwqgPuAxwnughuzTjpuvvlMxvrzaMh31JaE8odGuP52&#10;pwF0xtFVUVK1nvO3n300dvDcs8PRQEN49dp64YcUPx4tvVrOo5Oulho0CnLBv+pAwStTfWATZPs2&#10;qcZoC9Po4824L/yWcUq4WVArWddPytJ34tEBR3ouf+Kj2+Txi/A4QTdgXTl69ecN0RG+eNwUwLsj&#10;UOgWDzNl08OdnIqbd0puZJSX1krkcpVYooBFpVSpFCo6k86Ehc3gsBnuzmxvF/aICN8po0JGDPXD&#10;dzY/h1Lq+SLN+hmmvI0EpoLo7u8NSoUKo/TeowxSqFCwQeG67m/3UbCGMOpthAWiaIHMaG3MgwLG&#10;TchJFSTCJpQN1ijQSyhUhfwe1pHQgE7bUqhwzlBdXhzjatrBCRGezLY+9AjuxtmJbRZ7W38DCvV6&#10;mRSWV6b6gsRcM84Ted6/288+shOE1sat8LqN9GMv2pP19qky2OTOpmyc4Q/qEyTvjr/FK6hVJFsB&#10;eNFy65SQAcKw76Rgx/OFouFeZnbdqVE5wW0cuCTeyrdzMdiWJ+g+Wkc3uG94xERAaWJahQqA4nx6&#10;+ZQfP3z88o/rUv54vfjsu8Jbnymzvmwp/QHWDTc/Kzv3XsaR/zv73QuQZ/3j0yypUJXapqtFktmR&#10;3eppIRhU2PrAZzv8/x4CJdzyWHdUTCIjzx8vDIKiDtYQfmmKz6JhzrBAcQvLQyNcobxEa2Oeo6ui&#10;0Kb1k32Ge+GtuZDowiTDkZ+f6AXpKNFMlBssHhusitqKQkW9OX0chNoFhHuSrgn2dsIUZhxPyaQ6&#10;CBQ6WD69yD+Y1gB6cXwA59OLlVB/a+dnvy3GrX48KvK/344KET6WDo5cLlKjdxaB3PortM2wr1Jn&#10;2BcZ4zQjCrmLM+4MeUBy9GKWjDVwx1CZBxCpcN/wCEGvgFLskTEeNmc8kcAC2LBIZbHovRwM3jqO&#10;7XyhCBYII39R9TLdO3P8YQ3hYuG/hsGtPVxU1qhGa6NR6A6dVEW4M94+VQaHHevPKWpQgVpFR+gN&#10;Wg2d2ek0F1Co28/x4a22FWUGJ7z1RDl8iUw1CJWgp8ybPIzSaEYNtz+1/uFYN3g1Zg4xDBJtkBs8&#10;e4GsvNvPvlCpg+ocvCwQNm6F1wcEKKQbZ0plVMvPPTsc6pC/ptahlLakGdz2uEF+NzYZjV+En0Ze&#10;iMwH3MAHZpjAMJPVUlnTiLEGsgo3CyxuSaUQDxP0FpsznkhgGWx4TGrA1I3lQaMxTm+mTcQHcT9e&#10;GATKEo9jGBR147anIdN6RzIFa8Z5gSRFmxbtyYKy0LiGPLAjFJygQVEiqFIoHY9lC12Y5PEBHCbV&#10;YV9y3awhTuiY6CA9RiryKbrJv/xfPNoGZavBqdmRTj31zNRfIEuocMLmsz+w6UiJbQ17sDzZBVVj&#10;l30in7wYjxP0HMalI7cOvhppCt+P1onzqJcaY6djDDOPmugI9CHtptkpyAxfYHc2BTU3wBo+xfi2&#10;jkCDofGIyVHKnVLPC29/jkcJekhDq7MDPEJglfTjmFQbFqkPrf3692oy5tfPE1HNRUXhInftn18+&#10;h0f/BnWau7AotjIE81BK/dUiSa8toXYHuCfrDxTtfozwSn8P/Ca9wfcbQXhG7SUNNb4VdyoSP8Sj&#10;AxFq+NPamQ9hJNM47I3/2/uJf+sgjXKRemmMK5r3tm6Sd51Mi8KwddEwZyQ3IbNxL3SECpFmbAA7&#10;qdWoHGQ7mimE46B0415IpKIdUQbIjIBELy4FuQBAUdM7ZNHryWcOavN74MqfoC1bT5QviXUh+vqt&#10;GWLiVG+YGBdClQ3YThaqrHHsiA58e9qQQgXtuP0cP69WZaZBqEaIing3efPZuQy+iWd4DB7g1r00&#10;0B2iGrDr5UD/doAM3fVAaKgL3eAdapjzjtZRHCAWYf3zI+EuTPL6yT6QBxTq1XUjRvmyJwQazM6D&#10;it082x+2pr86EqKvTPU98HjExEAuHOHY6ig4GmRG6ZACASOwI/wc7AgZkCYG4Ph7lg1ZHuvuzcUt&#10;mrU9OIE1kFwmg5KCUKgEnWHDInV0dCBNXI9HBhzkxropo0LxyN/sS6oDQWYTJlHLhepNR0pAT2+Y&#10;6WNuBQm/Rcya6g5rHp7MVEsx4YB9a8yIsI6qlKx/fBoeHaBwOExMcw/DtN1keihvz82atYeL3j5V&#10;hif9zZsny3h0Q2OtoQV0mHNqpfzRX/KulUohBQQlk2oYpuzNpbTmNYx1hoNAAE0MaDu4uS2wI/wc&#10;/BYczahf4fi7rlYt2pNVJTHMXrj74KZBq2ayCY3VSxKyG4lJ/QRdYMMidWxMsIcLB6tq/wUcCFSV&#10;ubtw2jnuP50lzK1R2MTIS6gcbz/HXxzjumKsuwXOdlKYI/GZ6ybvvDCfVXwHjxB0G1Zx+sZn5uKR&#10;gYujIwvTmMivfeccWx11tVQC6hOP/xtIB1np8uZ1PG5SzHJwjdplQBsmMx9KbZO/M42YMkXQBbZt&#10;guqVldNplYV4pJ94d25AfKuFVBNCqih4Y/VMPNJKYoEYapxrJnlZuUKFj86+pLojaQ1wqpac10W0&#10;pHaT5x6dFh/hgeXZnk6FFw0PWRxaUUZssMsrq/71Sg5Ihga6YXLTuHr6NbXuhYne554dDn+4tEp5&#10;hDsDwnSyocRpkGufGuu5aoxhbPTRTCHaFOBkeIU/vciHvY6uioLFcJRuY9wRjmMccmo8B/S7vT74&#10;PZBL/L2ISnJvgOLMMg0ZBLaLDU+cQjiNekk0dDzm1Aez+a2g8fXVEu2VEsnSGFd3NqXtEP62KSgb&#10;7PLxwqDXjpWgDG3nAfSVxgZezvXGNnNFjQanrLzGCQp1d2K1QtO8YaYP8d2xWiprGsNnvakYHo+5&#10;eeFJVgzoiUV7sowvIJ5qSeqr6elXCs6+7+M58IXIzp/OvfJzsnaYFZUC1g8l88a7S2Nef2o2Hicg&#10;GHAQE6d6z/onplP4JmhMBcUZ6cFEhvohMMqXDboTRdulQHjXA/+MFp0eykMtqaay3g+X8/TyKXik&#10;dVYQ6jq3coXadhCqhRXqhoP93JpuW4DY2vfZanLKJUwswJPMzM4lIeeeHQ4LvEGwQODG+hh/Hg2k&#10;J4RRXwRKhBTIDMIUohCGzBMCOZAyMZALlcCfHwlHm/DjWgCxgJJ6+dfPVw8GhQpMGj2EJjFFTXsw&#10;QRHXz5k4FI8QdJt9SXVQauARAoJOsHmR+uJj08gNfKy+r00s9TLd26fKYA1lZ7QXK8TVYEj/bL7B&#10;AOr4QI4xBWWjk+2vlEggjKyIe3EN5vqcGaaYHlRf5VDPN/b1o7ZJ6zeJejpLaMlBqG2BzxzRattT&#10;7p8V+/W7K2ipiWb1QWXEj0e7Xiad8VXGqjGeOxKrtiSUQ+KiYc7LY92PZQvhhYL3aNWBAuT/oq0H&#10;VMjcqNSvPVwEie5syt0eVs2LQga36LM3l8HtwlMGNPC1oTg6hcdGzwvgBDkS42e6h6TRvrnJtI77&#10;BwMNMl1KuZSwykJwT2xepHLZ9L2frCJn3MDUfZqUGuBk8HYDaz8eFY2OAkCbMqkOMd4sY0pbmBT7&#10;da1O/CM9mG4mednUKriQbz54Ai4KYkih+jvTzGcDv++gQajI2Wm/KGnC/lTvWPlQ/HsvzKUnn8fE&#10;lrDjJlAYHGcodU3wlj00Ah+cs2hPVqgLHVLgPdqzLAwlAnd7QEUYfahaArEQbs7GNbNeeOSfbo2B&#10;B9Txkstk8Aob3GEcKTmcKoiLCriRmFQp66Uzv8EGtbJo5UOT8AhBt0nIbpwYwiXaFwjuic2PSUW8&#10;/snhjw+nYWNn4PGeAyUlFJl4pJ8g377w5Kyh37y9FEWh5AAJaM3jypGM7t9BqKezhAK53iYMx1oh&#10;3x64/Pw7v+piJ2Huphms0iGo+tcg1+bWKUF6Qu0O6n77U+tH+bI5NIMpovOFolVjPI0+3pBRd+Ql&#10;CNYJeY2wlzFPhDvDjN6DEHWV5NTETzctW/foVDxloADvLNTrcmsUFY0aUKgQHurF8OVRRwZwoLIH&#10;b3FVrcg//tWmOcswElH3uxd6nf2pAxVXP/H26I3jw0ELPIRQI9q6OIgQqbZCP45JHSAiFZj4yGfX&#10;BPbY0F52zMUHcVHffb+Rkzqa13TzwCsoBtrrSqHEmg1OQTkHMjo+lNvvDb3wySM+dj0C7his0U07&#10;fv7OA899qQuPxYIiWjcOekpyyXmph758bsF0g934AQD8uUGP5lQr8mpVEAAxGuHJ9HOi+jvTOjSL&#10;sezF3QcLVFj4ALl880Erypju7fDX1+39AhIQDDAIkdoxPbovDY2yqLmb630ibdJRakWRU0VWXsK7&#10;rq329pDBqfUzfK22Ixs0NJyh9RscILgbqF2ggc7G2kV6Lv/JN37KErfookZjlEE8GFGrJmfdCmW3&#10;/PrJk7Y+yhCEaU61slyoSq2QQ9iFRQE9GufPgvU9a3RllYLgya83T12Isa16KHxbkJeptg5RzY5M&#10;bH/pWPGljwJ8OvauUiwwjEALdjGM3SIYbCiUGviuZuTxU3Mqq4WyRolSIlPK5Gq5XKWGf0o1nUGj&#10;0WksFp3NonHZDHcnprcLOyrMe3i4L3x8mAyDjzTrgRCpHdPT+5KUVnzf0/8TugRiQyw4/7fv5Gfw&#10;GkpP7n4eWe8vbzU4tWaSl3V6ioMCD83KtGYNTdAh8Lc7nCqAKhAEVox1b9cE/tIHv31z8KpySBzm&#10;3W8WSfuTqjJqbvLK/0z48u1leIqtAW8lLHm1oE0N/figR8M96MZ+fDxT99iy66+P/0hVxkzG41YJ&#10;CFM/HhX1gN1YH7Psp1xLilRG2uXXHozd/MJ9eLwN2y5XHs0UyrVNk4O5ny36l08WguQyGTyZA7Ls&#10;OHctJzG56FZmxZ3cCkF9I9XJWc/maVUazNMXI1MwEgUjkw0BtOi0fy86TN8aqOFDOk8nldQ1uLjx&#10;Iof4zhwVPCo6cMaE/rcdQYjUjunFfamsFc1evTNHScGirehCuoCafdPfQXX+h3U+raOaoGj54GSZ&#10;1bZQQuEHChU+MUtiXayhhx3drm1L2/uPJbgbNDwD/mpMqn1OtXJ2JO+BODd829+cuJD+/Pu/NTRR&#10;lMHDMe6gsU8uaSQXpHtRdP9786H506LxRFsAKhtImKaUy2ENf9lWYcqA+m0vhGk7hs59J5fsjgWb&#10;q4BEbZ+LhjmnVcqR0FzXxto0skiNwnenI4PWO5eEjPRjb79cCZvenRvw9qky2BrjwwKBaHa1WpwT&#10;pq3NP70Fj/5NsUC16kBBnC/ruQleb50q+88I18XDbMCLtcWAJ3bTkZL1M3zhQcWTbJ+TFzO+P3rr&#10;zKV0OwZLw3XVMHkYl4dx+jZMWSrCJCJM2shTCnUy2cKZMSvuGzV3yjB8q8UhRGrH9Pq+zH1q1/nc&#10;Bl1MvFWP/dfryGlXxgY7Jf70IkqAF3jriXJrGOXZIXd3E/c7cEqHUwWb5vvjcYKOQA2oKeXSxTGu&#10;k8IcoZCAP2JqhQyKCjzHv/n8u4SNnx3W+IRiQUMxxoB2Sq6UUyvysbL8t9bdv+lZ2/B6ioRpTrUC&#10;9eODEu16gGmvyS2qHrHgXW3sZDM5fQDpuWqMZ0a1fEqI48Qdd96fF1DaqJ45hLc/tR4k6cYZ/onF&#10;4t/uNKwZ52lMR9PpbpZLYZflP+e+MtU3wp2RkNe49nARpK86kA8p6dXyRVEu0Z8k4z9jDuqrKamX&#10;7xx/OyKkqzszZVf6pRdsqc5jAQ6l1PNFms6+PLbFqUsZvxy/dTgh1Z7jqHD2MTSXMjn4NtMil2K1&#10;FUxhVbNUfN/0mCcXj5k7xdJ9xYRI7Zi+3Jd17x344a9UefAIzN1gJcrqqKtiFd9ZPmfEN1uWowQo&#10;b0ACurAo1jlR3ToHoRJT+7sDqFKQMmsmeRm72JLLZFeLxF0UFXUC6X+//Ot/+y7qPfyxgCGYc/s2&#10;V5tHWE+pLGyuLH30wUn/fWmRu4t5ShcTAR+HdgNMwz3oQ72YoErN2qFx+HTKI6/9qB43B2Ow8CTT&#10;ASJ1eihv0Z6so6uizheKjmYKX5nqM9KPXS/TfXqRv2fZkF1Xq0CV+vNoxnTIjGw+oF3gIOgIEEDp&#10;S2Ncl8e6TwjkmMn1vwGlnJF0+uv3Hn104Wg8pQ3FAtW+lPoVcW7VUu3HF/jHV5vU/2ob4A29lV5y&#10;JaW4rKqxQSSrb5RLZSqZTKlUGAbCMph0FovO5TB4XKaXCyfc32VUdODo6KD+fc7h0YVvkdWOZOs+&#10;Jy6kv73rRFGVSOcbqnL2Nsfb0TFKOVbD59QV+7g7frz+Pkt2+xAitWP6eF/2H7v54ge/N1C4WHgM&#10;xrQaaaWQUQrTuSrRB68sXv3gBDwRw0ChwtoKDU7Bl2VfUl2DTNdW5VgJcGJ+TlQr93TQ74AkbVe1&#10;KG8d93zPYRIyhfqbXy5+/P35hiYyFjgE8w7EN9g0laWkigJOi+aZR6a+sXoGm2ml3Y7wN8rt3FAU&#10;nsn8fPzNyXe/u6CInWryktgoUs89O/xYtnDVGM8PzpW7sw2OUSARtOmeZWG5dcpJwY5t07sQqW+d&#10;Kl0/2WfZT7lnnx1uLiNlSjkt+cIbT069eyjqtsuVFwrFMnWTXNu07f5gLw4lo0Zh2r7+rIKqs1ey&#10;zyQVJGeUyuQqirOrjuusJjMwCtUwxtGwpmIUiiGrVovpNJhWYxjpCGulnC5vbBYJmEx6zLCA+eOH&#10;zIyPjArrh+abu79FtsXx83c27zqZVylS+UVgfv032phfTC/P9XfnfLxhgWWMkBAitWNMcl82fnbk&#10;v7uOGcypWINFlbw7sGx4ZsHnry/BU1qxWoNTUECCeoaKr5UMQiXoC4kFYtQpDBWP9QeKdj82BN9w&#10;Lw7+deutLxMqqhs1viGGhlVbtKCp12Fl+fTKIh9Pp/97auaTi8fi6VYD/FHgdYMFDTAFMQoLGmBq&#10;2n78nvLJ7lPvfHNOOXKaaXUqiNRXp/rm1xtM54KmRN5uXVmUskY1CNCFkc5MqsNrx0o2zzYM5kHp&#10;7UTq0Uzh1XUjLhWJH/0lD9JXHcjfs2wI6NoZYTzm61daf8SktCrU/3ty2tsvzMdT/uZIpuBqieT+&#10;YS7xQdyRn6cmv2RKF2USmWrPH9d+OnKjpKJB5+6rYTlhPJdeGl6QiTGRABaGsCrA12Xtw/EPLxyL&#10;fMcQdE1hWd2jr/6QXyUWe4VhvtYxGY5fQq/IjQty+f7Dx0MDzNudSIjUjjHVfYF3e90HvyfeLpT5&#10;D8V8gjEHi4utpiassphemjNtTOiOjf8J8sM97iBQT7oVWja2wkGoBL0G9bVtnBeAmsNXfJezb3XP&#10;5sRcSy78cM+50+dT7dy9dc5emLsXxrD6RhGlDKurJgurW+qq5kyP/b/VM8fHWZGJOiRMjQNMe2Qo&#10;ypLgOnXYeIM8GpyAsMu8/sbKaW89316htuVKieSra9W/Pmoak8Nnr2b/79fLx04nk3wDdZ6BhlGP&#10;JqSGj1WW2FWXLZwz8vnlk2dOjMTTzUODLbsG/Obg1bVv/0waOkIV0P8T7dtTmEUuzNjz4eOPLh6P&#10;p5gBQqR2jGnvS0Ji1sd7zl2+nt3kHYT5BmEuHvgGsyKopdSU6suLp06IenXl9NmT2g9RgiJq+zm+&#10;tc12hPISTbWxZkuocJJE4273OZRSL1To10zCp3qgpw6Fe4SgUXbmSva3R5NvJ+fpyDStsyfm5o25&#10;euKbrYSGGqy+iiKsIenU0yZELpw2fPH04S6tRoj7HXjlocDOq1VCJRAJ014birIkew4mPvV/P7bE&#10;xhs+noMNfold6pUd7z3+wiPtbXIdyRRsPVshVesfiXPfPNv/5aPFPo7UDZP76r8tv6R2w4eHrqcW&#10;awMiVO7+hq58M6HVYJWlTH7ejLFhH72yeEiQuYrFrSfKZ0c62WJf/9KXvj9xJUcRMRpzttbJD8I6&#10;WvbN/8wYtvejJ/AUU0OI1I4xx32prhPv+/P6F79ccY+IzK6Xa+H9pzPwbSZEpcQqi5l1ZSwq6ckH&#10;xq9dPsnLvYPeGaRQrU0IQsG5u7+dnXYHKOP3JdVtXTz4isxeseFgocnrQtdTin47c+fP8+nVVQ06&#10;pFZRR6SdHZ7DYrS0oK5MsqC6pb7aw8t1/tRhj82LtYZ2U3ihQJVawwDTPnLldsHi578WOvsZRvkP&#10;GmhFGcy60iP/eyZ+VBie1KpN0XjTKbvS9ywL25dSXyXR7H4orFig6qP1fpVau+nzP7/4PoEyNEYd&#10;bEGTQ/np9gXpL66cvfWl++m01oGtpiO5THYkrcHmvtWgFqas+Ky8hamNHIPZ2+Op1klzMyX7pr+d&#10;4tK+lzsUG32EEKkdY777AuXE20cKBek3/zp1057OUBpG+bgaFsc+9GuLhZiogSIVkiSCZpVq/qy4&#10;dcvjJ43udNgfFF2bjpQgq0B4khWAdHOcP8f6B6EmFojzapXGpkGCrjFrd1tNvSQhMfPnk6m5BZU1&#10;VQ1MF2cFhY2xuQbBali4Jv7ENzcbJKlMAmuyUuqgkKgbG929XGOG+i2YOnzxjGhPNy6es5+Atxte&#10;pe57IrUVahsky1/5/lZhgyIsbuB3/YsEzIKU0aGuv3660sP1nycKlOjc3Zmo6XTk56nPTfACzXp8&#10;ddSa3woeHekeH9T7Z+/UpcwVL38r53lpQ4ZjdItPgVcpQKpyxTX7tz1lWpOcyLSibc1wVWt0I5d8&#10;UExyVgf1m3XSHpOfHo6J0o5spFFN/KknRGrHmO++HEqphzUyZp6ZX3nzTslvF3IysssE9UK6m7tc&#10;qcW8/P6eLNm6oLmTgFbzz8RJw9xJjUNtBdQ7VfV1Lm7OE+KCJ48MmTo6dNiQe3T3oNZKazM4BbIP&#10;6rvWpps7Y19SnQuLRIyXtTb0Tc05hVU5hdU3MvnJOfzCkpqGmgaGkxNIVSWJbph0BQu5dW1YWr2w&#10;GBMBg/+V1gU5YvknrKNiTQ5qBWhTZWOjq6fr0FCvIcGeY6L8Rg71GRrqTXLo56YOeKl77YnUtvj6&#10;l4vr3t2vC47ChgxYO6C0ksymvIyP/m/phiem40ltAJ26dG/ugkjn4V7M5/8ofH9eoEStv10h68to&#10;1M++P7fxkz+0IyZiHv1qRrSWT067sn3T0ucenYan9A14Fw6nCmxu6u3kFZ/dFGCaiJF43FbIuj3O&#10;Bbu+/xU8aiIIkdoxZrov8M60nUHSFolMdSu9JDWrvLRWUlwtlstVIrFcLFWqlCpVq/05OpPOhIXF&#10;cOGxnB2ZLjxmgAd3QkzQ6OigHs2R3H6Ob1UKFX1HcmsUayZ52UpLD4jUcA+GTRs0sQzlQnX//k2b&#10;m1tyiqpBuVbXiRvEygaxorZRKZYppXK1TK5SKjUaNb5AZiqNCguDQaPSKGwWncOiObIZPA7dx4Xl&#10;6sjw9uBFhHgNDfGyt7f4iIKOQN33qRUyFID7bBMDTPtOKb9h1Zv7UrL5Up8hWGA4njowKM2jl+eN&#10;He635/0Vgb7/muRqZPnPudUSLQTifFkTg7jf36z15FB2P/TPeICe8uL7B348niqNGt9XT0UmQSqi&#10;Z1x7alHcF2/aqovgPvLAC1//ldOojf7HRqQNQUm/NmsI7/hXz+JxU0CI1I4x031p24zaL4C6Ajlo&#10;PQanQKHaxCBUgt4BVTKoDtm6AW0rAV4W0KOwIENRkDLUi2EqT6Q2x+Wb+a9tO56WW6kLjBgIUrU0&#10;j1qWGxrkuev1+yeP6cpAm9HO1ILvDFZa+2i0f/5TOy8VNCqHTzD0J1gJBoeIV6eEOZ35fh2eMmgw&#10;NGl/fkQ78yE8blmQg1880lscEn7bufHBZ1dMxeN9ph9FqnWPBTYDUMZcLZJMCuu32urpLKFVKVTD&#10;yRwp8eVRCYU6IEkuk8GflVCofQE+GvCaQOUW3hRYoJIpkOvjQ7nwFu9+bMj6Gb5zopy706e/JaF8&#10;zW8FeGRAAEru5oFXzu5+NspeTL5wBEQevsHmAHl68QhcxaEdazIPv96FQv3+Zi2sqyWaYoGhbw1N&#10;n7pSIjFs6xWvfXzoamGjMnaKFSlUgETWjZp6KV8Ip4en9Ap4WVBdzoZ4/8sTBm/APWfdJO8b62PO&#10;PTt855Iez9c8uspQz1ka4ypQ6FBKX2gaOXnj9mN4xMZxePnll/EghonFYl/ffh0N828ScvehwJyI&#10;FSjQd47dETCppP4ac5lYIP4rQ/j8VB9XtomnT/YOUMy/Jdc/MsZjxlAncn8P6esRoBt0TS22dc79&#10;wg/XakFO2coQjv7Ca/MNHoMc44Mbqx/5eWqVWMMmO9wolvxysy4hu7FcqHFhkadH8JbEuoIkHe7D&#10;+jG57kRu44LIHgyJvlwskWmaerSLTRDg4/Lc0omTYgNzkjMbU27rWzCDhz8HEr7ZmtFqsIoievrV&#10;cCfSt1uWb3ttcZh/x/37Rjb8WVwu0qwc4/HE/vxGpf5opvCtWf69niz1/eEbW/53Uh47FSNZ4+1q&#10;dvFM/utcqI9T1L1mWXRIg0z3W3LdgmgXG/pQb/3q5Nl8UXNwb6zGjvHnZNUonj9U9MXiEDs7bOu8&#10;wGcnep3LF8+J4EFKiCt9mBfTmPj+vIBnxnutHuuhaWqeHsZ7dKS7ryPVj0fLrVO+Md3vidEesGlv&#10;ch1+6J7CYDUJ6rRy+bQxvR+C0hZziLFuMrjKeFA2Cdmi2ZFOeNyyQIXySFoDKEJrUAxwK6COe6VQ&#10;snFegC0O60wuk8H54xGCzonzZxFuY7sA5KndhssHHx8KsgPe0Fm70sd/mjrKnVnToLlaJN59o+ar&#10;WzVf3q7ZNN8/S6B67UQpg+IAEvZ/16rfOV327Y0a2B0OsuC7LDgILKhFDTKgwxrbTdHWb64bxlZ9&#10;f7MW7WXEuKNNg1pVT339zCxnrcOZ37Ab57CyfExjaG60OuCsygrIt87DecLZwjl/8u7qQi37UEp9&#10;bo0Cz/M3qMXUGLj0QnQyX/b7nYY9y4ZUSTQvTvbutULNyOM//cb3yqhxGNVa65BUmjZ6/KMvfwen&#10;iqf0hMQC0cQQrg110Ombmj/8+pQuqPd+DR6OdbuxPiYhr3FHYtWWhHJIWTTMeXms+7Fs4dunytom&#10;gh5Nr5avOlDw1FhPSIcKz9rDRZDozqY8+kver6l1Q9z6ZBwTrmLH9wlwRXjcZhlcIvVUpnCoF6Nf&#10;NCLUKa3HJCqczO7EaoFcC0Wv+cwSmRUQ2cTghO5AWD/oAr8tSdsWBZ9aFZWYK16zN/+VQ8WR7oy3&#10;5/i/McfQj89hk/3d6I3/nfDVf8JAbm6e7V8j1YIejfVhPT/B6505AU+N86zeMg7py5ZtkxPXjvj4&#10;gqEsr5Zo3p8XCCl/ZQshCvtCZoje19qGCmoYNDEIU6NUhU1Lf8oZMFI1Yc9aZc7XB99aEM9ROZw9&#10;hF0/YxgGoFbiOfoROIfSPFLSWYdzh+I5ym9engvnCWcL5wyvycQQQ13ucKogsUCMsqN+6qV7c5Gw&#10;gADq6z++OqqgQfXVterdD4X1xTv/8+8eJA8fbSG3Mr3GxUMfMRJOFY/2hP4dWdcLDp9OcXBx64tt&#10;tf2p9eO2p4HcPLoq6qEReKv8oj1ZoS50SGmbCAgUunKRGoQpHv8bkLmRHn0eoMVzUbGd4YrwqM0y&#10;iEQqyBp4Z/qlGRV+GvkXtQaFmluj+OBkWbgHY/0MX9vVeXm1SrgEPEJA0G3gZTQOMH0g3Hn/zbo3&#10;T5QtiXXZvizk9zWRV/iyuXuyKiQGOwN8sebbGzWgHVcdyAd5Cinb7g8G3dluEndhgwoSIduknXdQ&#10;NgCUKAoAkOjraDBg583F/QbFB3FBmIJUNepUELtIqg4AnQpQyKSH5o9O/OlFTd43f7yzeDJPS7n4&#10;Jzv5PFacY3AGpjXcXgsBvwW/WJwDv06++OdMV/2eNxZocr+Bc3tyyTg4TzwbhsHH+YE4N6i3G3se&#10;ksukK77LmezLOZBS/+bJ0oOPRXx4vgIJVk8O5b25AShbh8Bj1vVYzFvpJcnZfJVv73tj0SjGtgFz&#10;ERR+K6sCThiPdpttS0Pv2QhSWdN44kL61l3Hn3jth1krd8Qs+W/wzLfdx7/KGbGWHPYULBDwnPAq&#10;JI568MOpT3zx8EvfQea/zt+prBXhhzAd1zPKJWSTldER7ngJ9fMj4UYlaky8G+NIVgbZIdqLpdL1&#10;tRFUx+DCFeERm2UQze4/nSUEZdM7V5B9ASlUKzE4BTchIbvRShp0+wLc0sUxrjbaDGwZ4BbF+rFt&#10;/Q9tEkAuNHTpiRQk5p5lQ4zKErTj0+MNTiKQGyGUCIz8PDXWhwWi8/jqKBAraOv3N2uRLXc8U+vu&#10;IDqNgTW/FYA83TzbH/X+wy6gREHRgtBB2VBOOGzi2hF9MQVv5fx5JvXk5eyrd0qLS6rtqVQ1wxHj&#10;OhkWDs8whtVUKGWYRIRJGslykZ1UBCI1IMAzZqjfstnR988yzMfvKfDMJJVKD2QInJkkEKZQkSht&#10;VL89K+DFyd54jo6AxwxqQbMjnTrrylj0/NfHyvRYWO8NxYM2XbTHYFsABZbGuD411uCdeNWBglem&#10;+oAqkqr1t/myhZHOTKrDsp9yy0V9mMBUkLkwgHT0f8/g0T4gV2qOn0u7mVF+Pb0sr7BSq2+mOLlo&#10;WY4aKstgKZlMMSwG88mtC6DTGhZ969qw6DCFlK6UNIuFZAf7iDCfaSODoiN8F8yIYTH66jx2wopt&#10;1zU8zCcQj9s6laXRdoI7v5nAZiphgqpjTHhf0CdjzSQvy09z3pdUB78OCrV/my3hHNBES5DphLYb&#10;8IAm++Bk2dbFQYNzUAQ87XAHQF700RMpqNIUvgwC78wJAEkKAZCYkPjcBK9QVzoIzThfdvJLsQu+&#10;y0I9+0+N84QM7UQqBEAEwxoyg8Yd689582SpUZ4CsHVgy9O7KSitTc/lJ9wsSs6qKC2tVqt1DBdn&#10;sT0dlya4TPlbshgXXKa00St/axdKs56ikWsbG6lUsq+/x/gRgROiA8aPCAgL7FNnOlQnNvxZvCDS&#10;GeoYyNrUq5N8UitkOdWG0Qvbl4V08SzBQ4g8Ld2tU8urhCFT39DPeshwUb0FtClqlnNikFzevJ7+&#10;6sjoT5LhKXplqqEhpkKkXnu4CAKQ8vHCoP2p9TsSqwy79Q6d1iHht+JLH/p7d2v4UHKZzN+Z1rag&#10;kcpVv/6V/Mtft69ey+QGBmrYTngtpS+OtVQKqI3A4qKTCoqKJ04Y9tSSMVAV4bB66ZnWc+LrtUPG&#10;WYWpWpMgFbnmXq+//jEe7QOESO0YE96XxAIxfFks34x6Okt4pVDS7wanoJzenVgNAt3m3H4Q9A6o&#10;kNDJdv1oDNjygCaA53zgeSIdDNQJpOm5FRXVjRKpsrxeVtkgE0mVYqlSJlfJ5Sq1Sq1RaWBNo9Oo&#10;dCqTSaczaGwW3ZHD4HEYLjymnyvbw5nl5+UUHeHn7sLBD2oK1vxWAJUKYxN72yjUfIwibMV3OSMD&#10;2FALGurFbNsOgnRqrB+r3Zu4a+/5jftTZeGj8XivaNeSikSqP4+2o7XX+HyhCFQpbAK1OtKP3VeR&#10;imHU7Jufroh74bEO/G+1A666bZPQj39c/e7Izes3sul+AUpnH4M3R3MY29LrsOoKrAaW8inxwx5f&#10;OPqJByfim7qNXeCT2KLHMTurcBRiApqbsWN7W0p/wKN9gBCpHWPC+wLvjOXtmSMvox26trIkuTUK&#10;NCJ2wMyhAQkC68GgPNBEjcnB3GCXnrUNQNE4GAzfQnE4SDyREvQLLx8tlmma0JCPBd9ldWa0Hz2H&#10;ebVKgVyLmkIgBT5TUOJA4G6duvzVH/fnKbGQ3s8iB9qJ1J8fCffkUJhUh+2XK5fHuhtFKpNiD4l9&#10;F6lYUfbyCOYvHz+ORzvH2CT05a+Jn357WtBEkrkFYp6gTS1iZkuvB6nKri/l2unefWHek/+Jx9O7&#10;gaEldWi8KQef9C9ES6q5MdV9SS6TJWQ3bprvj8ctAnyhtp/j98sAg7YcSqm/WiQZAINQ23I6SyiQ&#10;663HqazJ2ZJQ/s316jhfNpQ6bKrDZ4uC8Q1/c6VE4sWh9FS5DgzgzWoYlJ5ICSxGsUC1/s9i5Ol0&#10;yq50Ns1hpC87mS/rvmcpeDJ3J1bn1ihQCytUoqAgMH6yopd8mEH16Wcf/T2llh+h5Occ/T882jmb&#10;jpSQ6kp+OnihEeSpbzjm1tXgXTNSX0Uvz3V20L+/7r7HH+iWg1PDmFS9i0FPDwwqS0eRGm/tfwmP&#10;9oF+FKmDYnY/KFQLT+qHLxQyONWPChVq8HAOebUqm7CEigbtdc2C77JQy2JFo8bPqYMx8l7/Nj9p&#10;u6yIc/PiUleO8YAyEhQqFJlw4dsuV675reDlo8WQ4c9MweXigTANvDvAkwyFPdRMtp4oX7M3H9ZX&#10;i8TwAEANcPuyEKh8PhDnRjSdEpiQt06VTQt1hPph2Ae39iwLA4UKid1XqABUmeDJ3Ld6KLJsFevH&#10;ggcYPshoa021AGOacliCJWBy6moEeLhzbqQW//zFt9t+TSz3jJLFTe83hQq4eatGzaj0Hrb2i4TA&#10;aRvhxPD0zokf4W8Y5DpgkInHD7d5wT3wRWpymQwKOUuqNKQO+9fgVLlQDdVZFxZlw0yf/h1s0A4Q&#10;mmiOMwLCaDpCy7YeuKGDOsDAViTBLvSDj0VsPVuBDBKtOlCw97bBc8FYf879w1xAs3JopLZGjtqS&#10;WCAGSYdHbBYkTPvuiZSAoJvAa4U+TVsSyo9nCzdM9oH64SNx7nN3Z0KlcfPsnnXEGR/gI2kNV4sk&#10;Kl3L1sVBUK1CWxvqhBjL5kQqu7HhHgLuw90J8Uv/y3cONshT9/6Tp21x94aTKeMFw4l98cNZPLET&#10;YiN8GSrzVv6PttoLQ2tzw9XJxg+3UAeyQqFoEAorKioybybdPpeQde1yZX52RvKtG1euZGVk4pl6&#10;xcDv7t/aOr/SYk534Nu0u78NToEu/+Vm7eIYV6tyNQRi9K9s4TtzAtDnHsqDb2/UoNnQEDUa60mt&#10;lKfwZUbrPMbp1aBi4QjIdPYXlyvPPRt9PEeITP+gQ0G6cS/jZOrkl2JhK7IZBCkAKoEgHUWtGVCo&#10;H1/gw5lD8bl0b+6mmX7o8uESpGo9BFL48jA3+qMj3Y0Tw+HxA0kHGg4EHEqxIeDk2w0wDfegD/Vi&#10;EmKUwDKgjhqo/qGaM/pobLtcuTDSuUdDa6BOlVIuNVo6u/tldBv7SkP0VIyBu+G1DWQSp4zLwluf&#10;4dF/I1Ool27YcyGzShM5BmNbUbnzDzIxLfvm1GHeB7etYjM7/jzqm5p5sS/KY6b0xZ5/16ABxGiN&#10;J5kJkYCVdkmU+gXJFD5puxBjGo2mtqqqtqQo5+qVnKtXBZU1eq2axWY6ujo3NekdPTw9IiI9o+NG&#10;T5zo7NybWTEDvCUV5JpArrWkVoPPExSoS2LN9Yh3DRTtcAJQd4cqu7Up1JG+bBCaRoUKa4gihdoW&#10;EJqQDvoSCgxYUBQWfHMrfk7/Mm4C2hflQabU4eB7lg2BaKwPC44APwE/DbIVFTxwAs9N8IIoyN/W&#10;va0XkJ6omDQ2rIJahejFQvH9w1xAai8a5jw3wmnpTzmt2Q0kFoihRKyQaNAdtn7KherTWUKo1xm0&#10;9YGiq0UGZz/w9G5dHIT68SM8mYRCJbAAUOOdHMzlizXwZdh+v2EUOPpibJjs09PB3+EeDOMD3GF1&#10;0c/XDZObt8XO9CikPj7/eEtqS25RTcSsty7wNZqxs61UoQJsR/XY2adKVUNmvgUnjCf+G9Bz//fs&#10;PKzIzPLRIpBLstevnmMShdoFIOvrqyrvXDjz6+a3EnZ/La6rCY2LnrfmqYffemfZm+8++MbbwydN&#10;0TQKbh35LTf5tlLVG0u9A1ykJmQ3Lo7p+L0yB1DcQqHbXyZRUSOuoaN/vn//zta6GxBbyXwZSEPU&#10;VoG0KUS3tLpvaQsa/gXaFEoLQ4HRGu0CwxSivx35wF6wBqm66kA+HPzbGzVwBEgBYQqaFQ6FSp2V&#10;YzwgClLV+nWqESgmN83025dSD9dbLTVclBeHCsXncE8mi2p42OBaYPnhRu0wH+afmQKjcyNrA57S&#10;tgNM4YnNq1WiAaaoH58YYErQL8CnqVqqhW/FgkjnubszQafCFwNVC3vKyAB21w/wqAhvTNYnkdoP&#10;VnXlUr+ORGpDo2zaE9sbPUM14XF4kjUTNarGNXjmyi/gtPGUf7PxmbmOajEmNAyvsmGEdUyl6L21&#10;8/Go2VDI5UqplG5n5+juPvbBhx55/4P5zz039eFlY+bMHh4/cfTsOeFTZzgGhToo5cIqfqPw3mOa&#10;72Ygi1QoCwVyrcUGhkK5i2wI9Ev52nYQqnUW8KBTQRp+ea0aNfKBToUoKFckHDsDMuChvxHKdXwR&#10;7rUS1vCxrm61sg6gllQAtaTCghpuQQqDZjVOzoXSCKJwJjbR6W9k8TAXuJwLheJH4ty/ulY9NdTQ&#10;YgGydUqI48tHi2N9WHA5D4xyleqaj2cLV8S5HcnszRfBHCBh2m6AKfJEunVxkHGAKZ6bgKA/kKmb&#10;kPKDtwxesVUHCiDQ0zbUbhIZ4sHW9X7gOJxnjM+/hgpYYIwjVSOfFN3BLJxJj20X87xVvkPwuPUT&#10;FFHF8Jj2xBd49C4+WL+QlHwJj9gmDsmX33zO7AoVIJNJngEBYxbcv3jDSzOXPRga7M22UypK71Td&#10;Tii/cbIu55aovobi7DZs3kK3gCD7XhmgHchjUref4/vyqG2t05kPKIN3J1b311hApI+tbRBqjzCO&#10;STU6kESBkXeNSdVrmjcmlAqVemShCXQnZEZjUtEgVAiABjUcFMMS1474ObnORsekdsG2y5UbJvtA&#10;YMqu9PfmBWz4s3jb/cGoiAVtCip8+/3Bc3dnFmw0WAuHFDSYFQGK9m6bViYHak0Nsq48kRIQWA/w&#10;jvx+p+G9uQFQ67tYKN6zLMxM8hRRXiUMnvJ60+ylPfI45c+jwYnB1+yvHOHEQO6nFytR9DZf9vYs&#10;//2p9SgFcsJX7qERrn48mhubnFwhi3Bn5NYp1x4uOvfscNiKwq2H7DY6rf3pgyWXP2rncWrWyh2J&#10;lWrDOFSbIz1pZgD9zPfr8Oi/eeCFbw5DJT+2x+4ArAFK+rUpIdyE3c/jcVPQhRiTSiTVFaWMFo1e&#10;VCuuKhHW8gX19SqVikaluXn5qWhOds6+w0eOLS8tZbGYMaN77MBiwIpUKCO3nijv2m2dqYDfQgan&#10;LD+dH4r/w6kC0AGgj61qFr/5gFs9McSxHy0nWBVQGoGUB6m6OMrlxSmG6bTLf84d5ceWqpukaj2I&#10;URCsUACDRofA5GButVQLitYcGh0eRVCl8Cj20RMpAYElQXU2WF8ulkCld6QvG14ofJs56YXv/nWT&#10;vKeH8hbtyUKB84UiFIVNUB0N++AWaNDrZVKIRnsZ2lnTq+Vn80VwOTO+yoBNsEYHeWGiN2SGcA8o&#10;yJzmaXf+u3/pnq1fndzy5SndjAfxuAVZGuNaLdEi4ye9hnT2j4/W3/fS6tl4/N+Mf/jTGwLD8AA8&#10;biNQc5PDmfo7h17H4yaiCzHWUFebees6TSPRN/JFlSU1NTViqUKh0mB2dqG+7hRHd25IzLgFSzPu&#10;pJMplHHxPfCtgBiw3f2ttlF5FigaoWwG2bQ4xrVfFKpxEOogUagAXC/RNWwEFah7loXdKJJM35kO&#10;X+1LReINk32OZwvvb209Rc2ooGLPFYhWHSj46lr1gkiTOR6DJxD140OFcP2BIngaBXJ9uAeDGGBK&#10;YCsge8PPTfDadn8w1OUso1CBTWtmUfg9m924I7EKhOmN9TEdRgEm1UGg0MHy6UWDQVYIwAdBoW2G&#10;MKz9ebT0V0e2ZuwxtMrC/66di0daaWpq/uib07q4KXi8J8A5H10VBWs4JType+xcEoL6i+4b6txH&#10;hQroR055e+dfcCF4/N9c+PHFSIoCy0/H47YArSTTt0WW9KsJrPd3Hw6X6x8cUlRcVpiXp1NKKQ72&#10;VAqJzaK78lhUhxZ6i4quk6gkwoCgwODQ9vOku8PAFKmoRWfuMLN7AUUyMc6fY/l+drhAUAYgCPpr&#10;FGx/EeHJHDyKvJtodc2ebPL5tdEQfjjWML6lWqLx4lDgO55fr4Qom+bw66MRoGX3p9aviHOD9DW/&#10;FXzfOomtp8Azn1wmMw4wPZwqUOlajANMV4x1h3eBqEUQ2ARQhYttHdwZ7EJH6sdijI4OMhhaL8nD&#10;493g3bkB00N5eOSuKAg4eLvh9YfEmUP+SW8LnWwPW4VKHR7vJiV50eHecMJ4tJX3vzqp4bn3zlRT&#10;vUy3aE+WYT3M+edHwkGwonEIxkDbRKRoYYHw7HCnjxcGwV8KzZGFDLDAhUO4N/BcFBy3TV8cx6P/&#10;hkYln/n+xVBdA5Z23eAE38ppbqZk3nCX1Vzeux7OHE+0CA4kMpPD8w4MZnF5Op2Oy6KBPPV0Zns5&#10;sykUkn2zFlNJFGKBoyPXxa03s9gHZnf/vqQ6OtnOAqNRt5/ju/SHSVQ0CHWAOTsl6DXwHEJ1ZU7U&#10;P7UyKH23nq1gURy8uBSoz0a4MzZM9oFEEKYrx3i8frzkjel+EJ0W6gjpxhGunYG67wlPpAQDDKiq&#10;zY1wyqhWXCwUw5sCFTl8g0XIyOPHLXxXP2YG5tKxYw6rQFBLunku5djbw8P/ceKq0eqd4l5UjpqO&#10;cXvTEgS6ExRqgBNt4XdZ5SL10hjXTxcG+25JSn91JEqBPMZE/uaxsAYxuupAwY4lIecLRTsSq9Dw&#10;BsjWy9ELRiRC+q3zotQvqBQSnnIXS1/6/tjlbHXkGMzZWh1xC+to2TcXTo48+PlKPMXUdCHGmptb&#10;FFJpaV5mafJFUVGqI8UwPaoFbWtpsbfH6M5eTiNmOgdGuHh6s1g9tg08AFtSoRBNKZdaoBkVpDD8&#10;loVNoqK22yuFEptwdkpgGUChtmvLXzzMJfml2D3Lwt6bG+DNpV4oFIM8BdkKqhQCHBopqVw60ped&#10;W2doZ4Wt7WyBoX58o6EoWBOeSAkGHgX1qi8uV0EA3hQLK1QAZN/Pn62mpF/HNL2xH2kJNGo4vW8+&#10;XNlWoQJHElIoHl69U6gAakmN/iQZ9CgI1kgP3GDiC4cKDzweER/EbZuo0uHDFRb9u0zvy+iFf+A6&#10;653c4XLwaEeA8tv95gPkm+exQqu0n1qYRb51fvtri82nULvG3t6OyWaxXTzorv4kjifmQGoBmltA&#10;qzo42EvlqnqhGAoKJoMhEYuz0tLUqp6ZdRuAIjWxQDQxhGvu4hPKbyjFLdzVXi5UbztbCb84qAah&#10;tiW5zNCYh0cI/mZOlHOHz2GwCx2WzbP9QbNm1xpM3myY7FMj1YJ+fXSku1StH+tv8M14vNWK7eZT&#10;ZYYxJKfKVu3NMxqKIjyREgxgLr0QDQu8IGady98FyxaMeXHFJHrmdTxuZcCJPb104sol7ftXr2dU&#10;iEmmcZfFIDtEe7FAiYI2NQ4INiaiqJEKkfrhWDfIiaK9HL3wb3RMDlwOHumERxePz054dwxdRr92&#10;AuOX4Kn9Dr+YfeNkHFWaffpd+DPhif2BvYODX2BgaMxYp/BRdVp6pVAplip0uiapXF0nUkrUGM/F&#10;VafTOTiQvXx9szMyMu/cqaup0ajVWAve5NoFA627X9nqFnLjvACzarjEAvGRtAZz/0o7QEDsTqye&#10;HenUtld3sEFM7e872y5XHs0UPjbKPdSVHufDyqlWXikSF9QphQqdG5s6NYy7L61+uDdry9wAfAcC&#10;AgJzMv+pnWdzhbqYiRjJapoe9Dpy2tUpYU4dGmka/8jnN3ROmHcgHrdpqkqjMcGd317Bo11y/Pyd&#10;17YdL4GKfmAE5mt2Q36dUlFMr8j1dmG/t27+srmW8KHQHTHW3NIiFjQU3bklKkgWlORUV9fIVTr/&#10;oKCoUePchk3QYGQOz9nT26usuESlUmnUqvqaWjd3dxd3NxaHw2azHUgdj7hwePnll/EghonFYl/f&#10;f7Xq9y8JuftQYE7EChS4J8fuCFzZ1HHBhvYhM1EuVP94veaRMR6h7parfJ/OEv6WXA8/aruWUE3C&#10;wdv1C6JdmK0+lgiAfUl1Wn2Ll2MP/Et5sSkUO7vrxdK8KsWxO8Iz+Y0StR4j2UX7s58c5zEhxHFZ&#10;rNvnlysLG1RTQgb1w0ZAYBkeWThGUF2bcf6K3tEVo/ZPm+6/kIroKRcfnx312/bVeMq/2fT5EYV3&#10;qFWcqiloLsl7ddVMPNIlQ4I8Xlg+OTbUPetGmiInU6trwmj0Hhm77RNKOchTVu6tAKp2xxsPfPPO&#10;sqhQL3yTmemOGGtpbsbs7F29/R2YPIzKYrIdffx9gofHOfqHN8g0zo4sZy5dq5TXVVdzOCy/gABn&#10;dw+lQsEvKystLpZLpQqZvAVrYTDbO8scUC2pqBnVrBb1G2S6D06WWXLGElwUGvy6ZpIXMat9xXc5&#10;+1YPxSODHvQ03rNFHx4hqFnBklIuhzVkhiXcgxHhyWz3plwpkYA2za5VyDRN+1Pr77wS11/doAQE&#10;g40vf77w4vsH9bHxmEe/NhXV8h1Sr3z0+n9eXjkDT7kLu8AnsUWPY71yIGR1gLQ6trel9Ac82iXw&#10;/YSvLir9T13K+OaPG2cupbewHdUu3piHH8YyT+uYQorV8El1fLJSMmtK9NMPjps7xWD3wJJ0LcZA&#10;a4rFYqlI3NzU5OzmxmSx7FqatDKRQtKo1LU0tdhTmuQsih2V7KBSa9PuZHv7+UYMi8LIDD1mr2u2&#10;U2n0IkGDoL5eLpdTqNTA4GAvHx8aHS96BpRIPZRSL1ToQczhcVMDhf3WE+XxoVyLdbjDK7E7sRrE&#10;xJJYF2IsINz/xALxYB7t0A544GHdoRULJExzqhWpFXIIw8MDT1GcP6vrQaXf36wFhYqmLKwcY8Uz&#10;jgkIBiKnLmUu2/Ct1NETGxKN0ds3KZkdlYJSlEETVh/Y9tTcKV15GfCY8Fpd5CSMOSCGXUlFrrnX&#10;669/jEe7BAmAdv2Z8Ff76o+ki1cy7JksKcsF4zhhXB7G6dgKWHeRijCJiKoQUSUNzQr57KnRS+fG&#10;/Wf2PzZxLczdYkyv19dUVsrlspbmFgcSWafTKiRiB3u7oIhIBpPZ1NSk1WpJFGpdaaGwJIdH0pDs&#10;MQqZpNVoT1xICgz0GxU3oplEobEdWU7uDgxuRXV9o1jSKBDU8PkOJFJgSEjk8OFsDsfO3n7giFQo&#10;ic3ajArHB71oSYNTxCBUgq4xTL1v074OVXwQpu08kQ71MjSXEjUcAgKbQKXWbvr8zy++T2gOizZI&#10;VYuRn26Xn/7MYzM/e30JnXaP/mvDmNQmV8yzA1f+tkdV6Uh74e0D/4x77IzkMllCduOGmT6dfU7P&#10;Xcu5nV56MqmooKhSUC+iOTsr6Y6YTot5+hqGBJAoGJlsCKAF0vFFh+lbAzV8Cp1KkonUQqGTK29Y&#10;uO/EEQGTRobMmND/nYd3i7HmpiZ+eblMJieRHDgsBodmX1pcKhQrJs6c1VBfLxaJ7e3sK3JSWhpK&#10;2M0yBo3s4GCnVGvrhNKSitoAb7fwYH87MsWBzlbb05QtNBKbS2U7MbjOTDZXUF/XpNfznJ09vL0d&#10;YLcBI1IPpdTzRRoQqXjc1OxLqoOCHxSqBcp7+KHDqYKUcilhCZWgC+A5AWEKkpTwREpAMJDIL6nd&#10;8OGhqylFMp9wzCcQo/Rg0HnP0GqwylJ6Rd6UUSHb3nhgSFC3+k9e+/jQJ5eqLKqhzUfenbUTvXZs&#10;+g8e7ZxNR0pAAER4dquFW6HUpOfyM/L4NzIqahrlYqlSIlXKFWqDw1DDrCE1jU6j0qlMJp1Gp7o7&#10;sZy4DGcuMzrce+zwgOgIXybDbH/xXtFOjKmUSrlcTqPTHeywFo1MK67XihuqhIp6tT2HwwkMGyIT&#10;N6acP0kTGNpQWQxaC4bRKaR8fkNSTuXocG8/N64DiSRR6FrsHezINDKL5xEYzvUJZHn4M529m1pA&#10;t+uw5mZDj7+d3QARqVBawwO0ZpJXNx+gnnI6S3ilUGIZg1NwLbsTqxWa5i5qbIOTxAKxvzPNTC3l&#10;tgI8HqgfP69WBQEQo/DM+zlRiTtDQDDAOHs1e9veS6fOJhvm0fsEGRrkTEgNn1xTqqsomTtz5IbH&#10;psycGImnd4MDx2+u/PysakSP/bD3iKOrohbtMbtpUnLK5b2vzl62YAwe7xz49g7aErmdGKuvq5NJ&#10;xAw6hY5pW2QCSXVpdkYmL2QEy2/o2ePHxk6axGyS3zr0jTO9hUEhO5Dgn32NUNYoVUFseLCHWKaq&#10;E8mdOQw6lUylkCh0BsvJm+kZyPQKYroH0Hge9mRKS3OzVCql0WgDRKSCfEmtkJmpGdWSBqdAdmw/&#10;x4/z5xCDUO9m64lyuC1mqodYM/BxzKlWlgtVaICpC4tCI9tHehkM+BMPCQHBwEYiU+0/lrRz/5Uy&#10;vkDp7G3wRAoLu1eWN2RiTCSgyhuxmgp/b5enH5qw6sEJXHaPJ0dqtHpe7Iuq0b30ONVNLCFSJULG&#10;7fONKV15nCIA2omx9JRkHofpoBY1ieuUdfz6yuK0nBK3qPH+I+LzcrJbJLVcTS1HV6/WNVPJJAbN&#10;IJykSo2DvT2N4pBeVEMlk71dORwGbLS3szO0ltrZk+nOXmyvEJZPCMsrlM5z0zc1FxcUuLi6DhCR&#10;2qN2+B6BVKP52mjbgtTw4hjXQW5nqjM2HCy0sG3afgR136MBphDw/7cnUvM98AQEBNZJVkHV2SvZ&#10;RxJzs3MrpDIF2dlNxXLCGCzDYAAypXVNxSitw0m1WkynMXTl67SGtVJOkgjsxAI2mzk6OjA+Lnjh&#10;tOFRYd6tR+0x8DmCr9CWXX+9czANGzkJTzUDFhCplDtXNyyI+vClRXi8E5LLZPAFtkDRk11QlZlf&#10;mZLDL+ELRDKVQKyUyVVyuUptGCGggQw0OhUWJpPmxGUyGFR3HjMi0A3+lMOG+ET29g/aHdqJscKM&#10;1MbKEppOVluSrxNXc6kteWIHkb0TzcnTw4WnLrnFUFb5uPEaZQbnUiBSQY1SSKQqgTS3vN6JQ/dy&#10;4Tj9u2rU0tJMoXMZLj5s3yEsn1Cud5Dejpp44XxAUNBAEKnwAF0tEpujGRXeRssYnFK2DkIFOQJq&#10;mOi07RD0t9i2NBSPDzhQPz4syFAUpAz1YiBDUUiYomyA+R54grbkFlWDLMjKr6oVyqqFcrFMJZGp&#10;OiwzWCw6m0XnsumObLqXM8vDmR01xBtKjogQC1kxJBhs1Amkt9JLbqeX5pULyuskYonC8GTKlCql&#10;QRbQGXQWm8Fg0j2cWS48VpifCwjT0dFB7i4msJG09UT57EinGF8mL269bMRkQ7OueTC7SBUJmGmX&#10;JKlfODh05XoTvszmm5Odkcc/fTkrMa00p7CqvKyW5sil8JzVdI6awmida9U60cq4BvQ6Q8Wj7Vop&#10;Z6gk9nKxUizx8XUHtTopJnDO5Kh2nmz7SDsxlnc1IfvmFbJWQtNL6XZaBxKpDPNOLWqob2gYPWJI&#10;EFnkbC+3J1MEEqVQqjSYLPNw1Oj0JdWiqgbJuCg/RzatuenfzqZaWuxJZCrHle0zhOUd5BQQobFn&#10;/Lbvl4ioqIEgUs3UCwyPJrI3Ye7J9fBDxCDUewJ3CcTZAGtjRsK0naGoew4wRYUEMaPOtECpn5Zd&#10;npzNv5VVkZlfWcmvI7NYFJ6ThsFV299VWnRRZsBao2aopVBsqCRSXz+P8FDvGXGBkWHeMZH+JlEJ&#10;BAT9BbI5s3VxEHystn518p3/ndLPfBDfZmrMLVJJZ/945/m5m56dh8c74VBKvUrXYlqrPhdv5B4+&#10;e+fQmTS5Sqd18dawHDF2q9Uqhz4IgKYmg+EqmQgTNzIaq9kMyn9mxyyZOWLquAg8Qx9oJ8Zu7N+V&#10;l3qTR9Y6MRzoFIOtU76D77lbBSUFeYsmRkAFxq5JU1QlqhMp3J1YQV48CsnhelaFVt80IsSDw6A6&#10;2Ns33+UQ1c7Ojsx0ZHmGsL2DnIOj5E2U/77z3tQ5c2xepCKrEJvm4z5/TQUSjhYwOIXe+Ykh3LnD&#10;Ona/TjDAgEer3QDTnhqKQnIWjxD0jZzCaigqoMDIyaugurlrGVwNg2MoLaDM6MRNXw/Q6w1lhlRs&#10;sMXYLBdX1UZG+C2fFzt/avRQS7mKISAwIdvP8cM9GMaGm1krd5wtU2HRY1HUhqBm34xzI1/btwGP&#10;dwLqwUOiHE/qA1AN/vz7c3+eTWumM5vdfdTOXpijudqhMbEAq61ki2taFPL7Z8a8tHIGVJLxTT2n&#10;nRg79enLOelpXs4MDycWm07WNmHlTa5nbhWWFxeumBTkwaPz66XZZfXjo3x9XbkUskNLS0vCrSKQ&#10;odPigjr3AGFHZnBYHkEsr0C30OESncP6Z9c+8MgKmxepZmpVAuEIa/P5BUCczhKCwibsTA14yoVq&#10;wlCUVXHldsHhM3f+OJMmECtb3H00UFp4+ODbzEptJVZXSRdWOXIYS+fELpk1In5UGL6JgMC6gerx&#10;4VRBu0m9MfdvvaNmYhH9Zme+N+SmhZNkuX+9hUe7BD7dfe+nvZSUt/nLUynpJU0BQ9QeARjDgiW+&#10;UobxS2n8/NExwVuemztlbDie3hPaibE/Nq4oKCyODPSgUklUsj2VQi6WkC6J3dUS4ZND5Ldz+EKp&#10;Ki7My8/doFCbmpoxO7uqBklto7y5pWVEiAeDStHqm9ABcVpa7EhkKsuJ6RHE9Q2x57iX10l+3fvL&#10;fQ8+aNsiNblMdiStAWo5eNxEWMDgFHrb4elfP8PXAsOxBwDwR4nzN6g6PG7dwN8X9Cgs9/RE2iPg&#10;UPBMEg9Mr9E3NX/y3ZldP52TNtnrXVtbMpxc8W0WRtQAgpUrqaG2NP3fmlkvPD6D1OXAOAIC66Sh&#10;UTZ84fu1zoFYkAm6lS1BSa6boDTr+JuuTpZQikfPpr339encsgalzxAsqDcC0WSU5DEq80P9XECq&#10;LprZs0pFOzH2y4sLymuEE4f714sUoDsDPHmZZYLrQ171abw5EUu/mFxgZ29/f3wEbGpuxrv1HexB&#10;p0oLq4Qh3k4uXCaFTGpp2+Pf0kJmcOlOXkyvIO+ImJt38k6cujBm4kRYbPuzmJDdODvSCY+YCNS6&#10;aVaF2iDT7U6sFsi18CuE4Ogm8EfBQ9YKCFOodRxKqd90pASWfUl1Arl+SawLVKJggdrInCjnPg69&#10;hypZSrkUjxD0BKFI/n+fHuGOWLv1t5TqkDHy8fPVodH9plABnisWESMZO68+bMyG75M40Ws3fHgI&#10;ThLfSkBgI4DUu/Djem9BMZZ1G0+yYqh5Ke71xZd+Wt8dhVreOoG118iVmsVrdz/25q8pdu7KSYv6&#10;WaECQeFwGukOHnBKS9d/C6eHp/ccPdDUBPVqFsNgTaKuUa5wjuJSWuK8KVml9a5cxvAgd1CoSIXa&#10;2WFkkgOdRg7ychoT4StRaEQylcH0FI4hkwOZSmHx6M6edCf3JgqrlF+Tl5MTM3q0p7e3DYtUEASg&#10;80zbUQ7HBDEEesJ8ChV+4oOTZeEeDLP+ygADZL1C02yFgh5OLLlMBnoUCdPDqQJIXDHWHQlTZCXK&#10;VKeNmmYJ82Q9paSi4fl3fnUb9eLnpwuUo2cqhk/EnN3wbdYAnMyoyaoxM7cnFMJJrn5zH5wwvomA&#10;wGqA6jcUXnjk30SEeOaeeW9uIJ2WlGAwxWqdyMSka6fHuJMKz70HJ4wndg582Lef4+ORnnPs3B3/&#10;yW+cKpRJx9+H+QbjqdaAbzCc0m9ZYt9Jbxw9m4Yn9hCeqyeXwxbJ1Awqic2giOSqcrfJ0dp0nbCy&#10;WiB15TH9PR1bmlvs7TAahdTcjGWX1R++nPP9ydTfL2VlFNfLVDoS6W/x2YLZ2ztQOC40Z0+Whx/X&#10;K+DPoycrK2seWrHCzd0wI8iGRSpqRjWhzgMFsDux+pExHn1s7uqC01lC9BOEO/4eAbURK1GoqB8f&#10;/R2RML1aJKaT7dZM8gJVumm+/wNxbiBMzVH9gAd+YgiXqNj0iA++PhUy5fU9t+qaZzygHTbWMCPK&#10;OoETGzEOThJOFU54254zeDoBgRUA372rRRIXVqc+/dlM2sndz29+crLD5b+wiiI81XqoKLS/dPy9&#10;1VMu/7gOThVP7BL43i6O6WVPyzNv7Vv+2k+NIXGaiJF4krUxbLQ4NO6hV36EU8VTekLkmPiYUWP5&#10;4ia5BnPmsnReo9R2VMea683CCjrZnkGn0ilkzA6rFshP3Szafz6zolbsxKEPD3aPDfOKDHCD6Lnk&#10;4pYWULEtdmQKhevKcPHlegWRHd1rGpU3b9yiUCgPPvIIncGA37LVMalQpQOVALLAVGU2vIQgOMxn&#10;SB+Ovy+pDvQNMQi1FzTIdKBT+z56vXcgYdrvnkgTC8QjA6DWSojUblFcXv/oG3uzqqSysLheuufp&#10;L2Riel5ypBf7wCdPBPtbU6MvwWCl+2aYbqQWP/rq91VqO7X/UMzdjOblu0tdFbsyz9Fef/DzVeNi&#10;u9uiCR9bNC8Fj7dh+c+5vz7a1ejb+5758lKhWBE5BnOwei9WTXpKZtLMIby/vn4OT+mEdmJMK6gQ&#10;lBddT7zMIzc507ED+ilB8hTfxptKlU4k1zhzGQqNNq9CYI/ZuToy3Z1YLDqZSadQSQ52dlhTc0tx&#10;lahRqgzycnLmcVlObjQXX7ZXoEtgRCG//n87vhw7MX7yjBl+gYHoFx1efvllFALEYrGvrxVZCE/I&#10;xTX+nIgVKGDkSJog3IMR7Wuavn5QIdvOVoLyWBBtFnsQoGy2n6v0cqQ+PdnLkUG4X+sxTKqDK7vT&#10;Srw5gEcina+4USz55WYdVKnLhRomlTQ9wnHZaLc5Uc7DfVggTy38p4RfJBNza7rHF3svLHzqiwqW&#10;t3bYOIxquYqEaaDS9N5B1bWNX27f7+nKjYsKwNMJCPqJb69ULx3l1p0vnq+n07rHp/s6Um+eudJU&#10;Va4nUzFmP9kGrq8iZd50l9e899zsXz9bCSe2JaEcTsyJQb5SIjmcIRgXwPn+Zq1c21Qh0vjzaJCY&#10;Wil/7XjJGD+2TNNUq9B5cCjZtUrYCukR7oxigerPTOHpPBGEf7xVNyXEUPV9+WhxiAsdjol+c8m6&#10;3edyGpTR8Zi9LXyr7e2bPPzKMnLS0gqWzo3DEzuinRgrKeV7h0V5+PiTmNzSJpccnccIxXWJWCKW&#10;KaQKlVBqmE3l7+4Y6OHo58514zHoFJKDvV1LCwYLFGI0igODTmuypzh6+Dn6GAyjOvlHpGTkX7t+&#10;08XdY/Z99xkVKmCTLamg+baeKN++LMRUrUrbz/HNZxIVNfrOjnQiuvitHHiuGjr3RIpnIrB6Fj7z&#10;v6tZVaKQWMPkJJtG1MDIS54+wvfY18/jKQQEtsMPv1/ZtOOEuIWi8gjEPP1MYHi4O+j1WE0Fu76U&#10;1aJ989l5zy03OG7ddrnyQqF48TCXycHct06VsagOr0/z/egCH+Tm7QpZfBAXFCpk+88IV5Ct2+8P&#10;Xv9nMWQ+VyCCnN5cajJf9to0348v8CHxzZOl1VvGQbYjmYJpoY4jfdlfXauGbLsfCnv89Z/+SCpT&#10;xk5pPQ9bgnz7wsMTgn766HE8fhftxNitP75xixzr5hOoUau/uS4MZKgiNFlqQWWzQqiUNOq1GrJ9&#10;C51KsrfDDNOn8An+rU767e3s7cl2FJpC71Aj0Q2JjgkeFkPiuN7JyE/PyKIzGPcvXcpz+tdseJts&#10;mGkdjcozlW7Yl1Sn0DQviTVLG+qhlHpiEGrfgXuo1P7brJopgGOCHj2dJYQ6z5q9+bA2DjCFKhAa&#10;YApStd8VKjxFyWUyPELQJXNW77pYIhONmm3zChXguSrHzU0okMJF4SkEBLbDk/+Jr77y4ZfrZ02g&#10;NmJ/7cNuXsQqig0u2cwBHLaimJx8CX5oCkP04TMz4KeRQkV4ciihrgZ/8Uh3BrvQUyvluXVKiM4a&#10;wgMZOsqPDRrUlUWGTSl8WVK5FHaB/Jtn+0OgsEFVI9WuHOPhxaVCIhwKbfXiUCDApjp8sufM8Zsl&#10;ypjJkGhh/Hm0dZP6NLJCN3Lq79eKdu09j8fvRcHVhMaMSzQSJtDTqhV2Y0J4vKAopm8ExS0kYPiY&#10;4GGjPIIiGa7+VCdvOs+L4ezNcPFluvmxPYI43kO4/lEuoXE+w8eHjJ4SPHqqju6clJyVlZUTOXz4&#10;g4880k6hArbXktpgUg8QIFDMZBIVBBBIK5C/oHiIQah9Ae4kKMh9q4fi8b4BR0MDTHvkibQfgZPc&#10;dKRk47wA4im6Jwuf+zohR6CNicfjAwVK2pWpQ5xOf3OPcWMEBCYHqsfwYez7x0cqV/15JvXL35Nu&#10;JmVxAwMlNEeM62RY6H2YaaBSYJJGWLhqsaS0dOKEYY/cN2r5fSM5LIMYvZstCeXTQh1Ru+mFQjGH&#10;5nC7QgYS08eRyqWRjmQKjq+Oivxv8sMjXCpkWsgf4c4AFbv7obA1vxWM9eeAbIVEkLbb7g+G3UG8&#10;QvTlo8XPTfDy4ZBdRm2Qj5jcC6t2R1dFwdqNTd5+ufJgWg8seyyNcY30YL59qmznkpBPL1aWi/pk&#10;MAtrbGDeuSy8vY1K6aDBu50Ye2XJ9OCQ4JiZi281h4FoD3OoHh4zoo5fwS/Kix42xK5Jp1UqmvWa&#10;Zr2updnQumRoQXUgOZAoDhQaiUqzp9BJNKYdjVlaWl5WWq5Ra4bFjPDx96dQOhjUZ3si9VBKPawf&#10;iDPBfILEAvGRtAZzFP+tg1D5cf6cds45CHoB3Ew0SQ6P9xzQeX30RNqPwAPPF2nWz7CiweLWyYPr&#10;vzuWUqUbaXt9bd2BnHxpYZz3H9tX43ECAvMDX8utJ8qRKT08qc/IlZrj59JuZpQnppUWFlVpm5od&#10;HJ1VDK5h6CqZjJEphoXUuoYF0GkNi751bVh0mEJKV0qaxEKyg31YiHd0hO+s0cELZsSwGIY2zr6A&#10;msB6IQle/OD3r88XaYePx+M9AUTqoj1Z6yZ5Tw/lSdV6Do3EpNjP+CoDpKcfj/Zrap07m7Iw0plJ&#10;dVj2U+6eZWE1Ui0I61UHCnYsCQEZvetqFWyF/OeeHQ5HA1W99nBvrSukXVs3K+yLjQ/i0Ta0E2MX&#10;Tp1Qq9RUntexWqdXJnHLC3K9fX3lcrlWo4kbM6Y1YwuGNRuGoLY0ta7tMHvQrnrYS6vTMVhskK3V&#10;VdV1tTV0Ot0/MJDL69Tuio2J1F4/Q3eDdKQ5XJJC1fOXm7XmMxQw2IC6RF6tsqcuauHvmzsgPJGC&#10;QI8P5faXZQNb4Zm39u2/UiSNmYrH+4A/jwZf/08v8tEwtd4BB4E1att4d27AnqTavrZzgE69dX7l&#10;tLCv32s/i5SAwExAWXa1SGzWGnJlrehOdnl6Lj+rpI7fIFcoVFKZSiJTalQaEDSQgUanMZg0OoPG&#10;ZtFdHJlOXMbQQLexwwNAm/p4mtiVD3xsnZmknjaBwSX4jX+5ZcYSjNkbLYFaUgOcaB+cKz+Y1rA0&#10;xvXThcG+W5JurI957VgJ+grFB3E/Xhi0P7X+hYneM7/KWDXWAxIFCh3oWhC4BRtHh31wC1JA6UIG&#10;FO4NCpnducMV1z/z8WgvGduJMbVa3dTU/HuaiEUjLRzOk4hEGrW6oqyssqLC3sEAiURqDZBoDDqD&#10;waRQKGQymcEEdcqm0Q0pzc3NjQ0NVBqVyWbDJnTwDrExkWqqZlQkdk2uUKHeiZydmrbqOciBuwpC&#10;8573E2WDxbSeSAmsnxMX0h957SfJuHkYqcd1V9SMgUda+fmR8NJGdR9lJZQWaZVyKGBArb4y1af3&#10;bRtt0etoV47/8fnK+dOi8RQCAnOy6UhJ/5Zlp7OEk8IcLdasAAJj7jDnnv7cnoOJ67+7Jo/qTTMq&#10;0PYTBML0bL7oydEeIFJRbTm9Wh7txaoQqUf6sZFIBQ2Kml3PF4qMIhWU67HVUXtu1vRJpGIYJf3a&#10;l09PXLX0n7G8iM5aDNHAy5aWFr1eLxGLRUKhUmHw+AD61M7e3t7OjkQGgUpp1az2VCqVzgTBSnVw&#10;sDfMp2puhmzoaF1gSxOnQIVcLZJMCuurOW44zvZz/NmRTiZXqFAPA3m0ab4/oVBNCLwDnd1PuOdQ&#10;JYAvC7KrjzyRwl8W3hxY1pvCEymB9fPsO/slwSN6oVCNQNkARQVq0hjjz5k5hAcKFaXsXBJizLB9&#10;cci5Z4fDAkIWoqh/rW14aYwr2hrqQvfiUqCY2bMsLMKdAelok/GAvYFEVg+Jg4vFowQEZqbfW1uu&#10;FEqgSMUj5ueBOLdeCOKLqWVymmnMbDHIDiBJVbpmCMOng0nBFRp8Q1CgLVANhnTjlCk62R40q1DZ&#10;p3lpWiYXLgePdE5lRcX5rDqjcxk7Ozsymezi6hoSFhY1YgQsEcOGhUdGDhk6NDg0xDfA39PH28PT&#10;k+fsTKfTQaGiXbqjUAFbakkFLSJU6Hva7dsOJCVNbnAKXiRiEKplgL9gTrUSGYqCsG0NMO0RcIGw&#10;Jio8XfPlzxc2/nhNMrx91b+bgGpctCeLv3ms75YkEJFopNf5QpELk8yjk9YeLgJ5Om57muD98S5v&#10;XofyAA3/Sn91ZPQnyZAfwnAQYw8dSkeHhYNA5i0J5VdKJHCQ/an1aF90wNYf7w3klEvbn4p/7tFp&#10;eJyAYOCyL6nOhUWycts4kQu35rADMTcr8FzQd+qrwsQl+SfexKN/006M3bmTuTsde3thiAev4zlq&#10;JsRmWlJBjiRki2ZH9nUMyuFUAUgZ0xqcOp0lBIW6OMYVhC+hUE3OZ2cqoA5g9ES6/kCRxTyR9i/w&#10;rCo0hio1QRd8tOesxDMUj/QW1HSh0DYvGoYXh6BQRSq9IVFjmJ3aqDSEDVGtIWdZo6F1B4VBdEZ6&#10;dFyRYFIdKkQaCKCDoPzOf9v97h06vyEffEs4TSUwLw0y8xiK6iHhHoy8WiUeafX2hIdMzdYT5b1u&#10;suWX11qvv+WewuFV8WvxcOdcr2wOc6O5tVrjMjc2I1JPZQqHejH62HULQgcNGDWVoAHpDFW9K4WS&#10;jfMCiGlSJgRuLOrHf+vP0nS+wRuCQK6HDxYI092PDVk/wxeE6cBrOm1LcpkMboLJZ/UNMC4l5cn0&#10;dpirJx43HZ9erFwU5XK0dQBA17TtoWuQa1GfPtq0P7X+wOMRkJJb909B21dcPZXN9nDheJSAwAzA&#10;J9e0tpm3JJQXC1QQuFIi2Xa5EgLf36yFMJoYBOsjmYIF32VBHlhgE6whUaTRK5oMbxZKLGgwJMKh&#10;IAV4+WgxOmYfQVfaJ3XRh7FGNgcUTGlC6v2jfOwt4lXLNrr7t953YtOREhAofen6NLnBKfhTwZus&#10;0DRvmOlDNKD2Hbif7QxFwVeDRbXPrFK8dd+g8wwJNfv4UC5R8+ma1z4+tDOxUh06Ao8PEnJSXp3u&#10;//FrD+BRAgKTktvqJRHNicGT+oBlvD2h3+oFUNb00cxW9P0fZHBCMGezeKy0NPVVQ2Wl2cc24dG/&#10;advdf8iyVhFtoyUV9CXolb4o1HKhGhQq3FZTKVR4jeHJDvdgmMMRwOAB/i5Qi92XVIf68ROyGyHR&#10;2I8PHw4a2T7QxeyjXnpHTb344o3cr/ZdeH/X8RffO/DQhj3zn/7fmGWfDl+0NWjGW+7jX3WMfZEW&#10;8bRd4JOwhjCkBE5/c+iC9yc+8tnM1btWvPoD7AX7whHgOHA0/LitQM2HaEa9J2ev5qgdTWAy2cZw&#10;9TyVmI2HCQhMDXyHjXNiTIJn97w9QbbeeXuCcK9RaJpBWvRFXUyI9sfEQjxi60hFwYFddUyBpr9a&#10;JOn7wMvuYxstqZhuZ1+aUdGsJhManDqdJYTX2Bw2Vgc88Ig3yHQg8ZGhKEjp2oIp5IePiKmqFn2h&#10;oLQ2v6Q2LbcqNa8SAuUVdS2YnQOHa89x1JFoaqjvkcjtF/LfAb0OX3R/B/BFD2s2pqWoZAphox3W&#10;4u3tFhroMTXWPzzYc0iQR1igwR6e5bHbcLll2z38+y34LgvKFSg58PhdeG2+Ub3FvN8TtzEvN0RP&#10;7Z15QhtGIXO+c0Fw63M8SkBgOuCTuy+pzuTzK7rj7WnKrvT35gX8nFwH+SP+9va0eE/2MA9mrcLg&#10;AqpDb0+gaw0/0G2g9OmLJL0bgwmqPdflkVaknXoNJf3aZ6vGv/BIe5coRjG2OOpAaoXMYs2ogG2I&#10;VH/Ot72+KagxPz6Ua5IZgugFBnVlwkbZAQ/cNLhjNuSJ1MilpLy/LmWdvJxVUFhJYbPIXEcNna2h&#10;cTA2F2NxMaqpT16jxuQSTCaBNV0ts1dI1TJZWIjPkhnDp4+PmDouAs9mOkBoQjlh7Cxb81tBjVQL&#10;pQWKdo01iFRq+BrtzIcM1YBBhV5HOfu7Ju8bPEpAMHAxuUMB0ANLYl1MqFP7aMz/niALJG3X+AaT&#10;0w1j/gy7L/syNKIX2IZIXTPuUO9uCkii3aYzOAVKCxQq6CrCztQ9gTtvo55IC0prj1/MOnox8+bt&#10;PJIjr9nFU83zwHiuWPeMupmYpiZM1IA1VHOk9WqRaHRc2MOzR8yYOLTvLawgMf/KFr4zJwC1SYA8&#10;/fZGzVPjPJFgRfoSElMr5Sl8Q4MHkpsjP0+FKARatk1GIhXCqBUEDRSDADoUpBv3sttwGdZxvuzk&#10;l2Lb6eAtCeXHs4WQjqI9xSBSZy3rnz9NP0KIVIJBAxQf6w8U7X5sCB7vM9vP8SeGOI4MYDfIdL/c&#10;rF0zyavvRdLrnxz++EQeFjMBj5sUi4lUSsb1JyYHffP2UjzehnYthnZ2n6KouWlpecU2xqT2WraD&#10;poTnzyQKNbdG0WoJlWXyfpABA4j4toai2g0w7YWhKPiIQK0Xj5iZExfSn9q413PCq8MXbd34y+0r&#10;akfttCXKcXMNk3JcPPpNBsHvwq9HxErHzNFOXXxVw3v+uxsj7v/AffyrT23aC+eMZ+shoC9H+rJB&#10;aBoVKqwhevf8AxCakA76EjQoLCgKC765I0D7ojwgRiEKB9+zbAhEY31YcAT4CfhpkK1wDrAVTuC5&#10;CV4QBfnbunfP4DmyMbXpJs53QnwQd2mMKx65C38eDTlBtRwaNZfLwsMEBKbjUEo9lHR4xDqAIoNJ&#10;tTeHSSwooXx5VJOU5u++uIApqsEaG/C4LdLYQBZU73hjCR7tBDQadefO6SgKQPjddztQ50ePLsZD&#10;fcNmTFD1AhBMIJtMolCR9npkjIeVWxW2MFDHhS8a3ByQkmv25sMtyqtV+jlRQZhCxRcJ0740nQrk&#10;BpVjVqRy1Qdfn/Kf8n8Pbdz/S56ydsh4zfQHtcPHYz5Bpu/N7yNwPnBWsRNV0x6oDx//Xbrs0bcP&#10;+kx6Y9ueBLgKPE/3OL46KpkvA2kIqhGiSJtC1GjbxQgISliDNuWLNbCgaBdcKZGgyQ0A7AVrkKqr&#10;DuTDwb+9UQNHgBQQpqBZ4VBIp64c4wFRkKrtdCo8XfcsmZycuZjSlIZyjOxcEgLaFIXXjPNM6twc&#10;z6Jhzn48S9gL/AelzMUFPzcCAlMBb9zVIokLy/DaWhVQoIBORWEobvooo6E8Qt+WlHLp3Fa7yBAF&#10;dd4XHUylkD96+X52aQbW0oIn2RYtLXDym9ctgAvBUzrB2GIIwhQtI0d6ZGcLjVG0CZSrmxvj7sT4&#10;eJ9162IhDGuI/vzzPLQ25kRRYx7YccCKVHiUoZ7U96n38PiC9kopl2+cF0BMkwLghsA3Al7pTf/2&#10;RAq32uSeSKGOYb5Bq8kZpYvWfusUs3bLwdQK3xHKcXNV/hEY13KTFvsEnGdolGjU7Cr/mJd+ug1X&#10;8ehrP8AV4Vu7AehUkIZfXqtGzaigUyEKyhUJx86ADHioDajFFAlQEHbVEkMAQOkAakmFBTXcghQG&#10;zQqHQp3+IJQhCmfSrtMf/vobDhbC29dF4XHf5EiswTC0wOTMDnf6eGEQXA6oVQ6N9P48gxE0CB9d&#10;FfXu3IBzrb5PYe3Poxk9oEIUFtgF1jfWx3TR+NpXGmpmThiKhwkITMSpTCFIECuZawEFDSwo3LYL&#10;Dop1k8hoKMWQBQMIQEEmVOiNOrh3PP/Y9GXxoeTki3jcdKD+/bZrkwOnPW9U4KurZuHxe+Hnx5k5&#10;MyA62g2W+nrlwYN5xihshfXatech/e7EK1cqXVzoPB5t+nR/OMijj55Ea2NOFDXmgR0HpkiFxw4e&#10;ZRBMfVSoUExuPVEOB9kw02cwT5OCj4XRUBQsh1MFkLhirDuoUlggAPLdHGqyolHj52T6Nqr9x27G&#10;Lflgwoptx4pVTTMe0I6YaOhSt1HgzOPi4Sr2ZcniH90euXArXB2+qRuALmzbxQ+q0Tha9G5AYoLu&#10;BEEJC57U2g4KqhRSjmfjRljui3RGeeJam13hgKglFZYrJRLQxCBPQbCiHwLBCvLUoI/vGpYKJdO+&#10;1UPhAfjgZNn2c/wOpeq8SZE8heFpNDm5dcr9qfUVIs2kYMfzhaLhXiyQoSP92FBIvH2qzI9He/Nk&#10;2fUy6aqxHhB2Z1P2LAuDa5nxVQZc46oDBUUNquWx5rKbyJE1LJ7WrcltBATdJ7VCbknTQl0D7/v6&#10;A0Xt3noohqA47mNZDEeAEm1SmOPIAA58WKA4WzPJyyQjU3dvffS+WG9yyiU8biOQUy5PifQ88NmT&#10;eLx7FBWJ0tPrz5/HO9/aRqVSzc8/z3NzY7RLRC2p48d34D+23dHa5rHeiVPwOP6S+h8URu5iuwko&#10;S5MYnAKluzuxGl7aQdjFD+8wfB3gDoBMhPsJ4a4NRZkP+GkTVg9+O3HrjU//FDSRZO5BmE8gnjqQ&#10;qCxl15Vw7XSfvbb4ofmj8UTbB3WMQEUIzXjAU1vxmfRGld8IkzudOtrqfD+tUv7xwiBQq5ACYZDp&#10;yFl/wcbRYR/cWjfJe3qoYRos5Hw41m3ZT7nlIjXy7w9qnkMjmaXZo6HGu+JOZeKHeJSAYICC3vqt&#10;rT4Ftp4o3zTf/1CK4U18IK5PppH3JdXRyXYqXUtKuRTKd1Crpi3R7nvmy7P5Iu2wsZgDCU+yWpr0&#10;lMyk8YHci9+/gKd0gnHiFBJjSUk148b9glLMilVPnIKnEw/1BFBXoFAXx7j2RaHCQeA5BoUKtavB&#10;o1DhqkGVwlcAPgeG2ZSJ1aBQ+90TqakU6rXkwjEPffz01sOlHkNlcdMHpkIFfALh6iq9Ip9899Dk&#10;5Z/AVePptgOqIEHVCKqpEMZTMcyFRYEUeLvhyWybvvGpWYxKw4gF01IhUoPuRGFQoqA7r5RI/Hg0&#10;EK87l4Sg9LZAsXRsddS5Z4c7MciuLAooVHyDqYGL3fDEDDxCQDBwgcI3zp+D5s4K5Fr4LFwtkkwK&#10;66uXfFCoR9IE8IXZOC8AfsLkJdpfXz/35ER/yuVjWC0fT7JOavm0xGPLx/reU6GCMMBDf2MZhYqw&#10;0pZU1IqJkdeiaDdbUqHo2na2EoRUXyZLwUHgpweJs1O42Ls9kcb5sywvRs3Ky//9/ev9l1uGRKt8&#10;2s9eH8iU5jNKMl58dMoHrz6Ip/Qr8IDBawVrY2M8iM68WiUUP5ButFwI1SQoiiADZJsd6YQS4YOQ&#10;Ui4/nSWcFOZ4t3kNv0lv8D2HYl6GAUwDnOpy98qs2msf41ECAlMAbyJ8803YZ2VCoDgGeQqnB7IS&#10;vh5bFwfhG3oLXCyszTfDBE4STnX3+bK9X3zXyPXChlljjxY1N5kprNy1ZcXD8+LwpM7Zfo5fLn0K&#10;hXvUrW0SrFSkwk3x5VGvlj+Got25L/BkwNMMMqsvChWeLfhpqL0NYEuocI3wzoM4gIIfvfzhHnTL&#10;9+PfE8N73uo/Go/3ihupxSs37uXrKIohI61utr4F0KgpObf9qdqf/vv4uNhgPNHUwKuHAuj5gT8c&#10;PFoCuR7SY/3YqDDYl1SXWGDw+wqPmbGjA0oLUKjwzjKp9rDurIyE4xxOFaSUS2FHEKl4ahtOXEhf&#10;+sqPignzB7hVf72Oee3EwU+fmD8tGk8hIDAFm46UQLmJKoRWyNYT5fBJgc/L7Eiesa8/r7jmVnpJ&#10;dnFtnVBe3yivFcokUqVUqlAqVLAwmHRYOBwml8NwcmR6u3ACPLjB/q6jo4PCg/s6NKgLTQ/nCd86&#10;OFWQEL5c0qOv/3Q5uUjkHY75muvz22P4xczy3JljQ3/+6HEW495TPuB7DvefyXoRRQmRagApRVAn&#10;m/6aj1K6c1/gyYAd+9L8CYXokbSGzgpC2wXKeBCjqC0KbhGk9NcA0x4Bfw5Q0msmeeHxnrN7/6Xn&#10;N/9CiR2n9LSaD0S/UF5Izr61653lax5u7+yu+8CTAws8S6A+4/xZxlbPhGwRygCFHHpx4A9X0ahx&#10;YZHg0YJsnUnPbgI/Cm+lQtMMT0IXh3rmrX17LxWqRk7D4wMRevKFpRODf/gvXnUnIDAJILkSWi3h&#10;4HGrBGQ0fAoWB7ak3Cm4eLsoI7us2YFEd/NQ0VhqOzJGpmIUWCh/B6iYVmNYdLDW/h3QMLVyTCRo&#10;0WmHRwbMHR82ZkTw6OhAHrdn0hxOA/TJ+hm+oFPxpDaczjJYSGi76ejZtM1fnsopbdD5h2NB4Xhq&#10;v1CSx6jMD/Vz2fLc3EUzY/DEe7E7sdqZSepRi6FpsUaRim4KVJjajdXtAngyrhRKem1wCjXVgIyD&#10;grDDJ8/mgCuCdymnWpFXqxLItUgu2IQnUiPwNwU91Ot28Zf/+/u3h2/KosZjjoRpWwwTCxkZ19Y/&#10;PH7rKw/gKa1A7QWeEwjAQ2L8toLKhEILHiGQhsamCyjJUisMU2tBfUI2JFIhD6wBM1V10MyJbk5e&#10;fHD9d4du8bExA1OnkpMvTY30SPj6aTxOQGAitp4oh1fMfN3ffUSl1n73x/Wfjt6i+QSl376j57qo&#10;2U4GF4A0Bp6jp6iVIFUxUYOjSqSoq4+M8Hvh4fjli8bSafe2bAVfvG1nK6GWbvwiQcqpTINhk66n&#10;c11Kytu48+SdzBKVzxDMNxBjWPBuK2W02rLm4ryxscEgT6eM7YFQhgLig5NlPW0xNC1WJ1KNNwWK&#10;vW6KVNQCunFeQO/abOAhA1k8AAahwoXYqCfSDoHa6t1TubvJIy99e/pOdWPEOEOVmgCh1XCyr98X&#10;6/3L5/joIgDeHZCeEGh9WhjobsPDA68hPDNMqn3/Pjl3N0t0zZynv0zIEWAju3KIZYtQ0q5MCOZd&#10;2PM8HicgMB25NQpU57Q2Lt7I+3TvpTPnUyhevkqPAMzTPG29NeUYv4TUULVgzui1D8dPHdeVhjuU&#10;Us8XadbP8IUwkqfI/cGKse7d+UylZZd/+O2ZkxfSm+lMpZMX5uGDORo8S5sFsQCrrWQ0VmNK+awp&#10;0W8/Mzsmssc30GhOofsthibH6kQqMg+BKiXduS+o7X3NJK/evWbwfoJCNYcdCssAlw+XYDQUBe+J&#10;dQ4w7R3wFejFVaze+NMfSeWSaGtXKoL3x7u8eR2PWApG6qWHJwR898HjeHzAMWf1roslMm30eDxu&#10;+1Ayro/2ZlzZi48JIyAY8Lz7vxM//H61TqFXgTb1CcZodHyD+VCrsMpiVn05l2q/7pFJrz09D09v&#10;AxIbbTv6kXjofi3ayMUbuftPpR47ny5RaNTO3pijE8bmYRxen/xvNzVhUhEmE1HlYrs6PotOmTc1&#10;+okFcVPHReAZeghqMUTNf4RIxWnbjArRe94XlL/XJlFRZ2LfLapaEtBt8KrAggaYwtMDS7gHAzT6&#10;wBCmfWTdewf2nc8VxVhjn++N9THJFbK1h4sgjMxw7kisQpu6xrRyln773PPzoj7ZuBSPDzjmrN55&#10;JatKGT7S0Cdo04gaGHnJ8VHep7/D7ZwQEJgQKECh1MAj1sHPx25t3vanyIEp9grDnLvqQDcXwnrH&#10;6gKWTr79jQcemDsST2wtebedrQz3oKt0LcZB+X0nI49/+nLWueSS/KKqSn4djctV0jgGtcpgYWSK&#10;YSZo2zWg12E67b/WSjlZIbaXiXUyqae3+4gIn1FRfotnRA8PNzT39gVjMyqsCZGK0/amAF3fF3ho&#10;tp4ojw/l9sKUKeyLBqFCrcja3tK7QcI0p1qB+vFBicIbYlsDTHsKukw80m1+PZr0zPt/yMbOxUi9&#10;t1IJUnKsPwcChQ2qsA9uocT+xcRtrno94/rJb9/+z/JFY/GUAce3By4/9/Yv+tBhWNhwPMnmKMgg&#10;FWZ++uayFx8byLPBCPqR7ef4sX5sK5konJ7Lf2Hr7yn5Narg4ZinH57aX9RU0IszhgW7f/P2QyOG&#10;Gk4GxMmRNAGohTh/zuxIJzPJhuyCqsz8yqyCqvSiugaxUiJTyuVqpVKtUWtggQxUGpVOp9LoNDab&#10;7sxlOLLp4QGucUN9hw3xiQzrwJNTr4EieNOREuMoSkKkGmh3U4Au7gtk3t1bg1NQffzlZi0E1pjC&#10;E5qZgAvMqVYiQ1EQtvUBpj0FjZVEQ3+6SXmVMGLWm6rYKX30cQoidX9q/Y7EqoKNo3ddrUKBUFdD&#10;f5NdqzvQo6uiFrbWi148UpRWKU9cOwLCSeXScdvTdi4JmR3uhDJP2nnnSomkbebpobwKkXrt4SKj&#10;DoZEOD5EnRlk2KudLDbuK1TokEht2WYYw2AC9Syopadeyj3zvr93jyt4tkJxef0DL/1QUCdXhY/E&#10;2DZlr0MmJmXdivTmHPr8yWD//mhMIhgEoM5rY79l//LCll+/PZCoDRmOhUTiSdZAUTa5MH3dY9PW&#10;Pr1o64lyKIjhXg31MkzYgoAz09AUMjKAMyCbikCUCxV6o3WdfhSpVuRx6lSmEOoo3aygHE4VwFOy&#10;JLbHg45B831wsizcgwECyKrUHrwA8NU4nSUE8Q1iff2BoqtFYjrZDp4Sw9y6+f4PxLlFeDKt6pzN&#10;B9LleKR7PLv5lxb4wJnUCz9o0HWTvHPrlCBPQVCCaoTECYEc5Ike9OXHC4NAjCLxGh/EhbVQqYPo&#10;riuGTe0yQxSAA8IaUmDHt2fhI9nRT0AAHQRh3NeZaXgp4NfhHCAKmdFBeo+Lh8p/KNwxPDoQAXl3&#10;59DrW5+Mt7twFMtOxlTtnaZYIyoFNT8VTnjLExPh5AmFSmA+ErIbJ4Zw+71Aqa4Tj1j0/t4bVdqp&#10;i61LoQIhkbppS3ZeKF208tPNs9y2LQ2FgnhiiCMsICFgu0rXAooC5R1IQPmbkC2aHemEx/sVaxGp&#10;cFOuFkm6eVNAycGTseIuxzP3BEnAR8Z49GKEgDmAq4YLgSoL1NKsxxOpNZBXq0RfgW5yLbnwSmqJ&#10;OmgYHu8bXywOadk2OSGv8UqJJNSFvjDKGaKQ6MYmg4gsFKjwfBjmzCAnrh0BW8f6c2J8WJBSL9PB&#10;+rc7DbBulxkBB0xunVAPB29U6lHi+UKDtVEQuOggAOxr3CpUGI4Jv45ODM4HDoI29Z4hwy8nF9ui&#10;39QesWHVrKJLH60a7W5/7hB254ZhYoF1IhVRMpPszx1+cJgTnPDGZ+bi6QQE5gGKlbnD+rkcvHmn&#10;ZPiCd/NbHGURo63U2QqVph02Ll3HiV74XkkxH4rjkQEGByWTwhyhdAYRYiVawrScyhQO9WJYSQux&#10;tYhUuClo6g8e7xw026mn7aAgB0ECXimUbJwX0L/TpOBMkstkIEw3HSmB5XCqAGpjS2Jdti8L2bo4&#10;COQpPP0DsvugRyg0zUxqDx7O9748Kfc1mZ3kF48UTdp5x+i6/ViWELVojtueBtF2AhG1pMKC2kpB&#10;SsL6oRH4lJ0O1eRIP8MT2LbR9G5Awjox8JG1qCUVQC2psKDZV31E6R8B9w2PDFyC/Fy/e39F/e0v&#10;1s8OZdw6i92+jAkNY9+tBWE9OTURTmzl5KD629v3ffQ4nDC+iYDAbPSilce07D16c/yDW4W+kepg&#10;0zQumJEh0XCe4x/84I9TyXiKqVn+cy4e6m961GJoAaxCpMJN6WbbcrlQjRRqj4Ytw15bT5TDC7lp&#10;vn+PdjQVcAIgTPcl1aF+fLgESDT248PHYvD043cTuC3dnz5ZUy++dCMXC+qloY0OAY14rVR6dFUU&#10;yMEId0bLtsmw7FwSgtJRdN0k71UH8lFLKixoR1ClEH4h3hsUbbvMKAMc0JlBhhTYEXZHiR1i3Lew&#10;wdAcCwdELamwdC1wu0tQxIXrOT8lViBvbXjiAMWZx9r2xgOSOzu3rRzrkp/Eun4Cy03DRIYG7/6h&#10;sQFOAE7DOe/GluWj4MS+eus/cJL4VgKCAc1/vzn99Ka9zWNnYn4heJKV4xfSPHbGI6/+sG1PAp7y&#10;N1sSyotbe8zgg7/tciUEvr9ZC2FYUOKRTMGC77IgDyywCdZoK6RDBpRY0GBIhENBCvDy0WJ0TMsD&#10;WsX/b3ct1oBVTJw61MZAblvajdWFcnT7OX5PLUbl/m0J1ZLN8iC7G/72RCqQaxWaZpvwRGqjfP/b&#10;lXVfX1ZEx+Px/gNUrB+PtmhPFh63esipl79+fqrX0KFQceq+SeoBwJXbBYfP3Dl4OlUkVamdvTB3&#10;H4NhbQtQW0kVVtvVVXJYtPnTop9cODJ+VBi+iYDAIkCBO9SL2Y8q5NSljMXPf62Jicdce+/1un9o&#10;qCanXjn65TNzpxjMhoAkvVAoXjzMZXIw961TZSyqw+vTfD+6wI9wZ9yukMUHcZFO/c8IV5Ch2+8P&#10;Xv9nMWQ+VyCCnN5cajJf9to0348v8CHxzZOl1VvGQTZQrtNCHUf6sr+6Vg3Zdj9k6e/DpiMlqOEM&#10;j7cyqCdOdbNtGbIhrdkjhQpvo8UGocIZthtgKpDr40O5IL4H+QDTngJ3Eg91AmRAjdOns4T7kurO&#10;1FBmLsadthH0CJ2L96Gzd+Dt2LY0FF4uYz/DPf8Etg5Iw22bHqq+8mHKH69/vGx4lKKUfPJXdsp5&#10;LPMWVl5oaGHV4wOC+wQcBA5VXgCHhYPDT4RLSzYtGgo/Wnfto+/fW04oVAILA682cpKExy1OVa3o&#10;4Zf2aIaNsz2FCrh66YaP+8+L38JVoARPDgWZc0G6M9iFnlopz61TQnTWEB7I0FF+bNCgkA02pfBl&#10;SeVSCEP+zbP9IVDYoKqRaleO8fDiGpwjwqHQVi8OBQJsqqXVApSqIFGspxkV6P+W1C6MDRnF+9b7&#10;ToDm65HBKXgVYReFpnnNJC/zdfHDrwwkT6RWAkjPtl774caCJIUFEmENUVjg9sKfFW64C4v0fx/8&#10;UsgJVNANRp0IeoZY6FOawr+0FY+2ArcXallDvRjWY0PRAtQJpGnZ5dkFVSdvFhcW11RX1lLYbDsO&#10;z2Bbm0prb1W7C9vasNaoyQqJvVysl8u9fAzmtUdH+Y2M9I2J9Hd3IZ5SAlNit+Fyy99jjTpjwXdZ&#10;oJNACUH40L9NCyG8Nt+o3mKhoj/uwY9SlXRsSDQe7wbvzg14+1QZBNZN8jaaSTGyc0nI2sNF554d&#10;fixbGOpC72K8fnwQN8aHBUeA49TJtAfTejvaJy89lqmCqiaKbUkonxbqiNpNLxSKOTSH2xUykJg+&#10;jlQujXQkU3B8ddSUXenvzQv4ObkO8ke4M0DF7n4obM1vBWP9OSBbIRGk7bb7g2F3EK8Qfflo8XMT&#10;vEDXGn7Agmw9Ud5hU2A/tqT2s0iF4hBuyt1tywjjfYlw+R7W7d6rLkADA+L8OUtiXUwuFuHguQPX&#10;E2n/As9DqxXbOi7dgexgj+4wpMO9hfvszCRBBQDJ07a3mhuzTjp2LkbrgTUAAhy1kn3jlPTODjza&#10;Bqg9XimUMKn2HVYgBwO5RdVZBVVZ+VXldZJakUIsVUnlKplM1c62NiwMBo3OoDlxGY4cOo9N93Pn&#10;giSNCvOOCLHBtiICqwSEJugeY+cv6JsaqRbUD4p2TVuRigrcdqN6LCZS179/8Mszebq4KXi8e9xY&#10;H7PsJ8O8oj3LwlYdKFg0zPlophCifjxD66MXl1It0X68MAjyjA1gg/QEDZpWKa8QaSAnBEA7Lo0x&#10;TEZMKpPBLpD+ylSf3+40QDqSrXC0clHPBuWTUy6tmj7kq83L8PiAILlMdiStYetig/HEdgxekQo3&#10;5WqRuLNS0HhfGHZfbprv300JCMf85Wbt4hhXUzUCgXICtQQL4YnUhMBdVWia4X4K5FrURIoG78It&#10;lar1Ac70SK/u3mG7wCex+x+H//E4QQ9oxv7c21L6Ax67C/gzofsPrxUIVqvqBiIgGAyAxPwrW/jO&#10;nADUxgby9NsbNU+N80SCFelLSEytlKfwDQ14SG6O/DwVohBo2TYZiVQIo1Y9NPARAuhQkG7cy67V&#10;WnOcLzv5pdh2OnhLQvnxbCGko2gvSEornvPU/yRj5xo6InoCiE5kJuVqqWT9ZJ/9qfULI52PZQth&#10;DWf1ylTfTy/ykUjdscQwDSu9Wi5Q6OpkWnc2BeWcHspDibD14Vg3OAKsx21PQx5bUNjwS91Hp2Vc&#10;O3H++7VjY4LxFNsHKjDxodwOhdPgFakdDtE1YrwvW+870R0tCAUqcna6ZpJXu5piT0HCdFB5IjUr&#10;cA8bZDq4pQ0ybV6tCkVB9LiwKHA/XVgkWMNNRpIUXpUeDdIwtKSOm4dRLd0zMhDovCW1HajuB3+d&#10;2ZFOA3gMgFqjq6gWVlQ3VlTBWlhRK5bINVKFWqbUKFRapUqr1epUKo1Op9dqtDqtYdwqmUKiUClk&#10;MolGo1CpFAadwqRDgOzMpjuyaX4ejn5ezn7ezn5eThCgUfvBugiB7QL6cqQvG8lTAIQjrNtOpjGK&#10;VCQo2+lRlKczkWpsQEVjBuAgY/05K8d4GAMgAd85XXZfpDM6FOy46kA+krCG4/aQuU9/dbqqCQvt&#10;jcGpc88aJirN+CpD8P74a6VSqVp/u1WC70isOroqatGeLOM6wp2BHPLtXBLiSCeFuNLrZbrzhSLU&#10;yw/pL0z0hgyQ89fUuuWx7rAXSNXe+PArzFzoTzr6v2fwqI2Dpph35oFskIpUKPYSshs3zcdfv7vp&#10;0X0B3YMGoW6Y6dPhXb4ncARigGnfQQIUFtRECo++scseFl8eCH06CpvqrgbPeLPENxZzHIBGlc2O&#10;WOhfnlJ24V9jUrsA/ppXCiWLY1y7X4WwWiQyVXJGaXZhdUF5fX5ZQ3m1sLZOpJArqWyOA5OJMVh6&#10;KkPtQMMcSBjJwbA2LMbA32GgSY81NbWu0fJ3WN8aUCtZzWpMKW9RKlRSKYPJcHPj+Xo5jRziCZo1&#10;MtRr5PBALpuoXxF0CmpJ3bNsCOqvBwX57Y0aY8OqUaR6c6mQggKt+xmm5qAAEqllAvVNvizhmWFI&#10;pL42zXfDn8VIbqKDoB9CuxiPD4BUTebLjJIXdv/yWnVPdSq/pjEg/rXmOUt72oyKMIpUEJcQMDaL&#10;3i1SYdP4AA5Idk8ORaFtdmOTXztW8vHCIIWm6Vjr1U0P5cEa0sdtT0N79VKk6rT2pw+WXfnY19Na&#10;TIr2he3n+OEejM6mmA9SkdrZEF1EuVC9/fL9KHzP+2LIfI4/MYQ7d5hz96UPklNtB5gShqJ6CtxD&#10;uHWwdDaryQKDIu5/ZtfRBrrN2NuzKiqKZnDkZ394EY/2BPhDbztb2Vn3kBWi1emTM8qupBZfTS1J&#10;zSqrr2tkururGY4aMh1jMDE6y7A298hmtRJTKjCVvHWtcNbLJDW1zq686Ej/+yYMiYsKGDk8gELG&#10;nTgQEBgZ+XlqrA/L2IYKghLWxtbQu0VqW1mJROrh1IYyqSbr9ZFG0dmuJRVlQ1IYYcKW1LXv//bt&#10;lQrN0FF4fGCQcfOFqQE733wIj9osXTejAoNRpCZ3PkQXgPJv05ESjLwWRbu+L8gHVTcHoSJRlVOt&#10;yKtVQQD0k79h5pPBAxgseCaCjoBbh5pIy4UqvkiDwpCObl27Lnu0Sy+AYzKp9j06glntpAreH+/y&#10;5nU8MuAgpyZ+/fyUlQ/18tbBW3y1SAzrFdbqHlCh1Bw/f+fMtdzElOLiokqGm5ue46RlOxva3blW&#10;0/4hacTEQkwscFSLxTV1wSE+k+KCZ02IWDB9BJOBt4oREHRIhyIVAu3GpMZ4sqiY3f9uVddItaAy&#10;PTkU0J2QGY1JNepONCYVSFw74ufkOlONSW1ubuFEv6AYMwtjD6yRQjIx4+YZWfoue3vbnhEBCtWZ&#10;SXogDneyeDeDUaR2MUQXtdCA4kmpfhyldHZfICcahLq+Sx9UkK1dPz4cPM6fhUQVnomgDUY9eves&#10;Jlh8eVRXtuEe9lGPdsi+pDrQuz1SPDX14oDJb2jnPIzHTYqFRaqFf4586tfyxI883e5Rcmy7XClV&#10;Nxm7/9oBj8eepNpahXb3Q2HwzNz9JkJ52buyrdfUNkh+O5168FTK9RvZHP8AnYunisnDHF0we2tx&#10;BN0pzc2gVkGzOsvrhSWl48dFPrFwFKhVD1dT+BgjGKx03W9pbo4kpD776V91UfcwlWWLkG+dP/j2&#10;osWz4/C4DQIf7U1HSrYvC+miNB90IrWLtmWQR7AJdOSKse5d3xeUs7NBqFBwwq3Pq1XCb0EAFBVh&#10;KKoz4E6i22Wc1QQLpMNNQ132KHC3+DAHrcM2HHv6MV3w1I6/6ikm9Ix6dFXUwlahLFTokGoE+Yh8&#10;6KPGBmOGF48UTQ/lVYjUaw8XQSIKFGwcjSw8H8sSomyTdt65UiLZuSTkhXjD4P1dV6og2431Mc4M&#10;MuQsbFCFfXDLuBccM61Snrh2BITRpvggLoqiHSFgAkpy4zmqxJ834NFW4CT/zBR8tgifsvr9zVqJ&#10;Wr8w0rlaqkWGAAVwQ5hkCKPMcHorx3hAtqRy6evTfI/eEfCFajLV/p15AfCiHckUQGbj0DeIwnrx&#10;MBfjjobfaP0VuHB0zL5QVF7/26mUPxLSsnLK7Tx9ta7emIcvbtDUFtHrsFo+LKT6yvAhfisXjV4w&#10;Y0SIf6etHQQEnQFfePiM4xGLs2Hrb1/frFMHG8aVDjTy7myI9/x8ow33+N+zGRUYdCK1iyG6yI04&#10;0p1d3BeQnpAzPpRrPAjoKpBZkA7CFI4A4pUYYHo36C7BcvesJviEdWaI1JJsOFi4cV5ATwXxteTC&#10;Wat3KacuweN9xtii2bJtMqhSo/oElTnSjz1ue1rbJk/jVmMA9gJVGuPD+mJxCOxudJdqHKGPAiBS&#10;62U6lL7qQL5BAv59WGMK5EmukMHuaIJq6w+aBsbFw2e+e2HCyFAULRaoPrrAl2uanp3ghfQo8ssH&#10;0vNysQQ06O6HwkZ+njo5mHu8dRoHqMy9t+umhjpyaA5cGgkyIMPUm6b7Tf5f+kQvtj3dXt/cItM0&#10;1Ui1IFK3JJRL1Ybp8JACh0ID49AYuHY/jc6nR+w/lvTpjxfyi2t0rt5aVx+DNh1gtKpVZmN1VJj3&#10;i49OeXjhWDydgMDqGf3Af29T/TF3Q/18oFFXFaMqSz2yEY/aGiAAPjhZ1sVoVEQ/itR+6PwCYQQi&#10;ssOO/tNZQth6z+n5kA20PxqECvnbeSKN9WOvn0F4IsX1aPLfvkPhFoH+23SkBO7S1SIx3CgXFmnN&#10;JK/ty0LgXsEzCmG4XRGe/WzNoHdNtqC0ZowJxfIz8HjfAJ3UqMS9Ygpb55C6scm/3TG4J0FryFAo&#10;UBk2dwLsBSIvrVIOSg5PaiXUlQ76FRbUYgqA9IS1UKkDRYtSjMARYA0KFdYgZN+e5Q87tm4xAbSS&#10;zFHRgUaFCsTvvOPNpf76aARSqPN2Z/5nhCuoyXZeTz5bFDwlxBGuC/ToY6PcN8/23zD5X17vW9vd&#10;yftWD82pU8LRDj4WIVcbGuZB2oI8hSW1Ug5R2HH7/cEfnq8AtQo/AT8EPwc/iq66m6jU2k2f/+kx&#10;9qWnPz2ZSvJSTHtQO2zcAFSoAFzUiPFwgTftPOBiXUZteG/nMbh8fCsBQSegZoj+paK6EWNadKTB&#10;zlaDqSiALPm3pcPEXsJk86txkwi2SGKBaGII15o1Ui9FqkiuLaiSKlrbRbqPsLEx407679dKIria&#10;8rysnDtpOWmpWbdvZd26VZKRllggTshuBGXZxf0C4fXlpaqELBEo0SNpDSC5DqcKVLqWJbEuILZA&#10;aa0Y6w7KtR/7NfoLuDMg/eEeIskOdwZUO9SQ4JYiPQq3CO4t3CJYIIBmulihgu/CJFnX7Hj7YXp5&#10;DiaoxeN9AHSSEwOfYY26+IGHRhg+arCub/3oI+PSRvx4hkcOtCyKdgaIV7sNl9GCJ3UCnABqUxzp&#10;x0aC2OXN67uuGOyttG7vG3CXirJ/+uBRPNrKlbUjqiSaKbvSv79ZCz99co3BVM2C77J6pBo7RK1v&#10;XvFdTqNCt3VuIIjR5JdiiwWqNb8VrDpQ8MZ0P1Cr8BPwQ/Bz8KPoqu+JXt/0zs7jrqM2fH22oC5i&#10;oixuOuYdiG8b2HgHwsUKo+I/Pp7jNnrDh1+dgFuBbyIguItfbtaezupnFSWTKTCKyaYAgr5EEnPd&#10;JG8UgI8GhP15NIjeWB8Dgaulhq8WJEa4M9zZFGOGtokQNgEUqkLRVYOFNQOy4WqRZFKYwSaX1dJL&#10;kcpjUegUhwapWqtvxpO6QdHtswe++6xIoJWc3fznd2/8uXfzn/s2H//9/RPH/nvgr29BdHZmwh3k&#10;F7xmn5/lr9tfeKtExmORGBR7yAx6CzQNcgcweJpLkR41NpGCHl2zNx81JKe2trrNjnRCTaTbloai&#10;+wN6tN+bSM2Nv7fzdx88zsi5BfoFT+oD10qlqMkTNYWO2572Qrw3RB+OdVu0x6DbjBngk/fpRf7C&#10;KGcIOzPuIVL3p9ajvQo2jsaT/k2jUg9b4ZP67pnyxLUjIAyJOxKr4MsLYTgH+C2Us/fo9XCXdm55&#10;FO4YntIKas7csyxM0lr5hHM4vjrqtWm+7RqDjcyNcPryWvXyn3O3Xa5EKaGu9NRKOaSgbv0Fkc4g&#10;eZfuzR3mxdz92JCZoY7Tv0wHbbolobxaqh3rz7n0QjQalgo/AT+0eYZ/Yq649Uj3YN+fNzzHvbzj&#10;r2zFqBmN4WMGo4lcR2d55Dj5yBnvH0p3G/PSz0csN9mOwIaAkiKnWtkduzdmRQkyzkQiFb63y2Pd&#10;Iz2YqDa7vrUbZ8+yIbA+8Pg/cxIgD9TnXZhkV5ZBjKJ+qh1LQtommgYKVWWzIvVUpjDO3zAeEo9b&#10;Jb0fk6pvaimtk/HYNJdu10jO/fDRnxIPPVNBol7QNGvtQDDZNWMOdi12ThrF8nVTxhinyyAd9sXF&#10;LzTaYfomLz8nHo1sXyVSTw7jLYoxvTt+awbdCljQLHuIwgJ3AB4sNKvJAoZILQZcILo0PN5z1r13&#10;4MezOYZ2NYJOYKecf2Lm0B1v9afXaahQwR8aalPt/tbbz/HRpEk8fhdF5fXPbP41paBWHDQCc/XE&#10;Uwc5DTWMwrRJUd47315GTKsiaAu8aPecE2MBmFHPKSffbxKdCioTjc5fGuMKShT5l4JE44h/FIa1&#10;cRPknx7Kg5ozh0Zqm2iaIf5aDf3yn8qsL/Go7QBCwtDjOsO3Oz3PNjkmleRg5+PKrq4XJ6VmlldW&#10;37PxqgXDxGoHBTNY73ND4KmXeWIylyapc4uMTVaplmvZt4Z6MdAAU7hxsOxLqmtqdqJRbzmyv4wP&#10;5TYqdKvjvR8e4z6AFSrSo8llMrgJUFobm0gPpwoqGjWoyx61H1t5l32vOZLWAHcAj/QK0F4PTQzm&#10;pt+jM33Qwki9dP+4oP5VqADIUzrZbsPBQnjO246Zg8c7pVwKrwAe/zfHzqVFz3/nmogkHjOXUKj/&#10;4OqpHD/vdI0d3By4RXgiAQG87xSHucP6v5+By2FiOg0e6RufXuQ/HOt27tnhkR7MDodXBTjRUCPr&#10;gbR6yIbyQCIo1HaJpkGr4bA79utu5ZzKFIJ46I5C7V/6NLu/orz80F8XtWpljD8r0InG5LmyA4ax&#10;eQYfwXfTjGHvfXWkSp8vD7qkc7C3awbVitk3Ozo0Pt7SAmGSOy3A5d+eSI3i3YX6TWcjAWwU0KNQ&#10;NsPSoSFSuA9+TlS4CRAewKL8bno3tf9uHnnp279Sq6SR4004EMrmgY9p9vVZw71+37EGT7ECTmcJ&#10;21n5gHdh64lyqIa1ewy27Prr492nlVHjMPd/zdMi+Ie6SmrG9S0vzH/9mXl4CgGBFRC7+IM0esBA&#10;nd0/TFGacXQTHrURetSMCvRjS6rDyy+/jAcxTCwW+/p2d2KsXq87e/aCWiIcYsenFJ6VZV8U5ySq&#10;ZFI9043GdnRwaN9GWyfTHctW2Kt+VnM97VUxDspxDrLZDtK5dnZYMy1bz0nYueCJ6RE8UKiubAq5&#10;dfeE3H1o301zn3X8eyKLLQIPRFG9KrdGmVwmPZImSMhuhCWpRNo6dM/OhUUaF8yZHem8bLQb3IGx&#10;QdzhPgZHA3DJ6D4MHvYl1T0Q59r3q35gdpygpiH9zGUd18Xsji5tArGQkXLxsbkjfvzw8UMp9akV&#10;crKDHbxo+Nb+I8QN/+uANn3h1wKl1lBPC3Gj/3KzDt4FtAkAhbpt3xX5yOkYr09zcn9+JHzJcBeB&#10;Qlch6qBdZ90kb4qDPdoUH8S9f5jLzXIZJAY40bJrlShP99m5JORUbuO5Z4fDi7wizh3C+IZ/szTG&#10;9ZnxXp1t7RksTpOnX9Lpy6RmXVu7DQQE/Ut+SU1Sfh3m8o/D1YFDZckDo33nTzbFfFYLcj5XpG9u&#10;addA0AVGMTYnYgUKWIzei1SNVncnLUMilfH0gqbavKKK2jpBY2NlsQhjewQPZdD/kedIou27USOR&#10;KpW0aXb6ELsWegu1oMVOY4fRmlx3tNDymhzEK8Jx/1KI3BpFSuVvKLwg6jEUsH7gYqvFWrjejEp5&#10;Uons4O16WE5nNRY3qOCZYFDsJ4U5ggxdEO0CC9KjUE6DXGBSB1GLaYfArZOomuCe4PG+MTs+0pVD&#10;Pb33cDOVPhgn1rSlvJCUcumj15a8u24BxKAeWC3W/JZcf6VQAnLQSqp/cBpLYl3RibmwyPCyQC0O&#10;PQw7fjz7/u6zspipGKOvVmw+WhD05P78z+8P3ptcB+owypMp1zQP92KCMAVVam+HncxtROmgSlW6&#10;ZjvMbkGkc1K5DGUA2Vor1RknliEV2zbgz6ON8efsWTakoF4lUumdGOT5kc5bz1Q0Yy1wQCSC4ZiP&#10;j3ZHahh+a2Ig149Hu1EmNSaiU+0lZKrW2ev68fNsqv2YEbhHBoJBCNRF7ewwa6iIAkql+tTFdI3n&#10;ALS/weHnvrxsfESILY0+gqJ2d2L10lFu3X88+lGk9r67v7m5+Uri1eo6kaO2SnBtf3V5CZNKJmN6&#10;5uj/jHvoeScP7xppU26NEnki5THJ/EZNhOhCQfNRcbh9M6hjWbyDMl7n9DVGMjQh6O10h+aeRUeG&#10;/IdTBSnl0m767u9HUH99a2f9wJ/VZIvcSC1euXFviZqsHToKo1r74BvTo1FTcm77kLX7Pnp8XGx7&#10;yQL1QDSuBsLw9Haz38d8wLuDxsDk1SohnFggXj/Dl6GTRc1+s2XqQoxjAjspgvfHXyuVVojUhQIV&#10;mktxmy9bGOm86kDBnmVhCm3zusNFBx6P2H65ElmoeTjWbX9qPazHbU8r2Dh619UqFAYxCtlgU41U&#10;+9IUHwjA0SA/HDmxRAIprx0reWWq76cX+R8vDFr2U+6OVquN6dVygUJXJ9PCweFHj2UL0V6AG5ts&#10;/CGU0iekIuzC0ewzW4eGeuEpBIMJeH161JlrbpqbW9jRLygHou9+etIZeYaN+e5PLpNdLTJ8XfF4&#10;N7DJiVP29vbefn7uHPuW2hymXspjkJucQsQ+U7LII7Zdlb76RxkITciGJvpEejJGBbC9dGUOmM4O&#10;s7fTeYFC1fN+RAq1LfB2gcY3jEtbHIQnWQdwYnBWaFYTMkS6Zm8+rOEyjYZIB/asJlsElFnu6S0v&#10;zw+nJR7DSvPx1EFCaT750tEXZg8pPvvu3QoVaGu4bfs5/oaDhfBsg0ZEKRYDtLJxjiC8+/D1hEQ/&#10;J+qm+f5QwVv95s+0EaNNolCBRqX+19Q6Px4N1CHoQg6NBJIR0t+fF/BtUg0EykXqogbV8ljcvIAz&#10;g7wjsapeplsa45pbp4QwsjK2aJgzJELUk0OBFDgaCFBIX3u46Pc7DbAJGZeFNYThmBCOcGe8faoM&#10;dpkYyB3ly2ZSHWCv84Ui5M2h7Q9BtK/A7YoaBbcOjxIMMqxtTgxouOdWTDXVF9hoqL9r1k3yjjdR&#10;v1ynlOY/8mC8bSlU4Ehaw+xIJzxi9fRp8J+Xj49G0iApTqtyHps6cVfaqP82+EzTyYVjObXvL/R5&#10;874Ao8Mnla4FbkqTwagqyV7vQ258Qs8+1kL+pxG32TCxytCcA8WVC4tyT6dTZsWoR+82RIpKUKMh&#10;0t2PDRk8hkjNDdxwuPN4xKR88OqD535cP54mZlw/aXAvOeCp5bOTTo2miC/u3fDZ//0HT+ySbUtD&#10;4ZEWKvTwkONJlgJeHOPb1LaCB+nV5VWZxfUq/3/MH/adg2kNIE+N5maTymQgT6eEOEI6RKFUA+Vq&#10;nPwLwvToqiiIoq1GQFBC4rlnh6dVyoVKg6zPrlWgTQCTYg8FJB75GzSt+OdHwkGtoonGaJ4yakzt&#10;7Id6T0hkelHd9ZQiPEowmMirVVmbCln32DT78gJMZwIfaVdLJf48wxR+9JZBGAKwNgZgE1T2UP3z&#10;xvoYNA7HqFlhk2mqgjotXNHbT8/CozYClLOgUuDrisetnr767q8uycvY9568IlvF8KRLShrFEoeI&#10;2dNXbwoICcNz/E1LC7bvw1dSGfkCt6V6UkUz82oL1mKHQRWkpamlxYFk93zgfhD4yNkp2sUyLcxI&#10;ksLSWZc9SE8IQBTfgcA8bD1RDh9Wo61cc/DbiVsvf3xE2ERSeQZjPoYBUuHO9BKxWttksDUxEKgs&#10;ZdeVsFq0H7x0/xOL++TePbFAXNGogb9IPz75K9/4cX+uQh1kY5MSrIWCjOURzF8+XYlHCQj6lUXP&#10;f32sXI+FDsPjvQVZOV0Y6Vwj1YpVeqj1HcsWHs0UohE4oE3fmxv41qnS5bHuaLzNa8dKYI2G0yz7&#10;KReN5zFBbbAwc463w6lvnsWjNkLvylmb7O5HMJ3ceZ4BzVoVSVhAxZrgcF4hkc7uHUzia25paW5u&#10;ITuQHZyPNLGvtjShxlMMFCrd3slJ9QTyiWpW3xjGJtJDKfW7E6uNTaTIECmdbNdhlz3UOQiFagEE&#10;cq25+6cemj+af/m/e167b7iumnL+EKUke5jrgJj7r1Zi+em0C4fDlJXbXpxTfeXDPipUAP0tkClT&#10;eGtQooW5nFykdhqIM4Itg5tXYnIxHiYg6G/+b/VMRlWRSRpTARCmt/kyPx7t26QaEKxjA9hozAyo&#10;z9w6JdKgaLwNrI3DaSBb2/E8vUenhWvZ/IztNaOCCjJrS5DJ6ZNI1eubcvKLSO4hXHcfvVJWq2ym&#10;Rs4YGj+XzebgOdrQ1NREoVGZdBaJRNZrmvSaZqzF0MvPIrkyZY9R9YGb5vubUKMY9SjqsofaAxS3&#10;xi57la7Fz4natssewg/EuRFd9v0FGgppmcrAwwvHpP+58dq+DQvj/BpKSrS3Ek3i8b9/ENRS7ly1&#10;O/PHf4Ywr/y8Pv/Em6seGI9v6hvwIkAlbd/qoeEeDOMbAa8VCliGmhph32f0D14YbEGDKSxbEdgO&#10;uTWK/qpS3pOxMcFPPTCOnGFiF74TAw2d+JEeTDRm5t25ASgdgcbeGIfTVEu0bcfz9Bq4iofmj4Ir&#10;wuM2QkJ2o7WNA7knve/uV6lUp0+fZrE5o2KGSYrT8hOP5ZdVBU56MHLMJA83NyqVYm//LwWs1+qL&#10;cpPT9GmXRdcq+BU0NtWebk9vGkoSPzzUT3Z/XHAo+1/PFtD9FmYoO0HlwMvZINPm1aogikpTKGjb&#10;dtkzqfaEALVO4M+XWCCysPu+7ef4sT6MlGvJH/9wQdlsL3Xywdy8MK4tvMOSRqy+mtNYybBvXrti&#10;ygsrpnBYdHyTOYGaHrxH8aFcy3gDZ0Q+q5r2AEYi+jF6hVZDu3RElf0VHiUYBFhg0FQfGfPQR7dk&#10;dCw8Go/bIvnp4SR57rGNeNRGgArM7sTqrYuDeqGC+rG7v5ciNS0tLTMz09fHd3j0cAoIUjKpSa38&#10;+eef/zj61xNPPDl27BiSg4O+qYlKpbq5uVEorba4WjB9i/5m3dUfz+2p1vPprjSqehpZMTk2TLAw&#10;OtIRc3a8q8mkw/uC9CgsyFcT3HdjIxwoUWcmaaiXYc4yRAk9StA1bW0wnbiQ/uf59GMXMyVytYbn&#10;YVCrrl7WZbVKo8YaqimNtXYN1SwGdcaEyEfnx86fZulvfXKZDKrj8BrCxw5PMhvBM94s8Y0d7GZu&#10;e41Y4F+eWnZhKx4lGOjAu3kkrcECL2ZfqKoVhc1+WxkxGvP0w5Nsi5oKZu6t/IR3vT1MY3LEYmw/&#10;x/flUXvXEmR7IvX8hQuuHm5uHh4OFFJ9QwOZRHZzdS8rKk68cDEiItzJ1YVKp7EYDCqZymGzGQyG&#10;nR1uo+HY1aNnck60+Ol02lF66bAxkaVTQ8Y46p3yTv8+6eHnUB4jxvsyO+wXwhApgWXIL6k5fy13&#10;78m0tDuFJK6j0tHdoFZ5rphDfzxjTU2YqAGrr2ZI6vQScdSw4Idnj1g4bVhYYD+P1ESvIQRQLdFM&#10;Dasr3/jxh0wZFjYcj9sI8UHcmUN4b58qw+P9BTFxapCx9US5xXo5+sKpSxn3P/e1Njbe8Gm1LRqq&#10;qWlX9m1b8+CsEXiKjQDyCURq75pRAdsTqUWV5XYUkrpZL1XK5QqFsL6B58jjsTgsO3JGcorODnMP&#10;9PX383NzdNJIFSBSORyOTKG8cPbszYybfhO9KF72Epm9K5Md6Tok0nVkwfnDGfv/e/+XSaiJtFyo&#10;4os0EFC24LI1zusn1GWP5CkhSQceiQXikQFsc/xl7TZcbtk2GY90woLvshYPc1k5pr3yu3gj9/z1&#10;3N/PphcEjaPfOK2isjE2F2Nx8bXJ21k1akwuwWQSWJOVUpJSqpHJhoT6zpscdd+UqCljwyHL6Swh&#10;GjmN9uh34NuXkN0If745Uc4mNwVwI7V47jNfSSYYHGVZHn8ezY9HjfFh7UisAt0JgaOZQkhfNMwZ&#10;AmgTCkCiF5eSVCZDE4fd2ZS2uyA7qZaHdeXYmd3PdWgil2BAAi+jrZSP278/8/rnR7UjQKfajq+m&#10;hhrKnSubX7hv4zNz8RTbYXditTOT1OsBdbYnUs+l3qhraGiUiNhOXGd3V1GDQCGVsx0dA1w9E48l&#10;NAqFTgFew0fGDQsNZzmQ+fyausrS/Du3L1y99eCjK0bPiqtWNohkLfZNzvYtzvWNmsz8cnETjcLk&#10;wgsGiy+P6u9Mh8D2y/ejn7P8fSGwMBsOFm6cF9AXiQNC05ND2f0QbvtszW8FNVLt8dWdWi+CauWa&#10;SV7og96ZSDXitfnGpScC80tq03KrEtPLyyvqq6rq9c0YxdFRQWFjNLph3CSJ1Lr+eyG3Cet1hkXX&#10;um6/6Cl6NUhSvVRi19Li6e0aHuQZPcRr/HC/IUEed7eYJpfJfrlZu22p1XlmB/UM0tnk5vcmL/8k&#10;UcbEQiLxuAVZN8l7YaTz9TJpoBPtNl8GKdNDeUyKPbJ3A1IVpcC6QqQe6cf+/FLlS1N8QKQuj3Vf&#10;tCcLdkcZIAwBS1OUPYomu/X763iUgMDK+ONU8tK1XzdHj8P8umWcv5+pKLJPv/H9p089fv8YPMV2&#10;aJDpPjhZ1utmVMD2ROqfyZelMqlapZKKxBqN1ifAj81hNzY2shnMqozCYwf+CBsVPXXBnIjAUA+O&#10;c971i6knf03NK/UYNvG5F18KDPQ7mlF9s1jtxqY4s6hkSbno/FcFmanbT6XjR/+bfrwvBJZEqW0y&#10;GF54bAge7yEgMf/KFr4zJ2DzbH+Igjz99kbNU+M8kWAFfVm9ZRwkplbKU/gyELIQBam34Pus2lZr&#10;zy3bJiORCuEjmQLQtd/frEUBdChIR3tBwG7DZVjH+bKTX4pd8VNWSb38UU+lUKyoFMgviajVLYyQ&#10;mky1WiOXq5UqtVat1ag1Wo2WSqNS4B+dSqdRaXQqi0lzcWQ4smhMJs3bmeXtyg4P9oTF061b/XRQ&#10;J4aPzqb5hou1TtbszR8ZwI4P5fZds+YUVkfO2oRNW2Qqp1PdB6nMHYlVR1cZqjpStZ5DI/2aWvfU&#10;WM9vk2pAiaIU2AQyFNluRJIUwmiNMvSDSCXcog4yjMNvbIubd0rmPrVL5BqADbHueVT56dz6sj92&#10;PTNjbHsD8DbBvqQ6OtmuL/OS+1GM9dIEVbMdxuSwnN1c/UKCmCxW3p3Mhrp6QXWtWq9zCfASScQl&#10;hUVKtVKmVAnL8hQpR7GypCAn6oSxI93d3bFmbEag41PR9pNdhPHe+nGezc12duMWP4kfmmDwAZKr&#10;122ooC9H+rJBaBoVKqwhamxSNQJCE9JBX4IG/eFWjTfXEIUF39wRoH1RnhqpQc7CwfcsGwLRWB8W&#10;HGTf41Gzh3s+l+Jwkxb49TsP532xZPsjI9J8RjOmzqu4+L4g6VPpnR2avG9aSn9Q534N4YYbn0B6&#10;wcm3Un9/9cy3z/+2bdUP7z/y/oZFz66YNnVcRDcVKrBmkkF5lFuroRkA6ht+TlTDTNIT5XhSbwGZ&#10;9cXm5Yw7iZjS4HfUwqwa43ljfUx6tTzAiYb0qNHejTGlLaBKjT4bO8xgCZRyaurlDzcuIxTq4AFU&#10;yKGUejxiO4wZEZT119vRZCkl84ZhsJMVolHDuUU6SHJOvG2jChWK15Ry6dzWnh9bpJcitcUgU+3s&#10;7e0pFErQkJDm5ubywhKdVicWNJKYNBqHWVleARJVo9LWpF5qrs7yousdRq6o54woKuUnXr92+XZS&#10;ZkWRBNNJ1TI7R48R8x6bvHAZfmiCwQeD4rC4t37qjq+OSubL7DZcBtUIUaRNIbolob08Ai0La5Cq&#10;fLEmlS+PD7qHKLxSIvHiGoYbArAXrEGqrjqQDwf/9kYNHARSQBmDZoUjg1aG6MoxHhB9boLXyM9T&#10;DbuZDdMaFTYHc6KckatVFAVJnVvzj+PQHrHuiZmb18xg3bmMKQ197pZkz82acdvT3j5VFv1J8qI9&#10;WbCsPVw046uMtimooRTWOxKrHv0lDzKgFGOG1iNZCqWMnnrp/1ZNf/2p2XgKwUAHVAi8XDaqQrzc&#10;He8cffOpeD/yhcNYUTaeaiUUZTucP/TYON+s42/BeeKJtkZigWhiCNcWG9oRvRSp9phdC9YCNLe0&#10;sLgczM5OImz0DQqgUKkt9nZMR45SocA0TWSVQlWWxmiSaWlOAUxFnVy7/aYuqZGqZTnoGA4acgtG&#10;daiqrfMNCPLwIPzKDF5c2eS+GPYDnQrS8Mtr1agZFXQqREG5IuHYISChioQqPNIG1GKKBGh8ELda&#10;YggAKB1ALamwoIZbkMKgWeG30OBXEMoQhTNJfim2Nfu/OJRSD8UJHukJcEw81DlwsUimd4bX5ht4&#10;yIIYG8iV2qZ9SXUbDhbCuhc34bWn57355BTqtVNYXSWeZH6OZhrGnuIRm6CuknLt1OuPT978wn14&#10;CsEgICG70aZVCLBr8/JbhzeNZiopiX9hNRX/3955gEdRrX18UrbvJtnspvdKGgkJAUILICUUAUEF&#10;RCyfIFeUpmJFQcAuCijXgnL1KiKg9CZNIAQSIIUkpPdedjeb7S3leydnWHMhYMruJruZ3zPP5Jx3&#10;zpyZOZk98z+dsPYjdZWMpBMxDGXakXe/3/IkYTRDIONNKpbEB5vZbFmd6aVItbG2wdrxqlQrK6vr&#10;FxOLsnOd3N0c+I7Obq4Ojo72jlydRicXNjvZ2zs6uRWr2WWcqBZH12Bn4bgAYbPO9lS+U5XUnoLZ&#10;NFTUcDl2rq59XqOMZNADurBzEz+oRiQcuwQkJuhOEH+d9d9zo1xBlYLleA4hTR4O56EwwztqYSFC&#10;VJMK25VSCWhikKcgWNGFQLCCPMX1cVcKFRApWtIqpISnK0BoIp2NADfS2RAnstzFn7dFfW9PNw2h&#10;bqwPOpYahkyzdx0V3nhh5oHty5hZV7GCLMJkZCrE6v4amN8L6KXZkDg/ffocqVAHG3y2rfk25uoZ&#10;FuZ9fd+6ve8vdKvJwbv3iPqp94KokZJ2Ce7hu3cfTzuwLirUi7CbJ6ez8dlg+jIiud/p5cCpy/kZ&#10;QoXE1ta2oaa2IPM239UlMDyUSqMK6xsaa+tvpdzUabTzHpk3emh0c3VJU7OU7uYpsdKp23XWNjYU&#10;CqVJSc0qtVaosPHeNo+PD6HRu264JAdODRIOpjVCJmuymoC+dIHtCyDOQFN2OT4MxGhPx36BPfaL&#10;dPCCA1QsxNCLsV9wFMS6Xs2DzgaBfj+RbXDWHy6FDLRHE1cVVzS+sPG35LxaZVC0OU1eY1QEdZyS&#10;WyOHuH67aXGgj0nXbCMhMQaffndq2y+Xm9RtWjdfzDMAnz7F2KhVWHUJu7GCTbFa8UT8hpdmEXZz&#10;Bo1INkjfMPMbOOXFd6XbUltbW9h2nICw0IDQIW1traBWG+vqHXiOE2clzH16UdiwyGapVNZG8w4d&#10;5uDiZE2nUOk0GpXWVC+oupEYpEibEUQtUdl9cq4+o9LUXc1IBhSHM4QmU6igFEEbER7TAjkFi2Z9&#10;b9dM0Je9GPsFG3gVn4xbG+eeWn7fX9CDx37BJeDSIFtRlS3cwItj3cFr7D61iOXx7gyK1cv7i3Yl&#10;/l1UfjAgws7/tObbN+fa5yazsq/iy8MOZiRN1FtJkBRbX374/E9rSYVKYhm8/q+ZdUmf/PnV0pme&#10;NjbnD2I3LmJ1RmsyqqugpF2CqzziSzm2/Tm4rmUoVOB0tijMnTnARy/8I70UqQzMxtfZwwazptHp&#10;Lh6uoFbrKqrYdmzfwABnd1dnD1c3Vzcne66Hm3uAv5+LEx9TabBmpaCw4uafF4UFFWMioufMnDV7&#10;bNjGOf5Twxx/TxVsPVNZUK8kYicZTIBqNOWvCDRiPy5s/fZM33sf9nivxn7BBl4Q913GiRjIY78A&#10;uO1HhzvvWRY2PggfMg8IOpbzQO4H8NS8McIbX7zzaBTr5nlq1jWs2ax6jhqEZhE8ODz+W/MjISmW&#10;LxhH2EkGEwfTGh9QQDV3Jo0OOfnNC7Lsf/+w+qEIZSXl1F769XNYbhreaVXdB7UA54LkzU2jXz8L&#10;cQ5TV32+fAJc5fBXy+GKRBjzB/VGTQh3JPxmSy9FatLFy/Y2tEB3b5otBbO2UimVHAd7J3c3GovR&#10;jrVzaExPBydMrWUyGO4eHvb29sF+AVEBIRFeAfOmzlz86OPjxo718PCw6VhncnSA3Yfz/aO9Od9c&#10;qvn3xZrKJmKoCskgwcSN7/n1yhjvfhOp8KRd1hmDTgVp2KOxXwAEgD3E2TkBUY2pkcZ+GQn9dKqQ&#10;seKTTp+sSCxsRpb7YWtr8+aKWYKb2955JJybfYVx8zxWU0Ycs2xqyuBh4ZHXzQqFx39v1WxICuIQ&#10;yWACfixncsSmzDz7BQadunRhfPaxdxpufHHk40VvTfOL0tUyk04wLh2mZlzB8m9hpXlYVSnWUIOv&#10;IC2XYtqOHA/24AYL2OEohMm/BeHpFw8xrpyI0tWtGO995OMnIM6MI+tXLZkIV+m4muUApRcfI6yu&#10;Ynp62Sf16NGjTU1NcePH0Xl25Q019aJGa5CcthS6LcXJnsulsdsUans2h8/nUyjET6itrU2n1VKp&#10;NCtrYh3/ezmRKTqWKQTZOjuKz2dTyD6pgwEQqRUitclqNzsvNGUu6PuketjTQFnqHZ37pM7clR3C&#10;Z3wxPxACgx4d7sVxs6N27pOKOqGCAzQoHimGJa4a9ktqAwTurz6p9wOy1/RKGZQluv9W/HYs5eP/&#10;/FVUWqvieWCuXvhmYdRXUQXVWH11dKjn84vilz46hrCTDFYOpjVWiTVrp1jcq9498kvqbmSWllQI&#10;yusl5Q0SsUQhkSrkMpVKqVIpVAwWw9HZ2caqxd6O5ezIduJyvF044QGuI6P8QwIGRV/29YdLl8S5&#10;GEqk9qMY66VIVSqVmZmZJSUlzq4uvkOCdDaYQq2kU+l0G4pCLMG0OjdXN1CotrY9nstapWs7fkt4&#10;PFP4cBQ/peppZCRFKonFAIochLIx1jWFXCkh3DE+mJjP78/bIj6b2o99GwzFnpQGb0ea/rkeQHFF&#10;4/Hzt/5z9EZ+QWWLsyehVm3NtqqpRdehTWtaayuDgr2eejh2wYzhZMdTEsQHJyvmx/AtoKrMGCi1&#10;rZA+86KdLCAD7AVQzj+T02TAVQnNT6QCOp2uvr6+tqZGIpM58nnePt4CgUAsbOJxHV1cXezt7VFr&#10;fu8QKXSgUzPriWWoSJFKYkm8vL9o7RQvg/fEvWsskBMISQAAWPtJREFUJ1qBpi9L4f0j9QJJebUQ&#10;trIqQXGVUCLXSOTqJplao9EqVVrYq9U6rUar1eJ7Ko1KpVJgT6dTaDQqk0FlM2l0OpVvx3B2YHi5&#10;Ofp5Ofl68mFzdSK6qCJQxWpiYfP0CN6SuG5NVwc3dvzCre8P37h5I5fh5a3iumEOPMyBj1n3soOT&#10;6Whrw5qFWLPITtIgrSgfMzp84YzhC6bH3JUmJCQk9wNywl2JtRUiNSh4/XoigwoQ6AnhjgYU6GYp&#10;UhGqDmysbSgU25bW1ra2NnoHxOG+oU+XmSF7p4aZff9fki6B3ASUhwna3yHnQkKH8PcfcBv59Upj&#10;5J55dQooQKMWQNB2ScXNhmoNbGpWpGSU5BbXFpQ33i5pqKoVNTY0wc/emsW2YnFa6CwNlYnZ2OKb&#10;bcf+XkdrC9bSgu+7dCjlrBYVVaNQSaStOp2zi6OXOy/Yx3looEtYoHtcdICjAwueCGW78K/s5guj&#10;UGpArZ69mnfxZnF5aQ3T2VnJ5GJcPq5Z7QdMliJpwsd+NQuZCrGysdHX3yM20u/RhyJmTx7GYhLj&#10;3khISLoDUqjgAJW27Vx1l1P+WTYGr0YFzFikGhV9uniydwlkutlR/LGBZHWCRWG8tu97Maxo6wso&#10;GzV211hIW7jKB/P8CX/PyS6ovnijCLb07LK6uiaak7OO7aChsjAWG2N2bEZqSW/R4Sv1w6aAvcyp&#10;Td5cU89zcgCpOnPsENhraPbw2oBghe9Q95s7tbqW1KzytNvlhy7n5xVUigTNLBdnCdUOY7AwJgtj&#10;wBOxMDqTCG0k1EpMqcBU8FwKmk5FkTerBA2OfO6oKL9xMf7jYwJiI32plP5Y8Z/EfEDT2JEN/V2C&#10;FCqPZStStEBCQTY72BLqg5MV44Psu9M/qvuQIrVrOqfLrSr5iSxRa1v77CheP47OJjEskIkcShca&#10;tsx3PyDzgpzLqM3fAwqQwmv3Ffe0IiEjp2L/6bSLN4qzcsqs6YwWe77WjodxnfCqx/6lWYSP1RUL&#10;2IqmFpUqMtxv9ISROnuX2cOce1c7LpGpUrPKcopqs0sacssa6xvEjY1ipUJJ49i1M5hqChMXr6BZ&#10;8ZpgG6JK2EbvuOMG8JrgVqI+uLO7pcOhVlK1Kmu1vF2p0MnlDBaDx7f38+R7u/PC/Z1jw7xiI/3s&#10;Ocafq5zEgjB4Y67FsCelAQrnL0/1BEeIK1Mg04JUHVQt/qnlsl+v1xu83ocUqV1zb7okl0iOZ4m4&#10;TNvZUXx4BZGRxHz587ZIKG/pZkfDPvLy/qK3Z/pa6owt8N1i0ayh/IYK0OgzBrp8+6LA7tTXZhdU&#10;7z1+c9+pmyKJSuvspXFwxoUpzcC9Zg2GRo0LVlEDS1jtzLd7ZlbM/OnDC+VUJw61j/UHao2uslZU&#10;WdtUWQN7UVF1k1ShEUlVGo1OqdIq4bC2Ra3W6rQ6tMEpFCoFbXQ6lUK1ZTJoLAaNzaRymDQ7Fs3L&#10;1SHY28nbg+ft7gjClE6z8AmDSIwNqJDDGYK+tJBYKvA1uVIkWT/LB3I8lNtDltiLgrpZY4xqVIAU&#10;qV1zv3T5K198PFMY6MwEqertSPbZMmOg1AsZigmEo1LbCpm7wX+6fQHuBx7cgMOnII9Oq5AL5drh&#10;PnZQhEPNXvpxVF2SW1S798TN307erG6UWrn7aJy9MJ4pCgyGRNSA1VYwRdVRccMjoiOoTGZcINc0&#10;xR4SEtNjJBViAXSeXhByP1SBatl1E3eRV6eAB4cCjME7klmaSLWy2kq4/on29nWEqysenC4nskQg&#10;VUf5283pmFSVsJoD+SV1ecV1hWX1gmalsFnRJFUJmhUqlUYmVyuUarVKo1FrYE9n0Gh0GuxZTDrs&#10;efZMJpPmymV58Nl2bEawn2tooNsgmfLNIjHS8CnQ/WdymiByyJcFMh3E3+X37MLV3PVfnsgpqNa5&#10;eOPalO9KHDBfhPWgVj2sVDFxw9bMCJo8Nqz746tISMwF+IHDT5t8sbvJnpQGyAcGSYs/yHQvLs0Y&#10;XdpIkdo1/5gual3bsUx8UtWZQ3mzo/hs2oD73ba1tecW1eSV1GXk1VzPqcovrq2vbaRx7KhcrprO&#10;0WC2GIWCjz5Bm95NoeL7Fh2m0+J73NGx7+RmamRWsmaVVOrq7hwS6D4q3Cs61CM0wC0syMP6/ssl&#10;kAwcUJ9RKPUaqZSPGr/GB9nf1WXzXFLOO1+eyCpuVPuEYL74EqyWRnkhszI/wJv/2oo5Zyqt4PET&#10;wh0HSVUKCQlJZyCbza1VDob+u1B6+eBkRTf7d/UUUqR2TTfTpQmfVBW+x82gU2dH8ayt+l+ipWSU&#10;HL2QdeJSdk5uOYPrgHEclDQO7DGOPb7vwwyyd9PaismaMZkE9hSllKaSKprEYaE+j08blhAfERcd&#10;QAQbkAhkusMZAhOUceHXC3JtADYB70qs9XakGXVWrM61iWcSb7/71cns0g556mOJ8rQzFUX0irzI&#10;iIBHH5lQLLOF14wcaEJi1pAtA90ksbAZfuyDLa3ga2K8kcGWJlL37MmF/a5dWVeuVI8f71lZKX3/&#10;/XFgeeqpU6tXxzQ0KPfvzwc7WBITF+En3IcepUu1WHM8U5hbp5gTxe+XSVVFYjmIgJ9PpV9NyWul&#10;0tv4bhqeG8ZzNfX84W1tmKgea6y1k9S3qdVj40KfnhkDgpXHZRMBBgwmG9pvyuFZPQJkOnx4DD6r&#10;/71U1zU9t37P9ZwqqccQzMcUE34NFCqK7GoKxkV679jwRKAXHwzwAQt1Y5EVqyRmh1FViCUxqPqh&#10;IuBT8uGpcmP0RkX0o0g1on5at24E2s+dG4gsR4/O4/MZixeHLlwYAvYFCww55s6TS1sx0WP1Q55Z&#10;1fI3DpYkFUuIA0amtqH5nW1Ho+a87zrq5ee3nTnTYCMflaAa97AmZDjm5N4PK9zAFeG64bHSMQ/D&#10;ncD9PPnJabg3uMP3dx6vazRRsnQH1LmK8BiTtAr5wJwLAh7fBAr1pz+SgqesvyKwgldicClUwCcI&#10;nvpUdVvk9HchHZANz81PVoBaRV4SkoEPqBAo1c8Y2v9rkQxw4LMC+8FWCk0sFI8LtLfIymOjSKib&#10;N+thIzwdIEtoqOOGDVcvXKh4+GF8+oxVqy6gowYkyIX56jTvxSNdLhc0bzpWnl4pIw4Ygeu3Sme+&#10;8K3XmFe/PFuUxfZvmbVEGT0R8wvBWAOmVRHuBO5n1ENwb1kc/3cP5XqOfmXh2u/hzokA/YpQ3mKk&#10;yRlQDSVygwOyrTD3QTph2dr396/delw1fJI6MJIwDUJChkEKrPr02Bsf/x4f7LBtYVBCuKNApkUH&#10;9a8KCcmAxYJViGGB3N4EJf8BBeRgScWS+GAu4bcsjCJSGxqUTzwRmpnZmJz8pLMzLg6QZd++/PPn&#10;F4Bj164sFNJIRHmx18/ymRbOPZgm+PTPyvx6JXHAQPz3yPXYRz+Kf2bH6eqWthmLZCEjMBcP4tiA&#10;xdkDi4prm7HwQJFm4rM7IuZ++MfpVOJQPzE/hj/cx47wGBTIp3Z1TMAEQLaOZs5D3oEG5C/Lfy4A&#10;VU34DcrcFV//eCFfMmKq+U0sZXB4LvJR03aezoE0AV+sL0ffbJpbq1x/uPTP2yLkJSEZgHTMAWyZ&#10;KsSwgEIdFzi45uc6nS2CL6mlVh5bwsCpB3Mxv/lYptCfT589jO/btwJWa2vbx7v+/ObXSxKMKncL&#10;wDzNeTrl6lJ6dTHXRrfu2clr/m+qjY3JuyUYE1B+ZjSHs5GGTz226rszBWJ5uAF+0Qbnq/mBqw4V&#10;E54OVsd7fJlYQ3iMCTXzakKI47GvXyD8HaSWy9IrZYmF+Kq55PgqEhIScwE+dlDGNnYfXMvskzpA&#10;mBTisG1hoL8T4+NTFbuv1DZKiTa+nnLkbLrvhDc/P5JV4x8rHzHVvBUq4OmvjptW5x+7cX+6x7jX&#10;4ekIu0WA6k07N/oDFSI1/Jg7WwYICeGOh9KFhMdArNr827nsOiMp1OS10edXRMJ+YbQTYboHOLR5&#10;hi/huQeQiYTrDpODTFRLpI0aez67DtKH8HcAwnR5vPueZWH6hkKQrQPwVSEhIXkAVi9fJlz3Z/YP&#10;t/9z/X+6I96F+8ZkwmUOnM4WWfZIUKOI1Pb2dd3ciBOMz6xI3vZFQXYM23W/F/92vUGu7sHnRySW&#10;z1rx7aI3fqn2HCoOG21RLac8F3nEmAafKHi6eat2wZMSduMDknFPSgPhMQKgNvLqFLm1yu3nq8AL&#10;lwMHyMEB2O4PtwqbAVv8L1zN/elQsjQsjvAbFFCfCk3rlG+yRm/P2J8h+Gp+4NGlEbDBIVCuvzwZ&#10;AnsfLn1xjMuiaOfV8R7ICIK1c8jOoFN8HXF1CJGDGzZ0yEioIkb/8Mc1SCXC3wl9Xo+vs/BzAbwz&#10;8BYhCwlJv3AwrZHsi3IXIDSXHygkPBgGbrCAo3HzmEGVVlCQTiqWwHeN8Fsill+TqodOsX481nnH&#10;E8Ha1vY1+4qOZAhb29qJY/fnm98SvSe8eaFcqZkwF3PzJqwWhps3PN2RfCk86X8PXiWMRgZUo1Fr&#10;qkJcGQKZNqm4OcSVCToD1MaTo1wH7FqC62f5GLAovHLLfnngMIzGIPwGxYVDzWsgOnmDGI315szd&#10;fbtSrAY96s2lv3Oq/Fq5dGmc64UiMQT7MrEGjLuS63an1HcOiU5HBDoxQPIK5HgTx9tTfI7liBTa&#10;trvCGBg6Qx0c/cKmfYS3K5bEuexZFgYvD1qxhrCSkJgWpEJC3ViEf9ADYtTq5cuxXpxdC/CZnkGe&#10;otrT48vw0u/D32UJ5S1gjP0iHez6OlHk7VzP+p/r9UjX6h0oqs5hkBfOBbdeByM2nalA9v7ldLYI&#10;1XEQfktkEIlUBJdp+8wY182P+NVLNGv3FZ3NaSIO3EN5tXDKs9vX7TiljBqPzyc1ANYIMCLwdBEj&#10;4Elf/Ow4PDU8O2E3GpD5GrVS04fHSK+UgxRWaFp3JdaCQh0kfQ3PJeXUSzWYl7HWcWiQaUNdiKkS&#10;vLk0SF5wiFUtyFIhVgsVuij3/5mU90qp5N6QepAdhCnyAiBwj2YbuTrEK6BWooG0Irz3YXoETz/1&#10;YGq5DIo65MRVJKYE3jeLVyHdB2QiyNP2bRM2JuCza4NwhD14kWAFuHRbNGOMmx0V7MO9OKBBYUNe&#10;2FCwLjmRI0Jh6jr6BELkuxcNAW+MJxtigEvApUGzIqkKN/DiWHe9hO0XBkM1KjDoRCrCw4H2wkSP&#10;1VM8b9coXv+jJKno7tlDr6UVj5j3wdUmW+XoGZawrHk34bvC815otB7+yPuQAoTROOTXK406d2mY&#10;O7NDobbBz9gsVhuCuzVIy/J/DyU384xY5b8/Q8Ci2aBGeXd7KriPLo2YOoR7l6zMqJaDltVXiIJO&#10;vV9Iby4d7Ej4ZtXK54TzYANRi44aD6Wzz/e/96DdAF4heGOvFEmW/1xASlUS0wD5pMWrkO5zfFlE&#10;apUMpCGoRvAibQreTWcqOo5jbIoNqnUGQQl70KZVzRrYkPcBQAblbk/kOXAW7EGqLt1XAJF/n1wH&#10;MYAFhCloVogK6dTnRrmCF6Rqf+lUKDZD6cXia9mNMrrfUJhmQFlWtfx4pkjX2j47ijfcB3+VD55O&#10;Xbjq29ZhY4xXHTXQqSqxzrh6YOeKR2fEEhZDg5pQjVqZuv4wPh3s2ileZtGpHETqBycr+j4jgd9D&#10;b5f7jsDsyQ/bPyFpci++UZP4EeHtNvCfgj2q3AI3WctFQmJiQBfGeLL1FahINYKEjfwoNeut2OUH&#10;Cj3saaApkQMOgbRF/QEACDxvKL743NdXa1NfiQGBi466b0yu3YTrHxCmoD5RMFCiHSfhQMj3/ix/&#10;OJyHogKhDCp2uBcHIkEBTAx84JbEuZhGpPbj6H5SpBKklEpOZIo4dBvfduGz635Qx8Tj6zb1K4Vv&#10;j4TfAJTwCL+JEdTR0i//+vlS4+lUY5Nobgtgvry/CCR1H0UPM3yFatI8jGL0mkizR6eh/3VYlfsN&#10;4e0VuxJr4TWbHsFLCHe04AG25kVbW3tecW1uca1UppLKVYJmVbVQplCqG8VKlUotk6sVSo1apVar&#10;NBo13rBLo1PpDBqdQWcxaRw23Z7DYDLobjwW357l5MCwYzPsOIywQPfQQHdra4vu9GX+IKF5l0gF&#10;B4jatCp8ZZ/O6hMC10m1oDLd7KigOyHw98l1EEavO0Gt4pHCp2TVsF9SGyCwXumCYD2eI+oveQqk&#10;lsvO5DSZYFFxBClSu8b06fLt6fx3tvwk8o/qF4X61fzAWG/O6O0Z4F4d7zE5iDt3N15A/EeS10b/&#10;lt5o+GkmBbXY1bN/7X1j0ugQwjJQuZFZWlopEInlNQJpRYO0ViiTyZTNEoVUqlDIlUqFislisNhM&#10;OzsWi81w4XGcuGwXHjvAzYHHZft7O42MGhATioHcwQeVx/fp3cNF6kOPYba2hJ/kfhhCpAICmS6x&#10;UJxeKf9gnplPS2eeaHUtecV1qblVmfk1aXnVpeX1DbUCBteB4sBttaXqrGw1mA1GoWC2sFHxPeHu&#10;2MAN6HRYy52NcGv1brZNG71dp24SK5rEfFd+WJB7ZLDH6KFeYUEeoYFuVIqxfmio8w85ZIqkSz44&#10;WQEFY5N1YyNFateYOF3KqoQRMzYow0ZhHved37GbHF0aMadjbnaRQsd/5xoy3o++S0xjiVSgppyV&#10;dz371GY/L7x9xFBAKRDU2JK43k/m1SCUpmSUHLuSf+NWSX5+BZ3LtbVzUFlRNNYUjErDN0rHntgo&#10;8CnDtBpi091xaDUsqxZbhVTR1BQY7D1pZFDC6CFx0QEufKOsg/WPKLWtoHj6WJNKNvd3F0mTV+nN&#10;yksfEl4DUSFSXymSjA+yJ7sBGAmVWnsm8faVtJKM/OqcolpBvYjG5bay7HUsO4zjgLEdMI49Zm2E&#10;4RZtbZhMgsmbMRlsEjudXCYQOTo7hga6j4/yhoJuQnwEg453ZzQIoELgLRqwE5IMQPakNAyS3x18&#10;QA9nCExZKiZFateYOF0mLPn8hoyu9r97HseegkaBBH94A9xfzQ8sEqpAPoKOjOtYAjT+q1tXSiXI&#10;CxIWxOXK8fjgkpQKKbifiHEevT0DzkLGY7dFc3ffBm9CiGOQEz6jkL4BAlgd77FjXiA4IJ7NZyvg&#10;KoVvj7w3WF8pzIrnai/veZXwGoI/b4uE8paeitTKWtGpi1mnrhZcv1XS1CSz4jnr7HiYoxPGdcIo&#10;ffs26LSYWIA1CWBPkQjt7NljYgJnjh0yc1Kkt7uBF4IyNkte+eHXIi0WGE74Se5Hcc7j/rYHdiwn&#10;vAYCShqJhc1ncpr4bOr8GD5ZE2YocgprjlzIPPpX9s3UfI6Xl87BWc3g4KoUtn4EF6y4ZnXWiBtL&#10;y6NjhiyZEQ1qNTy4T3OogQr59Xr9toVBhJ+kG7y8v8jYCy8NEExfgOlHkTpIR/ffy4ffns6ulvZd&#10;oQKgUJfuK0DuVYeKQTuO97cHNwhHUKifzsFLPzwmBbz8d65BAJCnaw4Xo1Z+BEhVOArbWD87dC4A&#10;XtCsIFiRF1g5zgMiBHuTEp/WBzRrXoMSvBAbCGUUxgAER94oE2/bfZbwGoLKJg2aKKSbHD6THv/U&#10;tqCH3l7/683jdTaNoWNbZjyhGzkZCxmGOXv0VaECEAPEA7GNnqqb/oQofBxcZc1/UgInvQ3XhasT&#10;wUwCGlLWa56ZP5rZSIx1tQAesGxVH+EIK59/fCzhMRxMqs30CB7Ii4ROK0cYcKWGQYVG23LsfMai&#10;V3/kjXw15vFPtxy+fdPGHZu9RDZ8sjpgKObu288KFYAbgNsYEtUYORFuLIPi8erejFGLtsINw23D&#10;zcMjECF7AhRy5t1/OTeSe6kQqeHnNhgUal6dQijXDpIZFQFSpOIolJotXx4VuxFDBQ0CSMb2jknX&#10;QFZGe7LjfOzAnbhqGMhTOHomvwm8XUpJUKVFQhVy6x1o+vRKsdqb+3dbhiPTFg2rEinxT2AQnzEn&#10;ggfR7pgX6GzQ36raO+Ttzw9BKhH+PgPf7O7kJgWl9aveP+AwfO3TWw5dUXC0CYuahozCfIMxOyMv&#10;oQnx+wZrI8fopi+C6y7Y8IddzJqVW/bD/RABjAmUktH48d4xdVw4/pJUlRD+PgDvMGydHSYD/TR8&#10;uHQuwzh9/qpK+CwKpBXhNQLwFdG3PB7OEKw/XEquG9RNhGL59v+cHbXgE0bI8iWbD+8vUDZFjNc+&#10;NF8TPgpfUcVmoPa3hhuD24sarZjwSFPEOLjtR9/5Ax4BHgQeBx6KCNYNlsS5DB4VYhAgzxwkIxeh&#10;ANO5AGzxkCIV5+Ndf9p6+mKunoS/b4Cg3L1oyJeJNajuExlTKqTghQ11A1h1qBjcY/267vsIclPv&#10;eMDo/iZlC6pnRcIXgMuhq3SulzUArl5tbj47fjxHePvM+lk+D+45tPdoCuTskbM3f3+1ShI1QT5i&#10;KuYTZJR+Zg8GrugT1DImQTZs4r8Tq+B+Yh79GO6NOGocIAOCbIjw9Iqd7y6kF2ZgaqKEY0BAO8KG&#10;qvOT10aDe2OCz/k76/ijRU31dZ8QDE2nCgIXXlR9MJCe4P7lyZDORnQuihzs8NMAd1zHdxpOR8Hg&#10;RBRzX9GoIH2+3/QE4TU+y+Pd50U7VTZplvyQ28eacsvm7JXb8176xnn46i2/37ph5dY+a7Fs+GQs&#10;KAKzN3K51ODYO8Jtt4yeBo8AD/LuvnR4KHg0eEAiwAOB7HHwqBCDEB/sMBjqnkGLwzaoeiqTIhUH&#10;5Jfcs6/zU+qZu/u2SKlr76hGnRPBQ31SwY4s8OmFbzByo4rS1ErZjnn4suYdZ+OzCl8tk6IAv6U3&#10;ImOX7EyqSVw1DIIhLwjfUBcmOrFzrwCDoPUJ+eg7Q3ZGuV8WfPpSVkjChhe+OH2j3Vk7baEmJHZA&#10;jAGCe4gYAfeTYe0C9+Y3+R24T+KQoYn15aSWy/rSQDx5bNiyx8bY5RlATL82yavw7ZGwBzeoz0qx&#10;Gl7vWG9cO0IJCtybzlQs3VdYLFAtjnGB7ViOaMPp8o5T8Vn6r5VLp3yTtXSUG7zV+mBzh/IU2ran&#10;fs3vbHTh4H02UORghwIYuMEIkcDPB03WDSd2RNxXGNnJkD6QSoTfJMC/FaTqnmVh6M2H/+/BtEZS&#10;sCK0upYt/z7pO+HNx17fc6bBpn3mE00hozB3H3wAvrkDj+DuIw8fDQ91pNpq4Rt7PMa/sfX7P+GR&#10;iQD/C9kzpNcMhiFTZ3KaxgXaD6oCDDlwCruYnP/oaz+LRyQQfpL7wEw+fWLbs8abjqqyVvT8e/su&#10;3yjSBA3DPP0I68CkuoxWdGvq6CE733ncx8OQ8x4g9qQ0DPdh93HMzWOrvjueI9JG9b7bJWriB42I&#10;HKBKxaoW0KDnV0SC9ATxGvzhDTg0J5xXJ9Xa0W1BVkLpCGQlOCA8lLsuFInh9OSO2Sc6B4Oznohx&#10;7myEkGjONRStPnIwQlQgjkG8QnhU3usL1MyrCSGOx75+gfD3E6BFDmcIEgubQbyOC3QYtG27Epnq&#10;k11/fvXf8xQ3T7FLAMbr/YwfZoOogVVbbNVY8/rzCaufnWrPIdrNELsSa3ks20eHOxN+EpI7QKbx&#10;4aly/ULNpoQcONWfHL2QqeK6ER6S+6PkukJaEZ4+8OdtEYgwwnOHTTtP+E94I7G2VTNp3kBXqICn&#10;H9zniTKN/4Q34c4JYzew6sasC7N/uK21an+AQnXfmEy4HsgfX/1r+hAHu1uX8BkfDcHWi9VzI/j6&#10;Kn89TmwqqExw/PJkSOc+08DSUW6gaFMr8Wm09cE2z/BF0rOz8S5ESl3nC6FFU/tKi46ZfhHSpN8V&#10;KuDEoaCK1RBXplCOTyk/2FAoNa98eMApds3Oc0XyEVPFYWMGhUIFeC6KoWPhkTcczIHHf/uzg/ru&#10;/qBC8uoUMwzUYjB4qOhYro/wWC6DsBoVIGtSscjZW7JtnDG/gT5fff9Tlj+0tTHr+LuEt7fsSqyF&#10;D7O+V82JvzJXf3CgWkvVDRnW/2N1e4qsGcvL8KZq//3uwocfiiKMHULTzY6qX7Vv+YHCzquVPJh7&#10;l+O7C/3yfd1h7fv7dx9Lk4fEml4B6GtSCX//Impg56c+OTP62/dM1xW1p2w/XwX7GG+Oxfc52/bT&#10;hc07jra6esm8QjHWIB4hpJDRynPpgupPXpv/r8UTD6bh/bvIatSe0rs5Dc2LfqxGBfqxJpUUqZjr&#10;6NcaIuIxdv/M325OyKX8rEuC658T3t4CX2J9++YrHx74z5EbEt+hfV9AoT+pKWeWZK5ZNPbD1x4F&#10;iXkiR/TedN+NCfiCdWipvedHuyHBql+1L71anlYlAyGL5Oa9q/bJ1K0HMwWJq4f953r94Wxh51X7&#10;9Gehelm0iN9dOrjzqn0//ZH04sZfVd4h+BxbgxJ6cZZVae7W9U+8uDieMA1U4HObViHPq1PsenqI&#10;RVaZnE/KeeWTQ+USncxvKOZIqrEOmho5ZdmBXOry5fMfjQ8aJKPUDUjnb8r9EInlZdXCsipBWZVQ&#10;KFEqVdqGZqVKpRFJ1Wq1RqHUaDRalVqr1ei0GnwPp1BpFCqNCnsGnUqjUfFVc1l0Op3qZM/gchiO&#10;HDqbRffz4vt5Ofl58nlcNrqQkejfAgwpUrvGNOlCD/2XZsrjltBD39i06Kjnftfkf0d4e4t+yuVH&#10;Vn539laNath4A0x02u/otLZpl/l8+xdWLkDyFADhCHt9fSqgF6lIUCI9CnYkQ1EYZNS2tH10rjL1&#10;1eHHc0XoqL4CFbQpaFmIJM7H7rlRrnoHCNP3/ix/OJyHogJ1u3RfAZKw1XVNz63fcz2nSuoxBJ8n&#10;YfBQUcSqyh8z1Ps/HyzxdDObVbgEd+ZoU2pbU8tlFlOxumbLvh8PJ7cOiVa6DvguPaansphTlvXC&#10;42M/fWsBYSHpHp2n8dfqWkCGghjNKWkorGjML2uoqBY2NDS1tWFUO44tx05FYWqsbPH5wmw79noH&#10;vqf87QVaW7CWFnzfqiMchJdw0NpbbFRyqlapFEusrTEXF0cfT36In0tUoKu/txMuXr34Blk4F/KB&#10;9YdL+3GpAlKkdo3pROrUBcRLSfIADCRSAZlCPfW5LzMELX0Z1jMQSb9ib9UiGTpu95II1F4PCvL7&#10;5Dp9xapepHrY08CCHB1nYnppq1euOy5XfzLTr1ahA5H6+kNeLx8pQTWjKBJUZdtxBqaPHwCpmlol&#10;00tekKpfX61FJ569kvPm9uO3Sxt1fmGWL1UrCukV+b4evO3r5iTEd6ujxcABlUPAAR+nbeeq8+oU&#10;0yN4CeGOnT9R6D0xVLcQY5OaVfbMm/+t0FAVobH4ksUkXaLTUHNu+tF1ez55JjaS1PHdJbeoNiWj&#10;5GxywbW04poaAZNrb8Vka2gsLY2FMTkYi43vqUZ+67QaTCnDFHK0Z+iUNmo5iFcPD6cxwwOnxgWP&#10;jgkMC3InAveQg2mNIkXL8vhent53+lGkkgOnMEeunTFmlLRA1CoupFWfKSpvCJu15ZaMYmkKFYgZ&#10;L6FyPLMvbjuVCwIUDLsWBIPaANUIkgIF6RIIQLg60Y5hh9KFVc34oIrx/va1EmJ0RZ2UGGeze9EQ&#10;iBw2pFBBnoK40StUkKfg1StUYNr48PSDb578ammMtYhy6ShWjt+hBVJeyEw8Ftoq3PvpM3nH3h7I&#10;ChXeCvSeIMCN3hOkUAEm1Wb9LJ9tC4P4bNu0Cikymh2f7T47av775WwvReRYUqE+CApNO2xcAd19&#10;1Lz3//3zBcJIcg+6ltbEGwWbdp4Y9+Tn7MiVsQs+W/FN4v6y1qqAkW1znpaPnysbPlkbEYcFdXQk&#10;c+AbXaECcAm4EFwOLjpstGrEZLgNuBm4JbixZf9OHLnwM7hVuOFPvj0FNw+PQJz4T0BJ9UyOGMqo&#10;hH+QQYpUzIHLxhoHxtiOAY6g1tGxr91urtwsHDH/w2qOh2YIoZwsjfBYeLqq40ef6lQPAqpRX7V5&#10;LyAxQXeCoISNMGHYc6NchQrd9xn1x+9Ulz4czkNhhnvhXa8gwqX7CpDlSqkE9A3IUxA36EIgWEGe&#10;4vr4jkLVM3VceNofb5zeuSyO1sy6eAjLuo4JTbGSltER1tNyb9Iu/DGOITn25dLco2/NmxxJHBp4&#10;gBiFf1ysFwf1BoF/H3jBgf597h0TOIAx9ot0sEdtTZ0ewYMNeWHbk9Kg0rZBGCiKIF2rd6CoUGwI&#10;5IVzwa3XwQh4T5DdeKz7+I/3d51ri52k9DDw5M0Wi++QtpET3/jq9PqtBwkLSQeXrxes2vzb0Ic3&#10;04Kfn7H6x49OFFzV8RVjZqomPgLiHh/97DDwJkaAW4IbGz5eMeERuFW44Tf/yJm99id4BHiQ1z46&#10;AA9FhLwPp7NFYe7MwTALbJeQzf348OcdV+uwkGjCT3I/8jNeiHP5ZmPvB0enZJSMfezDtphxmKc/&#10;YbJUqkut05Ou/vF2XHQAYRmQ5BbVHj6T9u0fKUKxXO3kiU+fbnbTAIkasLpKemMVn8t+Zu7IxQ+P&#10;6HWbmskAmQjyVN9DA4Qj7Lvfd1mpbU0sbH7xUHGYE/PhSN7JvCYwgkjte99l/NoGZckrP5zOqG4K&#10;G2OKqqx78OHSvbk0KMIR/h4y3t++1+caAK2Gk500PdrrwI7nCctg5eRfmQfPZhw+m9FKpeucPNX2&#10;TviQOxszH1bY2oqJGzFhg4Okrl2tmj8t+tFp0bM6TRGDQL1Rl8e793Ha7D5CNvf3J3MnR9lJ7p62&#10;c6Dx1fy/l6TqL5ji+gXTei/l6xqb5674hj5yvMEVKnxLCFdXoInoTY2nf9uwMfC88NSEpbdAJkW4&#10;jADoufUrZ1dd+uDGgdfenB7oXp7BuHQEy0nF6qswjZoINACBe6uvouWnwd26lKa/EO8D9w9P8f7L&#10;cwe+QgVAHaZWyUBEgkAEL5Kn4AX52HH8b0DLwt7NjlrVrIENeZlUm+kRvHB31ugAO6otnofDS1LX&#10;0RsERJX7nV7OcBbsQeaiGvfvk+tQ1xEQxyBeISpUpQqyFbwvjnU3eJXq9Od2HL0tbBo2yVAK9fyK&#10;v6vGk9feNy/aPMMXLbmXtHrYgmFOkHMu7N6CmZCT6C8BkcC5yP0ACt8eSbgMDpUmGz75aLZg8rPb&#10;Ccsg42ZW2YoNeziRLy3a8Pu+QnXz8Mmy0TPVgZGYk5vZK1QAHoHvhoUMax41QzJ88o85ymc3H4SH&#10;Xbt5Lzw4EQbDoDjqw6P3r0LtX0iRik0aHdKukGGSPq2W/gAgF4NN+P4Y5IbvAWz6Q8irF6DIiwJD&#10;jokCQFa7crzHnAgeskPujIIhcYbCwB4/33hImqyU8r4sN/XIi99InX17NKrXh0uH54LEyXwtljB1&#10;xYO/Jfp543uEAYoE3oGNXG94asLbW05ni/68TbT4G4+hQzw/WjevJvGjq3vWbpwZEK2tpl8+wkw8&#10;iqVfwcrysWaj38A/A/dQlk/NvAp3Rbt0ZGRr7drJvnC39Ukff/Pu43D/RDAzAXQq/Gy/vlqrr0YF&#10;b0/7Lrt16FGQoQpN24lsUX69slGsqelQosiOHD3tu2wQFqzZlVShkIcbsmkOngi0Izj0ohOyCCiF&#10;wh7ckB+CAw7tTqk/cEsAOrVaogHH1otVKeV4ukEAfZEVgund+khA4n+fgs/yBm4/RzqciwLAiRAe&#10;5bd6kJHw/G/kBkQbNRaS8ZGVBhiuai60tLbt/PlC+MxNU5/76qcMsXzUdPmIqSqfUIz9oMoI8wYe&#10;LTBcGD0ZHnZHsmDSs1/C40MiQFLAj3rQ9kZFkM39OO9uP7r9VJ5h81M9ILN2JtWgtSXRwo96B3w2&#10;4PMAYZADrR4JIZFCgrz18HPh/HeugVu/2iRkhZ/O8R+9PQM5Xj9Wirz4lYwJNeva67PDtqydS/h7&#10;yEvv7d13o7ppyCjC3z1+eTKkrEmtXwseJUulWL3qUDGklUKDVzFO+SYLrdIJge3otiyqNbg7gv9d&#10;7wIWlIBSdctTv+YjI7Jk1srha6Q/EU5Bn/YZoY5Xy6TwL4DvOotms/1y9f4M4ovVIyDdlo33+fd7&#10;iwl/z0GLqex6egjhNyHZBdUpGSUH/sq9nVsuFIgZzq4yGufOaNmOzUgTt7XoMKUc3xRymlZBkTer&#10;Ght4TtwxMQGTRgbBZnaStKfom/s7zwIBjth75tN9bpQrBIaXdrgXh0OzeWKo074swcUSvP5e34KP&#10;MhkgcdWwX1IbIDCSpwAIVv18ugZk5aa9v1wslEZPIvwGQp/7we8U1CRIz33PhEKeuXKcx9Rvsr6c&#10;H+jMoaRWyoqEKlQ0DXVh7stojHJnXygSg3fpKLfEkmaxCl80n8uwdWDYwg9/9aHicysiz+Q3gRcy&#10;B8iuIapjyyKO3hYuinZGWTcYr1dIJwY6LP4lD3UAgDwcLprXoJwSzGW9cQXU6vNxbtfKpXMj+FGf&#10;pUIAw8JI/eu5KUN2bux9NmIWCMXyrbvP/vvnC7YuHs1OPpiLhf/MH0RDtYOgoqWh5tXnpq58Zgrf&#10;yJOw/iNkc38/8+by6a01FXgTp3HIqJbDPojPmBPBg6/Ljnl4ZgoWkYJYr7JIgE8vwGNS0PI8KEsF&#10;mpR4ftqZaE92nI8dRALfGwgPOWajTAde1LxlLOqrrWorIJUIbw85k3j75yMpTf497ioAn5BzBURS&#10;bJ7hC/IUZHqsN97i6WlPA00Jn1v4WqClOOEDsze9YYgzsX4m2PFPSIdg9eHS4wMcIFUj3YmfOlgg&#10;HogNFHDnEyGqXcl1YIGUh6OQvEv3FRYLVItjetlTUxsau/tQMqQA4e85Pjw6i2YNUpXwmxDQgs8v&#10;mnBu14q6pE8arm/bt/mxzxYOfTqUMbylxinvGuXsAcqZ/cxrpyhpl/EeAmX5WGUxVlMO2Ss+Ekss&#10;xJfjAqGpUePTCgKwBzdYwA5HIQyEhPBwFpybkwrxQGy0cwcgZteC5Lj2uoVBtPWzQ/ZvebzxxraG&#10;q58c/mr56qcmWbxCBVCn0l0LglHdp94BahJ+7LCBG4QmKFQUGCxw6OJLUcvj3f9aGYXCvD/N52Ba&#10;o6Ajf0AbiDyISq9QAYjW4Ap112+Xv9t7WRo5nvAbDvg9wg8ffrzwO4VC49yhPMgDkR4FN+xBsEIJ&#10;tiMsnotCDqAv4kKw3dfr4ChYYAOpCtkLqFg4EYKBXV98BUt5R9kYFCqKHICj6dVyyH6RF+xwFLKI&#10;mo5eFpA/QFEW1LCHvVGmfFZFx3+799Ku3y4RfoujUSRdsWGPS+yary+UyEdMa44YO6gVKuDiCYkA&#10;SbHpWD4ky9rNeyGJiEODDFKk4rCYtA9emcepMfqMPMdui6w6Rtqiuk8ei6iICnJiIAdIK9hDDgiC&#10;DFnuJaVCiiIJ/vAGeCGjBPcTMUZciIJekbdhzVxIJcLfQ55/d488eHgvZuyXqlumDiE+ElyGLaoC&#10;QRWoKh0+tLm5w4JIXhsd7vo/HXeI8No2by5NqcPPgq9UxxEQozQUD3DXiaimBAH/jt2L/h7O0hso&#10;VE1ILKQA4e0VT45yzatTEJ6ORYkIlwlxdGDNnBS57vnp//3kmdTf32i89qm2YFfl5Y8ufLv859cS&#10;PnxkyJJg6mwX3RhqU4y2eoiowKsiwyXvqkPaeeaVY6BlsSM/4Yr2yjGwuOZfg6MQBkJOYIjhLDh3&#10;w8PBEA/EVn7xQ4gZZHHyvtf2ff5/7740C64LVyfug6TbhLqxRIqWl/cXbT9fBVKVsBqZwrL6lzbs&#10;aRk9zUgzT18qboafpD57BH0JGSDkhD1affeXJ0P8HPGGKcJvCEAfQ4So4cvw2Ni2jk54aeOvkLyE&#10;xYLYtPOE19jXfrzZ2Db1MVnISMzOwtcE7gGQFFGjIVl2XKmFJPr0u9OEfTBBNvf/zZRnvrggpGDB&#10;Bp62pvDtkUv3FSDpA26kR3deqYGyu/D9MUinIu94f/vEVfjClUUCFWS74N29aAhSougQsoOoivPB&#10;5ysFyXuhSLxjHl6HCm7D5rl66KW3Y1jqq3tfJfw9ZP0XR749V9gU0rOGfoQPl35uRSR8h5w5lEX/&#10;zTu2LKK8SY3a5RWfjD9fKEZ2CAPJkvlaLBwNdWHqUwxSD50LRQJItEaZrnNnAPhfwFH42sUHOOhP&#10;BCM6HYWH5F06yg2OgqUvyUvNuvbuvIh3Vs4m/H1AqW1du6/YGK3/SpW2okZYWdtUWSuqrBHVCKQS&#10;uUaqUMuUGoVKC0e1Wp1KpdHpWrQarU6LFwAoVFsqjUqh2DIYNCqVwmRQWQwqnU7lcRj2bJqHk523&#10;B8/bHTZHHw8+HEUXIjExUKqJD3ZAi6yCWjXqojVjF32aoeGofMMIv6GBPKF8w6hFP+ei7jfoVwy/&#10;66X7Cr+cHwg/WH3HKnDDHn62R5dGgLtBpt0yww9+79fK8RqpuRF8gVzrzaVP/SYLZTK4cfdtlAOg&#10;aH0d6SsPFkHWjYwoHqSGF0Y7odiGODO9NqXocxsUCeyNQtHtsRxl0m+vEV7z5/dTN9d9/IeUZtfs&#10;HY7Z9WbwwCBCKmaV3bbTSne8/fjjM0cQRlPRj839pEj9m7Iq4dCZGxSho0y2jjyIVGOVvA1FTTkz&#10;9/rt05v9vPAZcHqKXKlxHrFWFTfd4IVjvZo0D6TN9OQ/Banb2b2tjdZTIVLvSqz9YF6fZkiobWhO&#10;zS4rrRQUVsAmrKgV1dc3qdUaKodjw2JrKExrFlttTe1YIdAG3+Ob3nHHDeArBLZ27NF2x93S4dCq&#10;qRolTadsV8pVEhmdQXNycvD24If7OQX7OPl7O42I9HdzttzBEAMPUKgv7y+K9eXEeHOMsdTqfw5c&#10;ee3bv5qiJhJ+EkPDSL2wc9XU5xYYviuFiWltbXthw57fz2VJAqMHe8t+j2ioti/OmDMp4scPn7ax&#10;MV1LOClSu8b06XIxOf+hxZ9gY6dhTqaYyGagi1RBHXb1zF973+j1oP63th7eea5QHhZH+A3H5hm+&#10;+t5mZgE1K/ntOaEb1/Rg5BlIirQK6fQIYnrqg2mNjw53Tixszq9X9nR9PKlcdTOz7Ep6yaXUkuzc&#10;SpVKQ+E7aWhsDZWJMVgYk4Ux2Bid6HNiLNQqTKXA+6R27F2s1c219QwGLSrcZ8bo4BGRfrGRvnZs&#10;I98DCYallsvO5DSxaNZrp3gRJgPhO+ntCvcIzLk/Jn0bJDTWeFZnV13+iPCaJxeu5i5b/4uI4SgL&#10;Ho5Zm/9kUiamrZWac9NFK/7xo6cnjzVWk8VdkCK1a/olXQ6eTl38yg/a4RPxydgGM4JaWnri9x//&#10;31Nzej+5FXvoi4pR0zEOWVuGYTIJM+VPxe2vCW83UHas2w6Ol6d6Mqk2L+8venumL8hWobxlSdw/&#10;D+QqqxKc/Cvz2q2yqxmltbVCGt+pxY6n4Tjia/exDbC8rWGQS7FmISYWspRitUDg5OI4aUTgmGF+&#10;sx6K8vPq1tyWJH0Eij2w73vF6p4jyau3nRbHTCb8JMbBNvnsj28+vOSRAfSl7hG/Hkl++tUf6KMm&#10;KF2IxSxIekPHejE/f77sSZO8Cf0oUm1effXvvobNzc1eXgYuW/eFM3nEcJPpoUuQwwSEBbmHBbj+&#10;8f3+diYbsx+s85NVlVinXt796dKn5/amLykC5P6p9Gq1TyjhH+TQ6O2NteEe9t2fbZ5iYw3SobJJ&#10;893l2khPtps9LalYUifRhrg+aIm87ILqf/96aeXm3z745tTVavUNGV3iHtQ2dJTOM7DVyR3v+NUf&#10;a//cF7gZuCUXD7i99uBIOdvxdr3qwo3ir7879suxGzKJwsGe6cIfMJLaEoGyUHqlfNu5KqW2LdCZ&#10;AW8dcaCHPP36j+W8QEuezHJg0EahFianvvikWfapeP/rU29sPaIdMVnnZN7V7eP97SvFxITE/YMd&#10;t53vdvK3Ewxb6zHDjb7gcL+IMQQ5ur8LHp0Re2X/W9zybKwgkzANJugl2fDskAJ9UajA9wdTxFyy&#10;s9HftLj5/nTkOuHpNkviXF6e6rn+cKlApk0tl91v4EtKRsmrH/3uNeGtkQs/+/RUYa7jENWUBaLg&#10;kZhvsDmVtex5cMPayDHqqQsK+SHrD+XGLdrqPv5NeDR4QCIMiUEJdWMtj3fftjCIz/7n8fh/3hYd&#10;TGskPJ1oEErzCmsw1wFUx2GxuHoVltRCghNe8wEU6ud7EpWjpmE8A89FU9ixYs75FZGgHQlTV8BR&#10;/eTZPeVop3XLwO3ejbnG4JYIl5HgOWviEjbtvvT596au3TQlpEjtGiiapB9ZP9m5jXb1FD6h4yBB&#10;WM9MPh3N0cKz97FwplJrz/6VbrIhaOaBh+/Jc2mQMoS324CM+GCef3qlHOQpiFQ+++/8sa6xef0X&#10;R9xHr0t44duvk2qrfWPUk+ZrwkaYplO1cYFHiBylnDivzn/4F5eq4AGdR736/s7jfV9pluRe4NWa&#10;HsHTzwCw5IfcPSkNnSc+Q8QHO8B7CIUlwn+HM4nZtm5kidRUOHtAghNuM+G3YykffXcanwCVhU90&#10;bXCCP7yx6UzF3qdCfe4sP4bmcwTAgtxX7qwoho7CBofArQ8AILde7Orj6bxumVTdond3PlfPXeuT&#10;dY7QwLA4ssix6788CclLWCwOUqTeF19P/vmf1n73xhxm5hXs9k2svZ04YJHA092+Sc9I3Lpm5rVf&#10;X4FnJ+y95WZWGdfDrRdzoxoWyEFgIzzd494cx2BQqA7urp3XZe4+Pjw66FRQEiyaNapJTU4vWfzy&#10;956jX/3qXFFdyBjpmIfVwcMwRyNOl9tvwEOFDYcHFISNffdgDjzyY6u+g8cnjpIYGnjB9iwL47Nt&#10;dyXWglQlrB2Ail07xWv7+aq7Vpc4dD5LycVXFiAxATq+GyQ44TEHINNbvOY7ZdR4jGXErjugQdOr&#10;5XOH8kAjbkzw4bMoaD3tpNXDwI0y9i0z/EAvfjrHHywbpvl4c2nrJnntXhQ8wouTvBZfbgZNjL17&#10;0RCkPnc+GhTEZ2ye4QvBUMxgKWtSQ5wQ4K5zEUeXRjwf5waXQN7zKyLhWuA11peFZaeJHg/J27sv&#10;y8CHFKn/wDOPjq28/PEjIXaUS0exukrCamHUVdIuH53ix6q+8smKJ+IJY9+4mVnWYkcMS+9HIFuB&#10;bIjwdA/9GjPGQExzSM3q/aQEoA/mRTulZZfP/tfOhKVfHqlobZuxCJ/+2qH/k9oUwGMOGw2PfLC8&#10;BR5/zgv/hqQgDpEYmukRvG0Lg/TrhufVKVDFKkhYpFORHVFaJTRlb1TQAUYsTHagb9t9MEZv0u0S&#10;tn1hRRedLgYsaz74nTF8DMbr5bp9PeWuBcBUujYuw1a/3IO7PVWhad2dUl8j0aL5y4/liJ76NZ/H&#10;xAv/m85UgOgEB3w74FugX6UMP7MjZrCAF6lhsHQ+FxHqwpzyTZZ+rfJhHmy4E3AY8csCCRsZB4lM&#10;eC0LUqT+Mzwu+/BXyw98+pRTRSb79jVM9D9VC+aNqIF6Kwmea/eWxed2rYAnJex95tz1Iimjr+OF&#10;v5ofCF+jX54MgQ8GlEdRdyLkBiO44Si44XOlD4Ds6EQo/kIhGLIk/VEo+6JD4AYjFKnBAYVgvRsO&#10;wemd7eA1JFz+2ZTeL2wmaJJ9/93B+Ce3XhDYyibOV/mE9ntddT8AjxwYAY9/vAaDpFiwZhckC3GI&#10;xNCgantAoWnblVi7/nDpwbTGWF8O3gXlZAU6BDQKpRjNFNOHofotwnP/xlmwwwYO9BMGu/5EcOvD&#10;IyMK2TkMOLbOCdAfgkiQvTMo0yA8Rm3SvRcaQ2A+fVJ/2J+YVydTefVt6b7uAQIRLULeeQEw/fos&#10;eIgOQMJ+OT9w5cEiwt+J3YuG7EquQ+syGAS0wjZoViOu8gD4h2RUSiCpCa8FQYrU7vLItJi6pE83&#10;LYxxLr5JTzmLVZcSB8yU6lLba2fgWTYsiIbnevJhA69gUVFtgJoVby69UqyGcurbU3ygwKrQtsGX&#10;ANxQTgUjaFAIA/YnYpxdOLhWA3ukOxu+K/p1+SEGOIROgSIyZExgyayVL91X+HycGxSj9Uvzr5vk&#10;BQFWdyz83dmO34cBYdsXlveyCuSHfZf9J775e55UOelRXJ6SBEZAUvyeJ/Ob8CYkDmEkMQ4gTLct&#10;DFoS5yJStAhkOjRTr36F3uZmqdHn2e3Qjkmrh43w4oz1w1uNwXtsWQSfRQFhATkDbPrG2blDefBj&#10;hzBbZvjBHn7d4J0cxC18eyS49z4ViiTpvmfw39G5juJr56Zbby6NQbGG8OCAYi3kFRBt50pTKM2a&#10;tEn3LugMqQSXYmbBe1+dbPYdSniMg4c9Df47ma/Fnslvgtx768WqleM84H8EG/xn4R8K4vVcgZgI&#10;jWGe9njzmv7fdxfwJsR44vU1e9MbIB7456JvDaCP2deRfr+VeOEe4E7goiIlvhYxfMIgBtgMX+Xx&#10;v6iDot798jjhsSBIkdoDbGysX1mW0HDts182zAtW1dheOIgVZmO6fp2HoqfotFhRNv3iIbj/H96a&#10;C8+yfsVMYyxc0dSswKgGqOQrEqoIF4ZdKBIfzf572Xouw1aqxhfn3H4Zn0wUJCzslbrWzuvyd0Y/&#10;Y4hQoasQq0GtwhcF9UBCQACwg+MuuyGhUmWyHpfRtbqWx1d+8+bX5+TDJmqGxGDW5M/2DpAU4bGK&#10;mIlrvzwzd8XXkFCEncQ4hLqxQKcqta2p5bIQV8aelIa/B1FZWREOowHSM71aDgXUq2UdS5sO5ZU3&#10;qaEsujOpBgTlvY2znYHcA1VlwR4iifZkw+k8JgU1wt7VdAtCB1WAgSMhxBGKuBAtHssd+qFJ1zy5&#10;fL1ADj9KIzf0s964EvzhjajPUtG/Cf5r4IV/H2yQpcO/Cf5Z6K0A++IYlx9v1KOXAYQjOJDcRBWu&#10;6ESvTSlg3J8hAC86FwXTxwzXgsB3nYuAe4CjcFH0esDpaEML+RoRnotEiyc44bUUyK9db3hsRmzB&#10;iXeSfl47w8vW6vQ+LDMFa+i6UDWAaKyh5dywOv3bXF/KpZ/WwP0/80ifZph6MHK5EqMYbD7OrFr5&#10;nHAebCBABXItlEqhLLv1YnWkOxu+Cg+H4R8YKPuCEeQp5CMgQMH9VUdVCjodTtn3TCiUjJFFjxOb&#10;akfHZ97JrJUfW4aXvO+yGxgKTaH4W3Z3h6z8qoiZm44XKUTDpxp86hYLwdFZMSrhTKkSEgqSizCS&#10;GA6BTAd69IOTFesPl8K2K7E2qbhZpWsHwYr6Azg42OEripkbeQ1K0BmgMO5XK9ZNTNSkq0etYtsZ&#10;rGuWUfnlaIrGxZvwDAxWg4h0xz8W5wrERheOpkXl7P3DwYG90HrPIVec6it1jZLdBxJ/+zOjoKAK&#10;nyzdGTYPI82y0WMUMtCmFFFda31NYKDn49OGvbh4gruL4dfsvhcrv//DHnmW8Bif1fEeoFZN9IXo&#10;I0d+ai/7kXD/Exk5FfFPfNYaHGWaHl19Yby/PRQPwOHDpS+Nc+2yNguBuu6hwAamLJ9Tln1572vR&#10;4eRiNoakQqTOq1P48OhMqg2oUjRTVWfCZm3K44Uau8IMXq1zKyIrxWooQ+6+XgfKsvDtkSA0fR3p&#10;Kw8WudtTt8zwg6PXyqWgP3YvGgLuIc5Mr00poEguFIlReJCknb1wOotqvXRf4ZfzA+8K48yhbL9c&#10;He7KmhvBh7KxQtumz2GgABwf4KDU4S02oE2hDIzs36fUmUL3iBpCRXm5JzcS3gFM5Owt2Q7BGJ+c&#10;+cEkCOtDm/KN8WKQy6J2jVmIVD0isfxM4u0fjqXdTM1vpdJVXFdcsPJcTd0429aGieqxxlqGuN5a&#10;qx4XF/rY1GHzJkcacFBUd2BFvKicOM9kw3rg64X3QutbdYgp0GoYl48ou7c4an5J3ZiFn2oChird&#10;AwhTH9B/j6d808vJa+DDfOCW4H7iEo6itjZwbL1YjTpOdAnqt2esf1Z5Ia86N2nf6yEBg3tZY9Py&#10;+Mpv/qi1xXwGelHKQqgonOvacuTrFYR3AOMY+7J4+BSMaR71vmaPUs5NO9+Uuo3wGo5+FGNkc7/B&#10;ABW4eG7cX7tfkmV+9deuF96bFRjSVGh1/Bdm4lHs+kUsNx2rKsWaRVhrF90lew/EBnFCzLnplNRL&#10;cC24YkRz0ZvT/OEe5Jlf/fndi8seG2NihQqw2UwQZITH+IAkMgOFCug0HEiZ7rH4ld1qn1CDKFQA&#10;tWx6d4xWTl4bfbRjARXYn++YHgFUPjg6z42A3CgkbOBOCHH8dI7/+I6pD2CDYGBEMYAx1AV/LjDC&#10;JdCYFRQh7CFy8AJwIfA+EYN3WkBXROeio4bBN1jkFrxg7Q+El8QkzH4oktVsQdOeDGwowrr5U3q5&#10;cpKJEYuaMSaL8JAYGyYTT3DLghSpRiEuOmDjmrl5pza2FO++vveVA+/Mevkhn3FMqUvRDetTvzIu&#10;HWGmX8Jy0rCCLKw0D6ssxmorsMZaTCzAZM2YSoG14KMC8T24wQJ2OAphICSEL8iiFaRDDBAPxAZx&#10;PmQnXzHea9crCXAtuGL2iQ0frZsH99BxL/2DnZ1JRarZoNXiKdMN3tl2tFTervIeQvj7DIhIUISV&#10;HRWcQXwGCNZwV/zjgaZHmDuUp9C2PfVrPmjH+ACHC0XiyI6BIJ72NAjJolqDHWTub+mNV0olU77J&#10;grNAs26e4QsRghf1A4YwaF4FMIIeBcs7p8qvlUuXxhGNfXAhCIyG2e5eFAyHYFs3ydBraQaE5Te3&#10;vb/TAge6DlgS4ofq6vDxiyQmoL2hBhKc8AxsuDwHTGV+nZXNFaXS3tFU86CZClKkGhdra6uIIZ6P&#10;zxzxxRvzr/y8pj7p49bi3el/vL7n7dkfzw95abTzoiDaJAd1nI0gTFbqU53Jz0myu3GGdv4P7MhP&#10;sAc3WMAeLCmBMAl8DYSHs96cEQgxQDwQG8R54T+rvn7nsWfnxcG14IrEtfuVyEBXTG6ETofmjlwS&#10;6v/P/fYkMtVHO49JAv+e2K/vgMQEgYja+puU+Cj4ztMjfJlYA8IUTb6Detrtvo6vH6jS4XMm4L3x&#10;OoY/A6BE0TouAMQgVv09oF4/r4LeWCFWCxU6NPAZQEfBAnsWzQYcsG29aPihTrqw4Ru3HYFkJPwk&#10;RsaFbxfk74bVk6PWjE99VWCAOyQ44R3YuLo4YErzmMYYcjbYCI+ZopS7u1ra/BKkSO0HQgLc5iXE&#10;vPHCzJ3vLvxt6//9tful5L2v5hxbX35+iyD5M0n6DnXet+1lP8Ie3GABe8GJdyDMn9+9COHhrPdW&#10;zYYYBnKvu7ExATRZE+Eh0SMWjozEJ258ML8cvsbw9ceYxh1+13l6hM0zfNHsOajLKbjnhN+9ilWl&#10;WP1EjPNIHw6aQlKk1B24JVgU7Xz+zhSAcC5Iz6NLI6YO4XaeLKwz+ub+39IbwQHxQGB0yJAwObbe&#10;/pCMhJfE+Lz5/DR6RT7hITEakMjrl08jPAOeMVG+A3n5G1Cl+u5GaNLcf6Sw03S595v61NhTot6X&#10;psbh4QNrLoW+Qw6cIjEKiTcKZq/9STqK+A+SIFgpf57a8Wz8yH9oxB/12Ec3VBws2Dxa9AYohVkx&#10;NHnaobcIL4nx8Z30doV7BD69CYmRaKxxr8quSfyI8A54Ll8veHj1bvmYWYTfoKCKz7lDeRnVclS6&#10;Xh3v0SDTogkWQH2621OR+157bceaqF/ND4z15my/XA2HoKC+4XQ5HI32ZEMZu/PQz86no8kfwAFX&#10;T1o97LOLVRDYm0uD2MACDji096lQsKNhEvdeOqVc9oBxpX2BkXTi9M5lE0YZrJOYHnLgFImlMSLS&#10;T1bfgK8d0AcgB0Fja+B3Dl40ggeN19EP/ekI2PX6qMiIAiMjuNEhyI/0IcEIcaLYOp9leHRaZUMD&#10;pAzhvT8llQLMg1jjhKSXePhVVOMfBhKTsWHFDLua3q/6OwDRV7MNEBiV+W/9K4HwmAMgmNi27Uaq&#10;TAV5emxZxAgvDohCEIiQe/NZlLUTPNGHYOejQeP88CVwO9vhrN2LhjwcxkOrjnlz6TwmBYKBfVG0&#10;M1jWTfKCwBBtxxVw7jpdD+hR/bJkECdY4H7gdNC4yA4W+PQE8RnPx7nBZwW8cFFwIyFreEQN9lQ8&#10;wQmvpUCKVBKjwKBTH0kYjtXcd7LM7gA5yLVy6ZRvspaOckNjdObuvg0FXziEhv6g4ikcgv2966NC&#10;AHADnvY0sNRJtZDLQJy7kuugxNx5qVWIc+vFKojtqV/z96Y3DHHu7gD8nlFTPnHCMEgZwnt/RAIx&#10;OWlLX2Gw8GQkMSHPLRgf7cHGisxhuuL7o28CBsf9Vs7sH4puD3VjrXxyIuE1E7asnk0vyiQ8hqa8&#10;CV83O71aDgLxnVPlXAa+AgsIxFqJFpRikVB1pVTS2d5xEoZOATV5oUic16DULycGgSH/j3Jne4Dc&#10;u8O9pyMgsH5ZMsLUwZeJNcgOblDAEDl8fdDkJypdG7jvCm8oIJHfemEm4bEgSJFKYiyenDOK3lBB&#10;eHoLGmSj1LXqx+igwTdo6A8CDt27PipkXno3Gv3TfGc0T+c8AjKpo9miRf/NgxIwiF0o+KIx78aA&#10;I6p6acEYwvNAnJwd8YkdSPqCSsFzMkJvV5IHsuv9JTYFGZhYSPhNDuhLEJdQ8oQ9soBb3+QCDiRA&#10;gc52MOoPrZvkCdoUvN5cGspSwN45wv5BLISE/eWTZwiv+bBsYXyEBwcrNWJ/ZRYVVzLHlkUklUl+&#10;S28EN2TyU7/JmhPO+2p+YGf7g4F/Ol5jeqi48/el+6f3J6X5IW7s1U9NIrwWBClSSYzFozNibWRN&#10;mKxPpcalo9zOr4hMrZRtvVg9N4KPGk3u4q71Ue/Fw54GJ8Z6czqP5um81OruRcEom2NSbKAYjUSt&#10;gZFJWpqEkCaE94H4efGx6jLCQ9I7asrd3bp+H0iMR7Cf69ebl1hfO4O1/v2ZNyVQ2oSf8wgvzrmO&#10;Tjud22rBvTjGZflofLxpd5qAoz3ZEB4s9zYBm5rWFkjSre8shuQlLGbF1xsWYlkpxmj0j/FkwwcC&#10;/mVfJtYI5Nrn49zgkwF2+LfiuTrN5sAtQWf7XcAXAWKAlwF5ayVa+Nd/OT8QPhnIAjzg9LwGZfLa&#10;aJC2lWI13AYaEopAfcaQHcLsyzCmxoWEzUrZ9d4iwmtZkAOnSIzIW1sP7zxXKA+LI/w9BJQlWqiQ&#10;8PcWfVf3foSalfzKjCEfrZtH+B/Izp8vvPnfFEXkOMI/MIB8vzv/C/iow9c9o6M1TT+gwfRQbyVt&#10;eXLE68vMZhy0JbFy095fLhZKo/uhXkefaaBfvQ+Xvm6SJxRQG2W6zFo5FHRXHiyCd7Kzfe7u2ygw&#10;OhcigRIvGOGFRw5QIaBWx/rZ8d/pn/kiGKl/PTkx+PstTxJ+M+S3Yyn/t/5XzehpGMtgk2fp/0GE&#10;f3CikNJTzu7c+MTSR7vVTNc7yIFTJJbJ+hdntlSVY9JeroGxN70BVA7h6QPGLcV2B2mzdV0FpAbh&#10;/SeemjdGVV460OYXvKtLVpcghQoh9XvigIlRyloqS/+1cDzhJTEtOzcuTohyh3IC4e8PGJS7m4A3&#10;nC4Hhbp70RB4S/vYBGxKIBmnRbmbtUIFnpgT98HqWZysq5jCYNkafB1QoWLwopAxM5PWvzDDqAq1&#10;fyFFKokRYTNpryxLYFflEf4esj/jvivF9wj4OBGufoJanounA7O7gzrtOYy3Vs5hFqQTfmNy9M66&#10;pqh9Cj7JsK3uWL80eW20T8cgEnBDMDgKXnCj8BAMudHcCOAAi7s9NYjP6IiYQB/MlF36KLmpkICQ&#10;jISfxOQc2LF8kh+bmnmV8JuQlePwt7egUQnuzm21vzwZsm6Sl0ipg1ylj03AJgMScJQn88jOfxF+&#10;c+bV56dvXDqRlnIGExmm1gD+j31vZzNjRI2QmG89M+Gdbld/mCNkcz+J0fGe8GaVS+jgnVOppty1&#10;Nrcu6RPC220iZ2/JtuJjAWGE3whsnuHLZdiiwa2oxRPkKbgh6wcZ+ukc/9/SGycHcbderKoUa+A7&#10;zaJaXyuXQoAod3xg7BMxzqO3Z4BCzayV706p370o+FiOCFW4wlFwwB50QNRnqRAb6AMTNcyV5Ia2&#10;Nuae3Eh4SfqPBWu+/zOjSjZ0HEY1kcJDTfaWoF20GkZm0sPDvQ7seJ6wWAS/Hkl++tUf2mLGYZ4D&#10;aeYEs6O61Do96ZuP/m/5AlP0CiOb+0ksme+3LGEUpPVxzlRzRaeFZ//pw6cIb084sH2ZU30RVm7E&#10;iSf1cybcBXzpFwz7e9EUUKho9um71jJtlOFzLwBggQDe968rhRgIl7EpL+TWFh76cjnhJelXQGAt&#10;nxnJunEWq68kTEYGFKpB+gj1M3VVkGjPJYRbmEIFnnxk9NmfX/VqKMBuXcPa8KlaSHpGWys1O8Wj&#10;oQCS0TQKtX8hRSqJ0UmIj/i/eXHsQlM0Xg80qHmp8OyQAoS/J4QEuJ35cQ27JBMrM9bsLZ3XNb1e&#10;IQWHfoAqmtgPyKyVH1uGL6MA7t96vpZpVq0cot33TOjedOOvjliWzyrJvPDftQN5xeDBxtY3H/tk&#10;1Qzrm5ew8gLCZEy+TKzpr7F6BqO8wDr14sYXpu18dyFhsSwmjw0ru/jh0tHu7KsnsAZ8ki+S7tJQ&#10;zUw6sTDGpeLih5CMhNGiIZv7SUwEvtSngoWFRBH+QQC9JDvISpJ1dD3h7xVZ+VWPrdpV1MbBIkcR&#10;JpKuoOXedNWJj339QmSIF2EiGTCkZpU98+Z/i1UUbfgIjNIPnTvNA52GmnPTi6Ldt/XZ2G4sTWfu&#10;/H7q5poPf5dS7RR+EZgdOavxA5GKKUVZjq3yr9Y//vjMEYTRVJDN/SSWz5GvV7g2V2KVxNoelk9l&#10;Mau+9Mz3LxHe3gKS6/apjTMCWKzrZ7Cm/p6mYGAiaoTEeciHUXhmE6lQByYguXJOvffC5ABW0slB&#10;lAn0iMpiWuKJZ+P9is9uGgwKFQCxVZv06YaFw6lXT2G3b2IqfKwbyd2olLT8NEii9Qti6q9+anqF&#10;2r+QIpXERLg5Oxz+eoX1rWtYdSlhsmCqS+FJT3z3Ejw1YekDVIrtqV0vbV+dwEq/hOWkYm1GWGvA&#10;TGlroxWkszIuffTiNEgiSCjCTjIg2fHOoiM7lw/T1TJunidLXH/T1MhJuxCqrjnx9b++27SYMA4a&#10;Xv/XjKqrW9eMd7c+9weWmdzrKQstEGkzLec6JMviaCdIoo0rHybsgwlSpJKYjrjogEv73mAVpmPF&#10;OYTJIinOgWeEJ4XnJSyGYNmiCWWXP14y1IF+4Q+seHDPX40ovk298MecIBYky6olZrag+aBlyrjw&#10;jGPvbntxMiczEVckhps10yxRyECFQFJsem5C7skNkDiEfZDhzLPbvmFxQ+qOjXNCWDfOsrKSBntf&#10;1YZqSnoiJMXaaYGQLP/58ClIIuLQIIPsk0piaorKGyY8s6OOxsPCu7VGqJmRk+qsEib9sjbI14Ww&#10;GJq07PL1O44npRYrvIIxn2CMQiUODBJ0WqyikFaRP3Fk8AdrZg8fOlinNjNzFErNB/8+8fnus1pX&#10;XywgdNB1SZSKqRX57VWlK5+ZsmXtXFa3J1G2eFpa27799eJXexPrBFKZsy8+UxV70OgzuZReX25V&#10;XerlYrfs8XEvPzvZ1mZA1CT2oxgjRSpJPyBTqCc+syNdoMNiLGpNIGrm1QCO1fW9L3NYRp+4Pjm9&#10;5KMfzp08c7PNOwjzDcIc+MQBC6ZZSK0q1pUVPJww8q1lU0fHGLKimqRfkMhUX/507pNdZzAXD4V7&#10;IMYzVtFuACFqoFYVUYS1q5+d8sby6eSSE/fjZlbZr0eSf/j9KoXr2Gzvhrl6Ymx74piFIZdg9dUO&#10;kjqtuGnh7LgVi8aNGGCdkkmR2jWkSLVsHln53dlbNaph4y2hLlCntU27PCHC/fz3LxIWk1DX2Lz7&#10;wJXtP19Ut1srHN0xVy/MkZhDynJoasTqq1hNtXSrtn8til+5ZKJBevqSDBy0upYvfzq/7eeLshYr&#10;vPLMK8AC2wd0WqyqhNNYzrRue2nxhDeWJ5BdqLvJyb8yD57NOHQ2o41Kl3HdMb4LxnXGbGyIw2ZK&#10;ayvkbHSJgCKoxtSqhElRz86OnfXQAJ39hhSpXUOKVIvnlQ8PfH/outw/0rzXo6opZ5ZkPjNn5Ncb&#10;FxEWk5OSUfL7n+m/nUoTy1Rqngfm5oU5uRPHzBRBLVZXRRfV2LHos6cMW/bISMP28SUZgJy9cnvH&#10;nsunz6VRfIO0Th6YsztmSyGOmSktOqyxliqo0ZUXzZg6fM2SCdPG92bWZBLg8vWCE39lnriSV5Bf&#10;wXB2VrJ5eJnc0QljsIgQAxyVAmsSgDZlykWqxsaAIO/pY4c8lhAzYdQQIsBAhRSpXUOK1MEAZDov&#10;bNpf00LFQqMxjrnVkMmaKQW3nK01n7/52MIZMYSxX8kuqD5+/tZ/jt6sqRW2uXhq7fgYl4fZ84jD&#10;AxxJEyYWUqVCq4ZqT3f+vGnDnp49YugQT+IoyeBAKJbvOXztl1MZGekF7Xw3XKrCZu9IHDYLJGKs&#10;scZWWNvaWDdmVOisiUOfXzCOz2UTR0n6hq6lNTm9+K/rhaevFuTklrfZUFQcEKxOGNcJcxhgeV2z&#10;CBMLqBKhlVhg09YyZIhP/Iig+RNDR8cEUmzNpjKYFKldQ4rUwcOmnSc2bz/SFhiBS1VzIS/Dqij7&#10;9ZfmfPzKXMIykCirEpz8K/PEtcLMnApBYxOF56RmcTEuH++9OnAGIsilWLMQ8nFbiai9WejI58YN&#10;8x8/3P+xadF+Xn+vy0oyONFoW84kZn97OPX6zXy5pkXLA8HaUb1qMyAbyltbsMZa0KZUUR2TapsQ&#10;HzF3cuT8KVE0Ktmsb1xyi2pBs568WnDjVkldjYBmb4cxOSoKE2OxwUHsqUYemqbVYEoZppCjva1a&#10;TtEoNBKpsxsf9OhDo4IeGhkcFmSurVukSO0aUqQOKipqhCvf//3Pq/ktQ6Ixz4E9l3V1GaM4My4m&#10;8Kcti7zdzaCSUipXpWaV38wqO5ZUkJtfqVJpaE7OUhsmxmTjLWVoTzfyAA61ClNBDq7AVAqaVknT&#10;yNWNjUwmLSrcZ2JswPiYgBFRfnZschAJSdfcLqw5eiFr35mM25lFHC8vGZuPcezxtpf+bX6RNXds&#10;Eo5cKKuqiogKSogf+uys6Aiy+r+f0OpayqqEUEQvrRRkFtdnF9eXVwvFQnFLazvd3q6NwVZSWBiF&#10;gpdzbG3xvd6B7zvZASh1tLTg+1Yd4SC8hIPW3tKmkNmqFC1yqbWVlZOzo78339fTKTLQNTzABYrZ&#10;fl58y+h5TIrUriFF6iDk9KWsF7ccaNBYq9z88MlHBhrVpZzGcgfr1i/eeuyxacMIo7lR1yi5mVUK&#10;mXh2SUNuWWN9g1ggaFaDcrXjtDNYKlsGLlup9I782gbf45vecccN4Pl1K5Frd3a3dDi0aqpGaaNR&#10;tCnkLXI5lU7l87mQa3u5OYb7O0MmHjvUz92FHAJF0jOUKu3ZK7dvZJb+lV5RXFbX1Nhka++gY4Fg&#10;7dCsbJCt9pi1ESbuaWsDMYrJcVVKUUhtFBKNWOzo7Bga6D4y3Gv88IBp4yOYjEE2H5z5IBLLy6px&#10;8QoSVihRNklVjc0qqUKt0ejkSrVCqdFqdGqNVqvR6rQ62OAUCpUCG5VGpdOoVBqFxaSxmXQOi2bP&#10;ptNpFDdHFt+eCRkaLkY9+TyL7stBitSuIUXqoGXv0ZStP1+6nVep8/DHh/r2e3c0SRNWVUKpKQ0I&#10;9Hz16YnLHhtD2C0I+PZX1Agra5sqa0WVNaKyeolAopQrtZCJK1QapUqj07ao1UQO3jkTh41Oh7zc&#10;lsmgsRiQj1M5TDwfd+Nzgn2cvN153u6OPh588vtNYgy0upa84rrcoprk7Kq0vOqi0jphvZDBxWtY&#10;lRiUsij4RunY21I7ue/YAZ0OH96ENsKt1bup7S0M+NMsVomb+a78IH+3iGCPkeGesWFeoYFu5Ah9&#10;ksEAKVK7hhSpg5yC0nqQqvuPJasorBakVo1RQfIA2tpAm9rWlDJ0ioVzRq97euIQf1fiEAkJyYCk&#10;ra09r7g2t7hWKlNJ5aoqoaJGKGuWqSUylUqllivUSqVGoyY2CE+j02BjMuk0OpXOoHFYDCcHJteO&#10;wWLSvZzYLlyWHYcRFugeGuhubW2FLkFCMqggRWrXkCKVBHH4TPonP11MzyjUufrg4zcdnYy7Po1U&#10;jDUJqFJhW3X56JEhyxeMWzJ7BHGIhISEhIRkMEGK1K4hRSpJZyprRacuZh34Kzcrp0zSLG9x4BOC&#10;FfZ9nPpbp8XEAhCmFKmoXdRo78AeExM4cUTgYwnRZjEuioSEhISExEiQIrVrSJFKcj8ahNKUjJID&#10;f+WkZ5cVF1bSudx2tr2i3RafZwRtlDsOfKNgWh0+RQjadHccWg2lVUtTy9RisW+AV/yIoMmjYAt2&#10;4Q+apaJJSEhISEgeCClSu0afLiQkD6a+kiIR2agV1hIZQyxh6VSYWmmlVlq3qFpbNG0t6lZbuo0t&#10;zZrKtAIHk9VCZ7YyWa32dio2R2PPa3X1xocBkZCQkJCQkNwPUqT+D6RIJSEhISEhISEZCJhepJp2&#10;rDQJCQkJCQkJCQnJP4Jh/w97+6N5fD+DnAAAAABJRU5ErkJgglBLAQItABQABgAIAAAAIQCxgme2&#10;CgEAABMCAAATAAAAAAAAAAAAAAAAAAAAAABbQ29udGVudF9UeXBlc10ueG1sUEsBAi0AFAAGAAgA&#10;AAAhADj9If/WAAAAlAEAAAsAAAAAAAAAAAAAAAAAOwEAAF9yZWxzLy5yZWxzUEsBAi0AFAAGAAgA&#10;AAAhAOvcZWCJBAAAhwoAAA4AAAAAAAAAAAAAAAAAOgIAAGRycy9lMm9Eb2MueG1sUEsBAi0AFAAG&#10;AAgAAAAhAKomDr68AAAAIQEAABkAAAAAAAAAAAAAAAAA7wYAAGRycy9fcmVscy9lMm9Eb2MueG1s&#10;LnJlbHNQSwECLQAUAAYACAAAACEA3fAlbOEAAAALAQAADwAAAAAAAAAAAAAAAADiBwAAZHJzL2Rv&#10;d25yZXYueG1sUEsBAi0ACgAAAAAAAAAhAIUT72kXWQIAF1kCABQAAAAAAAAAAAAAAAAA8AgAAGRy&#10;cy9tZWRpYS9pbWFnZTEucG5nUEsFBgAAAAAGAAYAfAEAADliAgAAAA==&#10;">
                <v:shape id="Imagen 30" o:spid="_x0000_s1034" type="#_x0000_t75" style="position:absolute;left:952;top:76;width:89569;height:6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iPfwAAAANsAAAAPAAAAZHJzL2Rvd25yZXYueG1sRE/LagIx&#10;FN0X+g/hFtzVTBWLjEZpfaDbjkXo7jK5TqZOboYkjuPfm4Xg8nDe82VvG9GRD7VjBR/DDARx6XTN&#10;lYLfw/Z9CiJEZI2NY1JwowDLxevLHHPtrvxDXRErkUI45KjAxNjmUobSkMUwdC1x4k7OW4wJ+kpq&#10;j9cUbhs5yrJPabHm1GCwpZWh8lxcrIL/b4PH0Vj67rhuVpPdptX2/KfU4K3/moGI1Men+OHeawXj&#10;tD59ST9ALu4AAAD//wMAUEsBAi0AFAAGAAgAAAAhANvh9svuAAAAhQEAABMAAAAAAAAAAAAAAAAA&#10;AAAAAFtDb250ZW50X1R5cGVzXS54bWxQSwECLQAUAAYACAAAACEAWvQsW78AAAAVAQAACwAAAAAA&#10;AAAAAAAAAAAfAQAAX3JlbHMvLnJlbHNQSwECLQAUAAYACAAAACEA1Hoj38AAAADbAAAADwAAAAAA&#10;AAAAAAAAAAAHAgAAZHJzL2Rvd25yZXYueG1sUEsFBgAAAAADAAMAtwAAAPQCAAAAAA==&#10;">
                  <v:imagedata r:id="rId99" o:title="" croptop="713f" cropbottom="5f" cropleft="474f" cropright="401f"/>
                </v:shape>
                <v:rect id="Rectángulo 32" o:spid="_x0000_s1035" style="position:absolute;left:21765;top:-6193;width:54483;height:5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uLxQAAANsAAAAPAAAAZHJzL2Rvd25yZXYueG1sRI9Ba8JA&#10;FITvQv/D8gredFMjjURXKaJY8CCNCh4f2WeSNvs2ZldN/70rFHocZuYbZrboTC1u1LrKsoK3YQSC&#10;OLe64kLBYb8eTEA4j6yxtkwKfsnBYv7Sm2Gq7Z2/6Jb5QgQIuxQVlN43qZQuL8mgG9qGOHhn2xr0&#10;QbaF1C3eA9zUchRF79JgxWGhxIaWJeU/2dUo2H7ry7g4rXZxlSyT42W8ydbnWKn+a/cxBeGp8//h&#10;v/anVhCP4Pkl/AA5fwAAAP//AwBQSwECLQAUAAYACAAAACEA2+H2y+4AAACFAQAAEwAAAAAAAAAA&#10;AAAAAAAAAAAAW0NvbnRlbnRfVHlwZXNdLnhtbFBLAQItABQABgAIAAAAIQBa9CxbvwAAABUBAAAL&#10;AAAAAAAAAAAAAAAAAB8BAABfcmVscy8ucmVsc1BLAQItABQABgAIAAAAIQBCjJuLxQAAANsAAAAP&#10;AAAAAAAAAAAAAAAAAAcCAABkcnMvZG93bnJldi54bWxQSwUGAAAAAAMAAwC3AAAA+QIAAAAA&#10;" fillcolor="white [3201]" stroked="f" strokeweight="1pt">
                  <v:textbox>
                    <w:txbxContent>
                      <w:p w:rsidR="00C97CC2" w:rsidRPr="005C631C" w:rsidRDefault="00C97CC2" w:rsidP="003D2690">
                        <w:pPr>
                          <w:jc w:val="center"/>
                          <w:rPr>
                            <w:b/>
                            <w:i/>
                            <w:color w:val="00B050"/>
                            <w:sz w:val="36"/>
                          </w:rPr>
                        </w:pPr>
                        <w:r w:rsidRPr="005C631C">
                          <w:rPr>
                            <w:b/>
                            <w:i/>
                            <w:color w:val="00B050"/>
                            <w:sz w:val="36"/>
                          </w:rPr>
                          <w:t>DIAGRAMA GENERAL DE PASANTIA</w:t>
                        </w:r>
                      </w:p>
                    </w:txbxContent>
                  </v:textbox>
                </v:rect>
              </v:group>
            </w:pict>
          </mc:Fallback>
        </mc:AlternateContent>
      </w:r>
    </w:p>
    <w:p w:rsidR="00592557" w:rsidRPr="009543E8" w:rsidRDefault="00592557" w:rsidP="00A5359E">
      <w:pPr>
        <w:jc w:val="both"/>
        <w:rPr>
          <w:sz w:val="24"/>
          <w:szCs w:val="24"/>
          <w:lang w:val="es-ES"/>
        </w:rPr>
      </w:pPr>
    </w:p>
    <w:p w:rsidR="00592557" w:rsidRPr="009543E8" w:rsidRDefault="00592557"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1B322B" w:rsidRPr="009543E8" w:rsidRDefault="001B322B" w:rsidP="00A5359E">
      <w:pPr>
        <w:jc w:val="both"/>
        <w:rPr>
          <w:sz w:val="24"/>
          <w:szCs w:val="24"/>
          <w:lang w:val="es-ES"/>
        </w:rPr>
      </w:pPr>
    </w:p>
    <w:p w:rsidR="008F59BC" w:rsidRPr="00420B26" w:rsidRDefault="003D2690" w:rsidP="00420B26">
      <w:pPr>
        <w:jc w:val="center"/>
        <w:rPr>
          <w:rFonts w:ascii="Arial" w:hAnsi="Arial" w:cs="Arial"/>
          <w:sz w:val="18"/>
          <w:szCs w:val="24"/>
          <w:lang w:val="es-ES"/>
        </w:rPr>
        <w:sectPr w:rsidR="008F59BC" w:rsidRPr="00420B26" w:rsidSect="00DF7671">
          <w:headerReference w:type="default" r:id="rId100"/>
          <w:pgSz w:w="15840" w:h="12240" w:orient="landscape"/>
          <w:pgMar w:top="1701" w:right="1418" w:bottom="1701" w:left="1418" w:header="709" w:footer="709" w:gutter="0"/>
          <w:cols w:space="708"/>
          <w:docGrid w:linePitch="360"/>
        </w:sectPr>
      </w:pPr>
      <w:r w:rsidRPr="00C27329">
        <w:rPr>
          <w:rFonts w:ascii="Arial" w:hAnsi="Arial" w:cs="Arial"/>
          <w:sz w:val="18"/>
          <w:szCs w:val="24"/>
          <w:lang w:val="es-ES"/>
        </w:rPr>
        <w:t>(</w:t>
      </w:r>
      <w:r w:rsidRPr="00C27329">
        <w:rPr>
          <w:rFonts w:ascii="Arial" w:hAnsi="Arial" w:cs="Arial"/>
          <w:b/>
          <w:sz w:val="18"/>
          <w:szCs w:val="24"/>
          <w:lang w:val="es-ES"/>
        </w:rPr>
        <w:t>Ref</w:t>
      </w:r>
      <w:r w:rsidRPr="00C27329">
        <w:rPr>
          <w:rFonts w:ascii="Arial" w:hAnsi="Arial" w:cs="Arial"/>
          <w:sz w:val="18"/>
          <w:szCs w:val="24"/>
          <w:lang w:val="es-ES"/>
        </w:rPr>
        <w:t>. Elaboración Propia)</w:t>
      </w:r>
    </w:p>
    <w:p w:rsidR="00B24309" w:rsidRPr="00EE5AAA" w:rsidRDefault="003A0F9A" w:rsidP="00420B26">
      <w:pPr>
        <w:pStyle w:val="Ttulo2"/>
        <w:jc w:val="left"/>
        <w:rPr>
          <w:rFonts w:cs="Arial"/>
          <w:b w:val="0"/>
          <w:sz w:val="24"/>
          <w:szCs w:val="24"/>
        </w:rPr>
      </w:pPr>
      <w:bookmarkStart w:id="153" w:name="_Toc525932709"/>
      <w:bookmarkStart w:id="154" w:name="_Toc527014310"/>
      <w:bookmarkStart w:id="155" w:name="_Toc525932710"/>
      <w:bookmarkStart w:id="156" w:name="_Toc404233358"/>
      <w:r w:rsidRPr="00420B26">
        <w:rPr>
          <w:rFonts w:cs="Arial"/>
          <w:sz w:val="24"/>
          <w:szCs w:val="24"/>
        </w:rPr>
        <w:lastRenderedPageBreak/>
        <w:t>4.</w:t>
      </w:r>
      <w:r>
        <w:rPr>
          <w:rFonts w:cs="Arial"/>
          <w:sz w:val="24"/>
          <w:szCs w:val="24"/>
        </w:rPr>
        <w:t>2</w:t>
      </w:r>
      <w:r w:rsidRPr="00420B26">
        <w:rPr>
          <w:rFonts w:cs="Arial"/>
          <w:sz w:val="24"/>
          <w:szCs w:val="24"/>
        </w:rPr>
        <w:t>.2 DESCRIPCIÓN</w:t>
      </w:r>
      <w:r w:rsidR="00E92E1F" w:rsidRPr="00420B26">
        <w:rPr>
          <w:rFonts w:cs="Arial"/>
          <w:sz w:val="24"/>
        </w:rPr>
        <w:t xml:space="preserve"> CASO DE USO</w:t>
      </w:r>
      <w:bookmarkEnd w:id="153"/>
      <w:bookmarkEnd w:id="154"/>
      <w:r w:rsidR="00EE5AAA">
        <w:rPr>
          <w:rFonts w:cs="Arial"/>
          <w:sz w:val="24"/>
        </w:rPr>
        <w:t xml:space="preserve">: </w:t>
      </w:r>
      <w:r w:rsidR="00EE5AAA" w:rsidRPr="00EE5AAA">
        <w:rPr>
          <w:rFonts w:cs="Arial"/>
          <w:b w:val="0"/>
          <w:sz w:val="24"/>
        </w:rPr>
        <w:t xml:space="preserve">A </w:t>
      </w:r>
      <w:r w:rsidRPr="00EE5AAA">
        <w:rPr>
          <w:rFonts w:cs="Arial"/>
          <w:b w:val="0"/>
          <w:sz w:val="24"/>
        </w:rPr>
        <w:t>continuación,</w:t>
      </w:r>
      <w:r w:rsidR="00EE5AAA" w:rsidRPr="00EE5AAA">
        <w:rPr>
          <w:rFonts w:cs="Arial"/>
          <w:b w:val="0"/>
          <w:sz w:val="24"/>
        </w:rPr>
        <w:t xml:space="preserve"> se describirán cada uno de los escenarios </w:t>
      </w:r>
      <w:r w:rsidR="00EB6670" w:rsidRPr="00EE5AAA">
        <w:rPr>
          <w:rFonts w:cs="Arial"/>
          <w:b w:val="0"/>
          <w:sz w:val="24"/>
        </w:rPr>
        <w:t>más</w:t>
      </w:r>
      <w:r w:rsidR="00EE5AAA" w:rsidRPr="00EE5AAA">
        <w:rPr>
          <w:rFonts w:cs="Arial"/>
          <w:b w:val="0"/>
          <w:sz w:val="24"/>
        </w:rPr>
        <w:t xml:space="preserve"> importantes del sistema </w:t>
      </w:r>
      <w:proofErr w:type="spellStart"/>
      <w:r w:rsidR="00EE5AAA" w:rsidRPr="00EE5AAA">
        <w:rPr>
          <w:rFonts w:cs="Arial"/>
          <w:b w:val="0"/>
          <w:sz w:val="24"/>
        </w:rPr>
        <w:t>Internship</w:t>
      </w:r>
      <w:proofErr w:type="spellEnd"/>
      <w:r w:rsidR="00EE5AAA" w:rsidRPr="00EE5AAA">
        <w:rPr>
          <w:rFonts w:cs="Arial"/>
          <w:b w:val="0"/>
          <w:sz w:val="24"/>
        </w:rPr>
        <w:t>.</w:t>
      </w:r>
    </w:p>
    <w:p w:rsidR="00C70E20" w:rsidRPr="00B84F11" w:rsidRDefault="00C70E20" w:rsidP="00C70E20">
      <w:pPr>
        <w:pStyle w:val="Ttulo3"/>
      </w:pPr>
      <w:bookmarkStart w:id="157" w:name="_Toc527014311"/>
      <w:bookmarkStart w:id="158" w:name="_Toc527014318"/>
      <w:r w:rsidRPr="00B84F11">
        <w:rPr>
          <w:rFonts w:cs="Arial"/>
          <w:szCs w:val="24"/>
        </w:rPr>
        <w:t xml:space="preserve">4.3.2 .1    </w:t>
      </w:r>
      <w:r w:rsidRPr="00B84F11">
        <w:t>Escenario 1: Reportes de Pasantías</w:t>
      </w:r>
      <w:bookmarkEnd w:id="157"/>
    </w:p>
    <w:tbl>
      <w:tblPr>
        <w:tblW w:w="12514" w:type="dxa"/>
        <w:tblCellMar>
          <w:left w:w="70" w:type="dxa"/>
          <w:right w:w="70" w:type="dxa"/>
        </w:tblCellMar>
        <w:tblLook w:val="04A0" w:firstRow="1" w:lastRow="0" w:firstColumn="1" w:lastColumn="0" w:noHBand="0" w:noVBand="1"/>
      </w:tblPr>
      <w:tblGrid>
        <w:gridCol w:w="1818"/>
        <w:gridCol w:w="6797"/>
        <w:gridCol w:w="3899"/>
      </w:tblGrid>
      <w:tr w:rsidR="00C70E20" w:rsidRPr="00B84F11" w:rsidTr="00C97CC2">
        <w:trPr>
          <w:trHeight w:val="75"/>
        </w:trPr>
        <w:tc>
          <w:tcPr>
            <w:tcW w:w="18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Caso de Uso</w:t>
            </w:r>
          </w:p>
        </w:tc>
        <w:tc>
          <w:tcPr>
            <w:tcW w:w="6797" w:type="dxa"/>
            <w:tcBorders>
              <w:top w:val="single" w:sz="8" w:space="0" w:color="auto"/>
              <w:left w:val="nil"/>
              <w:bottom w:val="single" w:sz="8" w:space="0" w:color="auto"/>
              <w:right w:val="single" w:sz="4" w:space="0" w:color="000000"/>
            </w:tcBorders>
            <w:shd w:val="clear" w:color="auto" w:fill="auto"/>
            <w:noWrap/>
            <w:vAlign w:val="bottom"/>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Reporte de Pasantías</w:t>
            </w:r>
          </w:p>
        </w:tc>
        <w:tc>
          <w:tcPr>
            <w:tcW w:w="3899" w:type="dxa"/>
            <w:tcBorders>
              <w:top w:val="single" w:sz="8" w:space="0" w:color="auto"/>
              <w:left w:val="nil"/>
              <w:bottom w:val="single" w:sz="8" w:space="0" w:color="auto"/>
              <w:right w:val="single" w:sz="8" w:space="0" w:color="auto"/>
            </w:tcBorders>
            <w:shd w:val="clear" w:color="auto" w:fill="auto"/>
            <w:noWrap/>
            <w:vAlign w:val="bottom"/>
            <w:hideMark/>
          </w:tcPr>
          <w:p w:rsidR="00C70E20" w:rsidRPr="00B84F11" w:rsidRDefault="00C70E20" w:rsidP="00C97CC2">
            <w:pPr>
              <w:spacing w:after="0" w:line="240" w:lineRule="auto"/>
              <w:jc w:val="right"/>
              <w:rPr>
                <w:rFonts w:ascii="Calibri" w:eastAsia="Times New Roman" w:hAnsi="Calibri" w:cs="Calibri"/>
                <w:lang w:eastAsia="es-BO"/>
              </w:rPr>
            </w:pPr>
            <w:r w:rsidRPr="00B84F11">
              <w:rPr>
                <w:rFonts w:ascii="Calibri" w:eastAsia="Times New Roman" w:hAnsi="Calibri" w:cs="Calibri"/>
                <w:lang w:eastAsia="es-BO"/>
              </w:rPr>
              <w:t>1</w:t>
            </w:r>
          </w:p>
        </w:tc>
      </w:tr>
      <w:tr w:rsidR="00C70E20" w:rsidRPr="00B84F11" w:rsidTr="00C97CC2">
        <w:trPr>
          <w:trHeight w:val="151"/>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Actores</w:t>
            </w:r>
          </w:p>
        </w:tc>
        <w:tc>
          <w:tcPr>
            <w:tcW w:w="10696" w:type="dxa"/>
            <w:gridSpan w:val="2"/>
            <w:tcBorders>
              <w:top w:val="nil"/>
              <w:left w:val="nil"/>
              <w:bottom w:val="single" w:sz="4" w:space="0" w:color="auto"/>
              <w:right w:val="single" w:sz="8" w:space="0" w:color="000000"/>
            </w:tcBorders>
            <w:shd w:val="clear" w:color="auto" w:fill="auto"/>
            <w:vAlign w:val="bottom"/>
            <w:hideMark/>
          </w:tcPr>
          <w:p w:rsidR="00C70E20" w:rsidRPr="00B84F11" w:rsidRDefault="00C70E20" w:rsidP="00C70E20">
            <w:pPr>
              <w:pStyle w:val="Prrafodelista"/>
              <w:numPr>
                <w:ilvl w:val="0"/>
                <w:numId w:val="9"/>
              </w:numPr>
              <w:spacing w:after="0" w:line="240" w:lineRule="auto"/>
              <w:rPr>
                <w:rFonts w:ascii="Calibri" w:eastAsia="Times New Roman" w:hAnsi="Calibri" w:cs="Calibri"/>
                <w:lang w:eastAsia="es-BO"/>
              </w:rPr>
            </w:pPr>
            <w:r w:rsidRPr="00B84F11">
              <w:rPr>
                <w:rFonts w:ascii="Calibri" w:eastAsia="Times New Roman" w:hAnsi="Calibri" w:cs="Calibri"/>
                <w:lang w:eastAsia="es-BO"/>
              </w:rPr>
              <w:t>Tutor</w:t>
            </w:r>
          </w:p>
          <w:p w:rsidR="00C70E20" w:rsidRPr="00B84F11" w:rsidRDefault="00C70E20" w:rsidP="00C97CC2">
            <w:pPr>
              <w:spacing w:after="0" w:line="240" w:lineRule="auto"/>
              <w:ind w:left="360"/>
              <w:rPr>
                <w:rFonts w:ascii="Calibri" w:eastAsia="Times New Roman" w:hAnsi="Calibri" w:cs="Calibri"/>
                <w:lang w:eastAsia="es-BO"/>
              </w:rPr>
            </w:pPr>
          </w:p>
        </w:tc>
      </w:tr>
      <w:tr w:rsidR="00C70E20" w:rsidRPr="00B84F11" w:rsidTr="00C97CC2">
        <w:trPr>
          <w:trHeight w:val="72"/>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lang w:eastAsia="es-BO"/>
              </w:rPr>
            </w:pPr>
            <w:r w:rsidRPr="00B84F11">
              <w:rPr>
                <w:rFonts w:ascii="Calibri" w:eastAsia="Times New Roman" w:hAnsi="Calibri" w:cs="Calibri"/>
                <w:b/>
                <w:lang w:eastAsia="es-BO"/>
              </w:rPr>
              <w:t>Tipo</w:t>
            </w:r>
          </w:p>
        </w:tc>
        <w:tc>
          <w:tcPr>
            <w:tcW w:w="10696" w:type="dxa"/>
            <w:gridSpan w:val="2"/>
            <w:tcBorders>
              <w:top w:val="single" w:sz="4" w:space="0" w:color="auto"/>
              <w:left w:val="nil"/>
              <w:bottom w:val="single" w:sz="4" w:space="0" w:color="auto"/>
              <w:right w:val="single" w:sz="8" w:space="0" w:color="000000"/>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Secundario</w:t>
            </w:r>
          </w:p>
        </w:tc>
      </w:tr>
      <w:tr w:rsidR="00C70E20" w:rsidRPr="00B84F11" w:rsidTr="00C97CC2">
        <w:trPr>
          <w:trHeight w:val="157"/>
        </w:trPr>
        <w:tc>
          <w:tcPr>
            <w:tcW w:w="1818" w:type="dxa"/>
            <w:tcBorders>
              <w:top w:val="nil"/>
              <w:left w:val="single" w:sz="8" w:space="0" w:color="auto"/>
              <w:bottom w:val="nil"/>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Referencias</w:t>
            </w:r>
          </w:p>
        </w:tc>
        <w:tc>
          <w:tcPr>
            <w:tcW w:w="10696" w:type="dxa"/>
            <w:gridSpan w:val="2"/>
            <w:tcBorders>
              <w:top w:val="single" w:sz="4" w:space="0" w:color="auto"/>
              <w:left w:val="nil"/>
              <w:bottom w:val="nil"/>
              <w:right w:val="single" w:sz="8" w:space="0" w:color="000000"/>
            </w:tcBorders>
            <w:shd w:val="clear" w:color="auto" w:fill="auto"/>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Tutor ingresa al sistema con su usuario e imprime información detallada sobre el pasante.</w:t>
            </w:r>
          </w:p>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 </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Propósito</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Generar reportes completos inherentes a la pasantía del estudiante.</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Descripción</w:t>
            </w:r>
          </w:p>
        </w:tc>
      </w:tr>
      <w:tr w:rsidR="00C70E20" w:rsidRPr="00B84F11" w:rsidTr="00C97CC2">
        <w:trPr>
          <w:trHeight w:val="426"/>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rPr>
                <w:lang w:val="es-ES"/>
              </w:rPr>
            </w:pPr>
            <w:r w:rsidRPr="00B84F11">
              <w:rPr>
                <w:lang w:val="es-ES"/>
              </w:rPr>
              <w:t>1º El tutor ingresa el carnet de identidad del estudiante en el sistema.</w:t>
            </w:r>
          </w:p>
          <w:p w:rsidR="00C70E20" w:rsidRPr="00B84F11" w:rsidRDefault="00C70E20" w:rsidP="00C97CC2">
            <w:r w:rsidRPr="00B84F11">
              <w:rPr>
                <w:lang w:val="es-ES"/>
              </w:rPr>
              <w:t>2º</w:t>
            </w:r>
            <w:r w:rsidRPr="00B84F11">
              <w:t xml:space="preserve"> </w:t>
            </w:r>
            <w:r>
              <w:t>E</w:t>
            </w:r>
            <w:r w:rsidRPr="00B84F11">
              <w:t>l sistema verifica los datos del estudiante y solicita el tipo de reporte que necesita.</w:t>
            </w:r>
          </w:p>
          <w:p w:rsidR="00C70E20" w:rsidRPr="00B84F11" w:rsidRDefault="00C70E20" w:rsidP="00C97CC2">
            <w:r w:rsidRPr="00B84F11">
              <w:t xml:space="preserve">3º </w:t>
            </w:r>
            <w:r>
              <w:t>E</w:t>
            </w:r>
            <w:r w:rsidRPr="00B84F11">
              <w:t>l tutor elige el tipo de reporte:</w:t>
            </w:r>
          </w:p>
          <w:p w:rsidR="00C70E20" w:rsidRPr="00B84F11" w:rsidRDefault="00C70E20" w:rsidP="00C70E20">
            <w:pPr>
              <w:pStyle w:val="Prrafodelista"/>
              <w:numPr>
                <w:ilvl w:val="0"/>
                <w:numId w:val="17"/>
              </w:numPr>
            </w:pPr>
            <w:r>
              <w:t>R</w:t>
            </w:r>
            <w:r w:rsidRPr="00B84F11">
              <w:t>eporte de datos personales estudiante</w:t>
            </w:r>
          </w:p>
          <w:p w:rsidR="00C70E20" w:rsidRDefault="00C70E20" w:rsidP="00C70E20">
            <w:pPr>
              <w:pStyle w:val="Prrafodelista"/>
              <w:numPr>
                <w:ilvl w:val="0"/>
                <w:numId w:val="17"/>
              </w:numPr>
            </w:pPr>
            <w:r>
              <w:t>R</w:t>
            </w:r>
            <w:r w:rsidRPr="00B84F11">
              <w:t>eporte de datos de la empresa</w:t>
            </w:r>
          </w:p>
          <w:p w:rsidR="00C70E20" w:rsidRDefault="00C70E20" w:rsidP="00C70E20">
            <w:pPr>
              <w:pStyle w:val="Prrafodelista"/>
              <w:numPr>
                <w:ilvl w:val="0"/>
                <w:numId w:val="17"/>
              </w:numPr>
            </w:pPr>
            <w:r>
              <w:t>Reporte documentación presentada por el estudiante</w:t>
            </w:r>
          </w:p>
          <w:p w:rsidR="00C70E20" w:rsidRPr="00B84F11" w:rsidRDefault="00C70E20" w:rsidP="00C70E20">
            <w:pPr>
              <w:pStyle w:val="Prrafodelista"/>
              <w:numPr>
                <w:ilvl w:val="0"/>
                <w:numId w:val="17"/>
              </w:numPr>
            </w:pPr>
            <w:r>
              <w:t>Documentación faltante del estudiante</w:t>
            </w:r>
          </w:p>
          <w:p w:rsidR="00C70E20" w:rsidRPr="00B84F11" w:rsidRDefault="00C70E20" w:rsidP="00C70E20">
            <w:pPr>
              <w:pStyle w:val="Prrafodelista"/>
              <w:numPr>
                <w:ilvl w:val="0"/>
                <w:numId w:val="17"/>
              </w:numPr>
            </w:pPr>
            <w:r>
              <w:t>R</w:t>
            </w:r>
            <w:r w:rsidRPr="00B84F11">
              <w:t xml:space="preserve">eporte de notas estudiante </w:t>
            </w:r>
          </w:p>
          <w:p w:rsidR="00C70E20" w:rsidRPr="00B84F11" w:rsidRDefault="00C70E20" w:rsidP="00C97CC2">
            <w:pPr>
              <w:pStyle w:val="Prrafodelista"/>
              <w:ind w:left="1068"/>
            </w:pPr>
          </w:p>
          <w:p w:rsidR="00C70E20" w:rsidRPr="00B84F11" w:rsidRDefault="00C70E20" w:rsidP="00C97CC2">
            <w:r w:rsidRPr="00B84F11">
              <w:t xml:space="preserve">4º </w:t>
            </w:r>
            <w:r>
              <w:t>E</w:t>
            </w:r>
            <w:r w:rsidRPr="00B84F11">
              <w:t>l sistema</w:t>
            </w:r>
            <w:r>
              <w:t xml:space="preserve"> </w:t>
            </w:r>
            <w:r w:rsidRPr="00B84F11">
              <w:t>genera los informes requeridos en el sistema.</w:t>
            </w:r>
          </w:p>
          <w:p w:rsidR="00C70E20" w:rsidRPr="00B84F11" w:rsidRDefault="00C70E20" w:rsidP="00C97CC2">
            <w:pPr>
              <w:rPr>
                <w:lang w:val="es-ES"/>
              </w:rPr>
            </w:pPr>
            <w:r w:rsidRPr="00B84F11">
              <w:t xml:space="preserve">5º </w:t>
            </w:r>
            <w:r>
              <w:t>E</w:t>
            </w:r>
            <w:r w:rsidRPr="00B84F11">
              <w:t>l sistema imprime el reporte para el solicitante.</w:t>
            </w:r>
          </w:p>
          <w:p w:rsidR="00C70E20" w:rsidRPr="00B84F11" w:rsidRDefault="00C70E20" w:rsidP="00C97CC2">
            <w:pPr>
              <w:spacing w:after="0" w:line="240" w:lineRule="auto"/>
              <w:rPr>
                <w:rFonts w:ascii="Calibri" w:eastAsia="Times New Roman" w:hAnsi="Calibri" w:cs="Calibri"/>
                <w:lang w:eastAsia="es-BO"/>
              </w:rPr>
            </w:pPr>
          </w:p>
        </w:tc>
      </w:tr>
    </w:tbl>
    <w:p w:rsidR="00C70E20" w:rsidRPr="00B84F11" w:rsidRDefault="00C70E20" w:rsidP="00C70E20">
      <w:pPr>
        <w:jc w:val="center"/>
        <w:rPr>
          <w:sz w:val="24"/>
          <w:szCs w:val="24"/>
          <w:lang w:val="es-ES"/>
        </w:rPr>
      </w:pPr>
      <w:r w:rsidRPr="00B84F11">
        <w:rPr>
          <w:sz w:val="24"/>
          <w:szCs w:val="24"/>
          <w:lang w:val="es-ES"/>
        </w:rPr>
        <w:t>(</w:t>
      </w:r>
      <w:r w:rsidRPr="00B84F11">
        <w:rPr>
          <w:b/>
          <w:sz w:val="24"/>
          <w:szCs w:val="24"/>
          <w:lang w:val="es-ES"/>
        </w:rPr>
        <w:t>Ref</w:t>
      </w:r>
      <w:r w:rsidRPr="00B84F11">
        <w:rPr>
          <w:sz w:val="24"/>
          <w:szCs w:val="24"/>
          <w:lang w:val="es-ES"/>
        </w:rPr>
        <w:t>. Elaboración Propia)</w:t>
      </w:r>
    </w:p>
    <w:p w:rsidR="00C70E20" w:rsidRPr="00B84F11" w:rsidRDefault="00C70E20" w:rsidP="00C70E20">
      <w:pPr>
        <w:jc w:val="center"/>
        <w:rPr>
          <w:sz w:val="24"/>
          <w:szCs w:val="24"/>
          <w:lang w:val="es-ES"/>
        </w:rPr>
      </w:pPr>
    </w:p>
    <w:p w:rsidR="00C70E20" w:rsidRPr="00B84F11" w:rsidRDefault="00C70E20" w:rsidP="00C70E20">
      <w:pPr>
        <w:jc w:val="center"/>
        <w:rPr>
          <w:sz w:val="24"/>
          <w:szCs w:val="24"/>
          <w:lang w:val="es-ES"/>
        </w:rPr>
      </w:pPr>
    </w:p>
    <w:p w:rsidR="00C70E20" w:rsidRPr="00B84F11" w:rsidRDefault="00C70E20" w:rsidP="00C70E20">
      <w:pPr>
        <w:pStyle w:val="Ttulo3"/>
        <w:rPr>
          <w:sz w:val="22"/>
        </w:rPr>
      </w:pPr>
      <w:bookmarkStart w:id="159" w:name="_Toc527014312"/>
      <w:r w:rsidRPr="00B84F11">
        <w:rPr>
          <w:rFonts w:cs="Arial"/>
          <w:szCs w:val="24"/>
        </w:rPr>
        <w:t xml:space="preserve">4.3.2.2   </w:t>
      </w:r>
      <w:r w:rsidRPr="00B84F11">
        <w:t>Escenario 2: Reporte de Estudiante</w:t>
      </w:r>
      <w:bookmarkEnd w:id="159"/>
    </w:p>
    <w:tbl>
      <w:tblPr>
        <w:tblW w:w="12514" w:type="dxa"/>
        <w:tblCellMar>
          <w:left w:w="70" w:type="dxa"/>
          <w:right w:w="70" w:type="dxa"/>
        </w:tblCellMar>
        <w:tblLook w:val="04A0" w:firstRow="1" w:lastRow="0" w:firstColumn="1" w:lastColumn="0" w:noHBand="0" w:noVBand="1"/>
      </w:tblPr>
      <w:tblGrid>
        <w:gridCol w:w="1818"/>
        <w:gridCol w:w="6797"/>
        <w:gridCol w:w="3899"/>
      </w:tblGrid>
      <w:tr w:rsidR="00C70E20" w:rsidRPr="00B84F11" w:rsidTr="00C97CC2">
        <w:trPr>
          <w:trHeight w:val="75"/>
        </w:trPr>
        <w:tc>
          <w:tcPr>
            <w:tcW w:w="18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Caso de Uso</w:t>
            </w:r>
          </w:p>
        </w:tc>
        <w:tc>
          <w:tcPr>
            <w:tcW w:w="6797" w:type="dxa"/>
            <w:tcBorders>
              <w:top w:val="single" w:sz="8" w:space="0" w:color="auto"/>
              <w:left w:val="nil"/>
              <w:bottom w:val="single" w:sz="8" w:space="0" w:color="auto"/>
              <w:right w:val="single" w:sz="4" w:space="0" w:color="000000"/>
            </w:tcBorders>
            <w:shd w:val="clear" w:color="auto" w:fill="auto"/>
            <w:noWrap/>
            <w:vAlign w:val="bottom"/>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Reporte de Pasantías</w:t>
            </w:r>
          </w:p>
        </w:tc>
        <w:tc>
          <w:tcPr>
            <w:tcW w:w="3899" w:type="dxa"/>
            <w:tcBorders>
              <w:top w:val="single" w:sz="8" w:space="0" w:color="auto"/>
              <w:left w:val="nil"/>
              <w:bottom w:val="single" w:sz="8" w:space="0" w:color="auto"/>
              <w:right w:val="single" w:sz="8" w:space="0" w:color="auto"/>
            </w:tcBorders>
            <w:shd w:val="clear" w:color="auto" w:fill="auto"/>
            <w:noWrap/>
            <w:vAlign w:val="bottom"/>
            <w:hideMark/>
          </w:tcPr>
          <w:p w:rsidR="00C70E20" w:rsidRPr="00B84F11" w:rsidRDefault="00C70E20" w:rsidP="00C97CC2">
            <w:pPr>
              <w:spacing w:after="0" w:line="240" w:lineRule="auto"/>
              <w:jc w:val="right"/>
              <w:rPr>
                <w:rFonts w:ascii="Calibri" w:eastAsia="Times New Roman" w:hAnsi="Calibri" w:cs="Calibri"/>
                <w:lang w:eastAsia="es-BO"/>
              </w:rPr>
            </w:pPr>
            <w:r w:rsidRPr="00B84F11">
              <w:rPr>
                <w:rFonts w:ascii="Calibri" w:eastAsia="Times New Roman" w:hAnsi="Calibri" w:cs="Calibri"/>
                <w:lang w:eastAsia="es-BO"/>
              </w:rPr>
              <w:t>1</w:t>
            </w:r>
          </w:p>
        </w:tc>
      </w:tr>
      <w:tr w:rsidR="00C70E20" w:rsidRPr="00B84F11" w:rsidTr="00C97CC2">
        <w:trPr>
          <w:trHeight w:val="151"/>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Actores</w:t>
            </w:r>
          </w:p>
        </w:tc>
        <w:tc>
          <w:tcPr>
            <w:tcW w:w="10696" w:type="dxa"/>
            <w:gridSpan w:val="2"/>
            <w:tcBorders>
              <w:top w:val="nil"/>
              <w:left w:val="nil"/>
              <w:bottom w:val="single" w:sz="4" w:space="0" w:color="auto"/>
              <w:right w:val="single" w:sz="8" w:space="0" w:color="000000"/>
            </w:tcBorders>
            <w:shd w:val="clear" w:color="auto" w:fill="auto"/>
            <w:vAlign w:val="bottom"/>
            <w:hideMark/>
          </w:tcPr>
          <w:p w:rsidR="00C70E20" w:rsidRPr="00B84F11" w:rsidRDefault="00C70E20" w:rsidP="00C70E20">
            <w:pPr>
              <w:pStyle w:val="Prrafodelista"/>
              <w:numPr>
                <w:ilvl w:val="0"/>
                <w:numId w:val="14"/>
              </w:numPr>
              <w:spacing w:after="0" w:line="240" w:lineRule="auto"/>
              <w:rPr>
                <w:rFonts w:ascii="Calibri" w:eastAsia="Times New Roman" w:hAnsi="Calibri" w:cs="Calibri"/>
                <w:lang w:eastAsia="es-BO"/>
              </w:rPr>
            </w:pPr>
            <w:r w:rsidRPr="00B84F11">
              <w:rPr>
                <w:rFonts w:ascii="Calibri" w:eastAsia="Times New Roman" w:hAnsi="Calibri" w:cs="Calibri"/>
                <w:lang w:eastAsia="es-BO"/>
              </w:rPr>
              <w:t>Estudiante</w:t>
            </w:r>
          </w:p>
        </w:tc>
      </w:tr>
      <w:tr w:rsidR="00C70E20" w:rsidRPr="00B84F11" w:rsidTr="00C97CC2">
        <w:trPr>
          <w:trHeight w:val="72"/>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lang w:eastAsia="es-BO"/>
              </w:rPr>
            </w:pPr>
            <w:r w:rsidRPr="00B84F11">
              <w:rPr>
                <w:rFonts w:ascii="Calibri" w:eastAsia="Times New Roman" w:hAnsi="Calibri" w:cs="Calibri"/>
                <w:b/>
                <w:lang w:eastAsia="es-BO"/>
              </w:rPr>
              <w:t>Tipo</w:t>
            </w:r>
          </w:p>
        </w:tc>
        <w:tc>
          <w:tcPr>
            <w:tcW w:w="10696" w:type="dxa"/>
            <w:gridSpan w:val="2"/>
            <w:tcBorders>
              <w:top w:val="single" w:sz="4" w:space="0" w:color="auto"/>
              <w:left w:val="nil"/>
              <w:bottom w:val="single" w:sz="4" w:space="0" w:color="auto"/>
              <w:right w:val="single" w:sz="8" w:space="0" w:color="000000"/>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Secundario</w:t>
            </w:r>
          </w:p>
        </w:tc>
      </w:tr>
      <w:tr w:rsidR="00C70E20" w:rsidRPr="00B84F11" w:rsidTr="00C97CC2">
        <w:trPr>
          <w:trHeight w:val="157"/>
        </w:trPr>
        <w:tc>
          <w:tcPr>
            <w:tcW w:w="1818" w:type="dxa"/>
            <w:tcBorders>
              <w:top w:val="nil"/>
              <w:left w:val="single" w:sz="8" w:space="0" w:color="auto"/>
              <w:bottom w:val="nil"/>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Referencias</w:t>
            </w:r>
          </w:p>
        </w:tc>
        <w:tc>
          <w:tcPr>
            <w:tcW w:w="10696" w:type="dxa"/>
            <w:gridSpan w:val="2"/>
            <w:tcBorders>
              <w:top w:val="single" w:sz="4" w:space="0" w:color="auto"/>
              <w:left w:val="nil"/>
              <w:bottom w:val="nil"/>
              <w:right w:val="single" w:sz="8" w:space="0" w:color="000000"/>
            </w:tcBorders>
            <w:shd w:val="clear" w:color="auto" w:fill="auto"/>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 xml:space="preserve">Estudiante ingresa al sistema con su usuario e imprime información detallada sobre la </w:t>
            </w:r>
            <w:r>
              <w:rPr>
                <w:rFonts w:ascii="Calibri" w:eastAsia="Times New Roman" w:hAnsi="Calibri" w:cs="Calibri"/>
                <w:lang w:eastAsia="es-BO"/>
              </w:rPr>
              <w:t>información que tiene permitida</w:t>
            </w:r>
            <w:r w:rsidRPr="00B84F11">
              <w:rPr>
                <w:rFonts w:ascii="Calibri" w:eastAsia="Times New Roman" w:hAnsi="Calibri" w:cs="Calibri"/>
                <w:lang w:eastAsia="es-BO"/>
              </w:rPr>
              <w:t>.</w:t>
            </w:r>
          </w:p>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 </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Propósito</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Generar reportes específicos de la pasantía del estudiante.</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Descripción</w:t>
            </w:r>
          </w:p>
        </w:tc>
      </w:tr>
      <w:tr w:rsidR="00C70E20" w:rsidRPr="00B84F11" w:rsidTr="00C97CC2">
        <w:trPr>
          <w:trHeight w:val="426"/>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rPr>
                <w:lang w:val="es-ES"/>
              </w:rPr>
            </w:pPr>
            <w:r>
              <w:rPr>
                <w:lang w:val="es-ES"/>
              </w:rPr>
              <w:t>1º El e</w:t>
            </w:r>
            <w:r w:rsidRPr="00B84F11">
              <w:rPr>
                <w:lang w:val="es-ES"/>
              </w:rPr>
              <w:t>studiante ingresa al sistema con su número de carnet.</w:t>
            </w:r>
          </w:p>
          <w:p w:rsidR="00C70E20" w:rsidRPr="00B84F11" w:rsidRDefault="00C70E20" w:rsidP="00C97CC2">
            <w:r w:rsidRPr="00B84F11">
              <w:rPr>
                <w:lang w:val="es-ES"/>
              </w:rPr>
              <w:t>2º</w:t>
            </w:r>
            <w:r w:rsidRPr="00B84F11">
              <w:t xml:space="preserve"> </w:t>
            </w:r>
            <w:r>
              <w:t>E</w:t>
            </w:r>
            <w:r w:rsidRPr="00B84F11">
              <w:t>l sistema verifica los datos del estudiante y solicita el tipo de reporte que necesita.</w:t>
            </w:r>
          </w:p>
          <w:p w:rsidR="00C70E20" w:rsidRPr="007D3F4F" w:rsidRDefault="00C70E20" w:rsidP="00C97CC2">
            <w:r w:rsidRPr="00B84F11">
              <w:t xml:space="preserve">El </w:t>
            </w:r>
            <w:r w:rsidRPr="007D3F4F">
              <w:t>estudiante elige el tipo de reporte:</w:t>
            </w:r>
          </w:p>
          <w:p w:rsidR="00C70E20" w:rsidRPr="007D3F4F" w:rsidRDefault="00C70E20" w:rsidP="00C70E20">
            <w:pPr>
              <w:pStyle w:val="Prrafodelista"/>
              <w:numPr>
                <w:ilvl w:val="0"/>
                <w:numId w:val="17"/>
              </w:numPr>
            </w:pPr>
            <w:r w:rsidRPr="007D3F4F">
              <w:t>Reporte de notas estudiante</w:t>
            </w:r>
          </w:p>
          <w:p w:rsidR="00C70E20" w:rsidRDefault="00C70E20" w:rsidP="00C70E20">
            <w:pPr>
              <w:pStyle w:val="Prrafodelista"/>
              <w:numPr>
                <w:ilvl w:val="0"/>
                <w:numId w:val="17"/>
              </w:numPr>
            </w:pPr>
            <w:r w:rsidRPr="007D3F4F">
              <w:t>Reporte de documentación presentada</w:t>
            </w:r>
          </w:p>
          <w:p w:rsidR="00C70E20" w:rsidRPr="007D3F4F" w:rsidRDefault="00C70E20" w:rsidP="00C70E20">
            <w:pPr>
              <w:pStyle w:val="Prrafodelista"/>
              <w:numPr>
                <w:ilvl w:val="0"/>
                <w:numId w:val="17"/>
              </w:numPr>
            </w:pPr>
            <w:r>
              <w:t>Documentación faltante del estudiante</w:t>
            </w:r>
            <w:r w:rsidRPr="007D3F4F">
              <w:t xml:space="preserve"> </w:t>
            </w:r>
          </w:p>
          <w:p w:rsidR="00C70E20" w:rsidRPr="00B84F11" w:rsidRDefault="00C70E20" w:rsidP="00C97CC2">
            <w:r w:rsidRPr="00B84F11">
              <w:t xml:space="preserve">3º </w:t>
            </w:r>
            <w:r>
              <w:t>G</w:t>
            </w:r>
            <w:r w:rsidRPr="00B84F11">
              <w:t>enera los informes requeridos en el sistema.</w:t>
            </w:r>
          </w:p>
          <w:p w:rsidR="00C70E20" w:rsidRPr="00B84F11" w:rsidRDefault="00C70E20" w:rsidP="00C97CC2">
            <w:pPr>
              <w:rPr>
                <w:lang w:val="es-ES"/>
              </w:rPr>
            </w:pPr>
            <w:r w:rsidRPr="00B84F11">
              <w:t xml:space="preserve">4º </w:t>
            </w:r>
            <w:r>
              <w:t>I</w:t>
            </w:r>
            <w:r w:rsidRPr="00B84F11">
              <w:t>mprime el reporte para el solicitante.</w:t>
            </w:r>
          </w:p>
        </w:tc>
      </w:tr>
    </w:tbl>
    <w:p w:rsidR="00C70E20" w:rsidRPr="00B84F11" w:rsidRDefault="00C70E20" w:rsidP="00C70E20">
      <w:pPr>
        <w:jc w:val="center"/>
        <w:rPr>
          <w:sz w:val="24"/>
          <w:szCs w:val="24"/>
          <w:lang w:val="es-ES"/>
        </w:rPr>
      </w:pPr>
      <w:r w:rsidRPr="00B84F11">
        <w:rPr>
          <w:sz w:val="24"/>
          <w:szCs w:val="24"/>
          <w:lang w:val="es-ES"/>
        </w:rPr>
        <w:t>(</w:t>
      </w:r>
      <w:r w:rsidRPr="00B84F11">
        <w:rPr>
          <w:b/>
          <w:sz w:val="24"/>
          <w:szCs w:val="24"/>
          <w:lang w:val="es-ES"/>
        </w:rPr>
        <w:t>Ref</w:t>
      </w:r>
      <w:r w:rsidRPr="00B84F11">
        <w:rPr>
          <w:sz w:val="24"/>
          <w:szCs w:val="24"/>
          <w:lang w:val="es-ES"/>
        </w:rPr>
        <w:t>. Elaboración Propia)</w:t>
      </w:r>
    </w:p>
    <w:p w:rsidR="00C70E20" w:rsidRDefault="00C70E20" w:rsidP="00C70E20">
      <w:pPr>
        <w:jc w:val="center"/>
        <w:rPr>
          <w:sz w:val="24"/>
          <w:szCs w:val="24"/>
          <w:lang w:val="es-ES"/>
        </w:rPr>
      </w:pPr>
    </w:p>
    <w:p w:rsidR="00C70E20" w:rsidRPr="00B84F11" w:rsidRDefault="00C70E20" w:rsidP="00C70E20">
      <w:pPr>
        <w:jc w:val="center"/>
        <w:rPr>
          <w:sz w:val="24"/>
          <w:szCs w:val="24"/>
          <w:lang w:val="es-ES"/>
        </w:rPr>
      </w:pPr>
    </w:p>
    <w:p w:rsidR="00C70E20" w:rsidRPr="00B84F11" w:rsidRDefault="00C70E20" w:rsidP="00C70E20">
      <w:pPr>
        <w:pStyle w:val="Ttulo3"/>
        <w:rPr>
          <w:sz w:val="22"/>
        </w:rPr>
      </w:pPr>
      <w:bookmarkStart w:id="160" w:name="_Toc527014313"/>
      <w:proofErr w:type="gramStart"/>
      <w:r w:rsidRPr="00B84F11">
        <w:rPr>
          <w:rFonts w:cs="Arial"/>
          <w:szCs w:val="24"/>
        </w:rPr>
        <w:lastRenderedPageBreak/>
        <w:t xml:space="preserve">4.3.2.3  </w:t>
      </w:r>
      <w:r w:rsidRPr="00B84F11">
        <w:t>Escenario</w:t>
      </w:r>
      <w:proofErr w:type="gramEnd"/>
      <w:r w:rsidRPr="00B84F11">
        <w:t xml:space="preserve"> 3: Reporte de Jefe de Carrera</w:t>
      </w:r>
      <w:bookmarkEnd w:id="160"/>
    </w:p>
    <w:tbl>
      <w:tblPr>
        <w:tblW w:w="12514" w:type="dxa"/>
        <w:tblCellMar>
          <w:left w:w="70" w:type="dxa"/>
          <w:right w:w="70" w:type="dxa"/>
        </w:tblCellMar>
        <w:tblLook w:val="04A0" w:firstRow="1" w:lastRow="0" w:firstColumn="1" w:lastColumn="0" w:noHBand="0" w:noVBand="1"/>
      </w:tblPr>
      <w:tblGrid>
        <w:gridCol w:w="1818"/>
        <w:gridCol w:w="6797"/>
        <w:gridCol w:w="3899"/>
      </w:tblGrid>
      <w:tr w:rsidR="00C70E20" w:rsidRPr="00B84F11" w:rsidTr="00C97CC2">
        <w:trPr>
          <w:trHeight w:val="75"/>
        </w:trPr>
        <w:tc>
          <w:tcPr>
            <w:tcW w:w="18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Caso de Uso</w:t>
            </w:r>
          </w:p>
        </w:tc>
        <w:tc>
          <w:tcPr>
            <w:tcW w:w="6797" w:type="dxa"/>
            <w:tcBorders>
              <w:top w:val="single" w:sz="8" w:space="0" w:color="auto"/>
              <w:left w:val="nil"/>
              <w:bottom w:val="single" w:sz="8" w:space="0" w:color="auto"/>
              <w:right w:val="single" w:sz="4" w:space="0" w:color="000000"/>
            </w:tcBorders>
            <w:shd w:val="clear" w:color="auto" w:fill="auto"/>
            <w:noWrap/>
            <w:vAlign w:val="bottom"/>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Reporte de Pasantías</w:t>
            </w:r>
          </w:p>
        </w:tc>
        <w:tc>
          <w:tcPr>
            <w:tcW w:w="3899" w:type="dxa"/>
            <w:tcBorders>
              <w:top w:val="single" w:sz="8" w:space="0" w:color="auto"/>
              <w:left w:val="nil"/>
              <w:bottom w:val="single" w:sz="8" w:space="0" w:color="auto"/>
              <w:right w:val="single" w:sz="8" w:space="0" w:color="auto"/>
            </w:tcBorders>
            <w:shd w:val="clear" w:color="auto" w:fill="auto"/>
            <w:noWrap/>
            <w:vAlign w:val="bottom"/>
            <w:hideMark/>
          </w:tcPr>
          <w:p w:rsidR="00C70E20" w:rsidRPr="00B84F11" w:rsidRDefault="00C70E20" w:rsidP="00C97CC2">
            <w:pPr>
              <w:spacing w:after="0" w:line="240" w:lineRule="auto"/>
              <w:jc w:val="right"/>
              <w:rPr>
                <w:rFonts w:ascii="Calibri" w:eastAsia="Times New Roman" w:hAnsi="Calibri" w:cs="Calibri"/>
                <w:lang w:eastAsia="es-BO"/>
              </w:rPr>
            </w:pPr>
            <w:r w:rsidRPr="00B84F11">
              <w:rPr>
                <w:rFonts w:ascii="Calibri" w:eastAsia="Times New Roman" w:hAnsi="Calibri" w:cs="Calibri"/>
                <w:lang w:eastAsia="es-BO"/>
              </w:rPr>
              <w:t>1</w:t>
            </w:r>
          </w:p>
        </w:tc>
      </w:tr>
      <w:tr w:rsidR="00C70E20" w:rsidRPr="00B84F11" w:rsidTr="00C97CC2">
        <w:trPr>
          <w:trHeight w:val="151"/>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Actores</w:t>
            </w:r>
          </w:p>
        </w:tc>
        <w:tc>
          <w:tcPr>
            <w:tcW w:w="10696" w:type="dxa"/>
            <w:gridSpan w:val="2"/>
            <w:tcBorders>
              <w:top w:val="nil"/>
              <w:left w:val="nil"/>
              <w:bottom w:val="single" w:sz="4" w:space="0" w:color="auto"/>
              <w:right w:val="single" w:sz="8" w:space="0" w:color="000000"/>
            </w:tcBorders>
            <w:shd w:val="clear" w:color="auto" w:fill="auto"/>
            <w:vAlign w:val="bottom"/>
            <w:hideMark/>
          </w:tcPr>
          <w:p w:rsidR="00C70E20" w:rsidRPr="00B84F11" w:rsidRDefault="00C70E20" w:rsidP="00C70E20">
            <w:pPr>
              <w:pStyle w:val="Prrafodelista"/>
              <w:numPr>
                <w:ilvl w:val="0"/>
                <w:numId w:val="15"/>
              </w:numPr>
              <w:spacing w:after="0" w:line="240" w:lineRule="auto"/>
              <w:rPr>
                <w:rFonts w:ascii="Calibri" w:eastAsia="Times New Roman" w:hAnsi="Calibri" w:cs="Calibri"/>
                <w:lang w:eastAsia="es-BO"/>
              </w:rPr>
            </w:pPr>
            <w:r w:rsidRPr="00B84F11">
              <w:rPr>
                <w:rFonts w:ascii="Calibri" w:eastAsia="Times New Roman" w:hAnsi="Calibri" w:cs="Calibri"/>
                <w:lang w:eastAsia="es-BO"/>
              </w:rPr>
              <w:t>Jefe de carrera</w:t>
            </w:r>
          </w:p>
        </w:tc>
      </w:tr>
      <w:tr w:rsidR="00C70E20" w:rsidRPr="00B84F11" w:rsidTr="00C97CC2">
        <w:trPr>
          <w:trHeight w:val="72"/>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lang w:eastAsia="es-BO"/>
              </w:rPr>
            </w:pPr>
            <w:r w:rsidRPr="00B84F11">
              <w:rPr>
                <w:rFonts w:ascii="Calibri" w:eastAsia="Times New Roman" w:hAnsi="Calibri" w:cs="Calibri"/>
                <w:b/>
                <w:lang w:eastAsia="es-BO"/>
              </w:rPr>
              <w:t>Tipo</w:t>
            </w:r>
          </w:p>
        </w:tc>
        <w:tc>
          <w:tcPr>
            <w:tcW w:w="10696" w:type="dxa"/>
            <w:gridSpan w:val="2"/>
            <w:tcBorders>
              <w:top w:val="single" w:sz="4" w:space="0" w:color="auto"/>
              <w:left w:val="nil"/>
              <w:bottom w:val="single" w:sz="4" w:space="0" w:color="auto"/>
              <w:right w:val="single" w:sz="8" w:space="0" w:color="000000"/>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Secundario</w:t>
            </w:r>
          </w:p>
        </w:tc>
      </w:tr>
      <w:tr w:rsidR="00C70E20" w:rsidRPr="00B84F11" w:rsidTr="00C97CC2">
        <w:trPr>
          <w:trHeight w:val="157"/>
        </w:trPr>
        <w:tc>
          <w:tcPr>
            <w:tcW w:w="1818" w:type="dxa"/>
            <w:tcBorders>
              <w:top w:val="nil"/>
              <w:left w:val="single" w:sz="8" w:space="0" w:color="auto"/>
              <w:bottom w:val="nil"/>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Referencias</w:t>
            </w:r>
          </w:p>
        </w:tc>
        <w:tc>
          <w:tcPr>
            <w:tcW w:w="10696" w:type="dxa"/>
            <w:gridSpan w:val="2"/>
            <w:tcBorders>
              <w:top w:val="single" w:sz="4" w:space="0" w:color="auto"/>
              <w:left w:val="nil"/>
              <w:bottom w:val="nil"/>
              <w:right w:val="single" w:sz="8" w:space="0" w:color="000000"/>
            </w:tcBorders>
            <w:shd w:val="clear" w:color="auto" w:fill="auto"/>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Jefe de Carrera debe revisar los reportes de los tutores.</w:t>
            </w:r>
          </w:p>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 </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Propósito</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Generar reportes específicos inherentes a la pasantía del estudiante.</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Descripción</w:t>
            </w:r>
          </w:p>
        </w:tc>
      </w:tr>
      <w:tr w:rsidR="00C70E20" w:rsidRPr="00B84F11" w:rsidTr="00C97CC2">
        <w:trPr>
          <w:trHeight w:val="426"/>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rPr>
                <w:lang w:val="es-ES"/>
              </w:rPr>
            </w:pPr>
            <w:r w:rsidRPr="00B84F11">
              <w:rPr>
                <w:lang w:val="es-ES"/>
              </w:rPr>
              <w:t>1º El Jefe de Carrera ingresa el carnet de identidad del estudiante en el sistema.</w:t>
            </w:r>
          </w:p>
          <w:p w:rsidR="00C70E20" w:rsidRPr="00B84F11" w:rsidRDefault="00C70E20" w:rsidP="00C97CC2">
            <w:r w:rsidRPr="00B84F11">
              <w:rPr>
                <w:lang w:val="es-ES"/>
              </w:rPr>
              <w:t>2º</w:t>
            </w:r>
            <w:r w:rsidRPr="00B84F11">
              <w:t xml:space="preserve"> EL sistema verifica los datos del estudiante y solicita el tipo de reporte que necesita.</w:t>
            </w:r>
          </w:p>
          <w:p w:rsidR="00C70E20" w:rsidRPr="00B84F11" w:rsidRDefault="00C70E20" w:rsidP="00C97CC2">
            <w:r w:rsidRPr="00B84F11">
              <w:t xml:space="preserve">3º </w:t>
            </w:r>
            <w:r>
              <w:t>El Jefe de Carrera</w:t>
            </w:r>
            <w:r w:rsidRPr="00B84F11">
              <w:t xml:space="preserve"> elige el tipo de reporte:</w:t>
            </w:r>
          </w:p>
          <w:p w:rsidR="00C70E20" w:rsidRPr="00B84F11" w:rsidRDefault="00C70E20" w:rsidP="00C70E20">
            <w:pPr>
              <w:pStyle w:val="Prrafodelista"/>
              <w:numPr>
                <w:ilvl w:val="0"/>
                <w:numId w:val="17"/>
              </w:numPr>
            </w:pPr>
            <w:r>
              <w:t>R</w:t>
            </w:r>
            <w:r w:rsidRPr="00B84F11">
              <w:t>eporte de datos personales estudiante</w:t>
            </w:r>
          </w:p>
          <w:p w:rsidR="00C70E20" w:rsidRDefault="00C70E20" w:rsidP="00C70E20">
            <w:pPr>
              <w:pStyle w:val="Prrafodelista"/>
              <w:numPr>
                <w:ilvl w:val="0"/>
                <w:numId w:val="17"/>
              </w:numPr>
            </w:pPr>
            <w:r>
              <w:t>R</w:t>
            </w:r>
            <w:r w:rsidRPr="00B84F11">
              <w:t>eporte de datos de la empresa</w:t>
            </w:r>
          </w:p>
          <w:p w:rsidR="00C70E20" w:rsidRDefault="00C70E20" w:rsidP="00C70E20">
            <w:pPr>
              <w:pStyle w:val="Prrafodelista"/>
              <w:numPr>
                <w:ilvl w:val="0"/>
                <w:numId w:val="17"/>
              </w:numPr>
            </w:pPr>
            <w:r>
              <w:t>Reporte documentación presentada por el estudiante</w:t>
            </w:r>
          </w:p>
          <w:p w:rsidR="00C70E20" w:rsidRPr="00B84F11" w:rsidRDefault="00C70E20" w:rsidP="00C70E20">
            <w:pPr>
              <w:pStyle w:val="Prrafodelista"/>
              <w:numPr>
                <w:ilvl w:val="0"/>
                <w:numId w:val="17"/>
              </w:numPr>
            </w:pPr>
            <w:r>
              <w:t>Documentación faltante del estudiante</w:t>
            </w:r>
          </w:p>
          <w:p w:rsidR="00C70E20" w:rsidRPr="00B84F11" w:rsidRDefault="00C70E20" w:rsidP="00C70E20">
            <w:pPr>
              <w:pStyle w:val="Prrafodelista"/>
              <w:numPr>
                <w:ilvl w:val="0"/>
                <w:numId w:val="17"/>
              </w:numPr>
            </w:pPr>
            <w:r>
              <w:t>R</w:t>
            </w:r>
            <w:r w:rsidRPr="00B84F11">
              <w:t xml:space="preserve">eporte de notas estudiante </w:t>
            </w:r>
          </w:p>
          <w:p w:rsidR="00C70E20" w:rsidRPr="00B84F11" w:rsidRDefault="00C70E20" w:rsidP="00C97CC2">
            <w:pPr>
              <w:pStyle w:val="Prrafodelista"/>
              <w:ind w:left="1068"/>
            </w:pPr>
          </w:p>
          <w:p w:rsidR="00C70E20" w:rsidRPr="00B84F11" w:rsidRDefault="00C70E20" w:rsidP="00C97CC2">
            <w:r w:rsidRPr="00B84F11">
              <w:t xml:space="preserve">4º </w:t>
            </w:r>
            <w:r>
              <w:t>E</w:t>
            </w:r>
            <w:r w:rsidRPr="00B84F11">
              <w:t>l sistema</w:t>
            </w:r>
            <w:r>
              <w:t xml:space="preserve"> </w:t>
            </w:r>
            <w:r w:rsidRPr="00B84F11">
              <w:t>genera los informes requeridos en el sistema.</w:t>
            </w:r>
          </w:p>
          <w:p w:rsidR="00C70E20" w:rsidRPr="00B84F11" w:rsidRDefault="00C70E20" w:rsidP="00C97CC2">
            <w:pPr>
              <w:rPr>
                <w:lang w:val="es-ES"/>
              </w:rPr>
            </w:pPr>
            <w:r w:rsidRPr="00B84F11">
              <w:t xml:space="preserve">5º </w:t>
            </w:r>
            <w:r>
              <w:t>E</w:t>
            </w:r>
            <w:r w:rsidRPr="00B84F11">
              <w:t>l sistema imprime el reporte para el solicitante.</w:t>
            </w:r>
          </w:p>
          <w:p w:rsidR="00C70E20" w:rsidRPr="00B84F11" w:rsidRDefault="00C70E20" w:rsidP="00C97CC2">
            <w:pPr>
              <w:rPr>
                <w:lang w:val="es-ES"/>
              </w:rPr>
            </w:pPr>
          </w:p>
        </w:tc>
      </w:tr>
    </w:tbl>
    <w:p w:rsidR="00C70E20" w:rsidRDefault="00C70E20" w:rsidP="00C70E20">
      <w:pPr>
        <w:jc w:val="center"/>
        <w:rPr>
          <w:sz w:val="24"/>
          <w:szCs w:val="24"/>
          <w:lang w:val="es-ES"/>
        </w:rPr>
      </w:pPr>
      <w:r w:rsidRPr="00B84F11">
        <w:rPr>
          <w:sz w:val="24"/>
          <w:szCs w:val="24"/>
          <w:lang w:val="es-ES"/>
        </w:rPr>
        <w:t>(</w:t>
      </w:r>
      <w:r w:rsidRPr="00B84F11">
        <w:rPr>
          <w:b/>
          <w:sz w:val="24"/>
          <w:szCs w:val="24"/>
          <w:lang w:val="es-ES"/>
        </w:rPr>
        <w:t>Ref</w:t>
      </w:r>
      <w:r w:rsidRPr="00B84F11">
        <w:rPr>
          <w:sz w:val="24"/>
          <w:szCs w:val="24"/>
          <w:lang w:val="es-ES"/>
        </w:rPr>
        <w:t>. Elaboración Propia)</w:t>
      </w:r>
    </w:p>
    <w:p w:rsidR="00C70E20" w:rsidRPr="00B84F11" w:rsidRDefault="00C70E20" w:rsidP="00C70E20">
      <w:pPr>
        <w:jc w:val="center"/>
        <w:rPr>
          <w:sz w:val="24"/>
          <w:szCs w:val="24"/>
          <w:lang w:val="es-ES"/>
        </w:rPr>
      </w:pPr>
    </w:p>
    <w:p w:rsidR="00C70E20" w:rsidRPr="00B84F11" w:rsidRDefault="00C70E20" w:rsidP="00C70E20">
      <w:pPr>
        <w:pStyle w:val="Ttulo3"/>
        <w:rPr>
          <w:sz w:val="22"/>
        </w:rPr>
      </w:pPr>
      <w:bookmarkStart w:id="161" w:name="_Toc527014314"/>
      <w:r w:rsidRPr="00B84F11">
        <w:rPr>
          <w:rFonts w:cs="Arial"/>
          <w:szCs w:val="24"/>
        </w:rPr>
        <w:t xml:space="preserve">4.3.2.4   </w:t>
      </w:r>
      <w:r w:rsidRPr="00B84F11">
        <w:t>Escenario 4: Reporte de Registro</w:t>
      </w:r>
      <w:bookmarkEnd w:id="161"/>
    </w:p>
    <w:tbl>
      <w:tblPr>
        <w:tblW w:w="12514" w:type="dxa"/>
        <w:tblCellMar>
          <w:left w:w="70" w:type="dxa"/>
          <w:right w:w="70" w:type="dxa"/>
        </w:tblCellMar>
        <w:tblLook w:val="04A0" w:firstRow="1" w:lastRow="0" w:firstColumn="1" w:lastColumn="0" w:noHBand="0" w:noVBand="1"/>
      </w:tblPr>
      <w:tblGrid>
        <w:gridCol w:w="1818"/>
        <w:gridCol w:w="6797"/>
        <w:gridCol w:w="3899"/>
      </w:tblGrid>
      <w:tr w:rsidR="00C70E20" w:rsidRPr="00B84F11" w:rsidTr="00C97CC2">
        <w:trPr>
          <w:trHeight w:val="75"/>
        </w:trPr>
        <w:tc>
          <w:tcPr>
            <w:tcW w:w="181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Caso de Uso</w:t>
            </w:r>
          </w:p>
        </w:tc>
        <w:tc>
          <w:tcPr>
            <w:tcW w:w="6797" w:type="dxa"/>
            <w:tcBorders>
              <w:top w:val="single" w:sz="8" w:space="0" w:color="auto"/>
              <w:left w:val="nil"/>
              <w:bottom w:val="single" w:sz="8" w:space="0" w:color="auto"/>
              <w:right w:val="single" w:sz="4" w:space="0" w:color="000000"/>
            </w:tcBorders>
            <w:shd w:val="clear" w:color="auto" w:fill="auto"/>
            <w:noWrap/>
            <w:vAlign w:val="bottom"/>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Reporte de Pasantías</w:t>
            </w:r>
          </w:p>
        </w:tc>
        <w:tc>
          <w:tcPr>
            <w:tcW w:w="3899" w:type="dxa"/>
            <w:tcBorders>
              <w:top w:val="single" w:sz="8" w:space="0" w:color="auto"/>
              <w:left w:val="nil"/>
              <w:bottom w:val="single" w:sz="8" w:space="0" w:color="auto"/>
              <w:right w:val="single" w:sz="8" w:space="0" w:color="auto"/>
            </w:tcBorders>
            <w:shd w:val="clear" w:color="auto" w:fill="auto"/>
            <w:noWrap/>
            <w:vAlign w:val="bottom"/>
            <w:hideMark/>
          </w:tcPr>
          <w:p w:rsidR="00C70E20" w:rsidRPr="00B84F11" w:rsidRDefault="00C70E20" w:rsidP="00C97CC2">
            <w:pPr>
              <w:spacing w:after="0" w:line="240" w:lineRule="auto"/>
              <w:jc w:val="right"/>
              <w:rPr>
                <w:rFonts w:ascii="Calibri" w:eastAsia="Times New Roman" w:hAnsi="Calibri" w:cs="Calibri"/>
                <w:lang w:eastAsia="es-BO"/>
              </w:rPr>
            </w:pPr>
            <w:r w:rsidRPr="00B84F11">
              <w:rPr>
                <w:rFonts w:ascii="Calibri" w:eastAsia="Times New Roman" w:hAnsi="Calibri" w:cs="Calibri"/>
                <w:lang w:eastAsia="es-BO"/>
              </w:rPr>
              <w:t>1</w:t>
            </w:r>
          </w:p>
        </w:tc>
      </w:tr>
      <w:tr w:rsidR="00C70E20" w:rsidRPr="00B84F11" w:rsidTr="00C97CC2">
        <w:trPr>
          <w:trHeight w:val="151"/>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lastRenderedPageBreak/>
              <w:t>Actores</w:t>
            </w:r>
          </w:p>
        </w:tc>
        <w:tc>
          <w:tcPr>
            <w:tcW w:w="10696" w:type="dxa"/>
            <w:gridSpan w:val="2"/>
            <w:tcBorders>
              <w:top w:val="nil"/>
              <w:left w:val="nil"/>
              <w:bottom w:val="single" w:sz="4" w:space="0" w:color="auto"/>
              <w:right w:val="single" w:sz="8" w:space="0" w:color="000000"/>
            </w:tcBorders>
            <w:shd w:val="clear" w:color="auto" w:fill="auto"/>
            <w:vAlign w:val="bottom"/>
            <w:hideMark/>
          </w:tcPr>
          <w:p w:rsidR="00C70E20" w:rsidRPr="00B84F11" w:rsidRDefault="00C70E20" w:rsidP="00C70E20">
            <w:pPr>
              <w:pStyle w:val="Prrafodelista"/>
              <w:numPr>
                <w:ilvl w:val="0"/>
                <w:numId w:val="16"/>
              </w:numPr>
              <w:spacing w:after="0" w:line="240" w:lineRule="auto"/>
              <w:rPr>
                <w:rFonts w:ascii="Calibri" w:eastAsia="Times New Roman" w:hAnsi="Calibri" w:cs="Calibri"/>
                <w:lang w:eastAsia="es-BO"/>
              </w:rPr>
            </w:pPr>
            <w:r w:rsidRPr="00B84F11">
              <w:rPr>
                <w:rFonts w:ascii="Calibri" w:eastAsia="Times New Roman" w:hAnsi="Calibri" w:cs="Calibri"/>
                <w:lang w:eastAsia="es-BO"/>
              </w:rPr>
              <w:t>Registros</w:t>
            </w:r>
          </w:p>
        </w:tc>
      </w:tr>
      <w:tr w:rsidR="00C70E20" w:rsidRPr="00B84F11" w:rsidTr="00C97CC2">
        <w:trPr>
          <w:trHeight w:val="72"/>
        </w:trPr>
        <w:tc>
          <w:tcPr>
            <w:tcW w:w="181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lang w:eastAsia="es-BO"/>
              </w:rPr>
            </w:pPr>
            <w:r w:rsidRPr="00B84F11">
              <w:rPr>
                <w:rFonts w:ascii="Calibri" w:eastAsia="Times New Roman" w:hAnsi="Calibri" w:cs="Calibri"/>
                <w:b/>
                <w:lang w:eastAsia="es-BO"/>
              </w:rPr>
              <w:t>Tipo</w:t>
            </w:r>
          </w:p>
        </w:tc>
        <w:tc>
          <w:tcPr>
            <w:tcW w:w="10696" w:type="dxa"/>
            <w:gridSpan w:val="2"/>
            <w:tcBorders>
              <w:top w:val="single" w:sz="4" w:space="0" w:color="auto"/>
              <w:left w:val="nil"/>
              <w:bottom w:val="single" w:sz="4" w:space="0" w:color="auto"/>
              <w:right w:val="single" w:sz="8" w:space="0" w:color="000000"/>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Secundario</w:t>
            </w:r>
          </w:p>
        </w:tc>
      </w:tr>
      <w:tr w:rsidR="00C70E20" w:rsidRPr="00B84F11" w:rsidTr="00C97CC2">
        <w:trPr>
          <w:trHeight w:val="157"/>
        </w:trPr>
        <w:tc>
          <w:tcPr>
            <w:tcW w:w="1818" w:type="dxa"/>
            <w:tcBorders>
              <w:top w:val="nil"/>
              <w:left w:val="single" w:sz="8" w:space="0" w:color="auto"/>
              <w:bottom w:val="nil"/>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Referencias</w:t>
            </w:r>
          </w:p>
        </w:tc>
        <w:tc>
          <w:tcPr>
            <w:tcW w:w="10696" w:type="dxa"/>
            <w:gridSpan w:val="2"/>
            <w:tcBorders>
              <w:top w:val="single" w:sz="4" w:space="0" w:color="auto"/>
              <w:left w:val="nil"/>
              <w:bottom w:val="nil"/>
              <w:right w:val="single" w:sz="8" w:space="0" w:color="000000"/>
            </w:tcBorders>
            <w:shd w:val="clear" w:color="auto" w:fill="auto"/>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Registros debe tener la información de los pasantes en archivos</w:t>
            </w:r>
          </w:p>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 </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Propósito</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Pr>
                <w:rFonts w:ascii="Calibri" w:eastAsia="Times New Roman" w:hAnsi="Calibri" w:cs="Calibri"/>
                <w:lang w:eastAsia="es-BO"/>
              </w:rPr>
              <w:t>Generar reportes específicos DE</w:t>
            </w:r>
            <w:r w:rsidRPr="00B84F11">
              <w:rPr>
                <w:rFonts w:ascii="Calibri" w:eastAsia="Times New Roman" w:hAnsi="Calibri" w:cs="Calibri"/>
                <w:lang w:eastAsia="es-BO"/>
              </w:rPr>
              <w:t xml:space="preserve"> la pasantía del estudiante.</w:t>
            </w:r>
          </w:p>
        </w:tc>
      </w:tr>
      <w:tr w:rsidR="00C70E20" w:rsidRPr="00B84F11" w:rsidTr="00C97CC2">
        <w:trPr>
          <w:trHeight w:val="72"/>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b/>
                <w:lang w:eastAsia="es-BO"/>
              </w:rPr>
            </w:pPr>
            <w:r w:rsidRPr="00B84F11">
              <w:rPr>
                <w:rFonts w:ascii="Calibri" w:eastAsia="Times New Roman" w:hAnsi="Calibri" w:cs="Calibri"/>
                <w:b/>
                <w:lang w:eastAsia="es-BO"/>
              </w:rPr>
              <w:t>Descripción</w:t>
            </w:r>
          </w:p>
        </w:tc>
      </w:tr>
      <w:tr w:rsidR="00C70E20" w:rsidRPr="00B84F11" w:rsidTr="00C97CC2">
        <w:trPr>
          <w:trHeight w:val="426"/>
        </w:trPr>
        <w:tc>
          <w:tcPr>
            <w:tcW w:w="1251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rPr>
                <w:lang w:val="es-ES"/>
              </w:rPr>
            </w:pPr>
            <w:r w:rsidRPr="00B84F11">
              <w:rPr>
                <w:lang w:val="es-ES"/>
              </w:rPr>
              <w:t xml:space="preserve">1º </w:t>
            </w:r>
            <w:r>
              <w:rPr>
                <w:lang w:val="es-ES"/>
              </w:rPr>
              <w:t>E</w:t>
            </w:r>
            <w:r w:rsidRPr="00B84F11">
              <w:rPr>
                <w:lang w:val="es-ES"/>
              </w:rPr>
              <w:t>l</w:t>
            </w:r>
            <w:r>
              <w:rPr>
                <w:lang w:val="es-ES"/>
              </w:rPr>
              <w:t xml:space="preserve"> personal de</w:t>
            </w:r>
            <w:r w:rsidRPr="00B84F11">
              <w:rPr>
                <w:lang w:val="es-ES"/>
              </w:rPr>
              <w:t xml:space="preserve"> registros ingresa el carnet de identidad del estudiante en el sistema.</w:t>
            </w:r>
          </w:p>
          <w:p w:rsidR="00C70E20" w:rsidRPr="00B84F11" w:rsidRDefault="00C70E20" w:rsidP="00C97CC2">
            <w:r w:rsidRPr="00B84F11">
              <w:rPr>
                <w:lang w:val="es-ES"/>
              </w:rPr>
              <w:t>2º</w:t>
            </w:r>
            <w:r w:rsidRPr="00B84F11">
              <w:t xml:space="preserve"> </w:t>
            </w:r>
            <w:r>
              <w:t>E</w:t>
            </w:r>
            <w:r w:rsidRPr="00B84F11">
              <w:t>l sistema verifica los datos del estudiante y solicita el tipo de reporte que necesita.</w:t>
            </w:r>
          </w:p>
          <w:p w:rsidR="00C70E20" w:rsidRPr="00B84F11" w:rsidRDefault="00C70E20" w:rsidP="00C97CC2">
            <w:r w:rsidRPr="00B84F11">
              <w:t xml:space="preserve">3º </w:t>
            </w:r>
            <w:r>
              <w:t>El Registro</w:t>
            </w:r>
            <w:r w:rsidRPr="00B84F11">
              <w:t xml:space="preserve"> elige el tipo de reporte:</w:t>
            </w:r>
          </w:p>
          <w:p w:rsidR="00C70E20" w:rsidRPr="00B84F11" w:rsidRDefault="00C70E20" w:rsidP="00C70E20">
            <w:pPr>
              <w:pStyle w:val="Prrafodelista"/>
              <w:numPr>
                <w:ilvl w:val="0"/>
                <w:numId w:val="17"/>
              </w:numPr>
            </w:pPr>
            <w:r>
              <w:t>R</w:t>
            </w:r>
            <w:r w:rsidRPr="00B84F11">
              <w:t>eporte de datos personales estudiante</w:t>
            </w:r>
          </w:p>
          <w:p w:rsidR="00C70E20" w:rsidRDefault="00C70E20" w:rsidP="00C70E20">
            <w:pPr>
              <w:pStyle w:val="Prrafodelista"/>
              <w:numPr>
                <w:ilvl w:val="0"/>
                <w:numId w:val="17"/>
              </w:numPr>
            </w:pPr>
            <w:r>
              <w:t>R</w:t>
            </w:r>
            <w:r w:rsidRPr="00B84F11">
              <w:t>eporte de datos de la empresa</w:t>
            </w:r>
          </w:p>
          <w:p w:rsidR="00C70E20" w:rsidRDefault="00C70E20" w:rsidP="00C70E20">
            <w:pPr>
              <w:pStyle w:val="Prrafodelista"/>
              <w:numPr>
                <w:ilvl w:val="0"/>
                <w:numId w:val="17"/>
              </w:numPr>
            </w:pPr>
            <w:r>
              <w:t>Reporte documentación presentada por el estudiante</w:t>
            </w:r>
          </w:p>
          <w:p w:rsidR="00C70E20" w:rsidRPr="00B84F11" w:rsidRDefault="00C70E20" w:rsidP="00C70E20">
            <w:pPr>
              <w:pStyle w:val="Prrafodelista"/>
              <w:numPr>
                <w:ilvl w:val="0"/>
                <w:numId w:val="17"/>
              </w:numPr>
            </w:pPr>
            <w:r>
              <w:t>Documentación faltante del estudiante</w:t>
            </w:r>
          </w:p>
          <w:p w:rsidR="00C70E20" w:rsidRPr="00B84F11" w:rsidRDefault="00C70E20" w:rsidP="00C70E20">
            <w:pPr>
              <w:pStyle w:val="Prrafodelista"/>
              <w:numPr>
                <w:ilvl w:val="0"/>
                <w:numId w:val="17"/>
              </w:numPr>
            </w:pPr>
            <w:r>
              <w:t>R</w:t>
            </w:r>
            <w:r w:rsidRPr="00B84F11">
              <w:t xml:space="preserve">eporte de notas estudiante </w:t>
            </w:r>
          </w:p>
          <w:p w:rsidR="00C70E20" w:rsidRPr="00B84F11" w:rsidRDefault="00C70E20" w:rsidP="00C97CC2">
            <w:pPr>
              <w:pStyle w:val="Prrafodelista"/>
              <w:ind w:left="1068"/>
            </w:pPr>
          </w:p>
          <w:p w:rsidR="00C70E20" w:rsidRPr="00B84F11" w:rsidRDefault="00C70E20" w:rsidP="00C97CC2">
            <w:r w:rsidRPr="00B84F11">
              <w:t xml:space="preserve">4º </w:t>
            </w:r>
            <w:r>
              <w:t>E</w:t>
            </w:r>
            <w:r w:rsidRPr="00B84F11">
              <w:t>l sistema</w:t>
            </w:r>
            <w:r>
              <w:t xml:space="preserve"> </w:t>
            </w:r>
            <w:r w:rsidRPr="00B84F11">
              <w:t>genera los informes requeridos en el sistema.</w:t>
            </w:r>
          </w:p>
          <w:p w:rsidR="00C70E20" w:rsidRPr="00B84F11" w:rsidRDefault="00C70E20" w:rsidP="00C97CC2">
            <w:pPr>
              <w:rPr>
                <w:lang w:val="es-ES"/>
              </w:rPr>
            </w:pPr>
            <w:r w:rsidRPr="00B84F11">
              <w:t xml:space="preserve">5º </w:t>
            </w:r>
            <w:r>
              <w:t>E</w:t>
            </w:r>
            <w:r w:rsidRPr="00B84F11">
              <w:t>l sistema imprime el reporte para el solicitante.</w:t>
            </w:r>
          </w:p>
          <w:p w:rsidR="00C70E20" w:rsidRPr="00B84F11" w:rsidRDefault="00C70E20" w:rsidP="00C97CC2">
            <w:pPr>
              <w:spacing w:after="0" w:line="240" w:lineRule="auto"/>
              <w:rPr>
                <w:rFonts w:ascii="Calibri" w:eastAsia="Times New Roman" w:hAnsi="Calibri" w:cs="Calibri"/>
                <w:lang w:eastAsia="es-BO"/>
              </w:rPr>
            </w:pPr>
          </w:p>
        </w:tc>
      </w:tr>
    </w:tbl>
    <w:p w:rsidR="00C70E20" w:rsidRPr="00B84F11" w:rsidRDefault="00C70E20" w:rsidP="00C70E20">
      <w:pPr>
        <w:jc w:val="center"/>
        <w:rPr>
          <w:sz w:val="24"/>
          <w:szCs w:val="24"/>
          <w:lang w:val="es-ES"/>
        </w:rPr>
      </w:pPr>
      <w:r w:rsidRPr="00B84F11">
        <w:rPr>
          <w:sz w:val="24"/>
          <w:szCs w:val="24"/>
          <w:lang w:val="es-ES"/>
        </w:rPr>
        <w:t>(</w:t>
      </w:r>
      <w:r w:rsidRPr="00B84F11">
        <w:rPr>
          <w:b/>
          <w:sz w:val="24"/>
          <w:szCs w:val="24"/>
          <w:lang w:val="es-ES"/>
        </w:rPr>
        <w:t>Ref</w:t>
      </w:r>
      <w:r w:rsidRPr="00B84F11">
        <w:rPr>
          <w:sz w:val="24"/>
          <w:szCs w:val="24"/>
          <w:lang w:val="es-ES"/>
        </w:rPr>
        <w:t>. Elaboración Propia)</w:t>
      </w:r>
    </w:p>
    <w:p w:rsidR="00C70E20" w:rsidRPr="00B84F11" w:rsidRDefault="00C70E20" w:rsidP="00C70E20">
      <w:pPr>
        <w:jc w:val="center"/>
        <w:rPr>
          <w:sz w:val="24"/>
          <w:szCs w:val="24"/>
          <w:lang w:val="es-ES"/>
        </w:rPr>
      </w:pPr>
      <w:r w:rsidRPr="00B84F11">
        <w:rPr>
          <w:sz w:val="24"/>
          <w:szCs w:val="24"/>
          <w:lang w:val="es-ES"/>
        </w:rPr>
        <w:t xml:space="preserve"> (</w:t>
      </w:r>
      <w:r w:rsidRPr="00B84F11">
        <w:rPr>
          <w:b/>
          <w:sz w:val="24"/>
          <w:szCs w:val="24"/>
          <w:lang w:val="es-ES"/>
        </w:rPr>
        <w:t>Ref</w:t>
      </w:r>
      <w:r w:rsidRPr="00B84F11">
        <w:rPr>
          <w:sz w:val="24"/>
          <w:szCs w:val="24"/>
          <w:lang w:val="es-ES"/>
        </w:rPr>
        <w:t>. Elaboración Propia)</w:t>
      </w:r>
    </w:p>
    <w:p w:rsidR="00C70E20" w:rsidRPr="00B84F11" w:rsidRDefault="00C70E20" w:rsidP="00C70E20">
      <w:pPr>
        <w:pStyle w:val="Ttulo3"/>
        <w:rPr>
          <w:rStyle w:val="Ttulo2Car"/>
          <w:rFonts w:asciiTheme="minorHAnsi" w:hAnsiTheme="minorHAnsi" w:cstheme="minorBidi"/>
          <w:b/>
          <w:bCs/>
          <w:szCs w:val="22"/>
        </w:rPr>
      </w:pPr>
      <w:bookmarkStart w:id="162" w:name="_Toc527014316"/>
      <w:r w:rsidRPr="00B84F11">
        <w:rPr>
          <w:rFonts w:cs="Arial"/>
          <w:szCs w:val="24"/>
        </w:rPr>
        <w:t xml:space="preserve">4.3.2.6    </w:t>
      </w:r>
      <w:r w:rsidRPr="00B84F11">
        <w:t>Escenario 6: Revisión documentos Área de Registro</w:t>
      </w:r>
      <w:bookmarkEnd w:id="162"/>
    </w:p>
    <w:tbl>
      <w:tblPr>
        <w:tblW w:w="13183" w:type="dxa"/>
        <w:tblInd w:w="-10" w:type="dxa"/>
        <w:tblCellMar>
          <w:left w:w="70" w:type="dxa"/>
          <w:right w:w="70" w:type="dxa"/>
        </w:tblCellMar>
        <w:tblLook w:val="04A0" w:firstRow="1" w:lastRow="0" w:firstColumn="1" w:lastColumn="0" w:noHBand="0" w:noVBand="1"/>
      </w:tblPr>
      <w:tblGrid>
        <w:gridCol w:w="1948"/>
        <w:gridCol w:w="7282"/>
        <w:gridCol w:w="3953"/>
      </w:tblGrid>
      <w:tr w:rsidR="00C70E20" w:rsidRPr="00B84F11" w:rsidTr="00C97CC2">
        <w:trPr>
          <w:trHeight w:val="139"/>
        </w:trPr>
        <w:tc>
          <w:tcPr>
            <w:tcW w:w="194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Caso de Uso</w:t>
            </w:r>
          </w:p>
        </w:tc>
        <w:tc>
          <w:tcPr>
            <w:tcW w:w="7282" w:type="dxa"/>
            <w:tcBorders>
              <w:top w:val="single" w:sz="8" w:space="0" w:color="auto"/>
              <w:left w:val="nil"/>
              <w:bottom w:val="single" w:sz="8" w:space="0" w:color="auto"/>
              <w:right w:val="single" w:sz="4" w:space="0" w:color="000000"/>
            </w:tcBorders>
            <w:shd w:val="clear" w:color="auto" w:fill="auto"/>
            <w:noWrap/>
            <w:vAlign w:val="bottom"/>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Diagrama revisión documentos área de registros</w:t>
            </w:r>
          </w:p>
        </w:tc>
        <w:tc>
          <w:tcPr>
            <w:tcW w:w="3953" w:type="dxa"/>
            <w:tcBorders>
              <w:top w:val="single" w:sz="8" w:space="0" w:color="auto"/>
              <w:left w:val="nil"/>
              <w:bottom w:val="single" w:sz="8" w:space="0" w:color="auto"/>
              <w:right w:val="single" w:sz="8" w:space="0" w:color="auto"/>
            </w:tcBorders>
            <w:shd w:val="clear" w:color="auto" w:fill="auto"/>
            <w:noWrap/>
            <w:vAlign w:val="bottom"/>
            <w:hideMark/>
          </w:tcPr>
          <w:p w:rsidR="00C70E20" w:rsidRPr="00B84F11" w:rsidRDefault="00C70E20" w:rsidP="00C97CC2">
            <w:pPr>
              <w:spacing w:after="0" w:line="240" w:lineRule="auto"/>
              <w:jc w:val="right"/>
              <w:rPr>
                <w:rFonts w:ascii="Calibri" w:eastAsia="Times New Roman" w:hAnsi="Calibri" w:cs="Calibri"/>
                <w:lang w:eastAsia="es-BO"/>
              </w:rPr>
            </w:pPr>
            <w:r w:rsidRPr="00B84F11">
              <w:rPr>
                <w:rFonts w:ascii="Calibri" w:eastAsia="Times New Roman" w:hAnsi="Calibri" w:cs="Calibri"/>
                <w:lang w:eastAsia="es-BO"/>
              </w:rPr>
              <w:t>1</w:t>
            </w:r>
          </w:p>
        </w:tc>
      </w:tr>
      <w:tr w:rsidR="00C70E20" w:rsidRPr="00B84F11" w:rsidTr="00C97CC2">
        <w:trPr>
          <w:trHeight w:val="281"/>
        </w:trPr>
        <w:tc>
          <w:tcPr>
            <w:tcW w:w="194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Actores</w:t>
            </w:r>
          </w:p>
        </w:tc>
        <w:tc>
          <w:tcPr>
            <w:tcW w:w="11235" w:type="dxa"/>
            <w:gridSpan w:val="2"/>
            <w:tcBorders>
              <w:top w:val="nil"/>
              <w:left w:val="nil"/>
              <w:bottom w:val="single" w:sz="4" w:space="0" w:color="auto"/>
              <w:right w:val="single" w:sz="8" w:space="0" w:color="000000"/>
            </w:tcBorders>
            <w:shd w:val="clear" w:color="auto" w:fill="auto"/>
            <w:vAlign w:val="bottom"/>
            <w:hideMark/>
          </w:tcPr>
          <w:p w:rsidR="00C70E20" w:rsidRPr="00B84F11" w:rsidRDefault="00C70E20" w:rsidP="00C70E20">
            <w:pPr>
              <w:pStyle w:val="Prrafodelista"/>
              <w:numPr>
                <w:ilvl w:val="0"/>
                <w:numId w:val="10"/>
              </w:numPr>
              <w:spacing w:after="0" w:line="240" w:lineRule="auto"/>
              <w:rPr>
                <w:rFonts w:ascii="Calibri" w:eastAsia="Times New Roman" w:hAnsi="Calibri" w:cs="Calibri"/>
                <w:lang w:eastAsia="es-BO"/>
              </w:rPr>
            </w:pPr>
            <w:r w:rsidRPr="00B84F11">
              <w:rPr>
                <w:rFonts w:ascii="Calibri" w:eastAsia="Times New Roman" w:hAnsi="Calibri" w:cs="Calibri"/>
                <w:lang w:eastAsia="es-BO"/>
              </w:rPr>
              <w:t>Registros</w:t>
            </w:r>
          </w:p>
          <w:p w:rsidR="00C70E20" w:rsidRPr="00B84F11" w:rsidRDefault="00C70E20" w:rsidP="00C70E20">
            <w:pPr>
              <w:pStyle w:val="Prrafodelista"/>
              <w:numPr>
                <w:ilvl w:val="0"/>
                <w:numId w:val="10"/>
              </w:numPr>
              <w:spacing w:after="0" w:line="240" w:lineRule="auto"/>
              <w:rPr>
                <w:rFonts w:ascii="Calibri" w:eastAsia="Times New Roman" w:hAnsi="Calibri" w:cs="Calibri"/>
                <w:lang w:eastAsia="es-BO"/>
              </w:rPr>
            </w:pPr>
            <w:r w:rsidRPr="00B84F11">
              <w:rPr>
                <w:rFonts w:ascii="Calibri" w:eastAsia="Times New Roman" w:hAnsi="Calibri" w:cs="Calibri"/>
                <w:lang w:eastAsia="es-BO"/>
              </w:rPr>
              <w:t xml:space="preserve">Tutor </w:t>
            </w:r>
          </w:p>
          <w:p w:rsidR="00C70E20" w:rsidRPr="00B84F11" w:rsidRDefault="00C70E20" w:rsidP="00C97CC2">
            <w:pPr>
              <w:pStyle w:val="Prrafodelista"/>
              <w:spacing w:after="0" w:line="240" w:lineRule="auto"/>
              <w:ind w:left="1080"/>
              <w:rPr>
                <w:rFonts w:ascii="Calibri" w:eastAsia="Times New Roman" w:hAnsi="Calibri" w:cs="Calibri"/>
                <w:lang w:eastAsia="es-BO"/>
              </w:rPr>
            </w:pPr>
          </w:p>
        </w:tc>
      </w:tr>
      <w:tr w:rsidR="00C70E20" w:rsidRPr="00B84F11" w:rsidTr="00C97CC2">
        <w:trPr>
          <w:trHeight w:val="134"/>
        </w:trPr>
        <w:tc>
          <w:tcPr>
            <w:tcW w:w="194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Tipo</w:t>
            </w:r>
          </w:p>
        </w:tc>
        <w:tc>
          <w:tcPr>
            <w:tcW w:w="11235" w:type="dxa"/>
            <w:gridSpan w:val="2"/>
            <w:tcBorders>
              <w:top w:val="single" w:sz="4" w:space="0" w:color="auto"/>
              <w:left w:val="nil"/>
              <w:bottom w:val="single" w:sz="4" w:space="0" w:color="auto"/>
              <w:right w:val="single" w:sz="8" w:space="0" w:color="000000"/>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Primario</w:t>
            </w:r>
          </w:p>
        </w:tc>
      </w:tr>
      <w:tr w:rsidR="00C70E20" w:rsidRPr="00B84F11" w:rsidTr="00C97CC2">
        <w:trPr>
          <w:trHeight w:val="134"/>
        </w:trPr>
        <w:tc>
          <w:tcPr>
            <w:tcW w:w="1318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lastRenderedPageBreak/>
              <w:t>Propósito</w:t>
            </w:r>
          </w:p>
        </w:tc>
      </w:tr>
      <w:tr w:rsidR="00C70E20" w:rsidRPr="00B84F11" w:rsidTr="00C97CC2">
        <w:trPr>
          <w:trHeight w:val="134"/>
        </w:trPr>
        <w:tc>
          <w:tcPr>
            <w:tcW w:w="1318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Pr>
                <w:rFonts w:ascii="Calibri" w:eastAsia="Times New Roman" w:hAnsi="Calibri" w:cs="Calibri"/>
                <w:lang w:eastAsia="es-BO"/>
              </w:rPr>
              <w:t>R</w:t>
            </w:r>
            <w:r w:rsidRPr="00B84F11">
              <w:rPr>
                <w:rFonts w:ascii="Calibri" w:eastAsia="Times New Roman" w:hAnsi="Calibri" w:cs="Calibri"/>
                <w:lang w:eastAsia="es-BO"/>
              </w:rPr>
              <w:t>evisar y cotejar documentación presentada por tutor.</w:t>
            </w:r>
          </w:p>
        </w:tc>
      </w:tr>
      <w:tr w:rsidR="00C70E20" w:rsidRPr="00B84F11" w:rsidTr="00C97CC2">
        <w:trPr>
          <w:trHeight w:val="134"/>
        </w:trPr>
        <w:tc>
          <w:tcPr>
            <w:tcW w:w="1318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Descripción</w:t>
            </w:r>
          </w:p>
        </w:tc>
      </w:tr>
      <w:tr w:rsidR="00C70E20" w:rsidRPr="00B84F11" w:rsidTr="00C97CC2">
        <w:trPr>
          <w:trHeight w:val="790"/>
        </w:trPr>
        <w:tc>
          <w:tcPr>
            <w:tcW w:w="1318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jc w:val="both"/>
              <w:rPr>
                <w:lang w:val="es-ES"/>
              </w:rPr>
            </w:pPr>
            <w:r w:rsidRPr="00B84F11">
              <w:rPr>
                <w:lang w:val="es-ES"/>
              </w:rPr>
              <w:t xml:space="preserve">1º </w:t>
            </w:r>
            <w:r>
              <w:rPr>
                <w:lang w:val="es-ES"/>
              </w:rPr>
              <w:t>Solicita generación de reportes de documentos presentados por el estudiante</w:t>
            </w:r>
          </w:p>
          <w:p w:rsidR="00C70E20" w:rsidRDefault="00C70E20" w:rsidP="00C97CC2">
            <w:pPr>
              <w:jc w:val="both"/>
              <w:rPr>
                <w:lang w:val="es-ES"/>
              </w:rPr>
            </w:pPr>
            <w:r w:rsidRPr="00B84F11">
              <w:rPr>
                <w:lang w:val="es-ES"/>
              </w:rPr>
              <w:t>2º</w:t>
            </w:r>
            <w:r>
              <w:rPr>
                <w:lang w:val="es-ES"/>
              </w:rPr>
              <w:t xml:space="preserve"> El sistema genera reporte</w:t>
            </w:r>
          </w:p>
          <w:p w:rsidR="00C70E20" w:rsidRDefault="00C70E20" w:rsidP="00C97CC2">
            <w:pPr>
              <w:jc w:val="both"/>
              <w:rPr>
                <w:lang w:val="es-ES"/>
              </w:rPr>
            </w:pPr>
            <w:r w:rsidRPr="00B84F11">
              <w:rPr>
                <w:lang w:val="es-ES"/>
              </w:rPr>
              <w:t xml:space="preserve"> ver</w:t>
            </w:r>
            <w:r>
              <w:rPr>
                <w:lang w:val="es-ES"/>
              </w:rPr>
              <w:t>ifican los datos del estudiante y documentación presentada</w:t>
            </w:r>
          </w:p>
          <w:p w:rsidR="00C70E20" w:rsidRPr="00B84F11" w:rsidRDefault="00C70E20" w:rsidP="00C97CC2">
            <w:pPr>
              <w:jc w:val="both"/>
              <w:rPr>
                <w:lang w:val="es-ES"/>
              </w:rPr>
            </w:pPr>
            <w:r>
              <w:rPr>
                <w:lang w:val="es-ES"/>
              </w:rPr>
              <w:t>3</w:t>
            </w:r>
            <w:r w:rsidRPr="00B84F11">
              <w:rPr>
                <w:lang w:val="es-ES"/>
              </w:rPr>
              <w:t xml:space="preserve">º </w:t>
            </w:r>
            <w:r>
              <w:rPr>
                <w:lang w:val="es-ES"/>
              </w:rPr>
              <w:t>G</w:t>
            </w:r>
            <w:r w:rsidRPr="00B84F11">
              <w:rPr>
                <w:lang w:val="es-ES"/>
              </w:rPr>
              <w:t>uardas cambios.</w:t>
            </w:r>
          </w:p>
          <w:p w:rsidR="00C70E20" w:rsidRPr="00B84F11" w:rsidRDefault="00C70E20" w:rsidP="00C97CC2">
            <w:pPr>
              <w:spacing w:after="0" w:line="240" w:lineRule="auto"/>
              <w:rPr>
                <w:rFonts w:ascii="Calibri" w:eastAsia="Times New Roman" w:hAnsi="Calibri" w:cs="Calibri"/>
                <w:lang w:eastAsia="es-BO"/>
              </w:rPr>
            </w:pPr>
          </w:p>
        </w:tc>
      </w:tr>
    </w:tbl>
    <w:p w:rsidR="00C70E20" w:rsidRPr="00B84F11" w:rsidRDefault="00C70E20" w:rsidP="00C70E20">
      <w:pPr>
        <w:pStyle w:val="Ttulo3"/>
      </w:pPr>
      <w:bookmarkStart w:id="163" w:name="_Toc527014317"/>
      <w:r w:rsidRPr="00B84F11">
        <w:rPr>
          <w:rFonts w:cs="Arial"/>
          <w:szCs w:val="24"/>
        </w:rPr>
        <w:t xml:space="preserve">4.3.2.7    </w:t>
      </w:r>
      <w:r w:rsidRPr="00B84F11">
        <w:t>Escenario 7: Seguimiento Tutor al Pasante</w:t>
      </w:r>
      <w:bookmarkEnd w:id="163"/>
    </w:p>
    <w:tbl>
      <w:tblPr>
        <w:tblW w:w="13041" w:type="dxa"/>
        <w:tblInd w:w="-10" w:type="dxa"/>
        <w:tblCellMar>
          <w:left w:w="70" w:type="dxa"/>
          <w:right w:w="70" w:type="dxa"/>
        </w:tblCellMar>
        <w:tblLook w:val="04A0" w:firstRow="1" w:lastRow="0" w:firstColumn="1" w:lastColumn="0" w:noHBand="0" w:noVBand="1"/>
      </w:tblPr>
      <w:tblGrid>
        <w:gridCol w:w="1948"/>
        <w:gridCol w:w="7282"/>
        <w:gridCol w:w="3811"/>
      </w:tblGrid>
      <w:tr w:rsidR="00C70E20" w:rsidRPr="00B84F11" w:rsidTr="00C97CC2">
        <w:trPr>
          <w:trHeight w:val="139"/>
        </w:trPr>
        <w:tc>
          <w:tcPr>
            <w:tcW w:w="194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Caso de Uso</w:t>
            </w:r>
          </w:p>
        </w:tc>
        <w:tc>
          <w:tcPr>
            <w:tcW w:w="7282" w:type="dxa"/>
            <w:tcBorders>
              <w:top w:val="single" w:sz="8" w:space="0" w:color="auto"/>
              <w:left w:val="nil"/>
              <w:bottom w:val="single" w:sz="8" w:space="0" w:color="auto"/>
              <w:right w:val="single" w:sz="4" w:space="0" w:color="000000"/>
            </w:tcBorders>
            <w:shd w:val="clear" w:color="auto" w:fill="auto"/>
            <w:noWrap/>
            <w:vAlign w:val="bottom"/>
            <w:hideMark/>
          </w:tcPr>
          <w:p w:rsidR="00C70E20" w:rsidRPr="00B84F11" w:rsidRDefault="00C70E20" w:rsidP="00C97CC2">
            <w:pPr>
              <w:spacing w:after="0" w:line="240" w:lineRule="auto"/>
              <w:jc w:val="center"/>
              <w:rPr>
                <w:rFonts w:ascii="Calibri" w:eastAsia="Times New Roman" w:hAnsi="Calibri" w:cs="Calibri"/>
                <w:b/>
                <w:bCs/>
                <w:lang w:eastAsia="es-BO"/>
              </w:rPr>
            </w:pPr>
            <w:r w:rsidRPr="00B84F11">
              <w:rPr>
                <w:rFonts w:ascii="Calibri" w:eastAsia="Times New Roman" w:hAnsi="Calibri" w:cs="Calibri"/>
                <w:b/>
                <w:bCs/>
                <w:lang w:eastAsia="es-BO"/>
              </w:rPr>
              <w:t>Diagrama seguimiento tutor al pasante</w:t>
            </w:r>
          </w:p>
        </w:tc>
        <w:tc>
          <w:tcPr>
            <w:tcW w:w="3811" w:type="dxa"/>
            <w:tcBorders>
              <w:top w:val="single" w:sz="8" w:space="0" w:color="auto"/>
              <w:left w:val="nil"/>
              <w:bottom w:val="single" w:sz="8" w:space="0" w:color="auto"/>
              <w:right w:val="single" w:sz="8" w:space="0" w:color="auto"/>
            </w:tcBorders>
            <w:shd w:val="clear" w:color="auto" w:fill="auto"/>
            <w:noWrap/>
            <w:vAlign w:val="bottom"/>
            <w:hideMark/>
          </w:tcPr>
          <w:p w:rsidR="00C70E20" w:rsidRPr="00B84F11" w:rsidRDefault="00C70E20" w:rsidP="00C97CC2">
            <w:pPr>
              <w:spacing w:after="0" w:line="240" w:lineRule="auto"/>
              <w:jc w:val="right"/>
              <w:rPr>
                <w:rFonts w:ascii="Calibri" w:eastAsia="Times New Roman" w:hAnsi="Calibri" w:cs="Calibri"/>
                <w:lang w:eastAsia="es-BO"/>
              </w:rPr>
            </w:pPr>
            <w:r w:rsidRPr="00B84F11">
              <w:rPr>
                <w:rFonts w:ascii="Calibri" w:eastAsia="Times New Roman" w:hAnsi="Calibri" w:cs="Calibri"/>
                <w:lang w:eastAsia="es-BO"/>
              </w:rPr>
              <w:t>1</w:t>
            </w:r>
          </w:p>
        </w:tc>
      </w:tr>
      <w:tr w:rsidR="00C70E20" w:rsidRPr="00B84F11" w:rsidTr="00C97CC2">
        <w:trPr>
          <w:trHeight w:val="281"/>
        </w:trPr>
        <w:tc>
          <w:tcPr>
            <w:tcW w:w="194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Actores</w:t>
            </w:r>
          </w:p>
        </w:tc>
        <w:tc>
          <w:tcPr>
            <w:tcW w:w="11093" w:type="dxa"/>
            <w:gridSpan w:val="2"/>
            <w:tcBorders>
              <w:top w:val="nil"/>
              <w:left w:val="nil"/>
              <w:bottom w:val="single" w:sz="4" w:space="0" w:color="auto"/>
              <w:right w:val="single" w:sz="8" w:space="0" w:color="000000"/>
            </w:tcBorders>
            <w:shd w:val="clear" w:color="auto" w:fill="auto"/>
            <w:vAlign w:val="bottom"/>
            <w:hideMark/>
          </w:tcPr>
          <w:p w:rsidR="00C70E20" w:rsidRPr="00B84F11" w:rsidRDefault="00C70E20" w:rsidP="00C70E20">
            <w:pPr>
              <w:pStyle w:val="Prrafodelista"/>
              <w:numPr>
                <w:ilvl w:val="0"/>
                <w:numId w:val="11"/>
              </w:numPr>
              <w:spacing w:after="0" w:line="240" w:lineRule="auto"/>
              <w:rPr>
                <w:rFonts w:ascii="Calibri" w:eastAsia="Times New Roman" w:hAnsi="Calibri" w:cs="Calibri"/>
                <w:lang w:eastAsia="es-BO"/>
              </w:rPr>
            </w:pPr>
            <w:r w:rsidRPr="00B84F11">
              <w:rPr>
                <w:rFonts w:ascii="Calibri" w:eastAsia="Times New Roman" w:hAnsi="Calibri" w:cs="Calibri"/>
                <w:lang w:eastAsia="es-BO"/>
              </w:rPr>
              <w:t>Tutor</w:t>
            </w:r>
          </w:p>
          <w:p w:rsidR="00C70E20" w:rsidRPr="00B84F11" w:rsidRDefault="00C70E20" w:rsidP="00C70E20">
            <w:pPr>
              <w:pStyle w:val="Prrafodelista"/>
              <w:numPr>
                <w:ilvl w:val="0"/>
                <w:numId w:val="11"/>
              </w:numPr>
              <w:spacing w:after="0" w:line="240" w:lineRule="auto"/>
              <w:rPr>
                <w:rFonts w:ascii="Calibri" w:eastAsia="Times New Roman" w:hAnsi="Calibri" w:cs="Calibri"/>
                <w:lang w:eastAsia="es-BO"/>
              </w:rPr>
            </w:pPr>
            <w:r w:rsidRPr="00B84F11">
              <w:rPr>
                <w:rFonts w:ascii="Calibri" w:eastAsia="Times New Roman" w:hAnsi="Calibri" w:cs="Calibri"/>
                <w:lang w:eastAsia="es-BO"/>
              </w:rPr>
              <w:t xml:space="preserve">Registro </w:t>
            </w:r>
          </w:p>
          <w:p w:rsidR="00C70E20" w:rsidRPr="00B84F11" w:rsidRDefault="00C70E20" w:rsidP="00C97CC2">
            <w:pPr>
              <w:pStyle w:val="Prrafodelista"/>
              <w:spacing w:after="0" w:line="240" w:lineRule="auto"/>
              <w:ind w:left="1080"/>
              <w:rPr>
                <w:rFonts w:ascii="Calibri" w:eastAsia="Times New Roman" w:hAnsi="Calibri" w:cs="Calibri"/>
                <w:lang w:eastAsia="es-BO"/>
              </w:rPr>
            </w:pPr>
          </w:p>
        </w:tc>
      </w:tr>
      <w:tr w:rsidR="00C70E20" w:rsidRPr="00B84F11" w:rsidTr="00C97CC2">
        <w:trPr>
          <w:trHeight w:val="134"/>
        </w:trPr>
        <w:tc>
          <w:tcPr>
            <w:tcW w:w="1948" w:type="dxa"/>
            <w:tcBorders>
              <w:top w:val="nil"/>
              <w:left w:val="single" w:sz="8" w:space="0" w:color="auto"/>
              <w:bottom w:val="single" w:sz="4" w:space="0" w:color="auto"/>
              <w:right w:val="single" w:sz="4" w:space="0" w:color="auto"/>
            </w:tcBorders>
            <w:shd w:val="clear" w:color="auto" w:fill="auto"/>
            <w:noWrap/>
            <w:vAlign w:val="center"/>
            <w:hideMark/>
          </w:tcPr>
          <w:p w:rsidR="00C70E20" w:rsidRPr="00B84F11" w:rsidRDefault="00C70E20" w:rsidP="00C97CC2">
            <w:pPr>
              <w:spacing w:after="0" w:line="240" w:lineRule="auto"/>
              <w:jc w:val="center"/>
              <w:rPr>
                <w:rFonts w:ascii="Calibri" w:eastAsia="Times New Roman" w:hAnsi="Calibri" w:cs="Calibri"/>
                <w:lang w:eastAsia="es-BO"/>
              </w:rPr>
            </w:pPr>
            <w:r w:rsidRPr="00B84F11">
              <w:rPr>
                <w:rFonts w:ascii="Calibri" w:eastAsia="Times New Roman" w:hAnsi="Calibri" w:cs="Calibri"/>
                <w:lang w:eastAsia="es-BO"/>
              </w:rPr>
              <w:t>Tipo</w:t>
            </w:r>
          </w:p>
        </w:tc>
        <w:tc>
          <w:tcPr>
            <w:tcW w:w="11093" w:type="dxa"/>
            <w:gridSpan w:val="2"/>
            <w:tcBorders>
              <w:top w:val="single" w:sz="4" w:space="0" w:color="auto"/>
              <w:left w:val="nil"/>
              <w:bottom w:val="single" w:sz="4" w:space="0" w:color="auto"/>
              <w:right w:val="single" w:sz="8" w:space="0" w:color="000000"/>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Primario</w:t>
            </w:r>
          </w:p>
        </w:tc>
      </w:tr>
      <w:tr w:rsidR="00C70E20" w:rsidRPr="00B84F11" w:rsidTr="00C97CC2">
        <w:trPr>
          <w:trHeight w:val="134"/>
        </w:trPr>
        <w:tc>
          <w:tcPr>
            <w:tcW w:w="1304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Propósito</w:t>
            </w:r>
          </w:p>
        </w:tc>
      </w:tr>
      <w:tr w:rsidR="00C70E20" w:rsidRPr="00B84F11" w:rsidTr="00C97CC2">
        <w:trPr>
          <w:trHeight w:val="134"/>
        </w:trPr>
        <w:tc>
          <w:tcPr>
            <w:tcW w:w="1304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proofErr w:type="gramStart"/>
            <w:r w:rsidRPr="00B84F11">
              <w:rPr>
                <w:rFonts w:ascii="Calibri" w:eastAsia="Times New Roman" w:hAnsi="Calibri" w:cs="Calibri"/>
                <w:lang w:eastAsia="es-BO"/>
              </w:rPr>
              <w:t>Seguimiento  de</w:t>
            </w:r>
            <w:proofErr w:type="gramEnd"/>
            <w:r w:rsidRPr="00B84F11">
              <w:rPr>
                <w:rFonts w:ascii="Calibri" w:eastAsia="Times New Roman" w:hAnsi="Calibri" w:cs="Calibri"/>
                <w:lang w:eastAsia="es-BO"/>
              </w:rPr>
              <w:t xml:space="preserve"> pasantía </w:t>
            </w:r>
          </w:p>
        </w:tc>
      </w:tr>
      <w:tr w:rsidR="00C70E20" w:rsidRPr="00B84F11" w:rsidTr="00C97CC2">
        <w:trPr>
          <w:trHeight w:val="134"/>
        </w:trPr>
        <w:tc>
          <w:tcPr>
            <w:tcW w:w="1304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spacing w:after="0" w:line="240" w:lineRule="auto"/>
              <w:rPr>
                <w:rFonts w:ascii="Calibri" w:eastAsia="Times New Roman" w:hAnsi="Calibri" w:cs="Calibri"/>
                <w:lang w:eastAsia="es-BO"/>
              </w:rPr>
            </w:pPr>
            <w:r w:rsidRPr="00B84F11">
              <w:rPr>
                <w:rFonts w:ascii="Calibri" w:eastAsia="Times New Roman" w:hAnsi="Calibri" w:cs="Calibri"/>
                <w:lang w:eastAsia="es-BO"/>
              </w:rPr>
              <w:t>Descripción</w:t>
            </w:r>
          </w:p>
        </w:tc>
      </w:tr>
      <w:tr w:rsidR="00C70E20" w:rsidRPr="00B84F11" w:rsidTr="00C97CC2">
        <w:trPr>
          <w:trHeight w:val="790"/>
        </w:trPr>
        <w:tc>
          <w:tcPr>
            <w:tcW w:w="1304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0E20" w:rsidRPr="00B84F11" w:rsidRDefault="00C70E20" w:rsidP="00C97CC2">
            <w:pPr>
              <w:jc w:val="both"/>
              <w:rPr>
                <w:lang w:val="es-ES"/>
              </w:rPr>
            </w:pPr>
            <w:r w:rsidRPr="00B84F11">
              <w:rPr>
                <w:lang w:val="es-ES"/>
              </w:rPr>
              <w:t xml:space="preserve">1º Tutor </w:t>
            </w:r>
            <w:proofErr w:type="spellStart"/>
            <w:r w:rsidRPr="00B84F11">
              <w:rPr>
                <w:lang w:val="es-ES"/>
              </w:rPr>
              <w:t>recepciona</w:t>
            </w:r>
            <w:proofErr w:type="spellEnd"/>
            <w:r w:rsidRPr="00B84F11">
              <w:rPr>
                <w:lang w:val="es-ES"/>
              </w:rPr>
              <w:t xml:space="preserve"> el cuadernillo de pasante.</w:t>
            </w:r>
          </w:p>
          <w:p w:rsidR="00C70E20" w:rsidRPr="00B84F11" w:rsidRDefault="00C70E20" w:rsidP="00C97CC2">
            <w:pPr>
              <w:jc w:val="both"/>
              <w:rPr>
                <w:lang w:val="es-ES"/>
              </w:rPr>
            </w:pPr>
            <w:r>
              <w:rPr>
                <w:lang w:val="es-ES"/>
              </w:rPr>
              <w:t xml:space="preserve">2º Procede a calificar </w:t>
            </w:r>
            <w:r w:rsidRPr="00B84F11">
              <w:rPr>
                <w:lang w:val="es-ES"/>
              </w:rPr>
              <w:t>el desempeño del pasante en la semana de acuerdo a la presentación de cuadernillos.</w:t>
            </w:r>
          </w:p>
          <w:p w:rsidR="00C70E20" w:rsidRDefault="00C70E20" w:rsidP="00C97CC2">
            <w:pPr>
              <w:jc w:val="both"/>
              <w:rPr>
                <w:lang w:val="es-ES"/>
              </w:rPr>
            </w:pPr>
            <w:r>
              <w:rPr>
                <w:lang w:val="es-ES"/>
              </w:rPr>
              <w:t>3º R</w:t>
            </w:r>
            <w:r w:rsidRPr="00B84F11">
              <w:rPr>
                <w:lang w:val="es-ES"/>
              </w:rPr>
              <w:t>egistra la fecha de revisión de cuaderno en sistema</w:t>
            </w:r>
            <w:r>
              <w:rPr>
                <w:lang w:val="es-ES"/>
              </w:rPr>
              <w:t>, las observaciones.</w:t>
            </w:r>
          </w:p>
          <w:p w:rsidR="00C70E20" w:rsidRPr="00B84F11" w:rsidRDefault="00C70E20" w:rsidP="00C97CC2">
            <w:pPr>
              <w:jc w:val="both"/>
              <w:rPr>
                <w:lang w:val="es-ES"/>
              </w:rPr>
            </w:pPr>
            <w:r>
              <w:rPr>
                <w:lang w:val="es-ES"/>
              </w:rPr>
              <w:t>4º Sistema guarda cambios efectuados por el tutor.</w:t>
            </w:r>
          </w:p>
          <w:p w:rsidR="00C70E20" w:rsidRDefault="00C70E20" w:rsidP="00C97CC2">
            <w:pPr>
              <w:jc w:val="both"/>
              <w:rPr>
                <w:lang w:val="es-ES"/>
              </w:rPr>
            </w:pPr>
            <w:r>
              <w:rPr>
                <w:lang w:val="es-ES"/>
              </w:rPr>
              <w:t>5</w:t>
            </w:r>
            <w:r w:rsidRPr="00B84F11">
              <w:rPr>
                <w:lang w:val="es-ES"/>
              </w:rPr>
              <w:t xml:space="preserve">º </w:t>
            </w:r>
            <w:r>
              <w:rPr>
                <w:lang w:val="es-ES"/>
              </w:rPr>
              <w:t xml:space="preserve">El tutor, </w:t>
            </w:r>
            <w:r w:rsidRPr="00B84F11">
              <w:rPr>
                <w:lang w:val="es-ES"/>
              </w:rPr>
              <w:t xml:space="preserve">realiza visitas sorpresa </w:t>
            </w:r>
            <w:r>
              <w:rPr>
                <w:lang w:val="es-ES"/>
              </w:rPr>
              <w:t>a la empresa del pasante</w:t>
            </w:r>
            <w:r w:rsidRPr="00B84F11">
              <w:rPr>
                <w:lang w:val="es-ES"/>
              </w:rPr>
              <w:t>.</w:t>
            </w:r>
          </w:p>
          <w:p w:rsidR="00C70E20" w:rsidRPr="00B84F11" w:rsidRDefault="00C70E20" w:rsidP="00C97CC2">
            <w:pPr>
              <w:jc w:val="both"/>
              <w:rPr>
                <w:lang w:val="es-ES"/>
              </w:rPr>
            </w:pPr>
            <w:r>
              <w:rPr>
                <w:lang w:val="es-ES"/>
              </w:rPr>
              <w:t>6º Sistema captura foto y guarda con fecha y hora de visita.</w:t>
            </w:r>
          </w:p>
          <w:p w:rsidR="00C70E20" w:rsidRDefault="00C70E20" w:rsidP="00C97CC2">
            <w:pPr>
              <w:jc w:val="both"/>
              <w:rPr>
                <w:lang w:val="es-ES"/>
              </w:rPr>
            </w:pPr>
            <w:r>
              <w:rPr>
                <w:lang w:val="es-ES"/>
              </w:rPr>
              <w:t>7º E</w:t>
            </w:r>
            <w:r w:rsidRPr="00B84F11">
              <w:rPr>
                <w:lang w:val="es-ES"/>
              </w:rPr>
              <w:t>speci</w:t>
            </w:r>
            <w:r>
              <w:rPr>
                <w:lang w:val="es-ES"/>
              </w:rPr>
              <w:t>ficar que registrara el sistema:</w:t>
            </w:r>
            <w:r w:rsidRPr="00B84F11">
              <w:rPr>
                <w:lang w:val="es-ES"/>
              </w:rPr>
              <w:t xml:space="preserve"> una </w:t>
            </w:r>
            <w:proofErr w:type="gramStart"/>
            <w:r w:rsidRPr="00B84F11">
              <w:rPr>
                <w:lang w:val="es-ES"/>
              </w:rPr>
              <w:t xml:space="preserve">foto </w:t>
            </w:r>
            <w:r>
              <w:rPr>
                <w:lang w:val="es-ES"/>
              </w:rPr>
              <w:t>;</w:t>
            </w:r>
            <w:proofErr w:type="gramEnd"/>
            <w:r>
              <w:rPr>
                <w:lang w:val="es-ES"/>
              </w:rPr>
              <w:t xml:space="preserve"> </w:t>
            </w:r>
            <w:r w:rsidRPr="00B84F11">
              <w:rPr>
                <w:lang w:val="es-ES"/>
              </w:rPr>
              <w:t>una ficha</w:t>
            </w:r>
            <w:r>
              <w:rPr>
                <w:lang w:val="es-ES"/>
              </w:rPr>
              <w:t>.</w:t>
            </w:r>
          </w:p>
          <w:p w:rsidR="00C70E20" w:rsidRPr="00B84F11" w:rsidRDefault="00C70E20" w:rsidP="00C97CC2">
            <w:pPr>
              <w:jc w:val="both"/>
              <w:rPr>
                <w:lang w:val="es-ES"/>
              </w:rPr>
            </w:pPr>
            <w:r>
              <w:rPr>
                <w:lang w:val="es-ES"/>
              </w:rPr>
              <w:lastRenderedPageBreak/>
              <w:t>8º Tutor genera ficha evaluación del estudiante.</w:t>
            </w:r>
          </w:p>
          <w:p w:rsidR="00C70E20" w:rsidRPr="002C55BD" w:rsidRDefault="00C70E20" w:rsidP="00C97CC2">
            <w:pPr>
              <w:jc w:val="both"/>
              <w:rPr>
                <w:lang w:val="es-ES"/>
              </w:rPr>
            </w:pPr>
            <w:r>
              <w:rPr>
                <w:lang w:val="es-ES"/>
              </w:rPr>
              <w:t>9</w:t>
            </w:r>
            <w:r w:rsidRPr="00B84F11">
              <w:rPr>
                <w:lang w:val="es-ES"/>
              </w:rPr>
              <w:t>º Llena la ficha de evaluación con supervisión de la empresa.</w:t>
            </w:r>
          </w:p>
        </w:tc>
      </w:tr>
    </w:tbl>
    <w:p w:rsidR="00C70E20" w:rsidRPr="00B84F11" w:rsidRDefault="00C70E20" w:rsidP="00C70E20">
      <w:pPr>
        <w:jc w:val="center"/>
        <w:rPr>
          <w:rStyle w:val="Ttulo2Car"/>
          <w:rFonts w:asciiTheme="minorHAnsi" w:eastAsiaTheme="minorHAnsi" w:hAnsiTheme="minorHAnsi" w:cstheme="minorBidi"/>
          <w:b w:val="0"/>
          <w:bCs w:val="0"/>
          <w:sz w:val="24"/>
          <w:szCs w:val="24"/>
          <w:lang w:val="es-ES" w:eastAsia="en-US"/>
        </w:rPr>
      </w:pPr>
      <w:r w:rsidRPr="00B84F11">
        <w:rPr>
          <w:sz w:val="24"/>
          <w:szCs w:val="24"/>
          <w:lang w:val="es-ES"/>
        </w:rPr>
        <w:lastRenderedPageBreak/>
        <w:t>(</w:t>
      </w:r>
      <w:r w:rsidRPr="00B84F11">
        <w:rPr>
          <w:b/>
          <w:sz w:val="24"/>
          <w:szCs w:val="24"/>
          <w:lang w:val="es-ES"/>
        </w:rPr>
        <w:t>Ref</w:t>
      </w:r>
      <w:r w:rsidRPr="00B84F11">
        <w:rPr>
          <w:sz w:val="24"/>
          <w:szCs w:val="24"/>
          <w:lang w:val="es-ES"/>
        </w:rPr>
        <w:t>. Elaboración Propia)</w:t>
      </w:r>
    </w:p>
    <w:p w:rsidR="001B322B" w:rsidRPr="009543E8" w:rsidRDefault="000731E0" w:rsidP="005F7F7C">
      <w:pPr>
        <w:pStyle w:val="Ttulo1"/>
        <w:rPr>
          <w:rStyle w:val="Ttulo2Car"/>
          <w:b/>
          <w:bCs/>
          <w:szCs w:val="24"/>
        </w:rPr>
      </w:pPr>
      <w:r>
        <w:rPr>
          <w:szCs w:val="24"/>
        </w:rPr>
        <w:t>4.3 DIAGRAMA</w:t>
      </w:r>
      <w:r w:rsidR="0018760C" w:rsidRPr="009543E8">
        <w:rPr>
          <w:rStyle w:val="Ttulo2Car"/>
          <w:b/>
          <w:bCs/>
          <w:szCs w:val="24"/>
        </w:rPr>
        <w:t xml:space="preserve"> DE CLASES</w:t>
      </w:r>
      <w:bookmarkEnd w:id="155"/>
      <w:bookmarkEnd w:id="158"/>
      <w:r w:rsidR="0018760C" w:rsidRPr="009543E8">
        <w:rPr>
          <w:rStyle w:val="Ttulo2Car"/>
          <w:b/>
          <w:bCs/>
          <w:szCs w:val="24"/>
        </w:rPr>
        <w:t xml:space="preserve"> </w:t>
      </w:r>
      <w:bookmarkEnd w:id="156"/>
    </w:p>
    <w:p w:rsidR="00AE7354" w:rsidRPr="00C51369" w:rsidRDefault="001B322B" w:rsidP="00C51369">
      <w:pPr>
        <w:tabs>
          <w:tab w:val="left" w:pos="8142"/>
        </w:tabs>
        <w:spacing w:line="360" w:lineRule="auto"/>
        <w:jc w:val="both"/>
        <w:rPr>
          <w:rFonts w:ascii="Arial" w:hAnsi="Arial" w:cs="Arial"/>
          <w:strike/>
          <w:sz w:val="24"/>
          <w:szCs w:val="24"/>
          <w:lang w:val="es-ES"/>
        </w:rPr>
      </w:pPr>
      <w:r w:rsidRPr="009543E8">
        <w:rPr>
          <w:rFonts w:ascii="Arial" w:hAnsi="Arial" w:cs="Arial"/>
          <w:sz w:val="24"/>
          <w:szCs w:val="24"/>
          <w:lang w:val="es-ES"/>
        </w:rPr>
        <w:t>Un diagrama de Clases representa las clases que serán utilizadas dentro del sistema y las relaciones que existen entre ellas. Nos sirve para visualizar las relaciones entre las clases que involucran el sistema</w:t>
      </w:r>
      <w:r w:rsidR="00353B6A">
        <w:rPr>
          <w:rFonts w:ascii="Arial" w:hAnsi="Arial" w:cs="Arial"/>
          <w:sz w:val="24"/>
          <w:szCs w:val="24"/>
          <w:lang w:val="es-ES"/>
        </w:rPr>
        <w:t xml:space="preserve">, </w:t>
      </w:r>
      <w:r w:rsidR="001059C9" w:rsidRPr="009543E8">
        <w:rPr>
          <w:rFonts w:ascii="Arial" w:hAnsi="Arial" w:cs="Arial"/>
          <w:sz w:val="24"/>
          <w:szCs w:val="24"/>
          <w:lang w:val="es-ES"/>
        </w:rPr>
        <w:t>también</w:t>
      </w:r>
      <w:r w:rsidRPr="009543E8">
        <w:rPr>
          <w:rFonts w:ascii="Arial" w:hAnsi="Arial" w:cs="Arial"/>
          <w:sz w:val="24"/>
          <w:szCs w:val="24"/>
          <w:lang w:val="es-ES"/>
        </w:rPr>
        <w:t xml:space="preserve"> nos permitirá representar gráficamente y de manera estática la estructura general de un sistema, mostrando cada una de las clases y sus interacciones (como herencias, asociaciones, </w:t>
      </w:r>
      <w:r w:rsidR="003A17CB" w:rsidRPr="009543E8">
        <w:rPr>
          <w:rFonts w:ascii="Arial" w:hAnsi="Arial" w:cs="Arial"/>
          <w:sz w:val="24"/>
          <w:szCs w:val="24"/>
          <w:lang w:val="es-ES"/>
        </w:rPr>
        <w:t>etc.</w:t>
      </w:r>
      <w:r w:rsidR="00C87CF8">
        <w:rPr>
          <w:rFonts w:ascii="Arial" w:hAnsi="Arial" w:cs="Arial"/>
          <w:sz w:val="24"/>
          <w:szCs w:val="24"/>
          <w:lang w:val="es-ES"/>
        </w:rPr>
        <w:t>)</w:t>
      </w:r>
      <w:r w:rsidR="00C51369">
        <w:rPr>
          <w:rFonts w:ascii="Arial" w:hAnsi="Arial" w:cs="Arial"/>
          <w:strike/>
          <w:sz w:val="24"/>
          <w:szCs w:val="24"/>
          <w:lang w:val="es-ES"/>
        </w:rPr>
        <w:t>.</w:t>
      </w:r>
    </w:p>
    <w:p w:rsidR="00557A57" w:rsidRPr="00BD73B8" w:rsidRDefault="002A25F6" w:rsidP="00796238">
      <w:pPr>
        <w:pStyle w:val="Ttulo2"/>
        <w:jc w:val="left"/>
        <w:rPr>
          <w:noProof/>
          <w:sz w:val="24"/>
          <w:lang w:val="es-MX"/>
        </w:rPr>
      </w:pPr>
      <w:bookmarkStart w:id="164" w:name="_Toc527014321"/>
      <w:r w:rsidRPr="00BD73B8">
        <w:rPr>
          <w:sz w:val="24"/>
          <w:szCs w:val="24"/>
        </w:rPr>
        <w:lastRenderedPageBreak/>
        <w:t>4.</w:t>
      </w:r>
      <w:r w:rsidR="00FE4C2D">
        <w:rPr>
          <w:sz w:val="24"/>
          <w:szCs w:val="24"/>
        </w:rPr>
        <w:t>3</w:t>
      </w:r>
      <w:r w:rsidRPr="00BD73B8">
        <w:rPr>
          <w:sz w:val="24"/>
          <w:szCs w:val="24"/>
        </w:rPr>
        <w:t xml:space="preserve">.2    </w:t>
      </w:r>
      <w:r w:rsidR="00557A57" w:rsidRPr="00BD73B8">
        <w:rPr>
          <w:noProof/>
          <w:sz w:val="24"/>
          <w:lang w:val="es-MX"/>
        </w:rPr>
        <w:t>ULTIMA VERSION DEL DIAGRAMA DE CLASES:</w:t>
      </w:r>
      <w:bookmarkEnd w:id="164"/>
    </w:p>
    <w:p w:rsidR="001B322B" w:rsidRPr="0070506B" w:rsidRDefault="003A070C" w:rsidP="00557A57">
      <w:pPr>
        <w:tabs>
          <w:tab w:val="left" w:pos="8142"/>
        </w:tabs>
        <w:jc w:val="both"/>
        <w:rPr>
          <w:rFonts w:ascii="Arial" w:hAnsi="Arial" w:cs="Arial"/>
          <w:b/>
          <w:sz w:val="28"/>
          <w:szCs w:val="24"/>
          <w:lang w:val="es-ES"/>
        </w:rPr>
      </w:pPr>
      <w:r w:rsidRPr="0070506B">
        <w:rPr>
          <w:rFonts w:ascii="Arial" w:hAnsi="Arial" w:cs="Arial"/>
          <w:noProof/>
          <w:sz w:val="24"/>
          <w:lang w:eastAsia="es-BO"/>
        </w:rPr>
        <mc:AlternateContent>
          <mc:Choice Requires="wps">
            <w:drawing>
              <wp:anchor distT="0" distB="0" distL="114300" distR="114300" simplePos="0" relativeHeight="251786240" behindDoc="0" locked="0" layoutInCell="1" allowOverlap="1" wp14:anchorId="5C563104" wp14:editId="71A35E69">
                <wp:simplePos x="0" y="0"/>
                <wp:positionH relativeFrom="margin">
                  <wp:posOffset>2888615</wp:posOffset>
                </wp:positionH>
                <wp:positionV relativeFrom="paragraph">
                  <wp:posOffset>215900</wp:posOffset>
                </wp:positionV>
                <wp:extent cx="2505075" cy="215265"/>
                <wp:effectExtent l="0" t="0" r="9525" b="0"/>
                <wp:wrapSquare wrapText="bothSides"/>
                <wp:docPr id="2067" name="Cuadro de texto 2067"/>
                <wp:cNvGraphicFramePr/>
                <a:graphic xmlns:a="http://schemas.openxmlformats.org/drawingml/2006/main">
                  <a:graphicData uri="http://schemas.microsoft.com/office/word/2010/wordprocessingShape">
                    <wps:wsp>
                      <wps:cNvSpPr txBox="1"/>
                      <wps:spPr>
                        <a:xfrm>
                          <a:off x="0" y="0"/>
                          <a:ext cx="2505075" cy="215265"/>
                        </a:xfrm>
                        <a:prstGeom prst="rect">
                          <a:avLst/>
                        </a:prstGeom>
                        <a:solidFill>
                          <a:prstClr val="white"/>
                        </a:solidFill>
                        <a:ln>
                          <a:noFill/>
                        </a:ln>
                      </wps:spPr>
                      <wps:txbx>
                        <w:txbxContent>
                          <w:p w:rsidR="00C97CC2" w:rsidRPr="003A070C" w:rsidRDefault="00C97CC2" w:rsidP="00557A57">
                            <w:pPr>
                              <w:pStyle w:val="Descripcin"/>
                              <w:rPr>
                                <w:rFonts w:ascii="Arial" w:hAnsi="Arial" w:cs="Arial"/>
                                <w:noProof/>
                                <w:color w:val="auto"/>
                                <w:sz w:val="28"/>
                                <w:szCs w:val="24"/>
                                <w:lang w:val="es-MX" w:eastAsia="es-MX"/>
                              </w:rPr>
                            </w:pPr>
                            <w:r w:rsidRPr="003A070C">
                              <w:rPr>
                                <w:rFonts w:ascii="Arial" w:hAnsi="Arial" w:cs="Arial"/>
                                <w:b/>
                                <w:color w:val="auto"/>
                                <w:sz w:val="20"/>
                              </w:rPr>
                              <w:t>Fig</w:t>
                            </w:r>
                            <w:r w:rsidRPr="003A070C">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24</w:t>
                            </w:r>
                            <w:r>
                              <w:rPr>
                                <w:rFonts w:ascii="Arial" w:hAnsi="Arial" w:cs="Arial"/>
                                <w:color w:val="auto"/>
                                <w:sz w:val="20"/>
                              </w:rPr>
                              <w:fldChar w:fldCharType="end"/>
                            </w:r>
                            <w:r w:rsidRPr="003A070C">
                              <w:rPr>
                                <w:rFonts w:ascii="Arial" w:hAnsi="Arial" w:cs="Arial"/>
                                <w:color w:val="auto"/>
                                <w:sz w:val="20"/>
                              </w:rPr>
                              <w:t xml:space="preserve">  Versión Final de la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63104" id="Cuadro de texto 2067" o:spid="_x0000_s1036" type="#_x0000_t202" style="position:absolute;left:0;text-align:left;margin-left:227.45pt;margin-top:17pt;width:197.25pt;height:16.9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lMNOAIAAHQEAAAOAAAAZHJzL2Uyb0RvYy54bWysVE2P2jAQvVfqf7B8LwlIsCtEWFFWVJXQ&#10;7kpstWfjOMSS43HHhoT++o4dAu22p6oXZzwfbzxvZrJ46BrDTgq9Blvw8SjnTFkJpbaHgn973Xy6&#10;58wHYUthwKqCn5XnD8uPHxatm6sJ1GBKhYxArJ+3ruB1CG6eZV7WqhF+BE5ZMlaAjQh0xUNWomgJ&#10;vTHZJM9nWQtYOgSpvCftY2/ky4RfVUqG56ryKjBTcHpbSCemcx/PbLkQ8wMKV2t5eYb4h1c0QltK&#10;eoV6FEGwI+o/oBotETxUYSShyaCqtFSpBqpmnL+rZlcLp1ItRI53V5r8/4OVT6cXZLos+CSf3XFm&#10;RUNdWh9FicBKxYLqArBkI6pa5+cUsXMUE7rP0FHLI4VR70kZGegqbOKXamNkJ9LPV6IJjElSTqb5&#10;NL+bcibJNhlPJ7NphMlu0Q59+KKgYVEoOFIjE7/itPWhdx1cYjIPRpcbbUy8RMPaIDsJanpb66Au&#10;4L95GRt9LcSoHjBqslspUQrdvkvs3A9l7qE8U/UI/Sh5Jzea8m2FDy8CaXaoYNqH8ExHZaAtOFwk&#10;zmrAH3/TR39qKVk5a2kWC+6/HwUqzsxXS82OgzsIOAj7QbDHZg1U6Zg2zckkUgAGM4gVQvNGa7KK&#10;WcgkrKRcBQ+DuA79RtCaSbVaJScaTyfC1u6cjNADr6/dm0B36UocjicYplTM3zWn9+1ZXh0DVDp1&#10;LvLas3ihm0Y79f6yhnF3fr0nr9vPYvkTAAD//wMAUEsDBBQABgAIAAAAIQCleTZl3wAAAAkBAAAP&#10;AAAAZHJzL2Rvd25yZXYueG1sTI/BTsMwEETvSPyDtUhcEHUopjQhTgUt3ODQUvXsxksSEa+j2GnS&#10;v2c5wXG1T29m8tXkWnHCPjSeNNzNEhBIpbcNVRr2n2+3SxAhGrKm9YQazhhgVVxe5CazfqQtnnax&#10;EiyhkBkNdYxdJmUoa3QmzHyHxL8v3zsT+ewraXszsty1cp4kC+lMQ5xQmw7XNZbfu8FpWGz6YdzS&#10;+mazf303H101P7ycD1pfX03PTyAiTvEPht/6XB0K7nT0A9kgWg3qQaWMarhXvImBpUoViCPbH1OQ&#10;RS7/Lyh+AAAA//8DAFBLAQItABQABgAIAAAAIQC2gziS/gAAAOEBAAATAAAAAAAAAAAAAAAAAAAA&#10;AABbQ29udGVudF9UeXBlc10ueG1sUEsBAi0AFAAGAAgAAAAhADj9If/WAAAAlAEAAAsAAAAAAAAA&#10;AAAAAAAALwEAAF9yZWxzLy5yZWxzUEsBAi0AFAAGAAgAAAAhABXyUw04AgAAdAQAAA4AAAAAAAAA&#10;AAAAAAAALgIAAGRycy9lMm9Eb2MueG1sUEsBAi0AFAAGAAgAAAAhAKV5NmXfAAAACQEAAA8AAAAA&#10;AAAAAAAAAAAAkgQAAGRycy9kb3ducmV2LnhtbFBLBQYAAAAABAAEAPMAAACeBQAAAAA=&#10;" stroked="f">
                <v:textbox inset="0,0,0,0">
                  <w:txbxContent>
                    <w:p w:rsidR="00C97CC2" w:rsidRPr="003A070C" w:rsidRDefault="00C97CC2" w:rsidP="00557A57">
                      <w:pPr>
                        <w:pStyle w:val="Descripcin"/>
                        <w:rPr>
                          <w:rFonts w:ascii="Arial" w:hAnsi="Arial" w:cs="Arial"/>
                          <w:noProof/>
                          <w:color w:val="auto"/>
                          <w:sz w:val="28"/>
                          <w:szCs w:val="24"/>
                          <w:lang w:val="es-MX" w:eastAsia="es-MX"/>
                        </w:rPr>
                      </w:pPr>
                      <w:r w:rsidRPr="003A070C">
                        <w:rPr>
                          <w:rFonts w:ascii="Arial" w:hAnsi="Arial" w:cs="Arial"/>
                          <w:b/>
                          <w:color w:val="auto"/>
                          <w:sz w:val="20"/>
                        </w:rPr>
                        <w:t>Fig</w:t>
                      </w:r>
                      <w:r w:rsidRPr="003A070C">
                        <w:rPr>
                          <w:rFonts w:ascii="Arial" w:hAnsi="Arial" w:cs="Arial"/>
                          <w:color w:val="auto"/>
                          <w:sz w:val="20"/>
                        </w:rPr>
                        <w:t xml:space="preserve">.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24</w:t>
                      </w:r>
                      <w:r>
                        <w:rPr>
                          <w:rFonts w:ascii="Arial" w:hAnsi="Arial" w:cs="Arial"/>
                          <w:color w:val="auto"/>
                          <w:sz w:val="20"/>
                        </w:rPr>
                        <w:fldChar w:fldCharType="end"/>
                      </w:r>
                      <w:r w:rsidRPr="003A070C">
                        <w:rPr>
                          <w:rFonts w:ascii="Arial" w:hAnsi="Arial" w:cs="Arial"/>
                          <w:color w:val="auto"/>
                          <w:sz w:val="20"/>
                        </w:rPr>
                        <w:t xml:space="preserve">  Versión Final de la base de datos</w:t>
                      </w:r>
                    </w:p>
                  </w:txbxContent>
                </v:textbox>
                <w10:wrap type="square" anchorx="margin"/>
              </v:shape>
            </w:pict>
          </mc:Fallback>
        </mc:AlternateContent>
      </w:r>
      <w:r w:rsidR="002C5B24">
        <w:rPr>
          <w:noProof/>
          <w:lang w:eastAsia="es-BO"/>
        </w:rPr>
        <mc:AlternateContent>
          <mc:Choice Requires="wps">
            <w:drawing>
              <wp:anchor distT="0" distB="0" distL="114300" distR="114300" simplePos="0" relativeHeight="251788288" behindDoc="0" locked="0" layoutInCell="1" allowOverlap="1" wp14:anchorId="7E1B85C8" wp14:editId="00E85148">
                <wp:simplePos x="0" y="0"/>
                <wp:positionH relativeFrom="column">
                  <wp:posOffset>3776345</wp:posOffset>
                </wp:positionH>
                <wp:positionV relativeFrom="paragraph">
                  <wp:posOffset>5051425</wp:posOffset>
                </wp:positionV>
                <wp:extent cx="190500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rsidR="00C97CC2" w:rsidRPr="00CB2BEA" w:rsidRDefault="00C97CC2" w:rsidP="002C5B24">
                            <w:pPr>
                              <w:pStyle w:val="Descripcin"/>
                              <w:rPr>
                                <w:rFonts w:ascii="Arial" w:hAnsi="Arial" w:cs="Arial"/>
                                <w:b/>
                                <w:i w:val="0"/>
                                <w:noProof/>
                                <w:color w:val="auto"/>
                                <w:sz w:val="24"/>
                                <w:lang w:val="es-MX" w:eastAsia="es-MX"/>
                              </w:rPr>
                            </w:pPr>
                            <w:r w:rsidRPr="00CB2BEA">
                              <w:rPr>
                                <w:rFonts w:ascii="Arial" w:hAnsi="Arial" w:cs="Arial"/>
                                <w:b/>
                                <w:i w:val="0"/>
                                <w:color w:val="auto"/>
                              </w:rPr>
                              <w:t xml:space="preserve"> Ref</w:t>
                            </w:r>
                            <w:r w:rsidRPr="00CB2BEA">
                              <w:rPr>
                                <w:rFonts w:ascii="Arial" w:hAnsi="Arial" w:cs="Arial"/>
                                <w:i w:val="0"/>
                                <w:color w:val="auto"/>
                              </w:rPr>
                              <w:t>.:(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1B85C8" id="Cuadro de texto 15" o:spid="_x0000_s1037" type="#_x0000_t202" style="position:absolute;left:0;text-align:left;margin-left:297.35pt;margin-top:397.75pt;width:150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NTUNAIAAG0EAAAOAAAAZHJzL2Uyb0RvYy54bWysVN9v2yAQfp+0/wHxvtjp1GqN4lRZqkyT&#10;orZSOvWZYBwjAccOEjv763fgON26PU17wQf3A77vu/P8rreGHRUGDa7i00nJmXISau32Ff/2vP7w&#10;ibMQhauFAacqflKB3y3ev5t3fqauoAVTK2RUxIVZ5yvexuhnRRFkq6wIE/DKkbMBtCLSFvdFjaKj&#10;6tYUV2V5U3SAtUeQKgQ6vR+cfJHrN42S8bFpgorMVJzeFvOKed2ltVjMxWyPwrdanp8h/uEVVmhH&#10;l15K3Yso2AH1H6WslggBmjiRYAtoGi1VxkBopuUbNNtWeJWxEDnBX2gK/6+sfDg+IdM1aXfNmROW&#10;NFodRI3AasWi6iMw8hBNnQ8zit56io/9Z+gpZTwPdJjQ9w3a9CVcjPxE+OlCMpViMiXdltdlSS5J&#10;vpuPuXbxmuoxxC8KLEtGxZEUzMSK4yZEegaFjiHppgBG12ttTNokx8ogOwpSu2t1VOmBlPFblHEp&#10;1kHKGtzppEj4BhzJiv2uz7Tcjhh3UJ8IOsLQQ8HLtab7NiLEJ4HUNASJBiE+0tIY6CoOZ4uzFvDH&#10;385TPGlJXs46asKKh+8HgYoz89WRyqljRwNHYzca7mBXQEinNGJeZpMSMJrRbBDsC83HMt1CLuEk&#10;3VXxOJqrOIwCzZdUy2UOor70Im7c1stUeuT1uX8R6M+qpL54gLE9xeyNOENslscvD5GYzsolXgcW&#10;z3RTT2d5zvOXhubXfY56/UssfgIAAP//AwBQSwMEFAAGAAgAAAAhAJOKzmPgAAAACwEAAA8AAABk&#10;cnMvZG93bnJldi54bWxMj7FOwzAQhnck3sE6JBZEHSBJ2xCnqioYYKkIXdjc+BoH4nNkO214e0wX&#10;GO+/T/99V64m07MjOt9ZEnA3S4AhNVZ11ArYvT/fLoD5IEnJ3hIK+EYPq+ryopSFsid6w2MdWhZL&#10;yBdSgA5hKDj3jUYj/cwOSHF3sM7IEEfXcuXkKZabnt8nSc6N7Che0HLAjcbmqx6NgG36sdU34+Hp&#10;dZ0+uJfduMk/21qI66tp/Qgs4BT+YPjVj+pQRae9HUl51gvIluk8ogLmyywDFonFOdmfkxx4VfL/&#10;P1Q/AAAA//8DAFBLAQItABQABgAIAAAAIQC2gziS/gAAAOEBAAATAAAAAAAAAAAAAAAAAAAAAABb&#10;Q29udGVudF9UeXBlc10ueG1sUEsBAi0AFAAGAAgAAAAhADj9If/WAAAAlAEAAAsAAAAAAAAAAAAA&#10;AAAALwEAAF9yZWxzLy5yZWxzUEsBAi0AFAAGAAgAAAAhAFfc1NQ0AgAAbQQAAA4AAAAAAAAAAAAA&#10;AAAALgIAAGRycy9lMm9Eb2MueG1sUEsBAi0AFAAGAAgAAAAhAJOKzmPgAAAACwEAAA8AAAAAAAAA&#10;AAAAAAAAjgQAAGRycy9kb3ducmV2LnhtbFBLBQYAAAAABAAEAPMAAACbBQAAAAA=&#10;" stroked="f">
                <v:textbox style="mso-fit-shape-to-text:t" inset="0,0,0,0">
                  <w:txbxContent>
                    <w:p w:rsidR="00C97CC2" w:rsidRPr="00CB2BEA" w:rsidRDefault="00C97CC2" w:rsidP="002C5B24">
                      <w:pPr>
                        <w:pStyle w:val="Descripcin"/>
                        <w:rPr>
                          <w:rFonts w:ascii="Arial" w:hAnsi="Arial" w:cs="Arial"/>
                          <w:b/>
                          <w:i w:val="0"/>
                          <w:noProof/>
                          <w:color w:val="auto"/>
                          <w:sz w:val="24"/>
                          <w:lang w:val="es-MX" w:eastAsia="es-MX"/>
                        </w:rPr>
                      </w:pPr>
                      <w:r w:rsidRPr="00CB2BEA">
                        <w:rPr>
                          <w:rFonts w:ascii="Arial" w:hAnsi="Arial" w:cs="Arial"/>
                          <w:b/>
                          <w:i w:val="0"/>
                          <w:color w:val="auto"/>
                        </w:rPr>
                        <w:t xml:space="preserve"> Ref</w:t>
                      </w:r>
                      <w:r w:rsidRPr="00CB2BEA">
                        <w:rPr>
                          <w:rFonts w:ascii="Arial" w:hAnsi="Arial" w:cs="Arial"/>
                          <w:i w:val="0"/>
                          <w:color w:val="auto"/>
                        </w:rPr>
                        <w:t>.:( Elaboración Propia)</w:t>
                      </w:r>
                    </w:p>
                  </w:txbxContent>
                </v:textbox>
                <w10:wrap type="square"/>
              </v:shape>
            </w:pict>
          </mc:Fallback>
        </mc:AlternateContent>
      </w:r>
      <w:r w:rsidR="00557A57" w:rsidRPr="0070506B">
        <w:rPr>
          <w:rFonts w:ascii="Arial" w:hAnsi="Arial" w:cs="Arial"/>
          <w:noProof/>
          <w:sz w:val="24"/>
          <w:lang w:eastAsia="es-BO"/>
        </w:rPr>
        <w:drawing>
          <wp:anchor distT="0" distB="0" distL="114300" distR="114300" simplePos="0" relativeHeight="251784192" behindDoc="0" locked="0" layoutInCell="1" allowOverlap="1" wp14:anchorId="7F3B109C">
            <wp:simplePos x="0" y="0"/>
            <wp:positionH relativeFrom="margin">
              <wp:align>right</wp:align>
            </wp:positionH>
            <wp:positionV relativeFrom="paragraph">
              <wp:posOffset>450850</wp:posOffset>
            </wp:positionV>
            <wp:extent cx="8181975" cy="4832985"/>
            <wp:effectExtent l="0" t="0" r="9525" b="5715"/>
            <wp:wrapSquare wrapText="bothSides"/>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12656"/>
                    <a:stretch/>
                  </pic:blipFill>
                  <pic:spPr bwMode="auto">
                    <a:xfrm>
                      <a:off x="0" y="0"/>
                      <a:ext cx="8181975" cy="4832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7A57" w:rsidRPr="0070506B">
        <w:rPr>
          <w:rFonts w:ascii="Arial" w:hAnsi="Arial" w:cs="Arial"/>
          <w:noProof/>
          <w:sz w:val="24"/>
          <w:lang w:val="es-MX" w:eastAsia="es-MX"/>
        </w:rPr>
        <w:t>U</w:t>
      </w:r>
      <w:r w:rsidR="00F7428F" w:rsidRPr="0070506B">
        <w:rPr>
          <w:rFonts w:ascii="Arial" w:hAnsi="Arial" w:cs="Arial"/>
          <w:noProof/>
          <w:sz w:val="24"/>
          <w:lang w:val="es-MX" w:eastAsia="es-MX"/>
        </w:rPr>
        <w:t>na vez revisado los requerimientos del usuario se modifico el diagrama de clases 4 veces, donde fina</w:t>
      </w:r>
      <w:r w:rsidR="002C6CD0">
        <w:rPr>
          <w:rFonts w:ascii="Arial" w:hAnsi="Arial" w:cs="Arial"/>
          <w:noProof/>
          <w:sz w:val="24"/>
          <w:lang w:val="es-MX" w:eastAsia="es-MX"/>
        </w:rPr>
        <w:t>l</w:t>
      </w:r>
      <w:r w:rsidR="00F7428F" w:rsidRPr="0070506B">
        <w:rPr>
          <w:rFonts w:ascii="Arial" w:hAnsi="Arial" w:cs="Arial"/>
          <w:noProof/>
          <w:sz w:val="24"/>
          <w:lang w:val="es-MX" w:eastAsia="es-MX"/>
        </w:rPr>
        <w:t>mente se tiene el s</w:t>
      </w:r>
      <w:r w:rsidR="009054DF">
        <w:rPr>
          <w:rFonts w:ascii="Arial" w:hAnsi="Arial" w:cs="Arial"/>
          <w:noProof/>
          <w:sz w:val="24"/>
          <w:lang w:val="es-MX" w:eastAsia="es-MX"/>
        </w:rPr>
        <w:t>e</w:t>
      </w:r>
      <w:r w:rsidR="00F7428F" w:rsidRPr="0070506B">
        <w:rPr>
          <w:rFonts w:ascii="Arial" w:hAnsi="Arial" w:cs="Arial"/>
          <w:noProof/>
          <w:sz w:val="24"/>
          <w:lang w:val="es-MX" w:eastAsia="es-MX"/>
        </w:rPr>
        <w:t>guimiente diagrama de clases.</w:t>
      </w:r>
    </w:p>
    <w:p w:rsidR="004B1CEA" w:rsidRPr="00EA6672" w:rsidRDefault="006F21EF" w:rsidP="00EA6672">
      <w:pPr>
        <w:pStyle w:val="Ttulo2"/>
        <w:rPr>
          <w:rStyle w:val="Ttulo1Car"/>
          <w:rFonts w:eastAsiaTheme="minorHAnsi"/>
          <w:b/>
          <w:szCs w:val="24"/>
        </w:rPr>
      </w:pPr>
      <w:bookmarkStart w:id="165" w:name="_Toc527014322"/>
      <w:r w:rsidRPr="00FE4C2D">
        <w:rPr>
          <w:rFonts w:cs="Arial"/>
          <w:szCs w:val="24"/>
        </w:rPr>
        <w:lastRenderedPageBreak/>
        <w:t>4.</w:t>
      </w:r>
      <w:r w:rsidR="00FE4C2D">
        <w:rPr>
          <w:rFonts w:cs="Arial"/>
          <w:szCs w:val="24"/>
        </w:rPr>
        <w:t>3</w:t>
      </w:r>
      <w:r w:rsidRPr="00FE4C2D">
        <w:rPr>
          <w:rFonts w:cs="Arial"/>
          <w:szCs w:val="24"/>
        </w:rPr>
        <w:t>.</w:t>
      </w:r>
      <w:r w:rsidR="00F1083B" w:rsidRPr="00FE4C2D">
        <w:rPr>
          <w:rFonts w:cs="Arial"/>
          <w:szCs w:val="24"/>
        </w:rPr>
        <w:t>3</w:t>
      </w:r>
      <w:r w:rsidRPr="00EA6672">
        <w:rPr>
          <w:b w:val="0"/>
          <w:szCs w:val="24"/>
        </w:rPr>
        <w:t xml:space="preserve">  </w:t>
      </w:r>
      <w:r w:rsidR="004B1CEA" w:rsidRPr="00EA6672">
        <w:rPr>
          <w:b w:val="0"/>
          <w:noProof/>
        </w:rPr>
        <mc:AlternateContent>
          <mc:Choice Requires="wps">
            <w:drawing>
              <wp:anchor distT="0" distB="0" distL="114300" distR="114300" simplePos="0" relativeHeight="251790336" behindDoc="0" locked="0" layoutInCell="1" allowOverlap="1" wp14:anchorId="682769E2" wp14:editId="4B15FF8F">
                <wp:simplePos x="0" y="0"/>
                <wp:positionH relativeFrom="margin">
                  <wp:posOffset>3371215</wp:posOffset>
                </wp:positionH>
                <wp:positionV relativeFrom="paragraph">
                  <wp:posOffset>1905</wp:posOffset>
                </wp:positionV>
                <wp:extent cx="2084070" cy="189865"/>
                <wp:effectExtent l="0" t="0" r="0" b="635"/>
                <wp:wrapSquare wrapText="bothSides"/>
                <wp:docPr id="2077" name="Cuadro de texto 2077"/>
                <wp:cNvGraphicFramePr/>
                <a:graphic xmlns:a="http://schemas.openxmlformats.org/drawingml/2006/main">
                  <a:graphicData uri="http://schemas.microsoft.com/office/word/2010/wordprocessingShape">
                    <wps:wsp>
                      <wps:cNvSpPr txBox="1"/>
                      <wps:spPr>
                        <a:xfrm>
                          <a:off x="0" y="0"/>
                          <a:ext cx="2084070" cy="189865"/>
                        </a:xfrm>
                        <a:prstGeom prst="rect">
                          <a:avLst/>
                        </a:prstGeom>
                        <a:solidFill>
                          <a:prstClr val="white"/>
                        </a:solidFill>
                        <a:ln>
                          <a:noFill/>
                        </a:ln>
                      </wps:spPr>
                      <wps:txbx>
                        <w:txbxContent>
                          <w:p w:rsidR="00C97CC2" w:rsidRPr="00CB2BEA" w:rsidRDefault="00C97CC2" w:rsidP="004B1CEA">
                            <w:pPr>
                              <w:pStyle w:val="Descripcin"/>
                              <w:rPr>
                                <w:rFonts w:ascii="Arial" w:hAnsi="Arial" w:cs="Arial"/>
                                <w:b/>
                                <w:bCs/>
                                <w:i w:val="0"/>
                                <w:color w:val="auto"/>
                                <w:sz w:val="28"/>
                                <w:szCs w:val="28"/>
                              </w:rPr>
                            </w:pPr>
                            <w:r w:rsidRPr="00CB2BEA">
                              <w:rPr>
                                <w:rFonts w:ascii="Arial" w:hAnsi="Arial" w:cs="Arial"/>
                                <w:b/>
                                <w:i w:val="0"/>
                                <w:color w:val="auto"/>
                                <w:sz w:val="20"/>
                              </w:rPr>
                              <w:t>Fig</w:t>
                            </w:r>
                            <w:r w:rsidRPr="00CB2BEA">
                              <w:rPr>
                                <w:rFonts w:ascii="Arial" w:hAnsi="Arial" w:cs="Arial"/>
                                <w:i w:val="0"/>
                                <w:color w:val="auto"/>
                                <w:sz w:val="20"/>
                              </w:rPr>
                              <w:t>.</w:t>
                            </w:r>
                            <w:r>
                              <w:rPr>
                                <w:rFonts w:ascii="Arial" w:hAnsi="Arial" w:cs="Arial"/>
                                <w:i w:val="0"/>
                                <w:color w:val="auto"/>
                                <w:sz w:val="20"/>
                              </w:rPr>
                              <w:fldChar w:fldCharType="begin"/>
                            </w:r>
                            <w:r>
                              <w:rPr>
                                <w:rFonts w:ascii="Arial" w:hAnsi="Arial" w:cs="Arial"/>
                                <w:i w:val="0"/>
                                <w:color w:val="auto"/>
                                <w:sz w:val="20"/>
                              </w:rPr>
                              <w:instrText xml:space="preserve"> SEQ figura \* ARABIC </w:instrText>
                            </w:r>
                            <w:r>
                              <w:rPr>
                                <w:rFonts w:ascii="Arial" w:hAnsi="Arial" w:cs="Arial"/>
                                <w:i w:val="0"/>
                                <w:color w:val="auto"/>
                                <w:sz w:val="20"/>
                              </w:rPr>
                              <w:fldChar w:fldCharType="separate"/>
                            </w:r>
                            <w:r>
                              <w:rPr>
                                <w:rFonts w:ascii="Arial" w:hAnsi="Arial" w:cs="Arial"/>
                                <w:i w:val="0"/>
                                <w:noProof/>
                                <w:color w:val="auto"/>
                                <w:sz w:val="20"/>
                              </w:rPr>
                              <w:t>25</w:t>
                            </w:r>
                            <w:r>
                              <w:rPr>
                                <w:rFonts w:ascii="Arial" w:hAnsi="Arial" w:cs="Arial"/>
                                <w:i w:val="0"/>
                                <w:color w:val="auto"/>
                                <w:sz w:val="20"/>
                              </w:rPr>
                              <w:fldChar w:fldCharType="end"/>
                            </w:r>
                            <w:r w:rsidRPr="00CB2BEA">
                              <w:rPr>
                                <w:rFonts w:ascii="Arial" w:hAnsi="Arial" w:cs="Arial"/>
                                <w:i w:val="0"/>
                                <w:color w:val="auto"/>
                                <w:sz w:val="20"/>
                              </w:rPr>
                              <w:t xml:space="preserve">  Diagrama Entidad relación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769E2" id="Cuadro de texto 2077" o:spid="_x0000_s1038" type="#_x0000_t202" style="position:absolute;left:0;text-align:left;margin-left:265.45pt;margin-top:.15pt;width:164.1pt;height:14.9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NbOAIAAHUEAAAOAAAAZHJzL2Uyb0RvYy54bWysVE1v2zAMvQ/YfxB0X+wEW5MGcYosRYYB&#10;RVsgHXpWZDkWIIsapcTOfv0oOU62bqdhF5nix6P4SHpx1zWGHRV6Dbbg41HOmbISSm33Bf/2svkw&#10;48wHYUthwKqCn5Tnd8v37xatm6sJ1GBKhYxArJ+3ruB1CG6eZV7WqhF+BE5ZMlaAjQh0xX1WomgJ&#10;vTHZJM9vshawdAhSeU/a+97Ilwm/qpQMT1XlVWCm4PS2kE5M5y6e2XIh5nsUrtby/AzxD69ohLaU&#10;9AJ1L4JgB9R/QDVaIniowkhCk0FVaalSDVTNOH9TzbYWTqVaiBzvLjT5/wcrH4/PyHRZ8Ek+nXJm&#10;RUNdWh9EicBKxYLqArBkI6pa5+cUsXUUE7rP0FHLI4VR70kZGegqbOKXamNkJ9JPF6IJjElSTvLZ&#10;x3xKJkm28ex2dvMpwmTXaIc+fFHQsCgUHKmRiV9xfPChdx1cYjIPRpcbbUy8RMPaIDsKanpb66DO&#10;4L95GRt9LcSoHjBqsmspUQrdrkvsjNOoRNUOyhOVj9DPkndyoynhg/DhWSAND5VFCxGe6KgMtAWH&#10;s8RZDfjjb/roTz0lK2ctDWPB/feDQMWZ+Wqp23FyBwEHYTcI9tCsgUod06o5mUQKwGAGsUJoXmlP&#10;VjELmYSVlKvgYRDXoV8J2jOpVqvkRPPpRHiwWycj9EDsS/cq0J3bEqfjEYYxFfM33el9e5pXhwCV&#10;Tq27snjmm2Y7Nf+8h3F5fr0nr+vfYvkTAAD//wMAUEsDBBQABgAIAAAAIQBcumrA3QAAAAcBAAAP&#10;AAAAZHJzL2Rvd25yZXYueG1sTI7BbsIwEETvlfoP1lbqpSo2QSAIcVAL7a09QBFnEy9J1HgdxQ4J&#10;f9/tqT2OZvTmZZvRNeKKXag9aZhOFAikwtuaSg3Hr/fnJYgQDVnTeEINNwywye/vMpNaP9Aer4dY&#10;CoZQSI2GKsY2lTIUFToTJr5F4u7iO2cix66UtjMDw10jE6UW0pma+KEyLW4rLL4PvdOw2HX9sKft&#10;0+749mE+2zI5vd5OWj8+jC9rEBHH+DeGX31Wh5ydzr4nG0SjYT5TK55qmIHgejlfTUGcOaoEZJ7J&#10;//75DwAAAP//AwBQSwECLQAUAAYACAAAACEAtoM4kv4AAADhAQAAEwAAAAAAAAAAAAAAAAAAAAAA&#10;W0NvbnRlbnRfVHlwZXNdLnhtbFBLAQItABQABgAIAAAAIQA4/SH/1gAAAJQBAAALAAAAAAAAAAAA&#10;AAAAAC8BAABfcmVscy8ucmVsc1BLAQItABQABgAIAAAAIQBsr+NbOAIAAHUEAAAOAAAAAAAAAAAA&#10;AAAAAC4CAABkcnMvZTJvRG9jLnhtbFBLAQItABQABgAIAAAAIQBcumrA3QAAAAcBAAAPAAAAAAAA&#10;AAAAAAAAAJIEAABkcnMvZG93bnJldi54bWxQSwUGAAAAAAQABADzAAAAnAUAAAAA&#10;" stroked="f">
                <v:textbox inset="0,0,0,0">
                  <w:txbxContent>
                    <w:p w:rsidR="00C97CC2" w:rsidRPr="00CB2BEA" w:rsidRDefault="00C97CC2" w:rsidP="004B1CEA">
                      <w:pPr>
                        <w:pStyle w:val="Descripcin"/>
                        <w:rPr>
                          <w:rFonts w:ascii="Arial" w:hAnsi="Arial" w:cs="Arial"/>
                          <w:b/>
                          <w:bCs/>
                          <w:i w:val="0"/>
                          <w:color w:val="auto"/>
                          <w:sz w:val="28"/>
                          <w:szCs w:val="28"/>
                        </w:rPr>
                      </w:pPr>
                      <w:r w:rsidRPr="00CB2BEA">
                        <w:rPr>
                          <w:rFonts w:ascii="Arial" w:hAnsi="Arial" w:cs="Arial"/>
                          <w:b/>
                          <w:i w:val="0"/>
                          <w:color w:val="auto"/>
                          <w:sz w:val="20"/>
                        </w:rPr>
                        <w:t>Fig</w:t>
                      </w:r>
                      <w:r w:rsidRPr="00CB2BEA">
                        <w:rPr>
                          <w:rFonts w:ascii="Arial" w:hAnsi="Arial" w:cs="Arial"/>
                          <w:i w:val="0"/>
                          <w:color w:val="auto"/>
                          <w:sz w:val="20"/>
                        </w:rPr>
                        <w:t>.</w:t>
                      </w:r>
                      <w:r>
                        <w:rPr>
                          <w:rFonts w:ascii="Arial" w:hAnsi="Arial" w:cs="Arial"/>
                          <w:i w:val="0"/>
                          <w:color w:val="auto"/>
                          <w:sz w:val="20"/>
                        </w:rPr>
                        <w:fldChar w:fldCharType="begin"/>
                      </w:r>
                      <w:r>
                        <w:rPr>
                          <w:rFonts w:ascii="Arial" w:hAnsi="Arial" w:cs="Arial"/>
                          <w:i w:val="0"/>
                          <w:color w:val="auto"/>
                          <w:sz w:val="20"/>
                        </w:rPr>
                        <w:instrText xml:space="preserve"> SEQ figura \* ARABIC </w:instrText>
                      </w:r>
                      <w:r>
                        <w:rPr>
                          <w:rFonts w:ascii="Arial" w:hAnsi="Arial" w:cs="Arial"/>
                          <w:i w:val="0"/>
                          <w:color w:val="auto"/>
                          <w:sz w:val="20"/>
                        </w:rPr>
                        <w:fldChar w:fldCharType="separate"/>
                      </w:r>
                      <w:r>
                        <w:rPr>
                          <w:rFonts w:ascii="Arial" w:hAnsi="Arial" w:cs="Arial"/>
                          <w:i w:val="0"/>
                          <w:noProof/>
                          <w:color w:val="auto"/>
                          <w:sz w:val="20"/>
                        </w:rPr>
                        <w:t>25</w:t>
                      </w:r>
                      <w:r>
                        <w:rPr>
                          <w:rFonts w:ascii="Arial" w:hAnsi="Arial" w:cs="Arial"/>
                          <w:i w:val="0"/>
                          <w:color w:val="auto"/>
                          <w:sz w:val="20"/>
                        </w:rPr>
                        <w:fldChar w:fldCharType="end"/>
                      </w:r>
                      <w:r w:rsidRPr="00CB2BEA">
                        <w:rPr>
                          <w:rFonts w:ascii="Arial" w:hAnsi="Arial" w:cs="Arial"/>
                          <w:i w:val="0"/>
                          <w:color w:val="auto"/>
                          <w:sz w:val="20"/>
                        </w:rPr>
                        <w:t xml:space="preserve">  Diagrama Entidad relación</w:t>
                      </w:r>
                    </w:p>
                  </w:txbxContent>
                </v:textbox>
                <w10:wrap type="square" anchorx="margin"/>
              </v:shape>
            </w:pict>
          </mc:Fallback>
        </mc:AlternateContent>
      </w:r>
      <w:bookmarkStart w:id="166" w:name="_Toc525932750"/>
      <w:r w:rsidR="004B1CEA" w:rsidRPr="00EA6672">
        <w:rPr>
          <w:rStyle w:val="Ttulo1Car"/>
          <w:rFonts w:eastAsiaTheme="minorHAnsi"/>
          <w:b/>
        </w:rPr>
        <w:t>DIAGRAMA ENTIDAD RELACION</w:t>
      </w:r>
      <w:r w:rsidR="004B1CEA" w:rsidRPr="00EA6672">
        <w:rPr>
          <w:rStyle w:val="Ttulo1Car"/>
          <w:rFonts w:eastAsiaTheme="minorHAnsi"/>
          <w:b/>
          <w:szCs w:val="24"/>
        </w:rPr>
        <w:t>.</w:t>
      </w:r>
      <w:bookmarkEnd w:id="165"/>
      <w:bookmarkEnd w:id="166"/>
    </w:p>
    <w:p w:rsidR="004B1CEA" w:rsidRPr="009543E8" w:rsidRDefault="004B1CEA" w:rsidP="004B1CEA">
      <w:pPr>
        <w:tabs>
          <w:tab w:val="left" w:pos="8142"/>
        </w:tabs>
        <w:jc w:val="both"/>
        <w:rPr>
          <w:b/>
          <w:sz w:val="24"/>
          <w:szCs w:val="24"/>
          <w:lang w:val="es-ES"/>
        </w:rPr>
      </w:pPr>
      <w:r>
        <w:rPr>
          <w:noProof/>
          <w:lang w:eastAsia="es-BO"/>
        </w:rPr>
        <w:drawing>
          <wp:inline distT="0" distB="0" distL="0" distR="0" wp14:anchorId="25F9DF7A" wp14:editId="7DFF0C94">
            <wp:extent cx="8505825" cy="466769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523124" cy="4677186"/>
                    </a:xfrm>
                    <a:prstGeom prst="rect">
                      <a:avLst/>
                    </a:prstGeom>
                    <a:noFill/>
                    <a:ln>
                      <a:noFill/>
                    </a:ln>
                  </pic:spPr>
                </pic:pic>
              </a:graphicData>
            </a:graphic>
          </wp:inline>
        </w:drawing>
      </w:r>
    </w:p>
    <w:p w:rsidR="004B1CEA" w:rsidRPr="00CB2BEA" w:rsidRDefault="004B1CEA" w:rsidP="00632D0A">
      <w:pPr>
        <w:jc w:val="center"/>
        <w:rPr>
          <w:rFonts w:ascii="Arial" w:hAnsi="Arial" w:cs="Arial"/>
          <w:sz w:val="18"/>
          <w:szCs w:val="24"/>
          <w:lang w:val="es-ES"/>
        </w:rPr>
      </w:pPr>
      <w:r w:rsidRPr="00CB2BEA">
        <w:rPr>
          <w:rFonts w:ascii="Arial" w:hAnsi="Arial" w:cs="Arial"/>
          <w:sz w:val="18"/>
          <w:szCs w:val="24"/>
          <w:lang w:val="es-ES"/>
        </w:rPr>
        <w:t>(</w:t>
      </w:r>
      <w:r w:rsidRPr="00CB2BEA">
        <w:rPr>
          <w:rFonts w:ascii="Arial" w:hAnsi="Arial" w:cs="Arial"/>
          <w:b/>
          <w:sz w:val="18"/>
          <w:szCs w:val="24"/>
          <w:lang w:val="es-ES"/>
        </w:rPr>
        <w:t>Ref</w:t>
      </w:r>
      <w:r w:rsidRPr="00CB2BEA">
        <w:rPr>
          <w:rFonts w:ascii="Arial" w:hAnsi="Arial" w:cs="Arial"/>
          <w:sz w:val="18"/>
          <w:szCs w:val="24"/>
          <w:lang w:val="es-ES"/>
        </w:rPr>
        <w:t>. Elaboración Propia)</w:t>
      </w:r>
    </w:p>
    <w:p w:rsidR="004B1CEA" w:rsidRDefault="004B1CEA" w:rsidP="004B1CEA">
      <w:pPr>
        <w:tabs>
          <w:tab w:val="left" w:pos="8142"/>
        </w:tabs>
        <w:rPr>
          <w:sz w:val="24"/>
          <w:szCs w:val="24"/>
          <w:lang w:val="es-ES"/>
        </w:rPr>
      </w:pPr>
    </w:p>
    <w:p w:rsidR="00BC71B3" w:rsidRPr="002F42FA" w:rsidRDefault="00BC71B3" w:rsidP="002F42FA">
      <w:pPr>
        <w:pStyle w:val="Ttulo1"/>
        <w:jc w:val="center"/>
        <w:rPr>
          <w:color w:val="000000" w:themeColor="text1"/>
          <w:sz w:val="32"/>
        </w:rPr>
      </w:pPr>
      <w:bookmarkStart w:id="167" w:name="_Toc527014325"/>
      <w:bookmarkStart w:id="168" w:name="_Toc525932702"/>
      <w:r w:rsidRPr="002F42FA">
        <w:rPr>
          <w:sz w:val="32"/>
        </w:rPr>
        <w:lastRenderedPageBreak/>
        <w:t>CAPITULO</w:t>
      </w:r>
      <w:r w:rsidRPr="002F42FA">
        <w:rPr>
          <w:color w:val="000000" w:themeColor="text1"/>
          <w:sz w:val="32"/>
        </w:rPr>
        <w:t xml:space="preserve"> 5</w:t>
      </w:r>
      <w:bookmarkEnd w:id="167"/>
    </w:p>
    <w:p w:rsidR="00BC71B3" w:rsidRPr="002F42FA" w:rsidRDefault="00BC71B3" w:rsidP="002F42FA">
      <w:pPr>
        <w:pStyle w:val="Ttulo1"/>
        <w:jc w:val="center"/>
        <w:rPr>
          <w:sz w:val="32"/>
        </w:rPr>
      </w:pPr>
      <w:r w:rsidRPr="002F42FA">
        <w:rPr>
          <w:sz w:val="32"/>
        </w:rPr>
        <w:t>FASE DE IMPLEMENTACION</w:t>
      </w:r>
    </w:p>
    <w:p w:rsidR="00BC71B3" w:rsidRPr="003C708A" w:rsidRDefault="00BC71B3" w:rsidP="00C30B94">
      <w:pPr>
        <w:spacing w:line="360" w:lineRule="auto"/>
        <w:rPr>
          <w:rFonts w:ascii="Arial" w:hAnsi="Arial" w:cs="Arial"/>
          <w:b/>
          <w:sz w:val="24"/>
          <w:szCs w:val="24"/>
          <w:lang w:eastAsia="es-BO"/>
        </w:rPr>
      </w:pPr>
      <w:r w:rsidRPr="003C708A">
        <w:rPr>
          <w:rFonts w:ascii="Arial" w:hAnsi="Arial" w:cs="Arial"/>
          <w:b/>
          <w:sz w:val="24"/>
          <w:szCs w:val="24"/>
          <w:lang w:eastAsia="es-BO"/>
        </w:rPr>
        <w:t>5.1   INTRODUCCION. -</w:t>
      </w:r>
    </w:p>
    <w:p w:rsidR="00BC71B3" w:rsidRPr="003C708A" w:rsidRDefault="00BC71B3" w:rsidP="00C30B94">
      <w:pPr>
        <w:spacing w:line="360" w:lineRule="auto"/>
        <w:jc w:val="both"/>
        <w:rPr>
          <w:rFonts w:ascii="Arial" w:hAnsi="Arial" w:cs="Arial"/>
          <w:b/>
          <w:sz w:val="24"/>
          <w:szCs w:val="24"/>
        </w:rPr>
      </w:pPr>
      <w:r w:rsidRPr="003C708A">
        <w:rPr>
          <w:rFonts w:ascii="Arial" w:hAnsi="Arial" w:cs="Arial"/>
          <w:sz w:val="24"/>
          <w:szCs w:val="24"/>
        </w:rPr>
        <w:t>En la etapa de prueba se verifica los resultados de la implementación probando en cada construcción de interfaz, incluyendo todos los módulos hechos para el sistema, y aquí es donde se realiza el control de los errores menos posibles, lo cual permite asegurar que el sistema sea confiable para los usuarios.</w:t>
      </w:r>
    </w:p>
    <w:p w:rsidR="00532E69" w:rsidRDefault="00C30B94" w:rsidP="00C30B94">
      <w:pPr>
        <w:spacing w:line="360" w:lineRule="auto"/>
        <w:rPr>
          <w:rFonts w:ascii="Arial" w:hAnsi="Arial" w:cs="Arial"/>
          <w:sz w:val="24"/>
          <w:szCs w:val="24"/>
        </w:rPr>
      </w:pPr>
      <w:r w:rsidRPr="00D845EB">
        <w:rPr>
          <w:rStyle w:val="Ttulo1Car"/>
          <w:rFonts w:eastAsiaTheme="minorHAnsi"/>
          <w:noProof/>
        </w:rPr>
        <w:drawing>
          <wp:anchor distT="0" distB="0" distL="114300" distR="114300" simplePos="0" relativeHeight="251792384" behindDoc="0" locked="0" layoutInCell="1" allowOverlap="1" wp14:anchorId="6A6F32B3" wp14:editId="46F8FD61">
            <wp:simplePos x="0" y="0"/>
            <wp:positionH relativeFrom="margin">
              <wp:posOffset>1804670</wp:posOffset>
            </wp:positionH>
            <wp:positionV relativeFrom="paragraph">
              <wp:posOffset>433705</wp:posOffset>
            </wp:positionV>
            <wp:extent cx="5156200" cy="2543175"/>
            <wp:effectExtent l="0" t="0" r="635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692" t="19107" r="42114" b="13549"/>
                    <a:stretch/>
                  </pic:blipFill>
                  <pic:spPr bwMode="auto">
                    <a:xfrm>
                      <a:off x="0" y="0"/>
                      <a:ext cx="5156200"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71B3" w:rsidRPr="00D845EB">
        <w:rPr>
          <w:rStyle w:val="Ttulo1Car"/>
          <w:rFonts w:eastAsiaTheme="minorHAnsi"/>
        </w:rPr>
        <w:t>5.2 ITERACIONES DEL SISTEMA CONTROL Y SEGUIMIENTOS DE PASANTIA</w:t>
      </w:r>
      <w:r w:rsidR="00BC71B3" w:rsidRPr="003C708A">
        <w:rPr>
          <w:rFonts w:ascii="Arial" w:hAnsi="Arial" w:cs="Arial"/>
          <w:b/>
          <w:sz w:val="24"/>
          <w:szCs w:val="24"/>
          <w:lang w:eastAsia="es-BO"/>
        </w:rPr>
        <w:t>.</w:t>
      </w:r>
      <w:r w:rsidR="00532E69" w:rsidRPr="00532E69">
        <w:rPr>
          <w:rFonts w:ascii="Arial" w:hAnsi="Arial" w:cs="Arial"/>
          <w:sz w:val="24"/>
          <w:szCs w:val="24"/>
        </w:rPr>
        <w:t xml:space="preserve"> </w:t>
      </w:r>
      <w:r w:rsidR="00532E69" w:rsidRPr="008364E6">
        <w:rPr>
          <w:rFonts w:ascii="Arial" w:hAnsi="Arial" w:cs="Arial"/>
          <w:sz w:val="24"/>
          <w:szCs w:val="24"/>
        </w:rPr>
        <w:t>En la ejecución de iteraciones tenemos los siguientes</w:t>
      </w:r>
    </w:p>
    <w:p w:rsidR="00BC71B3" w:rsidRPr="003C708A" w:rsidRDefault="00BC71B3" w:rsidP="00B8018D">
      <w:pPr>
        <w:spacing w:line="360" w:lineRule="auto"/>
        <w:rPr>
          <w:rFonts w:ascii="Arial" w:hAnsi="Arial" w:cs="Arial"/>
          <w:b/>
          <w:sz w:val="24"/>
          <w:szCs w:val="24"/>
          <w:lang w:eastAsia="es-BO"/>
        </w:rPr>
      </w:pPr>
    </w:p>
    <w:p w:rsidR="00BC71B3" w:rsidRPr="003C708A" w:rsidRDefault="00BC71B3" w:rsidP="00B8018D">
      <w:pPr>
        <w:spacing w:line="360" w:lineRule="auto"/>
        <w:rPr>
          <w:rFonts w:ascii="Arial" w:hAnsi="Arial" w:cs="Arial"/>
          <w:b/>
          <w:sz w:val="24"/>
          <w:szCs w:val="24"/>
          <w:lang w:eastAsia="es-BO"/>
        </w:rPr>
      </w:pPr>
    </w:p>
    <w:p w:rsidR="00BC71B3" w:rsidRPr="003C708A" w:rsidRDefault="00BC71B3" w:rsidP="00B8018D">
      <w:pPr>
        <w:spacing w:line="360" w:lineRule="auto"/>
        <w:rPr>
          <w:rFonts w:ascii="Arial" w:hAnsi="Arial" w:cs="Arial"/>
          <w:b/>
          <w:sz w:val="24"/>
          <w:szCs w:val="24"/>
          <w:lang w:eastAsia="es-BO"/>
        </w:rPr>
      </w:pPr>
    </w:p>
    <w:p w:rsidR="00BC71B3" w:rsidRPr="003C708A" w:rsidRDefault="00BC71B3" w:rsidP="00B8018D">
      <w:pPr>
        <w:spacing w:line="360" w:lineRule="auto"/>
        <w:rPr>
          <w:rFonts w:ascii="Arial" w:hAnsi="Arial" w:cs="Arial"/>
          <w:b/>
          <w:sz w:val="24"/>
          <w:szCs w:val="24"/>
          <w:lang w:eastAsia="es-BO"/>
        </w:rPr>
      </w:pPr>
    </w:p>
    <w:p w:rsidR="00BC71B3" w:rsidRPr="003C708A" w:rsidRDefault="00BC71B3" w:rsidP="00B8018D">
      <w:pPr>
        <w:spacing w:line="360" w:lineRule="auto"/>
        <w:rPr>
          <w:rFonts w:ascii="Arial" w:hAnsi="Arial" w:cs="Arial"/>
          <w:b/>
          <w:sz w:val="24"/>
          <w:szCs w:val="24"/>
          <w:lang w:eastAsia="es-BO"/>
        </w:rPr>
      </w:pPr>
    </w:p>
    <w:p w:rsidR="00BC71B3" w:rsidRPr="003C708A" w:rsidRDefault="00BC71B3" w:rsidP="00B8018D">
      <w:pPr>
        <w:spacing w:line="360" w:lineRule="auto"/>
        <w:rPr>
          <w:rFonts w:ascii="Arial" w:hAnsi="Arial" w:cs="Arial"/>
          <w:b/>
          <w:sz w:val="24"/>
          <w:szCs w:val="24"/>
          <w:lang w:eastAsia="es-BO"/>
        </w:rPr>
      </w:pPr>
    </w:p>
    <w:p w:rsidR="00BC71B3" w:rsidRPr="003C708A" w:rsidRDefault="004919EE" w:rsidP="00B8018D">
      <w:pPr>
        <w:spacing w:line="360" w:lineRule="auto"/>
        <w:rPr>
          <w:rFonts w:ascii="Arial" w:hAnsi="Arial" w:cs="Arial"/>
          <w:b/>
          <w:sz w:val="24"/>
          <w:szCs w:val="24"/>
          <w:lang w:eastAsia="es-BO"/>
        </w:rPr>
      </w:pPr>
      <w:r>
        <w:rPr>
          <w:noProof/>
          <w:lang w:eastAsia="es-BO"/>
        </w:rPr>
        <mc:AlternateContent>
          <mc:Choice Requires="wps">
            <w:drawing>
              <wp:anchor distT="0" distB="0" distL="114300" distR="114300" simplePos="0" relativeHeight="251867136" behindDoc="0" locked="0" layoutInCell="1" allowOverlap="1" wp14:anchorId="35758A2E" wp14:editId="7942E558">
                <wp:simplePos x="0" y="0"/>
                <wp:positionH relativeFrom="margin">
                  <wp:posOffset>3857625</wp:posOffset>
                </wp:positionH>
                <wp:positionV relativeFrom="paragraph">
                  <wp:posOffset>202565</wp:posOffset>
                </wp:positionV>
                <wp:extent cx="1076325" cy="635"/>
                <wp:effectExtent l="0" t="0" r="9525" b="0"/>
                <wp:wrapNone/>
                <wp:docPr id="60" name="Cuadro de texto 60"/>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FE5F93" w:rsidRDefault="00C97CC2" w:rsidP="004919EE">
                            <w:pPr>
                              <w:pStyle w:val="Descripcin"/>
                              <w:jc w:val="center"/>
                              <w:rPr>
                                <w:noProof/>
                                <w:color w:val="auto"/>
                              </w:rPr>
                            </w:pPr>
                            <w:r w:rsidRPr="00FE5F93">
                              <w:rPr>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58A2E" id="Cuadro de texto 60" o:spid="_x0000_s1039" type="#_x0000_t202" style="position:absolute;margin-left:303.75pt;margin-top:15.95pt;width:84.75pt;height:.05pt;z-index:251867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kPkMwIAAG4EAAAOAAAAZHJzL2Uyb0RvYy54bWysVMGO2jAQvVfqP1i+lwCrpVVEWFFWVJXQ&#10;7kpstWfjOCSS7XHHhoR+fcdOwrbbnqpezNgzfs57b4blXWc0Oyv0DdiCzyZTzpSVUDb2WPBvz9sP&#10;nzjzQdhSaLCq4Bfl+d3q/btl63I1hxp0qZARiPV56wpeh+DyLPOyVkb4CThlKVkBGhFoi8esRNES&#10;utHZfDpdZC1g6RCk8p5O7/skXyX8qlIyPFaVV4HpgtO3hbRiWg9xzVZLkR9RuLqRw2eIf/gKIxpL&#10;j16h7kUQ7ITNH1CmkQgeqjCRYDKoqkaqxIHYzKZv2Oxr4VTiQuJ4d5XJ/z9Y+XB+QtaUBV+QPFYY&#10;8mhzEiUCKxULqgvAKEMytc7nVL13VB+6z9CR3eO5p8PIvqvQxF/ixShPiJeryATFZLw0/bi4md9y&#10;Jim3uLmNGNnrVYc+fFFgWAwKjuRgElacdz70pWNJfMmDbspto3XcxMRGIzsLcrutm6AG8N+qtI21&#10;FuKtHjCeZJFfzyNGoTt0SZbZleQBygtxR+ibyDu5bejBnfDhSSB1DdGlSQiPtFQa2oLDEHFWA/74&#10;23msJzMpy1lLXVhw//0kUHGmv1qyObbsGOAYHMbAnswGiOqMZszJFNIFDHoMKwTzQgOyjq9QSlhJ&#10;bxU8jOEm9LNAAybVep2KqDGdCDu7dzJCj8I+dy8C3WBLbIwHGPtT5G/c6WuTP259CiR1si4K26s4&#10;6E1NncwfBjBOza/7VPX6N7H6CQAA//8DAFBLAwQUAAYACAAAACEAu38K5uAAAAAJAQAADwAAAGRy&#10;cy9kb3ducmV2LnhtbEyPPU/DMBCGdyT+g3VILIja/SCBEKeqKhhgqQhd2Nz4GgdiO7KdNvx7jgnG&#10;u3v03vOW68n27IQhdt5JmM8EMHSN151rJezfn2/vgcWknFa9dyjhGyOsq8uLUhXan90bnurUMgpx&#10;sVASTEpDwXlsDFoVZ35AR7ejD1YlGkPLdVBnCrc9XwiRcas6Rx+MGnBrsPmqRytht/rYmZvx+PS6&#10;WS3Dy37cZp9tLeX11bR5BJZwSn8w/OqTOlTkdPCj05H1EjKR3xEqYTl/AEZAnudU7kCLhQBelfx/&#10;g+oHAAD//wMAUEsBAi0AFAAGAAgAAAAhALaDOJL+AAAA4QEAABMAAAAAAAAAAAAAAAAAAAAAAFtD&#10;b250ZW50X1R5cGVzXS54bWxQSwECLQAUAAYACAAAACEAOP0h/9YAAACUAQAACwAAAAAAAAAAAAAA&#10;AAAvAQAAX3JlbHMvLnJlbHNQSwECLQAUAAYACAAAACEAAApD5DMCAABuBAAADgAAAAAAAAAAAAAA&#10;AAAuAgAAZHJzL2Uyb0RvYy54bWxQSwECLQAUAAYACAAAACEAu38K5uAAAAAJAQAADwAAAAAAAAAA&#10;AAAAAACNBAAAZHJzL2Rvd25yZXYueG1sUEsFBgAAAAAEAAQA8wAAAJoFAAAAAA==&#10;" stroked="f">
                <v:textbox style="mso-fit-shape-to-text:t" inset="0,0,0,0">
                  <w:txbxContent>
                    <w:p w:rsidR="00C97CC2" w:rsidRPr="00FE5F93" w:rsidRDefault="00C97CC2" w:rsidP="004919EE">
                      <w:pPr>
                        <w:pStyle w:val="Descripcin"/>
                        <w:jc w:val="center"/>
                        <w:rPr>
                          <w:noProof/>
                          <w:color w:val="auto"/>
                        </w:rPr>
                      </w:pPr>
                      <w:r w:rsidRPr="00FE5F93">
                        <w:rPr>
                          <w:color w:val="auto"/>
                        </w:rPr>
                        <w:t>(Ref.: Fuente propia)</w:t>
                      </w:r>
                    </w:p>
                  </w:txbxContent>
                </v:textbox>
                <w10:wrap anchorx="margin"/>
              </v:shape>
            </w:pict>
          </mc:Fallback>
        </mc:AlternateContent>
      </w:r>
    </w:p>
    <w:p w:rsidR="00AB0974" w:rsidRDefault="00AB0974" w:rsidP="00AB0974">
      <w:pPr>
        <w:pStyle w:val="p"/>
        <w:spacing w:before="0" w:beforeAutospacing="0" w:after="0" w:afterAutospacing="0" w:line="276" w:lineRule="auto"/>
        <w:textAlignment w:val="baseline"/>
        <w:rPr>
          <w:rFonts w:ascii="Arial" w:eastAsiaTheme="minorHAnsi" w:hAnsi="Arial" w:cs="Arial"/>
          <w:b/>
        </w:rPr>
      </w:pPr>
    </w:p>
    <w:p w:rsidR="00BC71B3" w:rsidRPr="00B86D12" w:rsidRDefault="00CF03BF" w:rsidP="00AB0974">
      <w:pPr>
        <w:pStyle w:val="p"/>
        <w:spacing w:before="0" w:beforeAutospacing="0" w:after="0" w:afterAutospacing="0" w:line="276" w:lineRule="auto"/>
        <w:jc w:val="center"/>
        <w:textAlignment w:val="baseline"/>
        <w:rPr>
          <w:rFonts w:ascii="Arial" w:hAnsi="Arial" w:cs="Arial"/>
          <w:sz w:val="18"/>
          <w:szCs w:val="20"/>
          <w:lang w:val="es-ES"/>
        </w:rPr>
      </w:pPr>
      <w:r w:rsidRPr="006544CA">
        <w:rPr>
          <w:rFonts w:ascii="Arial" w:hAnsi="Arial" w:cs="Arial"/>
          <w:sz w:val="18"/>
          <w:szCs w:val="20"/>
          <w:lang w:val="es-ES"/>
        </w:rPr>
        <w:lastRenderedPageBreak/>
        <w:t xml:space="preserve"> </w:t>
      </w:r>
    </w:p>
    <w:p w:rsidR="00BC71B3" w:rsidRPr="00086F65" w:rsidRDefault="00BC71B3" w:rsidP="00B849EF">
      <w:pPr>
        <w:pStyle w:val="Ttulo2"/>
        <w:jc w:val="left"/>
        <w:rPr>
          <w:sz w:val="24"/>
        </w:rPr>
      </w:pPr>
      <w:r w:rsidRPr="00086F65">
        <w:rPr>
          <w:sz w:val="24"/>
        </w:rPr>
        <w:t xml:space="preserve">    </w:t>
      </w:r>
      <w:r w:rsidR="00562B22" w:rsidRPr="00086F65">
        <w:rPr>
          <w:sz w:val="24"/>
        </w:rPr>
        <w:t>5.2.1</w:t>
      </w:r>
      <w:r w:rsidR="00562B22" w:rsidRPr="00086F65">
        <w:rPr>
          <w:sz w:val="24"/>
        </w:rPr>
        <w:tab/>
        <w:t>ITERACION</w:t>
      </w:r>
      <w:r w:rsidRPr="00086F65">
        <w:rPr>
          <w:sz w:val="24"/>
        </w:rPr>
        <w:t xml:space="preserve"> </w:t>
      </w:r>
      <w:r w:rsidR="00A151CB" w:rsidRPr="00086F65">
        <w:rPr>
          <w:sz w:val="24"/>
        </w:rPr>
        <w:t>1</w:t>
      </w:r>
    </w:p>
    <w:p w:rsidR="000159D6" w:rsidRPr="003C708A" w:rsidRDefault="000159D6" w:rsidP="00B849EF">
      <w:pPr>
        <w:spacing w:line="360" w:lineRule="auto"/>
        <w:rPr>
          <w:rFonts w:ascii="Arial" w:hAnsi="Arial" w:cs="Arial"/>
          <w:b/>
          <w:sz w:val="24"/>
          <w:szCs w:val="24"/>
          <w:lang w:eastAsia="es-BO"/>
        </w:rPr>
      </w:pPr>
      <w:r>
        <w:rPr>
          <w:rFonts w:ascii="Arial" w:hAnsi="Arial" w:cs="Arial"/>
          <w:sz w:val="24"/>
          <w:szCs w:val="24"/>
        </w:rPr>
        <w:t>Aquí se muestra el primer sprint del proceso de implementación mediante un cronograma de actividades describiendo los trabajos asignados.</w:t>
      </w:r>
    </w:p>
    <w:p w:rsidR="00F16F9B" w:rsidRPr="00685BAA" w:rsidRDefault="00197987" w:rsidP="00B849EF">
      <w:pPr>
        <w:pStyle w:val="Ttulo3"/>
      </w:pPr>
      <w:r>
        <w:t xml:space="preserve">5.2.1.1   </w:t>
      </w:r>
      <w:r w:rsidR="00BC71B3" w:rsidRPr="003C708A">
        <w:t xml:space="preserve">Iteraciones hasta la primera propuesta de desarrollo y </w:t>
      </w:r>
      <w:r w:rsidR="000D0457" w:rsidRPr="003C708A">
        <w:t>apariencia:</w:t>
      </w:r>
    </w:p>
    <w:p w:rsidR="00BD01B6" w:rsidRPr="003C708A" w:rsidRDefault="00F30657" w:rsidP="00B849EF">
      <w:pPr>
        <w:pStyle w:val="Prrafodelista"/>
        <w:numPr>
          <w:ilvl w:val="0"/>
          <w:numId w:val="52"/>
        </w:numPr>
        <w:spacing w:line="360" w:lineRule="auto"/>
        <w:rPr>
          <w:rFonts w:ascii="Arial" w:hAnsi="Arial" w:cs="Arial"/>
          <w:b/>
          <w:sz w:val="24"/>
          <w:szCs w:val="24"/>
          <w:lang w:eastAsia="es-BO"/>
        </w:rPr>
      </w:pPr>
      <w:r w:rsidRPr="000D0457">
        <w:rPr>
          <w:rStyle w:val="Ttulo4Car"/>
          <w:i w:val="0"/>
          <w:noProof/>
          <w:lang w:val="es-BO" w:eastAsia="es-BO"/>
        </w:rPr>
        <mc:AlternateContent>
          <mc:Choice Requires="wps">
            <w:drawing>
              <wp:anchor distT="0" distB="0" distL="114300" distR="114300" simplePos="0" relativeHeight="251835392" behindDoc="0" locked="0" layoutInCell="1" allowOverlap="1" wp14:anchorId="2B7DE77E" wp14:editId="1826863F">
                <wp:simplePos x="0" y="0"/>
                <wp:positionH relativeFrom="margin">
                  <wp:posOffset>3281045</wp:posOffset>
                </wp:positionH>
                <wp:positionV relativeFrom="paragraph">
                  <wp:posOffset>481964</wp:posOffset>
                </wp:positionV>
                <wp:extent cx="2162175" cy="200025"/>
                <wp:effectExtent l="0" t="0" r="9525" b="9525"/>
                <wp:wrapNone/>
                <wp:docPr id="50" name="Cuadro de texto 50"/>
                <wp:cNvGraphicFramePr/>
                <a:graphic xmlns:a="http://schemas.openxmlformats.org/drawingml/2006/main">
                  <a:graphicData uri="http://schemas.microsoft.com/office/word/2010/wordprocessingShape">
                    <wps:wsp>
                      <wps:cNvSpPr txBox="1"/>
                      <wps:spPr>
                        <a:xfrm>
                          <a:off x="0" y="0"/>
                          <a:ext cx="2162175" cy="200025"/>
                        </a:xfrm>
                        <a:prstGeom prst="rect">
                          <a:avLst/>
                        </a:prstGeom>
                        <a:solidFill>
                          <a:prstClr val="white"/>
                        </a:solidFill>
                        <a:ln>
                          <a:noFill/>
                        </a:ln>
                      </wps:spPr>
                      <wps:txbx>
                        <w:txbxContent>
                          <w:p w:rsidR="00C97CC2" w:rsidRPr="00D60AAC" w:rsidRDefault="00C97CC2" w:rsidP="00F30657">
                            <w:pPr>
                              <w:pStyle w:val="Descripcin"/>
                              <w:rPr>
                                <w:rFonts w:ascii="Arial" w:hAnsi="Arial" w:cs="Arial"/>
                                <w:b/>
                                <w:noProof/>
                                <w:color w:val="auto"/>
                                <w:sz w:val="20"/>
                                <w:szCs w:val="20"/>
                              </w:rPr>
                            </w:pPr>
                            <w:r w:rsidRPr="00D60AAC">
                              <w:rPr>
                                <w:rFonts w:ascii="Arial" w:hAnsi="Arial" w:cs="Arial"/>
                                <w:color w:val="auto"/>
                                <w:sz w:val="20"/>
                                <w:szCs w:val="20"/>
                              </w:rPr>
                              <w:t xml:space="preserve">figura </w:t>
                            </w:r>
                            <w:r>
                              <w:rPr>
                                <w:rFonts w:ascii="Arial" w:hAnsi="Arial" w:cs="Arial"/>
                                <w:color w:val="auto"/>
                                <w:sz w:val="20"/>
                                <w:szCs w:val="20"/>
                              </w:rPr>
                              <w:fldChar w:fldCharType="begin"/>
                            </w:r>
                            <w:r>
                              <w:rPr>
                                <w:rFonts w:ascii="Arial" w:hAnsi="Arial" w:cs="Arial"/>
                                <w:color w:val="auto"/>
                                <w:sz w:val="20"/>
                                <w:szCs w:val="20"/>
                              </w:rPr>
                              <w:instrText xml:space="preserve"> SEQ figura \* ARABIC </w:instrText>
                            </w:r>
                            <w:r>
                              <w:rPr>
                                <w:rFonts w:ascii="Arial" w:hAnsi="Arial" w:cs="Arial"/>
                                <w:color w:val="auto"/>
                                <w:sz w:val="20"/>
                                <w:szCs w:val="20"/>
                              </w:rPr>
                              <w:fldChar w:fldCharType="separate"/>
                            </w:r>
                            <w:r>
                              <w:rPr>
                                <w:rFonts w:ascii="Arial" w:hAnsi="Arial" w:cs="Arial"/>
                                <w:noProof/>
                                <w:color w:val="auto"/>
                                <w:sz w:val="20"/>
                                <w:szCs w:val="20"/>
                              </w:rPr>
                              <w:t>26</w:t>
                            </w:r>
                            <w:r>
                              <w:rPr>
                                <w:rFonts w:ascii="Arial" w:hAnsi="Arial" w:cs="Arial"/>
                                <w:color w:val="auto"/>
                                <w:sz w:val="20"/>
                                <w:szCs w:val="20"/>
                              </w:rPr>
                              <w:fldChar w:fldCharType="end"/>
                            </w:r>
                            <w:r w:rsidRPr="00D60AAC">
                              <w:rPr>
                                <w:rFonts w:ascii="Arial" w:hAnsi="Arial" w:cs="Arial"/>
                                <w:color w:val="auto"/>
                                <w:sz w:val="20"/>
                                <w:szCs w:val="20"/>
                              </w:rPr>
                              <w:t xml:space="preserve"> base de datos versión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DE77E" id="Cuadro de texto 50" o:spid="_x0000_s1040" type="#_x0000_t202" style="position:absolute;left:0;text-align:left;margin-left:258.35pt;margin-top:37.95pt;width:170.25pt;height:15.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H2jNQIAAHEEAAAOAAAAZHJzL2Uyb0RvYy54bWysVMFu2zAMvQ/YPwi6L44NpBuCOEWWIsOA&#10;oC3QDj0rshwLkEWNUmJnXz9KttOt22nYRaZI6knvkfTqtm8NOyv0GmzJ89mcM2UlVNoeS/7teffh&#10;E2c+CFsJA1aV/KI8v12/f7fq3FIV0ICpFDICsX7ZuZI3IbhllnnZqFb4GThlKVgDtiLQFo9ZhaIj&#10;9NZkxXx+k3WAlUOQynvy3g1Bvk74da1keKhrrwIzJae3hbRiWg9xzdYrsTyicI2W4zPEP7yiFdrS&#10;pVeoOxEEO6H+A6rVEsFDHWYS2gzqWkuVOBCbfP6GzVMjnEpcSBzvrjL5/wcr78+PyHRV8gXJY0VL&#10;NdqeRIXAKsWC6gMwipBMnfNLyn5ylB/6z9BTuSe/J2dk39fYxi/xYhQnxMtVZIJikpxFflPkHxec&#10;SYpRCefFIsJkr6cd+vBFQcuiUXKkIiZtxXnvw5A6pcTLPBhd7bQxcRMDW4PsLKjgXaODGsF/yzI2&#10;5lqIpwbA6MkixYFKtEJ/6JMyeTHxPEB1IfoIQx95J3eaLtwLHx4FUuMQYxqG8EBLbaArOYwWZw3g&#10;j7/5Yz7Vk6KcddSIJfffTwIVZ+arpUrHrp0MnIzDZNhTuwWimtOYOZlMOoDBTGaN0L7QjGziLRQS&#10;VtJdJQ+TuQ3DONCMSbXZpCTqTSfC3j45GaEnYZ/7F4FuLEvsjXuYWlQs31RnyB1k3pwC1DqVLgo7&#10;qDjqTX2dij/OYBycX/cp6/VPsf4JAAD//wMAUEsDBBQABgAIAAAAIQC4pgWr4AAAAAoBAAAPAAAA&#10;ZHJzL2Rvd25yZXYueG1sTI9BT4NAEIXvJv6HzZh4MXYpEajI0mirNz20Nj1v2RGI7Cxhl0L/veNJ&#10;j5P35b1vivVsO3HGwbeOFCwXEQikypmWagWHz7f7FQgfNBndOUIFF/SwLq+vCp0bN9EOz/tQCy4h&#10;n2sFTQh9LqWvGrTaL1yPxNmXG6wOfA61NIOeuNx2Mo6iVFrdEi80usdNg9X3frQK0u0wTjva3G0P&#10;r+/6o6/j48vlqNTtzfz8BCLgHP5g+NVndSjZ6eRGMl50CpJlmjGqIEseQTCwSrIYxInJKHsAWRby&#10;/wvlDwAAAP//AwBQSwECLQAUAAYACAAAACEAtoM4kv4AAADhAQAAEwAAAAAAAAAAAAAAAAAAAAAA&#10;W0NvbnRlbnRfVHlwZXNdLnhtbFBLAQItABQABgAIAAAAIQA4/SH/1gAAAJQBAAALAAAAAAAAAAAA&#10;AAAAAC8BAABfcmVscy8ucmVsc1BLAQItABQABgAIAAAAIQDvbH2jNQIAAHEEAAAOAAAAAAAAAAAA&#10;AAAAAC4CAABkcnMvZTJvRG9jLnhtbFBLAQItABQABgAIAAAAIQC4pgWr4AAAAAoBAAAPAAAAAAAA&#10;AAAAAAAAAI8EAABkcnMvZG93bnJldi54bWxQSwUGAAAAAAQABADzAAAAnAUAAAAA&#10;" stroked="f">
                <v:textbox inset="0,0,0,0">
                  <w:txbxContent>
                    <w:p w:rsidR="00C97CC2" w:rsidRPr="00D60AAC" w:rsidRDefault="00C97CC2" w:rsidP="00F30657">
                      <w:pPr>
                        <w:pStyle w:val="Descripcin"/>
                        <w:rPr>
                          <w:rFonts w:ascii="Arial" w:hAnsi="Arial" w:cs="Arial"/>
                          <w:b/>
                          <w:noProof/>
                          <w:color w:val="auto"/>
                          <w:sz w:val="20"/>
                          <w:szCs w:val="20"/>
                        </w:rPr>
                      </w:pPr>
                      <w:r w:rsidRPr="00D60AAC">
                        <w:rPr>
                          <w:rFonts w:ascii="Arial" w:hAnsi="Arial" w:cs="Arial"/>
                          <w:color w:val="auto"/>
                          <w:sz w:val="20"/>
                          <w:szCs w:val="20"/>
                        </w:rPr>
                        <w:t xml:space="preserve">figura </w:t>
                      </w:r>
                      <w:r>
                        <w:rPr>
                          <w:rFonts w:ascii="Arial" w:hAnsi="Arial" w:cs="Arial"/>
                          <w:color w:val="auto"/>
                          <w:sz w:val="20"/>
                          <w:szCs w:val="20"/>
                        </w:rPr>
                        <w:fldChar w:fldCharType="begin"/>
                      </w:r>
                      <w:r>
                        <w:rPr>
                          <w:rFonts w:ascii="Arial" w:hAnsi="Arial" w:cs="Arial"/>
                          <w:color w:val="auto"/>
                          <w:sz w:val="20"/>
                          <w:szCs w:val="20"/>
                        </w:rPr>
                        <w:instrText xml:space="preserve"> SEQ figura \* ARABIC </w:instrText>
                      </w:r>
                      <w:r>
                        <w:rPr>
                          <w:rFonts w:ascii="Arial" w:hAnsi="Arial" w:cs="Arial"/>
                          <w:color w:val="auto"/>
                          <w:sz w:val="20"/>
                          <w:szCs w:val="20"/>
                        </w:rPr>
                        <w:fldChar w:fldCharType="separate"/>
                      </w:r>
                      <w:r>
                        <w:rPr>
                          <w:rFonts w:ascii="Arial" w:hAnsi="Arial" w:cs="Arial"/>
                          <w:noProof/>
                          <w:color w:val="auto"/>
                          <w:sz w:val="20"/>
                          <w:szCs w:val="20"/>
                        </w:rPr>
                        <w:t>26</w:t>
                      </w:r>
                      <w:r>
                        <w:rPr>
                          <w:rFonts w:ascii="Arial" w:hAnsi="Arial" w:cs="Arial"/>
                          <w:color w:val="auto"/>
                          <w:sz w:val="20"/>
                          <w:szCs w:val="20"/>
                        </w:rPr>
                        <w:fldChar w:fldCharType="end"/>
                      </w:r>
                      <w:r w:rsidRPr="00D60AAC">
                        <w:rPr>
                          <w:rFonts w:ascii="Arial" w:hAnsi="Arial" w:cs="Arial"/>
                          <w:color w:val="auto"/>
                          <w:sz w:val="20"/>
                          <w:szCs w:val="20"/>
                        </w:rPr>
                        <w:t xml:space="preserve"> base de datos versión 1</w:t>
                      </w:r>
                    </w:p>
                  </w:txbxContent>
                </v:textbox>
                <w10:wrap anchorx="margin"/>
              </v:shape>
            </w:pict>
          </mc:Fallback>
        </mc:AlternateContent>
      </w:r>
      <w:r w:rsidR="00BD01B6" w:rsidRPr="000D0457">
        <w:rPr>
          <w:rStyle w:val="Ttulo4Car"/>
          <w:i w:val="0"/>
        </w:rPr>
        <w:t xml:space="preserve">Base de </w:t>
      </w:r>
      <w:r w:rsidR="00B849EF">
        <w:rPr>
          <w:rStyle w:val="Ttulo4Car"/>
          <w:i w:val="0"/>
        </w:rPr>
        <w:t>D</w:t>
      </w:r>
      <w:r w:rsidR="00BD01B6" w:rsidRPr="000D0457">
        <w:rPr>
          <w:rStyle w:val="Ttulo4Car"/>
          <w:i w:val="0"/>
        </w:rPr>
        <w:t xml:space="preserve">atos primera </w:t>
      </w:r>
      <w:r w:rsidR="00B849EF" w:rsidRPr="000D0457">
        <w:rPr>
          <w:rStyle w:val="Ttulo4Car"/>
          <w:i w:val="0"/>
        </w:rPr>
        <w:t>version</w:t>
      </w:r>
      <w:r w:rsidR="00BD01B6" w:rsidRPr="000D0457">
        <w:rPr>
          <w:rStyle w:val="Ttulo4Car"/>
          <w:i w:val="0"/>
        </w:rPr>
        <w:t>. –</w:t>
      </w:r>
      <w:r w:rsidR="00BD01B6" w:rsidRPr="003C708A">
        <w:rPr>
          <w:rFonts w:ascii="Arial" w:hAnsi="Arial" w:cs="Arial"/>
          <w:b/>
          <w:sz w:val="24"/>
          <w:szCs w:val="24"/>
          <w:lang w:eastAsia="es-BO"/>
        </w:rPr>
        <w:t xml:space="preserve"> </w:t>
      </w:r>
      <w:r w:rsidR="00BD01B6" w:rsidRPr="003C708A">
        <w:rPr>
          <w:rFonts w:ascii="Arial" w:hAnsi="Arial" w:cs="Arial"/>
          <w:sz w:val="24"/>
          <w:szCs w:val="24"/>
          <w:lang w:eastAsia="es-BO"/>
        </w:rPr>
        <w:t>Se realizo la base de datos con la ayuda de los diferentes diagramas como ser diagrama de caso de uso, clases y entidad relación.</w:t>
      </w:r>
    </w:p>
    <w:p w:rsidR="00E72F7D" w:rsidRDefault="008D74E9" w:rsidP="00B8018D">
      <w:pPr>
        <w:spacing w:line="360" w:lineRule="auto"/>
        <w:ind w:left="360"/>
        <w:jc w:val="center"/>
        <w:rPr>
          <w:rFonts w:ascii="Arial" w:eastAsia="Times New Roman" w:hAnsi="Arial" w:cs="Arial"/>
          <w:color w:val="000000"/>
          <w:sz w:val="24"/>
          <w:szCs w:val="24"/>
          <w:highlight w:val="yellow"/>
          <w:lang w:eastAsia="es-BO"/>
        </w:rPr>
      </w:pPr>
      <w:r w:rsidRPr="009543E8">
        <w:rPr>
          <w:b/>
          <w:noProof/>
          <w:sz w:val="24"/>
          <w:szCs w:val="24"/>
          <w:lang w:eastAsia="es-BO"/>
        </w:rPr>
        <mc:AlternateContent>
          <mc:Choice Requires="wpg">
            <w:drawing>
              <wp:anchor distT="0" distB="0" distL="114300" distR="114300" simplePos="0" relativeHeight="251796480" behindDoc="0" locked="0" layoutInCell="1" allowOverlap="1" wp14:anchorId="04B43330" wp14:editId="101C7E59">
                <wp:simplePos x="0" y="0"/>
                <wp:positionH relativeFrom="margin">
                  <wp:posOffset>509270</wp:posOffset>
                </wp:positionH>
                <wp:positionV relativeFrom="paragraph">
                  <wp:posOffset>137795</wp:posOffset>
                </wp:positionV>
                <wp:extent cx="7572375" cy="3790950"/>
                <wp:effectExtent l="0" t="0" r="9525" b="0"/>
                <wp:wrapNone/>
                <wp:docPr id="22" name="Grupo 22"/>
                <wp:cNvGraphicFramePr/>
                <a:graphic xmlns:a="http://schemas.openxmlformats.org/drawingml/2006/main">
                  <a:graphicData uri="http://schemas.microsoft.com/office/word/2010/wordprocessingGroup">
                    <wpg:wgp>
                      <wpg:cNvGrpSpPr/>
                      <wpg:grpSpPr>
                        <a:xfrm>
                          <a:off x="0" y="0"/>
                          <a:ext cx="7572375" cy="3790950"/>
                          <a:chOff x="-104775" y="122390"/>
                          <a:chExt cx="7439025" cy="6804931"/>
                        </a:xfrm>
                      </wpg:grpSpPr>
                      <pic:pic xmlns:pic="http://schemas.openxmlformats.org/drawingml/2006/picture">
                        <pic:nvPicPr>
                          <pic:cNvPr id="24" name="Imagen 24"/>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4775" y="1332336"/>
                            <a:ext cx="7439025" cy="5594985"/>
                          </a:xfrm>
                          <a:prstGeom prst="rect">
                            <a:avLst/>
                          </a:prstGeom>
                          <a:noFill/>
                          <a:ln>
                            <a:noFill/>
                          </a:ln>
                        </pic:spPr>
                      </pic:pic>
                      <wps:wsp>
                        <wps:cNvPr id="27" name="Rectángulo 27"/>
                        <wps:cNvSpPr/>
                        <wps:spPr>
                          <a:xfrm>
                            <a:off x="460513" y="122390"/>
                            <a:ext cx="6162261" cy="76482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C97CC2" w:rsidRPr="0038512E" w:rsidRDefault="00C97CC2" w:rsidP="00E37B0E">
                              <w:pPr>
                                <w:pStyle w:val="Ttulo2"/>
                              </w:pPr>
                              <w:bookmarkStart w:id="169" w:name="_Toc526928241"/>
                              <w:r w:rsidRPr="0038512E">
                                <w:t>PRIMERA VERSION</w:t>
                              </w:r>
                              <w:bookmarkEnd w:id="16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B43330" id="Grupo 22" o:spid="_x0000_s1041" style="position:absolute;left:0;text-align:left;margin-left:40.1pt;margin-top:10.85pt;width:596.25pt;height:298.5pt;z-index:251796480;mso-position-horizontal-relative:margin;mso-width-relative:margin;mso-height-relative:margin" coordorigin="-1047,1223" coordsize="74390,68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agaOgQAAMAJAAAOAAAAZHJzL2Uyb0RvYy54bWycVtuO2zYQfS/QfxD0&#10;7rUky5ZtrDdwvRcssE0W2QR5pmnKFlYiWZJa2y36Mf2W/ljOUJJjexdtkgfLQ3I4nDlzZsjLd7uq&#10;DF6EsYWSszC+iMJASK5WhVzPws+fbnvjMLCOyRUrlRSzcC9s+O7q118ut3oqErVR5UqYAEaknW71&#10;LNw4p6f9vuUbUTF7obSQWMyVqZjD0Kz7K8O2sF6V/SSKRv2tMittFBfWYva6WQyvvP08F9x9yHMr&#10;XFDOQvjm/Nf475K+/atLNl0bpjcFb91gP+FFxQqJQw+mrpljQW2KV6aqghtlVe4uuKr6Ks8LLnwM&#10;iCaOzqK5M6rWPpb1dLvWB5gA7RlOP22Wv395NEGxmoVJEgaSVcjRnam1CjAGOFu9nkLnzugn/Wja&#10;iXUzonh3uanoH5EEOw/r/gCr2LmAYzIbZskgG4YBx9ogm0STYQs83yA7tK8XR2lGKtCIk2QwOSjc&#10;dEZSTCatkdE4SieDmBzsdz70ydWDZ7rgU/xayCC9guz/qYVdrjYibI1U32WjYua51j1kVzNXLIuy&#10;cHvPVOSRnJIvjwV/NM3gCP20Q/++YmshgySl6GgHKTVbGIX0oPizDaRabJhci7nV4DhA81icqvdp&#10;eHLesiz0bVGWlDGS28hQD2d8egOchqvXiteVkK4pPiNKBKmk3RTahoGZimopwCVzv4p9OYACD9bR&#10;cUQGXxB/JeN5FE2S33qLYbTopVF205tP0qyXRTdZGqXjeBEv/qbdcTqtrUC8rLzWResrZl95+yb7&#10;2z7R1JWvz+CF+S7QsAYOefZ0LoJIBAn5ag3/CFShB9kZ4fiGxBzItfNQPix4mL8hS6Bb1Eqw3P6u&#10;VignVjvlwTirlRPODwbJYDCiJDZQ+bo5pvxwOEkn4+EJ5cEHY92dUFVAAnCH1/4o9gLYmzg7FbIs&#10;FWXfH1LKkwkERDM+FvK+FREM9QD0ZtuRBaPvSwB15re62tOGaQEvyexRAWRdARDE//4j13WJJpRR&#10;wK3moQNZDzD5fwZpOoqG8eBVFyHuEaCjeJQko7hpRNkoHTc97tBCfhBPdJzOEy+5fSnIqVJ+FDl6&#10;Kk5sqsDfZmJRmoaBjHNUUNe9vDZta+jVbkx8Gv9zY6tPW4W/6X7k1MMOf7KS7rC5KqQyb52+eu5c&#10;zht9cOQobhLdbrnzlwmS0OZtqVZ7FINRoCcuYKv5bQGuPjDrHpnBXYtJvB/cB3zyUm1noWqlMNgo&#10;8+db86QPDmI1DLa4u2eh/aNm1KnLewl2TuI0pcveD1LcPhiY45Xl8Yqsq4VCYwAv4J0XSd+VnZgb&#10;VX0Bmed0KpaY5Dh7FnJnusHCNW8KPFS4mM+9WnMFPMgnjYujIQLV4qfdF2Z0W7AO1Hyvuopg07O6&#10;bXQpRVLN0Ubywhc1Qd3g2qYA1ekl/0yAdPIOOR57rW8Pr6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692IueAAAAAKAQAADwAAAGRycy9kb3ducmV2LnhtbEyPwWrDMBBE74X+&#10;g9hCb40slcbGtRxCaHsKhSaF0tvG2tgmlmQsxXb+vsqpuc0yw8zbYjWbjo00+NZZBWKRACNbOd3a&#10;WsH3/v0pA+YDWo2ds6TgQh5W5f1dgbl2k/2icRdqFkusz1FBE0Kfc+6rhgz6hevJRu/oBoMhnkPN&#10;9YBTLDcdl0my5AZbGxca7GnTUHXanY2Cjwmn9bN4G7en4+byu3/5/NkKUurxYV6/Ags0h/8wXPEj&#10;OpSR6eDOVnvWKcgSGZMKpEiBXX2ZyqgOCpYiS4GXBb99ofwDAAD//wMAUEsDBAoAAAAAAAAAIQAo&#10;GOdvz84AAM/OAAAUAAAAZHJzL21lZGlhL2ltYWdlMS5wbmeJUE5HDQoaCgAAAA1JSERSAAADwQAA&#10;AtMIAgAAALlDl3MAAAAGYktHRAD/AP8A/6C9p5MAACAASURBVHic7N19rCNXeT/wM8lukyaBQNg2&#10;bIAisuObzZUJgrwQZkRIpVTCXmXXUGH4g3ARFFsFBbsoJg1x9+4uVhbqoNoKqRirpTUgSiyS+C66&#10;M5FIpZRiJ+lCKorxJtcT3tmEsgGWlxJIduf3x5N7fmfn7c74bcb29/PHyh4fn3nG6zt+5sx5kSzL&#10;YgAAw9q3b9+RI0eijgLOsLq6euDAgaijAACYZ2dFHQAAAAAAwIxBDg0AY7C2tmZBDKD5GQBgOpBD&#10;AwAAAACEgxwaAAAAACAc5NAAAAAAAOEghwYAAAAACAc5NAAAAABAOMihAQAAAADCQQ4NAHGUz+cl&#10;h3w+zwuoquosIEmSYRheb1dV1bYX0zR9dsEY86+BxyBup43OffmEAQAAMwc5NADEmq7rlmUNBgPG&#10;WKPRcCagg8FAnCA5lUq5vsoY63a7kiTxl/L5fCKR4LuwLCuXyzUaDcrCKb1mjOVyOXpVURRbDVy3&#10;26V3eRFf3bIwAADEH3JoAJgBsizncjk2QgJaq9XoQb1eZ4yZptloNBhjuVyOp92apum6To9XVlb4&#10;RnrQbDbpga2tmlQqFZ+9t9ttn6cAADBzkEMDwGxYXl6mBxsbG0O8fWlpiR70+33GGDVsO6VSqVQq&#10;ZZpmt9tljFHiTmRZVhSFMdZoNEzT5NsVRaEmanGjDc/XqUJ6CgAAsws5NAAsFp6Lk0ajwXtRc+vr&#10;666Fk8kkPbCl4OVymTFWrVZd98grz2QyvEJ05wAAmGnIoQFgNlD7MWNsz5494vZEIhFkuB7vPkFv&#10;t3WbTqfT4pBEL15t4alUSlEUW/u0c9epVIoHj+4cAAAzDTk0AMwAwzCo/0OtVpNlWXxJHFPY6XRc&#10;3857P4tvp2GCtpLpdHq4FuJsNsuEBmznrqkXh9ghZIi9AABATCCHBoBYoxbidDrNGBsMBoVCIdTb&#10;qZWa5t+o1Wq2t3c6HT4jB9/o00LM28J572qOai4Wi7btPKumTiOSJFFPa7Y5uhEAAGYRcmgAiDU+&#10;8ZxlWbYW6CAGgwHvu1wsFr3amMUZOZjQXYQnzaTX69EDSsptaOoPniKTVqvFI6Gj4PHwlwAAYOYg&#10;hwaAOSfLMs+P0+k0dVmu1+te+fTy8rJrjwtxsg7XbN7WUVt8i6Io/C28cv+pPAAAIM6QQwPA/Eul&#10;Unx+6EQiQZlrOp0WZ3qm7iKKolCvDOds0M4Zo234JNYc78hBvaU5/tTZfxoAAGYCcmgAmG3ivBw+&#10;E2sUCgWe4CYSiT179tBMGvyNjLFarcZHJcqyTKsbiv2YFUWhjV5KpZL4lPfWsDVR86fozgEAMKMk&#10;/98DAAB/+/btO3LkyNra2t69e6OOBdjBgwcPHDiwurp64MCBqGMBAJhnaIcGAAAAAAgHOTQAAAAA&#10;QDjIoQEAAAAAwkEODQAAAAAQDnJoAAAAAIBwkEMDAAAAAISDue0AYCQ7d+58+umno44CzvCWt7zl&#10;oYceijoKAIB5hnZoAAAAAIBwkEMDwEiuueYaxtja2poFMUBLq1x//fXRfisAAOYecmgAAAAAgHCQ&#10;QwMAAAAAhIMcGgAAAAAgHOTQABC9fD5fr9fjUw8AAIC/bVEHAABzyDCMjY2NQqEQsLymaWPZb6h6&#10;VFXtdDpj2S8AACwatEMDwJTk83lJkiRJUlVVVVXTNBljhmHQRtf2Y3opSOWu9dTrdUmSxP3SdtM0&#10;JUnqdrvSJsMwxnGIAACwKJBDA8A05PP5TCZD8681m81ut0vbU6mUZVm1Wm3E+l3rKRQKtVqt1+sN&#10;BgPLspLJJGXYsixblqUoCp8SLpVKjRgAAAAsFOTQADA21L4rSVI6nS4Wi2ITb6/X43kqpbCyLG9Z&#10;ISW4I0ZVLpdpX5lMZsSqAAAACPpDA8DYUHLMwveHBgAAmC1ohwaAaeD9KBhjpmmqqhqkC3Lw/tDD&#10;oT7Z1G16cnsBAID5g3ZoAJgGTdNobB9jTFGUcrlMXTvE5LVYLDLGhuu84VpPvV6nx7quM8bS6TQV&#10;oAbycrmcSCQonsFgMOSBAQDAQkIODQDjl0qlnKP0NE1zzj3nnzEHz6ddSxYKBbE/ia0MDUMMWD8A&#10;AIAIfTkAAAAAAMJBDg0AAAAAEA5yaAAAAACAcJBDAwAAAACEgxwaAAAAACAc5NAAAAAAAOEghwYA&#10;AAAACAc5NABMHK2uQusU0qKAkiTl8/nh6qHFBaeP9k6R1+t1wzDoWIIsuAgAAHMGOTQAjB/ll/yp&#10;pmm5XK7VajHGCoXCYDBQFMW53sqWNE1TFGWcgQaWz+dLpZJlWZZllUolfiy1Wi2SeAAAIFrIoQFg&#10;SrLZrGvbM2/fVVWVttBjVVWplVd8iTE2GAzoJVVVeZs0b+qmtmFe3jRNKuza8k3bt4yc9iLLMj2V&#10;ZbnT6fCFGDc2NmzxM8YMw+D7FS8nvOIEAIDZghwaAKZkz549bDMf5VRV5e27zWaTcsrBYNDtdpvN&#10;Zq1WS6fTg8EgmUzyLhOVSqXZbFL5lZUV2qhpmq7rxWKx3+8PBoNms0k7qlarnU6Htx8P0YGE4lle&#10;XvZ6tVgsDgYDy7KSySRPl1OpFAVpWVa/3+fBe8UJAACzBTk0AIyNaZrU8ppOp4vFIj0WuwuXSiWe&#10;9VL5ZDIptu8mk0nKKRVFkWV5aWkpl8vJsiymsM1mk94iy3I2mxXrr9VqmqbJm0zTbDQa0qZEItFo&#10;NMSAKccd8ah1Xad4MpmMeGgrKyu0316vZ3uLLc4RAwAAgOlDDg0AYyPLMmWluq7XajV6zPs8sM2s&#10;d319fWrxKIpinWmIehKJBHWADvWWcrlMe8xms0PsFAAA4gw5NABMVaFQ4PmoLMu9Xo93ZjBNs9fr&#10;bdkuu7KyQm8xDKPVaok5upPYv8IpYH9oaiDn9VAfa5/pOEzTVBQlkUjwILfcBQAAzBgLAGAEe/fu&#10;ZYytra2JG8V2aMuycrkcnXBoo67rYvMwf5VvpKe5XE7XdXoXTX/xqle9ijFGG6k8dUS2HK3Luq67&#10;1p/L5cQ4Q50G+RQciqJQ/XyLrus8KjpG/lIul6PHFKpPnGNx4MABxtjq6up4qwUAABvJGrkvIAAs&#10;sn379h05cmRtbY2SaYjWwYMHDxw4sLq6Ssk0AABMCPpyAAAAAACEgxwaAAAAACAc5NAAAAAAAOEg&#10;hwYAAAAACAc5NAAAAABAOMihAQAAAADCQQ4NAAAAABAOcmgAmAZpk6qqo9RjGAbVY1t90Gs7yefz&#10;/qsVjhiVq3w+TyHR3g3DqNfrkiT5LHAIAACzAjk0AIwf5YviFsuyBoOBoijJZJIv7j2EVCplCasA&#10;brmdaJpWKBS86pzEUlP5fL5UKtFaVqVSiZb7LhQKXhECAMBsQQ4NAFOyvr5eLpczmcz6+jptUVWV&#10;Wo55EzVPr03TpFepHXfonXq1T4v12xqGefuxs3Gatm+5UzoKWZbpqSzLnU4nlUrR042NDWf9hmHw&#10;eMRQKZh6vU6f0iTaywEAYAjIoQFgSlqtViqVSqVS1CjLGOt0Ooqi9Pv9wWBgWVan01lZWaGXqtVq&#10;p9Ph7bhDp9Fe7dMrKyvNZpPqb7fbfLuqqrz9uNlsDpezDgaD5eVlr1eLxSIdbzKZ5OlyKpXi8fT7&#10;fZ7Wa5qm63qxWKRPqdlsjtKKDwAA44IcGgDGxjRNaklNp9PFYlFs5TUMI5lMUrFkMik2/ZZKJd5k&#10;m81mDcMwTbPRaPAu1IlEotFojDFOwzCy2SzfaalU4vEnk0mx/djW84Ry3BH3rus67SKTyfCNpmmu&#10;rKzQ8fZ6PdtbarWapmnyphEDAACA0SGHBoCxkWWZskxd12u1Gj2mPgztdpunxY1GQ2z6da1HURTr&#10;TNM6iDFIJBK8rT34W8rlMh1pNpudUGAAADAuyKEBYBp6vZ6YEItNrdVqlbf1Un8PxpjYz2HsqD8J&#10;32m1WqUHsiz3ej2xT3av1xPbfQP2h6YGbB4/9b32mY7DNE1FURKJBGPMMIyw+TcAAETAAgAYwd69&#10;exlja2tr4kaxHdoSmpCpH7D4VFEUXdcVRWGMKYpCBUgul6NiiqLkcjlbVbaTWNjttGvaous67cW5&#10;X9vBhjpt8k7YdIziFl3XaaeMMfqg+Eu5XI4e2z4r/kb/nR44cIAxtrq6GjBIAAAYjmTN1B1SAIib&#10;ffv2HTlyZG1tjZLpsFRVbTab6OM7LgcPHjxw4MDq6iol0wAAMCHoywEAkVFVtdvtJhIJTNkGAACz&#10;ZVvUAQDA4up0OlGHAAAAMAy0QwMAAAAAhIMcGgAAAAAgHOTQAAAAAADhIIcGAAAAAAgHOTQAAAAA&#10;QDjIoQFg4kzTlASqqvK1AEk+n5/cqoQ+ItlvPp+nz4H2bhhGvV6XJMlnIUMAAIgbzG0HAONnGMbG&#10;xkahUKCnsizrut5utzVNY4yZprmysiJObEfbp2/6+83n86VSSfwcyuUy/6AAAGBWoB0aAKZNluVs&#10;NksNwIZhUKOsrT2YGmvr9Tq10fJFWEzTVFWVt+M630KFxaZu1+1e+7WVpy0Ug3M7R9u3PHDaNV+U&#10;UZblTqeTSqXo6cbGhrN+wzD48Yqhen0+AAAwHcihASACS0tL/X6fMZZKpSzLqtVqtgKapum6XiwW&#10;+/3+YDBoNpuUgFar1U6nY1mWZVmlUomn0fl8PpPJ0PZms9ntdv23e+1XVdVSqcTLU25aKBRqtVqv&#10;1xsMBpZlJZPJ4XqADAaD5eVlr1eLxaKz/lQq1Ww2KZ5+v8/7e3h9PgAAMB3IoQFgbHi/53Q6XSwW&#10;6fEo3XxrtZqmafIm0zQbjQbvV51IJBqNBpXs9Xq8QVeWZcuyqLnXa7tX/MlkUmwnTiaTPDctl8v0&#10;UiaTsb2RctyhD5Pouu6sn/p70PH2ej3bW2yfz4gBAABAcMihAWBsKEm1LEvX9VqtRo95Civa2Njw&#10;aZH1qV9RFOtM4wh8ShKJRKvVCvuWcrlMR5rNZicUGAAAhIUcGgCmzTTNVqs13EA6r34U4nbqM03t&#10;317bXcmy3Ov1eMOzaZq9Xi9I+27A/tDUsB08HtM0FUVJJBKMMcMwwubfAAAwQRYAwAj27t3LGFtb&#10;WxM3iu3QlmUNBgPxtKMoCnX8tdxakV2367rOa8vlcryeXC7nut2rPN/uczIUy9MW3m1a13Vd1+mx&#10;eIChTqe8Nh6PT/38pVwuR4/po/P6fA4cOMAYW11dDRgMAAAMR7Jm6k4oAMTNvn37jhw5sra2Rsk0&#10;ROvgwYMHDhxYXV2lZBoAACYEfTkAAAAAAMJBDg0AAAAAEA5yaAAAAACAcJBDAwAAAACEgxwaAAAA&#10;ACAczMsBACPZuXPn008/HXUUcIa3vOUtDz30UNRRAADMM7RDAwAAAACEgxwaAEZyzTXXMMcaKxAV&#10;mhb6+uuvj/ZbAQAw95BDAwAAAACEgxwaAAAAACAc5NAAAAAAAOEghwaAiVNVVZIk0zTpqWEYkiSp&#10;qhrw7c7C+Xy+Xq87S+bzeWmTYRhblh8vVVX5MZqmGfwAAQBg5iCHBoDxMwxDzFmbzSZjrFqt0tN2&#10;u60oSqfTCVib5ZiCU9O0QqFg22iaZq/X46PrUqmUf/nxMgwjmUzKskxPZVlOJpNiHg8AAPMEOTQA&#10;TEMul+v1eowx3lLL8cZjseGW2nGdLcrUhi1Jkq1dOZ/PJxKJbrdrq8qrvG2/vAnZMAy+X/EtVLhe&#10;r9frdddG9EqlkslkxC2lUqlSqYT5kAAAYGYghwaAKSmXy/V6vVqtirmmqqqlUolajpvNJs9NV1ZW&#10;ms0mbW+327x8KpWyLKtWq9kq1zRtMBgoikJv4Y3cXuXz+Xwmk+H77Xa7vDzfb7/f5+m7pmm6rheL&#10;xX6/PxgMms2m7WKg2+2KLd+MMVmWu92u85oBAADmAHJoABgb0zSpBTedTheLRVsrciqVarVavV6P&#10;55qmaTr7P5imaRhGNpvl20ul0thDFcOQZdmyLNqdaZorKysUOTWci2q1mqZp8ibxwF33oijKYDAY&#10;e/AAABC5bVEHAADzg5JRxphhGBsbG7wLMk8xg/eBjkoikdB1ndLrKQxDBACAGYV2aACIjCzLvV5P&#10;nMui1+vJskwt1nw7H4w4RslkkqfI1PfaMAzTNBVFSSQSjDHDMFqtVsDaxDZpUbfbpdoAAGDeTH7p&#10;WQCYZ3v37mWOtb51Xa/VavwpP+EMBgOxbwO9msvl6CnvzWxZFnVupu26rvNXvU5ivDDJ5XK2XTtP&#10;euJ+dV2njbzndC6Xo8eDwcBZDy/PiZWIhzD8JzsUWut7dXV1yvsFAFg0kuX2GwMAENC+ffuOHDmy&#10;trZGyfTCMgyj3W5rmsa30LBF20DDSTt48OCBAwdWV1cpmQYAgAlBXw4AgDFIpVLOfilTTqABAGBq&#10;MKYQAGA8xBGTsizHfwAlAAAMDe3QAAAAAADhIIcGAAAAAAgHOTQAAAAAQDjIoQEAAAAAwkEODQAA&#10;AAAQDnJoAJi4er0unUlVVXrJMAza4rqwdj6fD7Xgdtjyw1FVVZzDjh8LAAAsDsxtBwDjZxjGxsZG&#10;oVCgp7YHpmmurKzQllQqZVmWV+IrLlkSRNjyQzAMI5lM8sW9ZVlOJpOGYWAqaACAhYJ2aACYKlVV&#10;g8yd7No+TQ3YqqpKkkQF/Nuzqf07n8/bGr+pPNVjewsVrtfr9F5nG3OlUslkMuKWUqlUqVRCfgwA&#10;ADDbkEMDwJQUi0VJkgIWpvbpWq0mbhwMBt1ut9ls1mq1dDo9GAyoDdirfKFQqNVqvV5vMBhYlpVM&#10;Jnm6nEqlms2mZVmWZfX7faqEMaZpmq7rxWKx3+8PBoNms8m7bZBut2trcpZludvt2ooBAMB8Qw4N&#10;AGNjmia17KbTacqYqcGYXq3VapZljbgLRVFkWV5aWsrlcrIsLy8vb/mWcrlMXS/E9mPqT0IR9no9&#10;21tqtZqmafIm8V1eUQ0Gg2GOBwAAZhNyaAAYG1mWqWVX13XKmC3LsrXaxmQF7EQiUS6XKcJsNht1&#10;OAAAMGOQQwNABKKdy8I0TUVREokEY8wwjFarFfCNYpu0qNvtUm0AALAgMC8HAExcvV4vFouMMfpX&#10;JPaQplepv4frdspT8/l8JpNpNBrUkSOdTuu6nk6nneX5fnVdp5JUoFAoZLNZqi2Xy2WzWepdLcsy&#10;3y9/o60dXVEU2ywclJF7pdcAADCXpNG7JwLAItu3b9+RI0fW1tb27t0bdSzTYBhGu90WJ9GjnD4m&#10;c9sdPHjwwIEDq6urBw4ciDoWAIB5hr4cAAAhpFKpXq8nrrHS6/VikkADAMDUoC8HAEA44rDIIHNd&#10;AwDA/EE7NAAAAABAOMihAQAAAADCQQ4NAAAAABAOcmgAAAAAgHCQQwMAAAAAhIMcGgCmQdoU7QqF&#10;oaiqKs5hN0ORAwDApCGHBoDxMwyjXq+LWyzLGgwGiqIkk0memMaZYRjJZJKvPijLcjKZNAwj2qgA&#10;ACAmkEMDwJSsr6+Xy+VMJrO+vi5uV1WV2qfr9bokSZR85/N5ekwbeRswtQdTk3Y+n9+yHsMweHkx&#10;rfeqn6tUKplMRtxSKpUqlcr4Pg8AAJhlFgDACGiJ77W1NXGjruu1Ws1WUlEU2wN6rOu6tdlKLb5L&#10;13XGWC6XG2yyLCuXy/ECg8GAP/Wph95I76UyPvVzrqdHxpitWNzQEt+rq6tRBwIAMOfQDg0AY2Oa&#10;JrX4ptPpYrFIj6n/A3WNoGK8UwR16qCFsmVZLpfLtgprtZqmafIm0zQbjQbvWp1IJBqNhn89pmmu&#10;rKxQ+V6v51+/+C7XA1QUZTAYjPIRAQDAfEAODQBjI8syXZ2L7dCU2rbbbZ7+NhqNdrs9XP1iGzbx&#10;f0sikSiXy1Qym80Oc1QAAAAOyKEBYBp6vZ6Y+FKTMDX9UqOvaZpBehsnk0nbaEWfekzTVBQlkUgw&#10;xgzDaLVaAaMV26RF3W6XagMAgAWHHBoAJk6SpG63K0kSpbni006nQ30tVlZWxHZi1w4hjDFN0/r9&#10;Pp8mjw8rdK1HluVsNptIJCRJarfb2Ww2nU7zGFzr5xRFsW2kjNwrvQYAgIWyLeoAAGAOpVIp6sJB&#10;bD0ubE87nQ49EBuYfTppaJqmaZpzu2s9hUKhUCiIT7esn5TL5Xa7LR5FtVp19tgGAIDFhHZoAIgY&#10;n3uu3++L+W5U9ZBUKtXr9cQ1Vnq9nphSAwDAIkM7NABEjLcfx6Qe1wplWR57/QAAMLvQDg0AAAAA&#10;EA5yaAAAAACAcJBDAwAAAACEg/7QADAG+/btizoEAACA6UE7NAAAAABAONKWk6QCAMy9U6dOvfa1&#10;r33ta197zz33RB0LAADMAPTlAABgX/rSl44dO/bEE0/0er1kMhl1OAAAEHdohwaARff888/v3r37&#10;ySefZIy97W1vu++++6KOCAAA4g79oQFg0d1zzz2UQDPG1tbWer1etPEAAED8oR0aABaa2AhN0BQN&#10;AABbQjs0ACy0L3zhC2ICzRhrt9vf+MY3oooHAABmAtqhAWBxORuhCZqiAQDAH9qhAWBxiT2hRegV&#10;DQAA/pBDA8CCOnXq1Mc//nHXl06fPn3o0KEpxwMAADMEOTQALKgvfelLTzzxhNer9957L5qiAQDA&#10;C3JoAFhEYiP0+eef/9d//deMsR07drz73e8+++yzGZqiAQDAF3JoAFhErVbriSeeuOCCC2699dbv&#10;fe97+/fvZ4xt27bt85///LFjx1ZWVrZt23bvvff2+/2oIwUAgDjCvBwAsHBOnz79xje+8frrr7/1&#10;1lt37NjBGHv66ad37tz58pe//KmnnqIypmkeOHBAkqTPf/7zkQYLAABxhBwaABbOM8888/vf//6S&#10;Sy7hW5w5NDl27Fgikdi2bdvUYwQAgFjDDwMALJyXvexlAUtefvnlE40EAABmFPpDAwAAAACEgxwa&#10;AAAAACAc5NAAAAAAAOEghwYAAAAACAc5NAAAAABAOMihAQAAAADCQQ4NAAAAABAOcmgAAAAAgHCQ&#10;QwMAAAAAhIMcGgAAAAAgHOTQAAAAAADhIIcGAAAAAAgHOTQAAAAAQDjIoQEAAAAAwtkWdQAAABH7&#10;93//9/PPPz/qKAAAYJagHRoAFt0///M///d//3fUUQAAwCxBDg0AAAAAEA5yaAAAAACAcJBDAwAA&#10;AACEgxwaAAAAACAc5NAAAAAAAOEghwYAAAAACAc5NAAAAABAOFhjBQCA7d+/nzH2s5/9bNeuXVHH&#10;AgvqD3/4w8mTJ3fs2CFJUtSxAPx/Dz744Gte85qoo4gj5NAAsOhqtdr3vve9a6+99qKLLvrqV78a&#10;dTiwoDKZzI9//OMPfehDH/jAB6KOBeAFN9xww3PPPRd1FDGFHBpgeA8//PBvf/vbqKOAMfj5z3/O&#10;GDv77LMvvfTSqGOBBaVpmqqqd999d7FYvPjii6MOB4AxxrZv3x51CPGFHBpgeO973/sef/zxqKMA&#10;gHnwpje9ad++fe12++Mf//inP/3pqMMBgC0ghwYY1Zve9Kbzzz8/6ihgDC666KKoQ4CF9slPfnJ9&#10;fV3TtA9+8IPLy8tRhwMAfpBDA4zqs5/97O7du6OOAgBm3tLSUi6Xu/vuu2+//fb7778/6nAAwA/m&#10;tgMAAIiL1dXVCy+8sN1u/+d//mfUsQCAH+TQAAAAcfEnf/Int956K2PslltusSwr6nAAwBNyaAAA&#10;gBj5m7/5mz/7sz/7r//6r3vuuSfqWADAE3JoAACAGDn33HM//vGPM8Zuu+223//+91GHAwDukEMD&#10;AADEy7vf/e4rr7zy+9//Pia5A4gt5NAAAADxctZZZ915552MsUql8swzz0QdDgC4QA4NAAAQO9df&#10;f306nf7lL395xx13RB0LALhADg0AABBHd95557Zt2z796U+bphl1LABghxwaAAAgji6//PL3vve9&#10;f/jDH8rlctSxAIAdcmgAAICYqlQqL3rRi1qtVrfbjToWADgDcmgAAICYuvjiiz/ykY9YloUlVwDi&#10;Bjk0AABAfN1yyy07d+58+OGH2+121LEAwP+HHBoAACC+LrjggoMHDzLG/vZv//a5556LOhwAeAFy&#10;aAAAgFh73/vel0wmNzY2NE2LOhYAeAFyaAAAgFg7++yzP/nJTzLGDh48ePLkyajDAQDGkEMDAADE&#10;Xzqd/ou/+IsTJ05QMg0AkUMODQAAMAOq1epZZ531D//wDz/84Q+jjgUAkEMDAADMgte97nXvfve7&#10;n3322b/7u7+LOhYAQA4NAAAwI+64447zzjvvC1/4wje/+c2oYwFYdMihAQAAZsMrXvGKD3/4w6dP&#10;n77llluijgVg0SGHBgAAmBkf+9jHLr744oceekjX9ahjAVhoyKEBAABmxote9KJyucwYu+WWW55/&#10;/vmowwFYXMihAQAAZkk+n19aWjp27Ni//Mu/RB0LwOJCDg0AADBLtm/f/olPfIIxVi6Xf/3rX0cd&#10;DsCCQg4NAAAwY972tre9+c1v/t///d9PfepTUccCsKCQQwMAAMyeO++8U5KkO++886mnnoo6FoBF&#10;hBwaAABg9lxzzTXZbPa3v/3t6upq1LEALCLk0AAAADPp8OHD55xzzmc/+9lerxd1LAALBzk0AADA&#10;THrNa17zoQ996NSpU7feemvUsQAsHOTQAAAAs6pcLr/sZS/Tdf2rX/1q1LEALBbk0AAAALPqpS99&#10;6W233cYYK5VKp0+fjjocgAWCHBoAAGCG3Xzzzbt27frWt771hS98IepYABYIcmgAAIAZ9kd/9EeV&#10;SoUx9rGPfez//u//og4HYFEghwYAAJht73znOxVF+clPflKv16OOBWBRIIcGAACYbZIk0erfhw8f&#10;/ulPfxp1OAALATk0AADAzHvzm9+cyWR+/etfU78OAJg05NAAAADz4JOf/OT27ds/85nPHDt2LOpY&#10;AOYfcmgAAIB5sLS0lMvlnn/++dtvvz3qWADmn2RZVtQxAMyqyy+//PHHHz927Nju3bujjgUAgP3s&#10;Zz9LJBInT5782te+9uY3vznqcGbG/587mgAAIABJREFUW9/61hMnTkQdRRx95zvf2bVr17nnnht1&#10;IHGEHBrG77bbbluQ79U//dM/PfPMM3/1V3/1spe9LOpYpuE973nP8vJy1FEAgJ877rjj9ttvv+aa&#10;ax555BFJkqIOZzZccsklTz31VNRRwIxBDg3jd/bZZ2O5rLnUbrf37dsXdRQA4OfZZ5+97LLLfvjD&#10;H37pS1965zvfGXU4s4Fy6AceeGDHjh1RxwIz4Kabbjp27Ni2qMOAuXX48GE0gcyNz33uc/1+P+oo&#10;AGBr55577qFDh9773vfedtttmUzmnHPOiTqimXHFFVfs3Lkz6ihgBpx33nmMMeTQMCkf/ehHzzoL&#10;g1bnxMMPP4wcGmBW3HTTTXfdddc3v/nNu++++yMf+UjU4QDMJ6Q4AAAAc+Wss86qVquMsUql8swz&#10;z0QdDsB8Qg4NAAAwb/78z/88lUr94he/OHz4cNSxAMwn5NAAAABz6FOf+tS2bdvuuuuuJ598MupY&#10;AOYQcmgAAIA5dPnll7/3ve/9wx/+UC6Xo44FYA4hhwYAAJhPhw4dOv/88++5555utxt1LDC8fD4v&#10;OaiqKpZRVdVZRpIkwzB4GdM0nQXopXq97lW/8135fN71LSLTNANGToKUiRvMywEAABDC448//uMf&#10;/zjqKIJ6+9vf/vnPf/4DH/hArVaTZmq+0auvvvrCCy+MOop4GQwGsiwzxiRJ6na7kuSyygcvY5PP&#10;5xuNBmNM1/VUKsUYM00zkUhQJYVCoVAoqKpKl1u8Eue7aEsmk6G38HoYY4qidDqdsJHzt+dyOU3T&#10;GGMUhuvRxYsFMG40pd2pU6fGVaGiKK7fXl3XqcBgMLC9lMvlLMuq1Wo+X/7BYCBWLu6RtiiK4hMA&#10;vZ04d8TfK1bo3C5WLr5EG2lLqKOw4R/RiGhplXa7PZbaAGbaBz/4QZ8/SRiXRx55ZGr/pzQt9PHj&#10;x6e2x1ByuRx9Jvx3h/8u1Go12sJ/BcTfJo6Xd/4oOH96eCX8t5V+Ujld18V6eDHnD1yoyJ0V2vYb&#10;H1deeSVDOzTMFtfL63FdJQcPgGpLJBL8otnrCp6It9K63a5hGBSnjddLw13rA8BE7d69+5WvfGXU&#10;UQTy3HPPbd++PeooQjh69OjJkyejjiLWlpaW6EHAmfuLxSJjTFEU50+Mz2+is32KuP6EBWSL3DRN&#10;+t3k2TZjTJZlRVG63W6j0SiVSrH9UUMODbPNNE1KoHO5HP+r1jQtk8lMbqeyLOu6nk6nG43G8vIy&#10;Jbg+2u227anXCahSqYxybgKAqbn55pvRID0h11577aOPPhp1FLNheXl5yzK8HSeZTA63l0aj0Wg0&#10;eEPVWFDk6+vr4lMumUy6tknFCnJomG2TuEoOIpVK0VVysVjcMofmWT7bPBNR67WIbmZ1u13TNGN7&#10;voizb3zjG4899ljUUUD03v72t+/YsSPqKAAmizfN7Nmzx/YS3a4kdNNyY2ODngZJuEW2X9J0Ok0P&#10;RkmmfSIX8VA3NjZi27SEHBrmxCSukv3xq2SvvhmENwBkMhl+InN9S7lcTqfT1WrVmWHDlr7yla8c&#10;OnQo6iggeldffTVyaJhv/AZsrVZztrls2XDLuwVylvfQPcuyeDdFLp1OD/dr6x/5zEEODbPEeXk9&#10;iavkgAJeJfNr7lQqlUgkqFOaa3cOatum7l9DR+X8iIauahZdddVVb3jDG6KOAqJx3333nThxIuoo&#10;ACZIPMPXarUt74ISWxdkWZYpaXYmx6747wgffcR8OyWOJXLez5sHH0PIoWGWuF5ej/cqebzE7trs&#10;zHESro3N2Wy22+3y/mFDiHPXsSm48cYb9+/fH3UUEI2jR48ih4b5Rt0XKR8tFotLS0tBfuZ4/trr&#10;9UbZO4014m1VoXhFvmfPHmpasg2O5KHamsxjBWuswDzodDo03Yw4sNc2km/sglwl82y40WjQvPE8&#10;16/X687ydGlOJxQAAAAbGtROj9PpNC1lsuVb6MeRZn8Kvq96ve5VPmzXauYROTUtsc2BQ0ScrCPO&#10;rULIoWGuaJrG/0QnjV8l+zQDtFotesCnxuSDIPlLNjR3JhYVAwAAV6lUis+ynEgkgqTRmqZRqppO&#10;p11bcLyk02lalZA/ZYwpihKwG4mNa+TNZpO28B2trKzwsIfYy9QghwZ3hw4d8lnD09/p06enFufo&#10;V8l8rh9+GuIPfKYBMgyD0lyfBVD4lbSiKPxKml9z0xQcznf5D1UGgPkWZP1kvqqz+EZxheQglYjv&#10;4mwLLAdfqBmmrFAo8PuutjSalh7k+E9kp9OhRpxisUgv0S8U9Y2m7wxvvkkkEqqqFgoFGqXDa2OM&#10;1Wq1UUbaOCPn/bPFG7a0XMvQe5kO5NDgaf/+/cOt30PrFE7NiFfJfABftVq1PfAa22eaJu0ll8v5&#10;7IV35Mhms+J2/tS13zO/6QYAC6hQKNjuWYlrvwW8rx2kEtM0KSXiS8HRaA3JbT1wfieNMeZVBiZH&#10;0zTnF4BvpO28T6ONeKeUslUbeol/ZzhKlJ3VOn/1eLXO3DpI5LTRde8xhxwaZonz8nr0q2RZluln&#10;hldCvbJcB+dRADTEYTAY8NtMrlfwvLeGrWmZP/XqzjHivByuLRAAACLn7XLnLXUnfuctVH8AgLmE&#10;eTlgBvgnxEHSZX6raIhXg+yCL8cdhG13zsq94vGJcyYu2QEgJoZeYDnsEtMAcwzt0AAAY8M7qops&#10;LXY+/UqDdD8NUsY1DH5fIlQnV/8C1B9A5NOECfHhs8AyPfBaApYbYloGgDmDdmgAgPGgrkTi0jbO&#10;9cDE3jU0z5TrvC68KxH1EZIkyXkLIlQZV1vW4B8tX3CBz8VOWzKZTORTswe3f//+hx9+ONRbHn/8&#10;8QkFE7ktl44KuFAzwCJADg0AMAa8/ZV3KmWbve3FwaO2acu3XOurVqvRfOH1et2rv1CQMv68avCJ&#10;Vlw/iG+kJRiGCCBC3/rWt6677ro3velNwd9y1113/fjHP55cSLE1Zws1A4wIOTQAwBhQbiHOY0hk&#10;WRazUnHdykaj4bViJRek++noXVS9avCJ1ute/wy1QHOve93rbrjhhuDl77///skFEy2vpaOGW2Ia&#10;YL4hhwYAGBXv8+Azp7hYLJPJbGxs8I1B8s4g3U9H76Iq1hAwWsqteXcOmAlhF1gebonpGfLzn/+c&#10;MbZr1y4J0/ZBAM8++yxDDg2TQF0qFUXByWhuPPHEE4yxH/3oR1EHElM8xfTPYnnXiFQqlUgkKInx&#10;784RpPupTxkxExI7agepwT9aW8w0YzoT+kbD5CSTSZpVg9anYMFWhhKJU3Dwewv+CyzTQs30H51O&#10;p/272s+c5557jjH2u9/9LupAYJYgh4bxoxz60UcfjToQGLPjx49HHcIMEzsQM48kxustPt1P/csE&#10;SXRcawgSrWVZqqra1qVPp9NIoyetVCrR/061WqX/ji1XhnJqNpt0iZXP56mSLRdYpoWa6WoqkUjM&#10;Uxp90UUXnThx4oEHHtixY0fUscAMuOmmm44dO4YcGsaPRvcfPnwY7dBz43Of+1y/33/Vq14VdSAx&#10;FaRHMh9ZSJ0fxJecYwGDdD8dvYuqTw0Bo+UN23yODhZgoCSMiMaqJhIJ2/9OqKSW5puXJEmsxOdm&#10;BSkUCv1+n8rPUxq9fft2xtgVV1yxc+fOqGOBGXDeeecxtEPDJFAO/dGPfnTKi37D5Dz88MP9fv+S&#10;Sy6JOpCY4sko707qxJel5GkHn/mu1WrZMuAg3U9H76LqU0OoaNnmjBy8RweMbsSVoQIW839V0zRn&#10;m7TrRoAFhBQHAGBUsixTn4dut8t7phLTNOv1Ou9pKk7cQR0kXN/FNruf0uN0Ou0sELDMlpE7awgS&#10;bb1e91pJHqtvAMAiQA4NADAGvGWOdyplQtst7xqRzWbFd/Gn4hzSHHU/pceJRMI1RQ5Sxp+zhoDR&#10;ptNpcVVCaoRWFAUTn8F8y+fztsVHRT6rfoYSvB7/eEYvP2lRxTP6fpFDAwCMh2VZNPCOL3zN+3jw&#10;rhG2qTP4U17AplAoUAs3806RfcokEgnnWt9b1nDHHXdsGW2hUFAUpdFo8MoZY7Vazb83LcAMMQzD&#10;NcfSNM3nQjFIH5sggtfjH8+I5cdyPeBfT9j4x2X0zwE5NERsOhf04+KMJ24X9F5mJc5Z1+l0LIdC&#10;ocC3O1dgoe2Uemqa5izGN9L2IGVcw7Asi7o7b1nDT3/60yDROveCFmiYb4Zh0BWj7XRqmqaqqv5X&#10;qrZ6eHmxKtd66HeHtlMA/GfINZ56vS5JUj6fp5fE3yyv+BljvHw+n6e3mKYpSZLYKMBDosL1ep32&#10;JcbjPC6felzj4ZFQhzHbUbgeF/+gAs5kEOpz84kfOTRMSbQX9DZD5+XOeMZyAT2F64RIGh4AAOZJ&#10;KpWyLIv3feJWVlaazSZdSfKJ1f3r4eX7/T7PyVzrGQwG3W632WzWajWamTuZTNJbXOMpFAq1Wq3X&#10;6w0GA8uykskk//H1ir9ery8vL9N+M5kMbaRrZkVRbBfhjDFN03RdLxaL/X5/MBg0m026/eV6XD71&#10;uMajaVqtVqOZglKplK7ruVyOrttVVS2VSlRJs9kc+qcq1OfmEz/m5YDIGIZBHShtk2qZprmyskJD&#10;mvhoJx9i+VwuJw4Y5/Nt5XK5Xq/X6XR4/1R+tUpz2dbr9WKxSI/pXTwqr3i84jcMo1KpUHn+EtWf&#10;y+X4itB0RvCKx/+4ePkg1xiucQ4RDwCQX/ziF4yxBx988De/+U3Uscwnmoo+qo+XnwYJzYftcyY0&#10;DCObzfKbNqVSSRwU4bULfnpXFIXSVp96aHTv0tISLX8TZNhuuVymqsR1Rr0UCgVVVelIFUVpNptb&#10;1s/cptR0Pa4hUDxUeaVSoXhM00wmk+Io52QyyZcZYmNqdAv1uSGHhsjQhaCzcZouxOlLLI5Y8lKt&#10;VnkXTNM0+XoB/MKaMWYYBk06RheUqqraem2KJwKapYv/8XjF4xU/LerGy9PayFR/q9WimcKoZ0Wh&#10;UPCKx+e4wnKNc4h4AIB8+9vfZozdf//9999/f9SxzLMf/OAHkeyXTwhoGMbGxsYkeiglEgmelMek&#10;lx1vRllfX19ZWRnuJ2CMx5XNZqkZW8yb4wY5NHg6dOjQoUOHRqxk0hf0tJqabQ0IyjWHu7AeMR7m&#10;eyEe/ALX57jI9C+4AYC85CUvYYzt3r37la98ZdSxzKejR4+ePHnyggsuiDqQQFKpVKVS2bNnD51O&#10;+ZqRXkzTVBSFfhkNw2i1WuVyeYh6xkhV1XK5nEqlqLXbtmI8tfXS3Uufnx6v4wpbD6FfcMYY/+2W&#10;ZbnX64nr2/d6PTG9Dn57djhi/FdeeSVDDg1e9u/fv3///uHee/bZZ58+fZoeT/qCnuas9bpiHsuF&#10;dVhjuRD3Py4AiNAVV1zx9a9//eabb/7gBz8YdSzz6dprr3300Udf/epXRx2InThkjRpo6Aeu2WyK&#10;Xf4ajYbP3TxZlrPZLOWauVwum81SL2dZll3roaf5fD6TyTQaDerIkU6ndV0XVzXi8VCSxzY7H/Iy&#10;hULBK37GWLvd5tNTik1O5XKZQlUUhVZlEj8HsV3M57i2rMcZD2Msm832+30xS+50OryL5ig/ka77&#10;9fncnPG/613vYsihIW6GuBCnjv/O7HyIC+uNjY1UKkUdiGm0wbgaGLbkjMfruMg0L7gnt5cxog6U&#10;9913Hz87w6L5/ve/zxj75S9/GXUgMCdSqZTtlqnXyZAmw9myGFcoFMRzO3+8ZT18C73FdUe2ysUy&#10;XoHxeYGcL1FvQK8w/HctPg5Vj/PtnM8ymcF/qsJ+bswjfmYBjBst8X3q1Clxo67rtVpN3OL6tbYs&#10;azAY0HJobPNyUBwP64pPbasoSi6Xo430mG+nkbY8GOd2vl9FUSiBpoC94vGKnw/1zeVy9HgwGPCN&#10;uq7zvfMPxDUer+MSP70g/x2ucYaNZ9++fYyxdrsdZI+RuO6665xHCgvoi1/8Yqhvzt69e9fW1kK9&#10;hZqf77777lDvguDe+MY3MsYeeeSRqe1x586djLHjx49PbY8w06gvh2TNQgsTzBbqy3Hq1ClKpmEO&#10;ZDKZtbW1drtNyXQMvetd77rnnnuuuuqqN7zhDVHHAtG47777Tpw4YRjGW9/61uDv2rdv3/vf//69&#10;e/cGf8uHPvShf/zHf7z77rvRl2NCqC/HI488Qsn0FFxyySVPPfXU8ePHKZkG8HfVVVd985vf3Pbd&#10;73436kggvnbs2PHiF7846igAtnbZZZcxxm688cah+/HDrDt69OiJEycuvvjiqAM5Qz6fX15e9umU&#10;NX8jH/wPeUHYxtOL0HY5N7bt2rUr6hggvjRN490JAADAi9ewaf8pKS3LCrJORNjpJqOdnjLULJzz&#10;OpMmH08Pc+yFMYWXXnpptHFA3Jw4ceJXv/pV1FG8ABf0ADBzxrKMVNhlofyXSXKd04C/nTFWLBZt&#10;7eKhhi9jRSdYKC/k0E8++WS0cUDc8FNtHOCCHgBmzliWkQq7LJTPMkmqqjabTWokNk2Tl6G3p9Pp&#10;XC5H09qIa7+NfshY0QnmFea2A4CFIy4Cv7y8vLS0FLD1ay57r4aCrq42U1gXelxx+q+T7Fy3mYyr&#10;/WKIFZ1uvvnmCy+8MOyOrr/++ttvvz10fADhIYcGgLnl2kU1n8+XSiXeGreyshJwDm8WuPfqHENX&#10;V5sprAu9sN7znvfs3r071FseeuihXq83oXj4GhwivoYIwxUmY8ythWJjY4P3O4o6ujHD1GMAsEBM&#10;02SMia1xnU5H7C0qSZIkSWKiTHe9abthGEH2Itajqirt1DAMXo94s5sK1+v1er0u7tpruxiP2BPA&#10;q7zXfgltD3JQhmE4K6F9OT830zQlSep2u9KmgB/d3EulUq1Wi74SLMx6zvQW+sD5RmrQ5b2Qfcrz&#10;dZL5q7Z1kr0E/4YMzfXQGGNXX331DSHZ1tIakWEYtj8ZmkQ/l8vpum5ZFl86gGiahgS6VCrRDMql&#10;UqnVajHGCoUCX5FgPk11ZmqYBTQdh6ZpQ7zXdY0Vn72wzeVI6KzkxbkUiL+w5ceLjmj6+52Q+K+x&#10;QlPaHTx4UNzoXNnHuYVzLrjj3J7L5YKs+MO/ydS7VKzWWcba/K5Sb1Tis11cbWcwGIhPverx2q8V&#10;ZrEeUqvVbB9grVbjH5Hta7/lZzVer3/96xljjz32WKh3jWuNlYkuIxVqWSiv8taZyzZ5xTnKN8T1&#10;kIdYYWroNVb+7d/+7V3velfYd1kea6x4nS6cf0euPzf0v8MPP8j/hQ+xPK9K13X+XRJ3TYXpr9W2&#10;C6/vjE88Ab8DttORiEdiq3+I+GOC1lhhAT8aWDRjz6GdJyP6pafH9GPgn0MT50/4eMtHIoYnCJvZ&#10;yqFdl/umb5fXj6Lz7E/fT1t5Mbf24lVAzJxs33avqJzbXQ/Nvx6f/Q7BNYfmddoCWKgcGsZo5nJo&#10;4vzroCVm+S+d65V5kLPKuK7M+RmAdsqj9Y8nYKLo00LBl+y1HFfaYVsWYoJyaPTlgGj43FL3ulXt&#10;im7/0W1ifi/b/y1hb6kT3PKeIdRF1TrznE7frkQiQbcXpy+RSJTLZQomm80OV4ksy16tRBPdL8Cs&#10;ePrppx8M7/e//z2vgU7LkiSl0+lisTjimblUKvFfumw2axiG1/hOn0p6vR7vckbnN3o7jeigCJ0d&#10;wWu1mqZp8ibaBdUjyzIfB7JlPEHOM1vSdZ0PKuUbQ8U/YgCTELscmicZItdEir/qOsSH/w34VOJT&#10;A8+xxJdoI22hlMiLaZrOAq45mVf8c28wGCwvL7u+VK1WO50O/dGWSiX/NFrsaKVp2paTrTLGUqlU&#10;s9mk+vv9Pj8z0tuLxWK/3x8MBs1m0/+k5lO/Jdy+FOPs9Xp0MZ1MJinDprOhmBXN36iLWKGfB355&#10;QxdshmF49RYdoveqa/2maSqKQhM4GIYxSh4v1r+lLfdLZ6GhgwkSAHPr6gowCS9/+cu3bdv2yfB+&#10;+9vf8kp8LsLjJlZXyEO0UMQq/iHELofm+O0Gxlij0bAlmuIVYbfbtV0g5vN5+s3g9wVodnexmH8N&#10;W75UKBSoZn5rVUyDZFmmAvwW6mAwEMenB9z7HAh7QW+aZqPR4BcYiURi7NNUD3fhO5YLcXF2pxGr&#10;ikQmk/G5dAzrFa94RSRHQTNLUAw0KQf9OnY6nWq1yrfzP9hms8m/MJlMptvt+l/3aprW7/dt9cuy&#10;nM1mE4mEJEntdjubzabTacovvf46vLaL9auqyi8yXcv77DcsqrZYLPJdsM2ZCtLptGEYNLKtWCzy&#10;FL9cLtOuaW7gIXa6IJyNPlzUoc2Y66+//qtDueiiiyYUUrVa5X9xrVaLzgZhx3eO5cqcN13Tv5VK&#10;hW/3jyfgV9GrhcKr/BhbFiIWuAfIxPFe7WL6a9sibiS2QTbOjZZl0WiGIDVYZw62FTswMUffdtcc&#10;2lmPrSuP/97jYNL9oX16gPn3DAvVHdO1vPhdsg1k9OnOFVacu40OYez9oX/yk59ccskl46rN8hhT&#10;CAsF/aHnxtD9oYcWsD+07VYn3+6VVlH/Y548jGtMofgTxrMIsc+xLRjxZ04cU+gcxucaj+1g/Ylj&#10;B2m/PoNKh4g/JmamPzS/4y/Oys5nH6T/dbGp0qu1I5VKifdifGrgaPRrt9sdrtnGR5C9zzefC9ZQ&#10;t6qJzwRPNkNf+E66TQi3vAEAYiWVStnmqqOuehzf7syx+EuJRIJ6J3Y6HbFxlzdRBZxDXSzPkxl+&#10;S5ym1bM2+0nbghGTHx6MT/22l2xH5I+HxOPkWygNo8f0wQ4Rf6zMQA7txG8NZDIZnmE77xdQlwDX&#10;+wgBa2CMUaf74FN4BhF87/PN65a6z61q561kxtiePXtarZYkSZVKpVar8VvJruWHuKUeFm55AwCA&#10;qqrdbjeRSMRq1BMf7tXv9xd8NuvRzcA6hf1+nx7s2bOHHrTbbXqQSqUSiQStG9RutykDs12v8IZJ&#10;cY0c/xpEqVRKUZRGo1EqlcZ1RMH3HrlGo/Hggw+GfZfrBavtPgApFAquf8OapjmXQ/O6DqY5PcQ6&#10;/cvbdrpl+SCvblnStlNbGbo0D1g/RM62vLMI/48AQOK5SGc8o5pRcc+hDcOgfg61Wo13h+cdIdjm&#10;TE/dbrfRaPCsy7Isuv4Tq0qn05RGB6lBlM1mu93u+vr6WI4o7N6jdeWVV95www1h3/XlL395EsEA&#10;xARf3hnAn3Pd4xi2lbAFW585nnBlPovim0OLHVvF9eh5LttoNGzdiOv1Om/q41da/NTANtt6A9bA&#10;FQoFui9vW9VzOGH3Hq0rr7zyHe94R9h30RT3k4gHACCeDMPY2NgQz+G07jE1jtB0QHxG3lhxjTNu&#10;P0ZzD1fmsyi+/aHFYZhiN3w+CExcU8f2ksg5Z3DYGtjmWp22hu3hDLF3AACYLT7LSA2xzBNfnYBe&#10;4u9yLtvEBRwG7RMnY2xjY8NZv1f8/ocAMH/i2w7tyjRNSmQVRRH/5qk7BE2gsb6+7nW/bHl5OUgN&#10;zmka9+zZQ72WpxB/PBfjAQCA4HyWkaKRMHSqz+fzhmHw4dSZTCadTtP6xowx+kVQVZWGXFMjca1W&#10;o0ZiVVWbzSZvP1ZVdYiurj5xMsaKxSLdB87n8/xOqVf8PocQNqrp+/nPf84Y27VrF2ZGgiCeffZZ&#10;NnM5NO8IYVvPhros8wL0B8y7F1O3EEVRCoUCv2j2qcF5D0uWZVqlZQrx4w4awOTYOh0qitJsNqf5&#10;G5/P55eXl0f/Mx9XPWF3il6zNrZvFLW2+C+YSqkwb0+xrbjEU2RemJ25PjNN5em1PjPfMpaOAeL6&#10;zHx6Wf/4nYcwE5577jnG2O9+97uoA4FZMmM5NO/twOfo4E/pzNVqtTqdTqvVsvU25n/SQWpw/eMv&#10;lUqhcmiay4w/TSQSYnfqsHsHgCE4u6jKsqzrervdFnt/TnOg+riGDk9/CDJ6zbri3VhtXzZaB871&#10;80kkEvyqI+xc+GOXSCS84vR5S3ziH5eLLrroxIkTDzzwwI4dO6KOBWbATTfddOzYsReeOKcHhwU3&#10;9nUKYabN6DqFrgtP6rourgzKF+uitTPplGhbOpSv4JXL5cRFvMSVvfgiZLSRqmXCol+2BboI7VFc&#10;2ctrJTP+kms9zvL86NjmLEBshBXIBoOB13Kq/Eht9fPl2Wyhen0+o4t2nULnl42WXqPH9O3SdZ0e&#10;8P9Kcc0510osy+Ll6b28gPhtca78GvzH3TVOy2NpVf/4vQ4hrJisUwjgZWbWKYQ5xgfEUGe7uVlo&#10;xnlcNMJmbg5wniwtLdEk9NVqlVbwsiyrVCrxxX3q9fry8jJtF29b5/P5TCZD25vNJh9zTOOYi8Vi&#10;v98fDAbNZpPfjreEtW1Jp9NRFIVKWpbV6XRWVlb863ethzGmqmqpVOLlaThXoVCo1Wq9Xo/qH2IR&#10;UBKk16yt/lQq1Ww2KZ5+v8+//F6fz/xxXUZqiGWe6FtBlYj9ADudTrVa5fUPfTvFNU6vZaF84vc5&#10;BIC5NGN9OWB2ze7ET2HhlndAP/3pT3ft2jWu2n7xi1/wx15dVH367NLE7bb+WvSfWCgUVFWlSqj/&#10;NL3a6/V4hwrnvFShuoSWSiXejTWbzdIgLf/6nfH79I4tl8vOXq3Ev9qAhug1O7kuszfeeOM555wT&#10;vPzTTz/9/ve/f/T9Bl9Gaohlnnh+bLsEcl2OasvanJxx+iwL5RV/2J0CzDrk0BAN1wmV6LFhGJVK&#10;hX56xR9aGs9EzW80XTe9xWu7+BMujjH1Ku+1X0KDtbf8hfA5LsbYxsYGH+E69PHOh4svvtiWzI2o&#10;Vqvddddd9Niri6qrjY2N5eVlmh7H6xPm36j19fUp95+OiRnqNfuZz3zGp8nc1ctf/vIJBTMufNUw&#10;8VQGU0b/C3zBCmqeD35mliTJVthrZLC4roV48T+dkcQ03wtf1W4xz3gBoS8HRMN/4qdQt4C9tnvd&#10;mve51e6633EdF8Mtb8HZZ5/PaHaxAAAgAElEQVR96Vi99KUvHSIM0zT5QF6vfg6qqtJ/iizLS0tL&#10;yWSStovlaWaxoe9cV6tV/p/barXoJzNU/bIs93o9Xolpmr1eL8h8IwFnEaaG7eDxmKapKArdDTAM&#10;Y5qT37/iFa8I++U577zzphbecPipDAn0NFE3PP6U7kFVq1V62m63QzVtOJtgNE1zJsT0x8v73Yo3&#10;N1zLj5dhGM47WuiTs4UR+1bD/BnXmEK+goxI13WfcSfi0K4gA25ct7vu178en/0G53NcrgN0/Pc7&#10;ltE5YzH2MYVjF3BMoe2L4TOGjw+ho8dbluf/cc5vu+t2/oWk99J3YIj6xS+215hC/kdHj8XPxFaD&#10;P3HsIB925lU/f4mGrLHNhaW8Pp/RDTemcAiuYwphjGIyptB2AqGRtfTHJT4mriN3xdM7/Znzmp1/&#10;jGIltqoCjiS2Dfd0vmXLEb3O3z7ncFWwNscUvtCX4z/+4z+c52VYZMePH2ebs4iPIqqJn/xvzbsa&#10;y35n6Jb3InB2UfXvWOzau5S+Ra7tf67lver32W8ikXD9roaq37W8T6/WLWtzGkuv2VB7BIibcrlc&#10;r9f7/X4mk+n1erTRa72blZUV3i+C3wtlmyODnSd8TdNKpZKz+4RXeRp5zPfLx4GEXceHV9jtdp3n&#10;TCwA5+WFHPr666+PNAyIqaNHj06oZn5rmH5Z+dg7mkhbvAU89EBDsf4tOW892/YbsD+013F5jWbb&#10;cr8w36iHJX3t0elwVtAA1gcffPA3v/lN1LHMJ2rEierj9RqUTBtTqVSlUmGMaZpGD7xG9A4Gg2w2&#10;y7dTcjzeUL1GHg83oteruyA1byOHdnohh7700kujjQPi5sSJE7/61a/OPffcye1C0zSa8Y0xpigK&#10;TzRp4iTGWC6Xo4mT6K+X99q0TbPgtV3TNJpjjupPJpN8CidneT5hk3O/YzkuvuYO3ZKjkYWMsUKh&#10;EPZ4YZ4gb55F3/72txlj999///333x91LPPsBz/4QST79bl9Sg/i/2eL25vT8UIO/eSTT0YbB8QN&#10;jQu++uqrx1Xh5CZ+Cntr3qu8z4RN/nvZsirnFtzyBphdL3nJSxhju3fvfuUrXxl1LPPp6NGjJ0+e&#10;vOCCC6IOJBA+opfPZUEjemVZrlQqe/bsoe18MOIYjfd2rlebEd0rG2PYcwNz2wEAAIRwxRVXfP3r&#10;X7/55ptpcCGM3bXXXvvoo4+++tWvjjqQM1Ae2Wg0qCcxPZUkybKsTqfDJ6QT+2U1m03ep0LX9Uaj&#10;QV2lxclw6E4jNZrwSQypAJ/K0Ku87Xbr0LdzOUVReOdpQh0O0ZHDFXJoAAAAADvb7VPbvUHbU9fb&#10;nrYlAixhJhzXPXr1Egl7u3Xo25vlcrndbotHXa1WMUrHC+aHBgAAAABGK6TaZprHUBwvIXJoul8g&#10;SVI+n6/X68Hn3JYkSVXVocKLGB3p7NYPAAAAEFyn0/Faahds3PtyOBfIzefzpVKJz0FI/dYD7sOy&#10;rDjn0HweR6dJrwgVqn6fOOOG7hYpihJk/TOYCU888QRj7Ec/+lHUgYxq7Kv1OlGdzHsCqVD8V/cN&#10;Es8o5aeGJq6Zp8lnFnBdaIaloWEx2dZfcV2bx2uxllBr87iikuIKWHylLq+1dsT9imsFuZanmp1x&#10;OpeyE5eRc92pTzxWmBW/XOsfIs7JGWWdwmG+gjALbrvttrF/08Yl1DqF/IRmW2ksiIDlaSWwUDUP&#10;Z0LxT5+4kOdwol2n0Pm7OYVvWrRryOm67swNcrnc6L9QMVmnEMDLGesU+hsMBsvLy64vhV2bx1Wn&#10;01FVtd/v80t2Xo/XWjv1en15ednanMGRrxXkWp4uxFutFtVPPSgKhQLNAenavuu1JpBXPGG51j9E&#10;nPFE45QPHz6Mdui58bnPfa7f77/qVa+KOpAxyOVydMZwLijgOrJeXK2AX/2K7ab0ri1bnQ3DqFQq&#10;VI9YmL+dMVYsFvmuvdqzXePxqd+rPAm4eBD/ZGq12tLSEgVGoYY9LtvnzBjjPxYbGxtizWE/N/9D&#10;mL6xfNOY9zeBV8KnZfD/5jCPT36I/0FSqVScd6RpJZG5uZ8AsDVKq53tnYwxXdedbTm8vO0alFaP&#10;dF6Ob3mhLLY9W0KDhNiebVvGXdzO3+tVXmzhsIXnE5uzJcknniE46x8uzkkYpR36rLPOYoydOnVq&#10;7FFBVPbt28cYa7fbUQfiKXg7NLWT1Wo1esD/spxnEud2sTXR56/V8miHFusRzx6UMNH5k/jU4xWP&#10;V/0+5a0wd8/ESGwNkKGOSyxDPzq0nXI1Xsb2IxKkfmrriU879Li+acTrG+X10+As7/XJW0N9My3L&#10;8vrmiDUPB+3QEHPUDn3GmEJq77TOPBdQy2ur1Ro9Ux9CIpEol8sUSTabFV/qdDqWZdFamnz9TJ/y&#10;k44HAGLCNE0aAJ1Op4vFIj0Wh0GnUqlWqyWON/dardcwDNtqvaNEtbKyQsHwW2dcrVbTNE3e5FWJ&#10;Tzyu9W8ZP53NgsRfKBT4D0GlUuFVhT0u8WOnHx0enq7r9Fhcmjh4/eecc06QAxkv/y9bJN80L16f&#10;/HDfTK91odlmw9bY4weIm0DzctAfOe94QH02DMPga/Pw7bQ2D501+PaAa/NUq1X+llarlUqlaGZv&#10;ca0dXpgCoNiWlpaSySTbnAnctbw/2i9fn9mnmH/9dA4KuNMhBIwTYMF5NQeIZTqdzpQ7R83BFX42&#10;mzUMwzAMMQucg+MaxZZftul/08KK+SccH/TjK+LzJRiGQVtc59oKOwfXdObsUlVVzN/iPPdDbAWd&#10;246vlCNJEk3KQeeITqdTrVb5dtvaPLQ9k8l0u90t/3symQy9hfpYM8ZkWaa1diRJarfbtNYO/y9v&#10;t9tUP28R8SpPPRfT6TSd/am1gH9BaWFMSZKoIzJtpJqLxSJvV9gynlBc6x8iTgAYi+FaBDY2NpjQ&#10;/dTH0Ff4Nl7xeNW/ZYtGqCv/QqFQqVRsjdBhj8u1Rcar8Lg+t/gYb9tTKK6f/NCfsM/dkrlZGtow&#10;DDGXLRQKYg8Z8YeYxjjxqRFsNE0LNUFK2PJDsF0JU1Np8DmL4QyjdQsZA1t/aIjcpPtDU7dycQIW&#10;dubULv6chW0dKMXt/Hsu9vPzKj9eXh0fZ87c9IfmXwbq3Gk7BwaZZYi/yrcrikK/nbQvrxMs/32l&#10;7x7//tsK82+pVz1e8XjV71Ve3Evwz5l699q2hDou2+dM23klNAKHHtPnGbz+WM3LwQMb/Zvm9U2w&#10;DaPk/y9e5S23T94a6n+QB+DcOJYTXUz6Q/uMc3A9RmcfdNc5uOjzp/8+259kqDm7LO+5wqgwxcPc&#10;flud/3cz/Qs1fdQf2v4HFglxlF60kQA39hwaEz9ZY5r1KRIzmkPDQok2h15Acz+3nWsO7ZOueM1o&#10;advOB3TyKxbbh+Y63wBvkRluxG2Q8aBs5MGgi8NlTGFUaHSgZVkx7zQG4+U/8ZOttxnbvPnoHB/m&#10;1REtn88nEolutxu845q4X95XzDAMvl/xLVS4Xq9TJzlnb6VKpSIOjWKMlUqlSqUS5kMCAIgp27rQ&#10;bF6WhvYfJ+p1uykURVFoNFcul5Nl2Wv6YFG5XB5lxG2Q8aAYDBrW9HJo/qV0mloMEDflcrler1er&#10;VfGkoKpqqVSiy6pms8lzU5p0nLa3221e3qsjmqZpYjs0v0LzKp/P5zOZDN8vzZZK5fl++/0+P5Nq&#10;mqbrerFYpKnNm82m7cTU7XZtvyWyLHe73eH60AMAxI24LjSbl6WhAw5Kjio8EcaDRmt6OTT/UjpN&#10;LQaYPkz8ZIMLfQCA+RDtXBZjHw86N4NBpybQOoUAQ6NklDFmGMbGxoa4dho9iMnVvI9EIkHL0THG&#10;pjDfEAAAxBDNncUYo39F4h11epV++Fy3U55Kdz4bjQZ15Ein07quizP88PJ8v9TFmZcpFAo0Vxhj&#10;LJfL0VxhtM4x3y9/o60dXVEU20LLlJH7TLcCTsihIV74xE+8DZgmfpJluVKp7Nmzh7ZPbuInyvKp&#10;7ZnmE7Rd6DvXtvU6ENftuNCfkOPHjzPG7rvvPjTzL6zvf//7jLFf/vKXUQcCcyKVSolZZqFQ8Jpy&#10;zuuOuut2cSN/TDW7lrftVyxje4k/3vIOf7lcbrfb4tFVq9WAv25gN/TIRJhXk56Xg3/3Fmrip9md&#10;PCj+83Jcd911Qc93MNe++MUvTvrLhnk5Ji0m83LMt7mZejUSNC9H0HbofD7faDT401wuR6uubPmu&#10;5eXl4FOFhy0/KyZ6XPy/JpfLLS8vLy0tbWxsFItF572baNku6K0zc1DbU03TnF8w22gVS5ja1nWP&#10;Xr1EvMp77RcX+jOBfgKvuuqqN7zhDVHHAtG47777Tpw48dKXvjTqQABmgPgTOR+DQafPPYe2dV1l&#10;m7kFdQYNngsGybNHKR8rqqp6fQUnd1z5fL5UKlH9vPvB/F2EzKhUKlWpVGz9Umb6Sx5nl112GWPs&#10;xhtvpImiYQEdPXr0xIkTF198cdSBMCb0neUURaHfCL6wZa1Wc56u49n2ROsHi8OskXIBjDQvB02L&#10;6zqV7xBT8AYp7x8PTeLLV7QX14L3muJXrD+fz4tTCDvLex0vTT3B5yEW553wOi6feFjg1Xfp6MQp&#10;LDqdDm/13NjYcP1/GW6qYxiOOPETLvQB5hjWhQZYNCPl0HSO6PV61KWGhmTRS0NMweta3muqYFed&#10;TkdRFJqs17KsTqezsrLC63ed4rdery8vL9N2cYpi1/Jex0tTT4h9iXgi63VcXvGEMhgMfCZmLxaL&#10;rv8vAac6/tWvfjVESAAAYKOqapBLaNc2F97eRK0z0lbLRfm3bWG5KIAxOiOH9p/K14vr2jlevKbg&#10;deU1VbD/LkqlEn9LNpul+L2m+C0UCq1Wi7ZXKpVms8l37TUlcKjj9Tk0nymHKccdunKi6/ooaxq9&#10;+MUvHjEAAIAFR7+kAQu7trkMBoNut9tsNmu1Gs1cxtuAXcv7t21huSiAMTojhw6yNs+M8lnLh1Ya&#10;HwwG2WyWt1tPeu2fsdSfSCSCz6k+xv0CzC5qhxN7eYXqvOQsnM/nXWcN5w2BtpYIr/LjJfZkM00T&#10;vbMmB+tCAyys6a1TSMRrYjqz+7Rz86mCeXmaKth/F9Vqlb+l1WqlUimftXx4AHSGSiaTbIS1f2i/&#10;dDvMv5h//QH7Q1PDfPDPc+jjAphRti6qjDG618TnF2+323ykVxDOfMi1NyqdrJydu7zKjxd6r04T&#10;1oVeKPzCeIauS3FFPTlBc2hqUykWi3Sdnc/n2ea443Q6bRgGDTQuFov0i0VfMl6eZ4SapvX7fdpC&#10;k0jQucarfKfTqVarvHyQM1Emk6FLbRpHzBiTZZnW8pEkqd1u01o+/CvVbrd5Xw5aQdqrvM/xMsZo&#10;PQ5JklqtFr86dz0u/3hCoUkebJ+nV5w++w3bgQdgduVyOWqEc/7RufYipV8d55+G14jhfD6fSCT4&#10;IGP/3qvO/YojrdF7dZ5gXeiZ47wItzanUg7SszQOcEU9DY7Zo2eVOGc4jGLsa6zYOMdZ8kGZtH4K&#10;27wN6gzMdbuXsOWHM/eT1cd/jRWa0u7gwYPiRtvKPpZlDQaDXC5H2+kB/8/y+k8Ut+dyOdt/rjj3&#10;grgXr++AszyFwd/INhfxoafOMtbm30gulxtsEit0PaWL1c6r17/+9Yyxxx57bNI7cl1jxfZlc512&#10;g14KtZ0e0BeAzopUMz9P2srz/eq6bjuXztByUTFZY8V5ArEsq1ar0Wdre4lW9VIUhT5bepV+Sfn/&#10;Gv/QxCXD+PpfPvXQmcr5y+hVv1jb3Cz1FSu0xsoZf8Czjn/D8P0Y3aTXKbTOTCacf9WuqUk86bpu&#10;OwnaMp45MFs5tGs3TfofoRzasixFUegrR//y7RxlqLbvbcAvaqgc2quk+Ctr+yF0/Wnn73I9pTt/&#10;SudPtDn0HJv+KS7OObR4dS1u5GcYSn/FSpjjilf8PMWTj089uKKOFcqhp90feqJodKBlWTHpfAYB&#10;YeInGK+AXVRjfqJA71WIiVQq5RybNB/zDbjyGSdKXSOoGO8UQZ8MfSCyLDsXo7WN1zRNs9Fo8K7V&#10;iUSCFhv2qQfjQeNp9nJo/uV2ijo0CA0TP0FMeI1gTqVSrVaLb+eDEcfIdWQweq9CrCzUclE+F+Ht&#10;dpunv41Go91uD1e/8+6T/1twRR1Ps5dD8y+3U9ShgQtM/ASxQk0+kiSZpimuMMq8RzA3m03+xchk&#10;Mt1ul+5F0BbnSGhVVcUxhTQC26e860jrUUYAK4pi20gZ+ZaTGgGAP3G+Hcuy6JeCL4FO/wa5CSle&#10;OXNe9eCKOra2RR0AzDm65mGMGYaxsbHhOqtXTJo0EomEruvU2DCFGXxhClKplO0Wge2azfZU0zSa&#10;60Zka3Xjb/G6/PP6PvtcLrrut1AoiH8v/PGWl53lcrndbosHXq1WnfeXY+j48ePFYtG/zK5duw4f&#10;PjydeABEdN0rSdJgMJBlWXza6XRUVe12u4qiiO3E/FKZvtj8J0bTNOolyBijWT7oDOBaD7+iZozl&#10;cjm6ohZjcNbP0RW1uBFX1GOEHBriQlXVCJNp54V+wJwDF/oQN6lUqlKpmKbJm7V6vZ4zR4+hF73o&#10;Re94xzt8Cjz55JP33ntvTHLoJ5544sEHH4w6ivl08uTJqENgzHER7n8Fzn+/xCaYsFfOXvUs4BX1&#10;LAk2DNEdnz1n7gd9L5RJz8uBiZ9my2zNywHz6ujRo1dddZXXq1OelwMmLfJ5OULxmqsuqnrECud7&#10;6tVI0Lwcgdqh8/l8o9Go1WqFQoHW76D/XbqEqlQq1O8zkUhYW10S0U0K/pTqDPt3NXb5fH55eXly&#10;kUy6/plgu6C3XVWLvL5FrtvFjfwx1exa3rZfsQwu9AEgiMsuu+yGG26IOooQvvvd7z7//PNLS0tR&#10;BxLUxsbG9u3bL7zwwqgDCWFc91HHfj9WrHDux4NOmXsObeu6Srlyq9WiJGPPnj0rKyvD3RnsdDqS&#10;JPGkJJ/P8xuOk+bTVWDSdzlD1R9tlwYYwuzeOgeAIXz4wx/+8Ic/HHUUQVmWdemll7bbbWqnjz8K&#10;+Ctf+cru3bujjgXAT4h5ObLZLB9gLqI1rmk8VtjdLy8vUxu219S8TFgFN5/Pi1P/Ost7Tf0rjr63&#10;jWT3Wn3XJx62Ob4+yAGGmqLYJ06IuYWa+AkAZsjXvva1Cy+8cFYSaMbYY4899sd//MeXX3551IEA&#10;bCFEDr1nzx7mNpMXzcJrOZYwCKLVatG4K6+peev1+vLyMm0XpyFzLe819S9NDSH2AeKhuk4h7BNP&#10;WKGmKPaJEwAAYAg0OWPUUYRw7733/uVf/mXUUQBs7Yy+HKZpijMJOKdKKZVKKysrzWZzxL3yRlxd&#10;1/nt75WVFeoqrSgKT5cLhYKqqhSJoih8117l2ZlT/25sbAwXoU/9LEAH2SDGEicAAICX3/zmN+12&#10;+xOf+ETUgYTw5S9/+Z577olk129961u3b98eya5hthw7dozZcugtp/KlSQrX19dH3LczB/WZmpdu&#10;i5umub6+zhc+mPRUvpgqeHS33XYbFo+cG/1+P+oQxoOPiuYURaGzimEY6XSaeYx1DjsyeDojiVVV&#10;bTabYksE+hGB6N57773uuuv+9E//NOpAgvrOd75z+vTpqHqe/M///E8k+4UZFXp+aGoYHm8QPlPz&#10;qqrKV+1aWlqideqHnsqXRn3Rj6hPW/KW9VNqOJbW6FHijLm///u/jzoEWHTO5gD+mB5Q3klbqOeV&#10;1zVz2EGiUxhUahhGMpkUO+LTQvfoAwbcv/7rv87Q8EfG2L333vu2t71t+vt94IEHnnvuuenvN/7e&#10;/va312q1/8fe/Qc5Vd77A38iKqBWQbyLIHgFT5bOElur1NYTVFSqJgu6iqT+7Np7Z5J6p9Ok7WRs&#10;Z9Jvtd1e6+zYSW6d6U3m9l4DtdZddk2BzUGBqlw2ti5qLSHKngNWoCA/FAr2orDL+f7xWZ49nPzY&#10;/Np9crLv1x9O9uQ5z/kksmc/efI8n+fyyy8XHUgtKqG2HS9vFwqFitnKMie+Ry5jjHbZYQX34GGM&#10;JRIJGhzicznyte/p6eHzTxhjdBY7/ceS1j6yMzdhNg6U0rm6rheOpyQ5++cjYcXHaS1PPvmkdVN/&#10;KKCYfdQthGrgjDhwm3N82mazURnXVCqVTCbdbnfh8Wz6rfd6vbFYjBkGv6l9W1sbzRwznsKLijLG&#10;AoGA8RTS1tZm+nhP0+2QQwPZsWNHJpNZsmSJ6EBK0NXV9Z//+Z9jf90vfOELY39RS5g0adL8+fMt&#10;VBhRgKpUnIZ6UskeKwBjL+ceK6adfQhf45tzrwHapmfE4/T5VlVVvh0PbfRToJ9wOMw3O6B9fIy9&#10;0QNTJ/Qx2+v1qqcZO8x562an9waqSzWyx4pV/PjHP6YvM61i+/bts2fPPnXqlOhAYFhjY+P27dtF&#10;R1GjsNc3AIyuQCCwZs2a0b7K4cOH+eMRl0fTcG+F09JkWaY5Zl6vV5KkYgbpc64kLryCOd9GVNkl&#10;knhU5X1pBnXm1KlT8Xj8xRdfFB1ICRKJxF133YWFNGAVyKEBYHQdOHDgO9/5ztKlS0f1KuFw+Je/&#10;/CU9HnF5NKmR5XdYwQyjYdOmTVOmTLn66qtFB1KCrq6up556SnQUAMWqfg5tGgEy0jFHFmBcamho&#10;mDt37qheYurUqeWdKHZn0LJXSOcbaU6lUvnuwDCuWK4s9K5du/7617/ecMMNogMBKFb1c2g+AgQA&#10;UGv4il5ThTuWZwVwvuOUp/p8vpaWllgsRhM53G43rS/Mbl9gJXG+Fcz8utlzUYgsy6YqHJSRYyIH&#10;HDt2LJFIWKs4UiKRuPPOOydMmCA6EIBiDeXQr732mtg4oNbs3buXMfbpp5+KDgSgfC6Xy5R3+v3+&#10;fFM78n34z3nceJA/pp5ztjdd19jG9BR/POJgRCgUSiQSxhfY3t5e5DA21Leurq5Fixb90z/9k+hA&#10;StDV1fXDH/5QdBQAJRjKoRctWiQ0DKhRfX19okMAgNxcLldbWxuVk2eMaZqWTqfHoC411L54PD7a&#10;+/tU1759+7Zt23brrbeKDgSgBEM59GhPVQTLOXTo0NGjRydNmiQ6EADIyziTW5KkGlklCWJRWejm&#10;5mbRgZRg9erVbrcb+2yDtQzl0Dt27BAbB9Qa2t/hy1/+suhAAACgBCtXrnzggQeslY92d3c/+uij&#10;oqMAKA1q2wEAANQJK5aF/vjjj/v6+hKJhOhAAEqDHBoA6sebb75Jm2lDXfrggw8OHjyY73/xoUOH&#10;xjieGmTFstBr1qxZvHjx5MmTRQcCUBrk0ABQP1avXr169WrRUcDo8vl8okOoXc8+++wjjzwiOorS&#10;dHd333///aKjAChZUTm00+lMpVJ8/1hFUdxutyzLRa5fsdlspsY+n6+pqSl71TDNwaXHxmKo+dpX&#10;l9PpjMfjfIV7a2srFugAWMW1117r9XpFRwGj6+DBg5s3b7777rsLtLnkkkvGLJ5ac+zYsdWrVz/9&#10;9NOiAynB0aNHN23a9Nxzz4kOBKBkuXNo0wa58Xjcbre3t7dT1aREIlF8As0Y03Xd6XQaj+SsvkSF&#10;mXKWRB2Dak2KojgcDr43gSRJDofDtH8BANSsO++888477xQdBYyuLVu2PProo6jfl8+qVasWLVo0&#10;bdo00YGUQFGUG2644YILLhAdCEDJziqyndfrTafTjDFN00xP+Xw+m81ms9mMibKmaU6nk44risKP&#10;K4pCByORiKkTu92eSqVMXeVrb7qu0+mkwBRF4dc1nkKNI5FIJBIxhUra2tpaWlqMR4LBYFtbW5Hv&#10;DwAAgFiW29+bMdbV1bVs2TLRUQCUo9gcmjEWCoUikUh7e7sx13Q6ncFgUNd1Xdfj8TjPTVtbW+Px&#10;OB03LrZ1uVy6rofDYVPn0WhUVVVZlukUPsidrz1tscuvm0qleHt+3Uwmw9P3aDSaTCYDgUAmk1FV&#10;NR6Pmz4MpFIp05CzJEmpVCr7MwMAAECt2bFjR39/v7XKQh8/fnzDhg133XWX6EAAynHGXA5N0+x2&#10;O/8xEAgwxpLJJB2kPbEYY9FolB5ompY9/0HTNFVVPR4PPx4MBqv+ydi4HZckSXwGCM1jppRalmXT&#10;0HI4HM45qTpfoizLMp8FPj7FYrENGzaIjgKs7U9/+tPSpUtFRwFQ51auXHnfffedfbaVSgW8/PLL&#10;CxYsmDJliuhAAMpxxi8bT0ZN86F5iln7a+zsdjtfjJg9/QNKde211y5evFh0FGBty5cv/8pXviI6&#10;CoB6RmWh16xZIzqQ0mAiB1haRR9YJUlKp9OapvFaFul0WpIkSZLa2tqam5vpeHt7e3WCNXA4HJFI&#10;hLJ8GnsOhUJ2u12WZRo1VxSlo6MjFAoV+UJyHk+lUsaB+XHo2muvXb58uegoAACgkNdee23q1KkO&#10;h0N0ICU4ceJET0/PaGQIAGNKP1MymQyHw/xH3kxVVVVVTWfxelJ8NrOu6zS5mY4nk0n+bL5L88bE&#10;6/WaLp0dqvG6yWSSDvKZ016vlx6rqprdD2/PGTsxvgR9vKK3NxqNig4EAGBIX1/fggULREdRi1pb&#10;W41/tS1BUZQbb7xRdBQwgsbGxu3bt4uOokbZeGJaXLJdtxRFSSQSxpJJtGxx3Na2o1rd0WgUNXcB&#10;oEZQbbu+vj7RgdSWY8eO/fM//7Oqqtaqauf1eufPnz/aOz9AhebNm7dmzZrGxkbRgdSiEupy1DeX&#10;y0XzUuhHmpcybhNoAACwCiuWhR4YGEgkEpgMDZZmpQW8o824YlKSpNpfQAkAABCPx7/73e+KjqI0&#10;mzdvnjNnzqxZs0QHAlA+jEMDAABYlRXLQjPGuru777nnHtFRAFQE49AAlfroo4+uu+460VGA2ebN&#10;m2fMmCE6CoDRtWLFivvvv99aZaF1Xe/u7n711VdFBwJQESv91gHUpsHBwZ07d4qOAswGBgZEhwAw&#10;uqgs9Nq1a0UHUpo//UX+6q0AACAASURBVOlP06ZNG8/7l0F9QA4NUB3Tpk174403REcBjDG2cOHC&#10;ffv2iY4CYNS9+uqr06ZNs1ZZaMZYV1cXJnJAHUAODVAdEyZMmDt3rugogDHGrPW9NkDZ4vF4a2ur&#10;6ChKtmrVKsttqQiQrag1hZFIxHYmp9NJTymKQkdybqzt8/lK2nC71PblcTqdxhp2/LUAAABYxbFj&#10;x9asWfPggw+KDqQ0f/7znydNmmS5sXOAbLlHaxRF6e/v55XPTQ9ob2064nK5dF3Pl/gatywpRqnt&#10;y6AoisPh4NOwJElyOByKoqAUNAAAWEhnZ+fNN99srbLQjLGurq67775bdBQAVVBybTun01lM7eSc&#10;49M0gO10Om02GzUoPJ5N498+n880+E3tqR/TKdQ4EonQudljzG1tbS0tLcYjwWCwra2txLcBAABA&#10;JItO5MBkaKgbJeTQgUDAZrMV2ZjGp8PhsPGgqqqpVCoej4fDYbfbraoqjQHna+/3+8PhcDqdVlVV&#10;13WHw8HTZZfLFY/Hab/yTCZDnTDGotFoMpkMBAKZTEZV1Xg8zqdtkFQqZRpyliQplUqZmgEAANSs&#10;HTt2qKrqdrtFB1Kad99999NPP12wYIHoQACq4IwcWtM0Gtl1u92UMdOAMT0bDod1Xa/werIsS5LU&#10;2Njo9XolSWpqahrxlFAoRFMvjOPHNJ+EIkyn06ZTwuFwNBqVTjOelS8qVVXLeT0AAABjzoploRlj&#10;3d3dpq+CAazrjBxakiQa2U0mk5Qx67puGrWtkR2w7XZ7KBSiCD0ej+hwAEYFn7BkQp9s+bM+n894&#10;Vvb0J37EyHhWzgamqVCFg2GGD+E5L0HydQ4AxaOy0N/85jdFB1Kyrq6uZcuWiY4CoDrK3Otb7N8/&#10;TdNkWbbb7YwxRVE6OjqKPDFfRfdUKkW9AdQmms7EmT7ZxmKxAj8aJZNJXdfpW5dYLJb9i8wvxBhL&#10;pVI5p2/lDMbn89EvEV1C13Wv1xuLxXiGzRgzPk6lUsYfAaB4Fi0LvXPnzv37919//fWiAwGojmJr&#10;2wUCAT67w2azpVIpeop+ND5b4Ljdbk+lUjQ0FYvFaHKz2+3mCwpN7em61EBRFJphEolEJEnyeDx2&#10;u91msyUSCY/H43a7aZ6GLc9EFE6WZdNBysixYRJYGl8qUEx1SEmSvF4vK5jI8sUJxXSoaRol7l6v&#10;l+f3tDjB2CyRSBT4EQCK9Oyzzz7yyCOioyjZiy++eNddd511VpmDdwC1JvdUKpfLZRzo8vv9vLyd&#10;Sb4Z0jmPGw/yx9Rzzvam6xrbmJ7ij0ecsR0KhRKJhPHVtbe3h0KhwmcB1LiOjg76LSjyaxm+FKG/&#10;vz9nYcfGxkZ6kMlkRuwt33KCnOPllL7HYrFYLDYG5SwB6szRo0fXrl1rWoJvCV1dXT/96U9FRwFQ&#10;NePu46DL5Uqn08Y9VtLpNIpDg3XJsizLMtWW0TQtlUpRklotxSz85WKxWM7vf5hhIkdLSwvvE9M5&#10;AErV2dl5yy23XHzxxaIDKc3u3bt37NixaNEi0YEAVM24y6EZY729vcY9VmpklSRAATRzKd9qPFpW&#10;29PT09PTw86sYJMPH11ubm7O2YBPtMhukB2M6VOo2+3OnkzFO3S5XLxPTOcAKJVFy0L//ve/X7Jk&#10;yYQJE0QHAlA14zGHBrAc4zK+7E99lJJ2dHTQRI4Rv1dRFIWmVYTD4ZwrAfj85pwNcgaj67osy6aW&#10;tJiBnTlhmjEmSRI1LrD8EQCy0ddNVvzutLu7G1urQJ1BDg1geZSSplKpESdy0Agx7cugqmr2Ogca&#10;Y6YKG+FwON9CiJx6e3t5RQ5+kEaaaYCcnZ7sYVyXXMyaRQAgK1aseOCBByxXFvrAgQPvvPPO4sWL&#10;RQcCUE1Dv4c7d+4UGwfUmqNHj4oOAUrg8XgoKy08kSOZTBYewaLVgZRDBwKBxsbGMka8otFoS0uL&#10;cQc1vtJRVVUa2NY0ja7CV0MCQGGnTp1asWIF/0RqIatXr77jjjsmTpwoOhCAahrKoa+88kqxcQBA&#10;JZqbmwOBACtiIseIJElKJpOUAbvdbp71FhCJRPJl201NTbTSkZ3eppRfhY+da5qG4pIAI3rllVcu&#10;ueSS+fPniw6kZN3d3f/6r/8qOgqAKjt77ty5omOoIXv27GloaDj33HNFByKerusffPDBiRMnRAcC&#10;RaFNRqvVm8vlCofDlJTb7fZi0mi32+31enmtOkrBZVn2+/18toZpS1E+dt7T04OhaIARWXQ14eHD&#10;h19//fVVq1aJDgSgys7esWOH6BhqyBe+8IXnnnvuqquuEh1ITfjGN74hOgQYYtpHc8QpGZXz+/2Z&#10;TIbW/FEaXSAYv9/f0dFBJZ/5cT6dmk/kMJX44GPnmM4BMCLrloXu6em55ZZbzjvvPNGBAFSZrYpj&#10;V3Vg/vz5nZ2dJRXErWMdHR3//d//vW7dOtGB1LoDBw5Mnz69oaFh//79omMBxhi7/PLLd+/evWvX&#10;rtmzZ4uOBappy5Ytjz76aF9fn+hABPj1r3+tKIoVR3Pvvvvu5cuXP/DAA6IDgXLMmzdvzZo1fNct&#10;MEJdjjMMDg6ieiV3xx139Pb2Hjt2THQgAADjnUUncvzjH/947bXXli5dKjoQgOpDDn0G5NBGF154&#10;4XXXXbdhwwbRgQAAjGuapu3YscOKZaEVRbn++us/97nPiQ4EoPqQQ59hYGDAcnU3R9WSJUvWrl0r&#10;OgoAgHEtHo9bsSw0Y6yrq2vZsmWiowAYFcihz4BxaJM777xz7dq1p06dEh0IAMA4NTg4+Oyzzz7y&#10;yCOiAynZp59++tJLL911112iAwEYFcihz4Ac2uTKK6+cOnXqli1bRAcCADBOvfLKK5deeqkVy0Kv&#10;X7/+mmuumTZtmuhAAEYFcugzIIfOtnTpUkznAAAQxaKrCRlj3d3d99xzj+goAEaL9SZXjSrk0NmW&#10;LFny3e9+9yc/+YnoQGrX4cOHGWMHDhzA7jw1YmBggDF24MAB1LYDqzty5MjatWv5RkUWcuLEiTVr&#10;1jz55JOiAwEYLcihz4AcOtvChQt37dq1Z8+eWbNmiY6lRg0ODtKDkydPio0EjCiTBrC0VatWLV68&#10;+OKLLxYdSMlee+21z3/+85deeqnoQABGC3LoMyCHzjZhwoTbbrtt7dq13/rWt0THUqOmTp3KGJs2&#10;bdobb7whOhZgjLGFCxfu27evoaFBdCAAlYrH44899pjoKMqBiRxQ95BDnwE5dE5Llix5/vnnkUPn&#10;Q/9mJkyYMHfuXNGxAGOMUQkwKxYCAzDavn37jh077rjjDtGBlGxwcDCRSLz++uuiAwEYRfgbcwbk&#10;0Dm5XK5vfetb//d//3feeeeJjgUAYLz4zW9+8+CDD1rx02AqlbrsssuuuOIKfuTb3/62oijiIoIS&#10;dHZ2XnPNNaKjsADr/WaOKuyxktPUqVO/9KUvbdy4Efu1AgCMDSoLvW7dOtGBlKOrq8s0kWP//v07&#10;d+4UFQ+U5NNPPxUdgjUgXzwDxqHzWbJkSU9PD3LoqvD5fE1NTX6/P+ezNptNluXe3t4xjqp2FH5/&#10;AMYJ65aF1nW9q6tr48aN2U8988wzVtyxfPxYvnz5W2+9JToKy0AOPUzXdcaYzWYTHUgtWrp06a23&#10;3vqrX/0K70/xFEXp7+/PzgWj0WiBs3RddzqdoxlXrSv8/pg4nc7x/HkD6phF9yZkjG3ZsuWiiy5q&#10;bGzMfmr69OlYN1LLJk2aJDoEK8EeK8MwCF3A5z//+fPPP//tt98WHYi1KYpis9lsNpup2qumaU6n&#10;k54qZsqgsb3P56ODNpvN6XTScboQ5eJ0JBKJUHun06lpGp3i8/noKXqW5+45+zeeQsd5e0VRePvs&#10;QrZ0vOz3h2Lj1zUGabPZUqmU7TTMtoS6ceTIkZ6envvvv190IOXo6upatmyZ6CgARh1y6GHIoQtr&#10;bm7GhoUVcrlcuq6Hw2HT8dbW1ng8ruu6ruuJRGLEftrb23t7e6l9MBikNFdV1VQqFY/Hw+Gw2+1W&#10;VdXhcCiK0tvbK8tyJpNRVVXX9d7eXr7nWTQaTSaTgUCAno3H45Re5+yfMRaJRJqamuh4S0uL8XXx&#10;+DOZTNm5bM73x+/3h8PhdDpN8TscDsqwJUnSdV2WZf00fEcMdaOzs/NrX/uaFctCs1yToQHqEnLo&#10;YcihC1uyZAly6GLQ+KjNZnO73YFAYMQhUkVRPB6PJEn0YzAYHLH/WCzGB1/tdnssFqOnZFmWJKmx&#10;sdHr9UqS1NTUxM8KBoP8Eh6PxxhPOByORqPSaQX69/v9HR0ddLytrS0ej/OQWltb6Xg6nTYFTAnu&#10;iO9bYaFQiOI35u4A9cq6+3v/5S9/YYx98YtfFB0IwKhDDj0MOXRhN954o6Zpe/fuFR1IraPxUV3X&#10;k8lkOByu+hCpJEnGwdeqZKjF90/j06qqejwe/jfebreHQiFq6fF4qhgMwDj03nvvvf/++7fffrvo&#10;QMqBrVVg/EAOPQyF7Qo755xzFi9ejCmnVedyuTo6Ovgc5fb29hFP4fMZitfe3s4v0dHRUTinz9e/&#10;0+mkfwA02u1wOBhjmqbJsmy32xljiqJ0dHSYzip+PnR56HXRtOnRuwrAmLFuWWiGydAwruhw2sGD&#10;By+55BLRUdS0eDze0tIiOoqas3//fsZYQ0OD6bhxHJrk+wVUVVWWZTqSTCYZY9kjwSZer5fay7Ls&#10;9Xp5516vl3oIh8M0sTiZTMqyTP+l9jSxODueZDJZoH9d1+kxP8774TOYvV4vPeZP8asU807mfH94&#10;58lkkl4avTr+JmfHM3v2bMbYrl27irkoWEhfX9+CBQtERzG6BgYGZs2atW3bNtGBlOO99967/PLL&#10;T506lf3Uvffeyxjr7OzMeWL2KhEj+tXmNx8jfnfiTA1GvJdm43djI+PNvPAl+OnG4/z2W8mLzfla&#10;igympNfO18Pout7Y2Lh9+/YiTx9vkEMP+/DDD6dPny46ipp26NChiy666Pjx46IDqS35cujaYcwv&#10;xwPk0PVqPOTQL7/88pe//GXRUZTpySef/M53vpPzqcI5NKeqar58kaeV9Gk/uyU/YvzYX1IGqZ9O&#10;SY1Xp24phy7mEsYUnA9MGHPokl5s9pBH9unFBFPky0cOXRLM5RiG+dAjmjZtmsPhePXVV0UHAiVw&#10;Op2pVMput4/zstMAlmDd1YRsbCdySJJEiWYqlaI5ZsaKQ/SAr3s21ejMhzfjJ9KFeLZa6iXa2tqK&#10;fDkj4qPXfKJd5a8XKoQcehhy6GKgOofl8BEF7EUCUOMsXRb6/fff/9vf/rZw4cIxuyIvPdTf369p&#10;WiqVYowZZ0HQCmnGWCwW4wtCCqAaRFTgyHhckiS/31/SJWRZlmU5lUoVc91i8D1rMpkMY6wqrxcq&#10;hBx6GHLoYixZsmTNmjWio6h/vEBeNtGhAcBosXRZ6EQiceedd551lpi8oqenhx4Ya3oyxmjpM2OM&#10;jyXnw1fM81MqvEQoFGLFLRMvCV298tcLlUMOPQw5dDEcDseECRO2bt0qOpA6xwvkZRMdGgCMFktP&#10;5Bj7qnY0IssYa25uztfGOFZduDfewJSVjijfJVwulyzL1RoS5ttvFXixBYKB0YAcehhy6CJhw0IA&#10;gKqzdFnovXv3vvfeezfffPOYXVFRFJp6EQ6HTVMvagfVy+djxmWjra9Ybb/YcQg59DDk0EXClGgA&#10;gKpbuXLlQw89ZNGy0L///e+bm5vPOeecMbiW2+2mjWAZY6qq+v3+Ao35WDWfT5yPacJx8QpcgmIL&#10;BAIldWhkt9tpv1jGWDgcLvxiCwcDVYccehj2WCnSokWLtm3bduDAAdGBAADUicHBQUzkKJKxkj0f&#10;lOUzHEwZcDqdpgeUhhbAG/BTTMq7BNXToPV/ZVBVlc9sDgQCfNJ25a8XKoccehjGoYs0ceLEW2+9&#10;dd26daIDsRifz2ez2agsEW2qZ7PZyqhARP2IWnNNV6fII5GIoij0WrCBJUAlNm7ceNlll5U6E7dG&#10;HDp06M033xQ7C8VYkoIfNBavGHEKhLFYnukGq2laJBIp7xKFpy8XQ5IkvpmU2+2m2Cp/vVA55NDD&#10;kEMXD1Oii0H5Jf8xGo16vV7aCtvv99PehLyuZ/Gi0WjObbTGgM/nCwaDNPwTDAb5aym87RYAjMjS&#10;g9Br1qy57bbbJk6cKDaM7OrI2RWUC+PNjP8vNE3jY7plXIKn5pVwuVz8Nmu32ymNrvz1QoWQQw9D&#10;Dl28JUuWrF+//sSJE6IDsR6Px5Nz7JmP7/KdUOix0+mkUV7jU4wxVVXpKafTyYdM+FA3jQ3z9pqm&#10;UeOcI99Flszjgx/0oyRJvb29LpeLfuzv7zfFzxhTFIVf1/hxIl+cAOPTkSNHksmkRctCs7HdWqUA&#10;KmfEGIvFYnTbSaVStAVg8Z3ouk51nXk5UeOkiPIuEQwGy31Nw/x+P8/FKY0uKRhjgVTccqtmdLY/&#10;tKRUKnX99deLjsIyvvKVr2zYsEF0FDUh317fyWSStoflvF6vqqr0XxqHpuPGvbj5cZoDp6oqDT/Q&#10;iTQRkKr30ynGfuiijDF+CWrDd4Kl9sYf9dN32xFfZvbL4XiEdC1jM/66ePAF4qwW7PVdr+p1r+9o&#10;NOrxeERHUaa///3vU6ZMOXbsWOFmRe71DWJhr++SYBx6GMahS4LqHPnw7VHcbncgEKDHxunCwWDQ&#10;9EWhw+Ewju86HA4a9KXtshobG2lym3GuZDwep1MkSfJ4PMb+w+FwNBqVTqOiSMYxFeP8OXY6e67w&#10;VSeTSYqnpaXF+NJaW1vputnLdExxVhgAgHVZeiJHT0/PTTfddMEFF4gOZAQFNq4i2NgPSoUcehhy&#10;6JIsWbJk9erVoqOoRXx7FOPALZ/zwE5nvZVXDC0+HuNAddkZs91upwnQJZ0SCoXoilQnFQBM3nvv&#10;vb/+9a8WLQvNamYix4gKbFxF8EkeSoUcehhy6JJcffXVg4OD7777ruhALMnv9/N8VJKkdDrNh0A0&#10;TUun0yPezVtbW+kURVE6OjqMOXo2h8NhnI5sUuR8aBog5/3QHOsC5Tg0TZNlmaYSUpAjXgJgHKKy&#10;0Bb96/OPf/xj48aNS5cuFR0IgADIoYehPnSp3G43pnMUz+fzxWIxu91OaWgoFOJP9fb2tre3Uy7b&#10;2tra29vLGLPb7alUipYAxmIxOsvtdl9++eWpVCoUClHt/ba2Nr46O98Ekmg0mslk+GqSMgrq8X7Y&#10;6Zy7tbU1FAq5XK5IJBIIBNxut6IoiqJQAFQHyuPxUJCJRMLj8fCqTAUmugCMK1YvC/3SSy999atf&#10;nTJliuhAAESo2sxq60smky6XS3QUVrJ27dobb7xRdBTi5VtTCKJgTWG9qr81hS+99NJ1110nOory&#10;Pfjgg7FYrJiWWFNoCVhTWBKMQw/DXI5S3XLLLX/+858/+ugj0YEAAFjSs88++8gjj4iOokyfffbZ&#10;unXr7r77btGBAIiBqQvDkEOXavLkyYsWLXrppZceeOAB0bEAAFjMkSNH1q1b96tf/Up0IGXauHHj&#10;VVdddckllxTT+O2332aM3XfffWedhcG72jUwMMAY2759u6idvKwFOfQw5NBloAp3yKEBAEr1wgsv&#10;3HbbbRdddJHoQMrU3d19zz33FNn4s88+Y4wNDg4ODg6OZlBQBdhArUjIoYchhy7DkiVLfvCDH2A5&#10;JgBAqeLx+I9+9CPRUZRpYGBg9erVTzzxRJHtr7766j179jzzzDOFiwiBWMuXL3/rrbfmzZsnOhBr&#10;QN4zDDl0GWbMmDFnzpze3t6bbrpJdCwAAJbx3nvv7dmzx7ploTdt2nTllVdedtllRbafNGkSY2z6&#10;9Olz584dzbigIvS/6dxzzxUdiDVgWtIw5NDlwYaFAAClWrFixQMPPGDdycFdXV3FT+QAqEtW/e0d&#10;Dcihy4McGgCgJIODgytWrPiXf/kX0YGU6dSpU93d3VSuDmDcQg49DJN6y3PttdceO3ZMVVXRgdQ6&#10;TdNsBk6nk+9NSHw+X4HdBEePkOv6fD56H+jqiqJEIhHstwLjxIYNG2bNmtXY2Cg6kDL98Y9/vPTS&#10;S+fMmTManWffHIo8ke6roxHS6FEUhV5sVW7Cov6IjFvIoYdhHLo8tOdcT0+P6EBqDuWF/EdJkpLJ&#10;pNfrpdrs2ZuTRaNRv98/5mEKuK7P5wsGg/Q+BINB2gbc7/eHw+GxDANAFEvvTcgY6+rqWrZsWeX9&#10;mG6SLM/NoUi6rlceUvGqkq/Tzm7VuvWVdDO33OeNGoQcehhy6LJhOkcZaCts+vuRbyiCxmMikQiN&#10;0fJbnqZpTqeTD9Vkn0KNjUPdOY8XGAIxtqcjFEP2cY6Oj/jC6dKSJPH3obe3ly/V7+/vz+5fURT+&#10;eo2h5nt/AGoZlYW2bklQXddLqmpXvMI3h5w3H+PNsMgR62JuknQk302PvlRMpVL8e0V+6QI3pQI3&#10;z3yKvKmyPDfzMuKHkiCHHoYcumxf+9rX+vr6jhw5IjoQi2lsbMxkMiz/UEQ0Gk0mk4FAIJPJqKoa&#10;j8fpdt/e3s73Yg0GgzyN9vl8LS0tfJw7lUoVPp7vuk6nkw8FxeNxuvPSOHE6nVZVVdd1h8NR3peG&#10;qqo2NTXlezYQCGT373K54vE4xZPJZPjtPt/7A1DLrF4W+q233po8eXKB3+KyFbg55LwpMcZaW1v5&#10;zSGRSIx4iXw3w5JuepIk6bouyzLf85kn+vluSvnir5acN/My4oeSIIcehhy6bJMnT164cOH69etF&#10;B1IT+Lxnt9sdCAQq/5QfDoej0ah0mqZpsViMjx/Y7fZYLEYt0+k0vxXSXZJGdPIdzxe/w+EwDgU5&#10;HA6em4ZCIXqqpaXFdCLdi8t+mSSZTGb3r2laa2srvd50Om06xfT+VBgAwGiz+kSOygehS71J5rsp&#10;KYri8Xj48WAwOOKlc94My77p5ZN90y7QfwFVuamWET8UCTn0MOTQlcB0Do7uy7quJ5PJcDhc4FN+&#10;f39/GWM5kiQZxw+qcpMdS3a7vaQ5jnRKKBSiV+rxeEYpMIAx8O6771q6LDRjbNWqVRVOhs53kyzj&#10;5gAgEHLoYcihK7FkyRJFUbCJa/E0Tevo6ChvMV++eRTG4zRNkIZ28h3PSZKkdDrNx0g0TUun08WM&#10;7xY5dY/GYIqPR9M0WZbtdjtjTFEU/IkFS7N6Weht27YNDAx86UtfGo3O890c8t2UXC5XR0cHP97e&#10;3j7iJUrqf8Te6BSadlz4dY3qTbVsRcYPeelw2s9//vPHHntMdBQW9sUvfpFP0h1X9u/fzxhraGgw&#10;HTcOsei6bir/J8syzVHTc40i5zyeTCZ5b16vl/fDa32Yjudrz48XuCEY29MRPtMumUwmk0l6bHyB&#10;Jd1SeG88ngL986e8Xi89prcu3/sze/ZsxtiuXbuKDAasoq+vb8GCBaKjKN/AwMBll122fft20YGU&#10;7yc/+cn3v//9Mk6kYtKdnZ3Gg6abJMm+OZDsm5Ku66qqyrLM7wCmZ3Mq5iZpiiTnTY8fKXAzHzH+&#10;AjdhvZSbas5+yoif3kzjn/LGxkZL/4sdVTbdUt8Cj6qf/exnx48fb2trEx2IVf3oRz8aHBz893//&#10;d9GBjLUDBw5Mnz69oaGBkmkQ7vLLL9+9e/euXbsomYa6sWXLlkcffbSvr090IGVat27dE0888frr&#10;r4sOpHxXX331r371q+uvv77UE5cvX75q1arOzk7szFLLnE5nKpXq7e3ln0zmzZu3Zs0a69YyH1VW&#10;/TppNGAuR4UwJRoAoACrrybUNO3jjz/+6le/KjoQgJqAHHoYcugKffnLXz548OD7778vOhAAgJpz&#10;+PDhl1566f777xcdSPm6u7vvuusuzJ0FIMihhyGHrtDWrVuvv/76zs5O0YEAANScF1544fbbb7du&#10;WWhWjap2Y4AXzssmOjSoN2eLDqCGIIeu0H/913/19fWtWbPmiSeemDVr1owZM2bPnj1z5szLLrts&#10;9uzZ9OP06dPPPhv/6gBg3InH4z/+8Y9FR1G+Xbt2vf/++zfeeKPoQEZAhfNERwHjArKZYcihK/TL&#10;X/7y3//93994440bbrjh0KFD+/bt27t37759+3bu3Lllyxb6cdeuXQMDAzNnzpw7d+6MGTNmzpxJ&#10;/6UfL730UuuWfAIAyOfdd9/929/+dtttt4kOpHyJROLOO+/EX0kADjn0MOTQlfvc5z536623MsZm&#10;zpw5c+bMa6+9NrvN4cOHKbfmGXZvb+/OnTv37t17+PDhqVOnmhJr+vGKK644//zzx/wFAQBUwYoV&#10;Kx588EFLjxF0d3c/9thjoqMAqCHIoYchhx4bU6dOnTp16vz587Of+uyzzz766CNKrCnD3rZtG/24&#10;e/fuCy64IHvomn6cMWMG5roBQG0aHBxcuXLlH/7wB9GBlO/DDz9Mp9OLFy8WHQhADbHwZ+KqQw4t&#10;3MSJE2n0evny5X6//+c///mKFSvWr1+/Y8eOEydO7Nixo6Oj47HHHlu4cOGkSZPefPPNWCzm8/nm&#10;z59/3nnnXXnllQsXLvR4PH6//6mnnurs7Ny8efPOnTsHBgZEv6whtBeUCd+5KidFUahZzl0J8/H5&#10;fLz/Avv/jQ0ejM/ni0QiiqLQ+yA8MIAxs379+tmzZ1u6wu7q1atdLtc555wzqlcxLQd0Op2F75Bl&#10;yHdTLe9mWxLcDOsPxqGHIYeucQUGsI8fP26cHLJ3794333yTfvzggw8uvPBC0/Rr+q8kSaO6Rl5R&#10;lP7+fuNu3uFw2O/3+3y+lpYWl8vldDoL9+ByuXRdL+meTrvI1siSGp/PFwwGo9EoY0zTtNbW1lAo&#10;VN725gDW9eyzz1q6LDRjrKur69FHH616t6abpCRJyWQykUgYbxq9vb2FO3E6nSO24fLdVMu42ZYE&#10;N8O6hHHoYQMDAygZYVGTJ0+eO3fuwoULly9f/thjj0UikY6Ojs2bN+/YseP48ePpdDoajXq9Xpqf&#10;/eabb/7Hf/zHlEolCgAAIABJREFUN77xjdmzZ0+ePJkPYP/gBz+IRCJ8APvUqVPVDdLv95vumL29&#10;vZIkMcY0TXM6nXyIYsSu8rX3+Xx2uz2VSvFRHONTpoM0BJJ9PF97rsgqUTSARC+QHvT29rpcLvqx&#10;v78/u39FUfjrMv4xo2AikQjFPOJnD4Dacfjw4ZdfftnSZaE//vjjN9544/bbbx/j60qS5PF46FaQ&#10;86ZH49b8jmcc0813MylV4ZszbobjHHLoYRiHrkvnnHMOzQ9ZunSp1+t9/PHHo9Ho+vXrt23bdvTo&#10;0Y8//nj9+vWPP/74kiVLpk6dunPnzs7OzkAgsHDhwvPPP3/mzJkLFixYunSpz+d76qmnVqxYsWHD&#10;hm3btn3yySfVDbK9vb23t1fXdV3Xg8HgiGl0vvbRaFRVVVmW6Sk+NuN0OoPBIB2Mx+N02/X7/eFw&#10;OJ1Oq6qq67rD4eB36pztS6WqalNTU75nA4FA9nVdLlc8HqfrZjIZ/ucwGo0mk8lAIJDJZFRVjcfj&#10;Vf+GF2CU/O53v7vjjjssXRZ67dq1ixcvnjx58thfurGxMZPJsDw3PSpjx+94uq7zxDTfzaRUpd6c&#10;c8LNsF5h2HUYcuhxiAaw586dm/3U4cOH//a3v+3Zs2fv3r179uzZuXPn5s2bd+/evW/fvsOHD196&#10;6aW8+vWUKVOMJ2qaZrfb+Y+BQIAxlkwm+c3dRNO0WCwWi8WMB+krv2q1dzgcxiEQh8OhaRodCYVC&#10;9KClpaW/v3/E9oyxqkwUSSaTpuuy019xplIpxpgsyy0tLcZTaCZM5ZcGGEvxePyJJ54QHUVFurq6&#10;aBz9448/XrVqVXmd7Ny5kz8e7ZskG+lmUqQRr4ub4TiHHHoYcmgwounXDocj+6nPPvts7969lGHv&#10;27fvvffeMz7LK/xnz4fOSZIkWZaLn89XantR7HZ7W1tbSTd6u93O/46O3sREgDHz7rvv7t2792tf&#10;+5roQMp39OjRTZs2Pffcc4yxvXv3/vCHP7z33nvL6OfIkSP8cfE3yf7+/qampjJuelW5mVTrZoub&#10;Yb1CDj0MOTQUaeLEiXPmzJkzZw79eODAAdNARanoK7zi77AltZckKZ1O84FkWnTIB5XLaE/z/0Yc&#10;gKEBbB4nX0ZTYKhJlmUanVIUpaOjIxQKFfMCAWpWPB5/6KGHLF0WWlGUG2644YILLqAfZ86cWXgA&#10;OJ/ly5cbh6KLoWlaR0cHpbCFb3p0v4pEIoFAQNf1Kt5MCl8XN8PxTofTPB7PCy+8IDoKsJ79+/cz&#10;xhoaGkzHk8lkOBw2Hcn32+f1eumgLMter5cOFviFzdlelmVjY37c1J6OhMNhOpJMJnlgPODs9lxJ&#10;tw5+FVmWk8lk4evyp7xeLz2maYKmN4H6KWD27NmMsV27dhUZJFhFX1/fggULREdRrIGBgcsuu2z7&#10;9u2iA6mIx+P5n//5H3q8detWh8NRXj80et3Z2Wk8aLpJqqpq/E2XZZnuACTnTU833FeN7Yu8mfBb&#10;Wak3W+NZRb4DQm6GpaI/InwKuK7rjY2NVv83PHpsem3UwKoF99577/33379s2TLRgYDFHDhwYPr0&#10;6Q0NDZRMg3CXX3757t27d+3aRck01I0tW7Y8+uijfX19ogMpiqIoP/3pT2lKq0UdP3581qxZO3bs&#10;oFUf6XT6/vvv37p1axldLV++fNWqVZ2dneVNBYGx4XQ6U6lUb28vH5GZN2/emjVrLF3dfPRY+Aum&#10;qsNcDgAAqJZ4PG71stAvv/zytddea1o2DQAEOfQw1IcGAICqoLLQ9913n+hAKtLd3X3PPfeIjgKg&#10;RiGHHoZxaAAAqIo6KAt94sSJtWvX3n333aIDAahRyKGHIYcGAICqqIOJHK+88sr8+fOnT58uOhCA&#10;GoUcehhyaAAAqFwmk7F6WWjGWFdXFyZyABSA6b/DkEMDAEDl6qAs9MDAQCKR+H//7/9Vq8O3336b&#10;MXbfffdZ+m2pewMDA4yx7du3myqlQk7IoYchhwYAgAoNDAysWLFi06ZNogOpSG9v7xVXXDFr1qxq&#10;dfjZZ58xxgYHBwcHB6vVJ4ySEydOiA7BGpBDD0MODaOK9tAyHVRVtcCWgYqiuN1uxlg4HC5+F0Of&#10;z8f3TeS7xQrk8/mamppK2ucWwLpefvnluXPn0iZz1tXV1VXd3RKuvvrqPXv2PPPMM8LvSFDA8uXL&#10;33rrrXnz5okOxBqQQw9DDg3VpShKf3+/MXekVNjn87W0tLhcLqfTWbgHl8ul63okEin+orQ1d03t&#10;nVTSzsBOp5O29gWwqDpYTajrend396uvvlrFPidNmsQYmz59+ty5c6vYLVQX/W8699xzRQdiDZiW&#10;NAz1oWFU+f1+01hsb28vDUJrmuZ0Om02m81m8/l8I3aVr73P57Pb7alUip4y5ug+n890MBKJ0OnZ&#10;jXO25+h4MS9ZURRqbPwYkO+6mqbZbDYevM1mUxSlmKsA1I6PPvqoDspC/+lPf7r44osLfEUGAAw5&#10;tBHGoUGU9vb23t5eXdd1XQ8GgyOm0fnaR6NRVVVlWaan+ICu0+kMBoN0MB6PU9rq9/vD4XA6nVZV&#10;Vdd1h8PBM92c7ctA4+jhcNh4MN91JUnSdZ0Hr+s6vvMFy3nhhRfcbveFF14oOpCKdHd3V3ciB0Bd&#10;Qg49DDk0VAWNp9psNrfbHQgERhxS1TQtFovxwVe73c5nM1ervcPh4ENKkiQ5HA5N0+jHUChET7W0&#10;tBTTnjFGCe7Ib0RB2dcFqAN1MJGDMbZq1SohOTR9vcbvNvRFVvGf4XN+n5ZzLhz/Hsx0c87Xvrqc&#10;Tid/jfSl4mhfEUYJcuhhyKGhKmg8Vdf1ZDIZDodHHFKVJMk4+DpihlpqewAYG1u3bt23b9/ixYtF&#10;B1KRP//5z+eee67D4RiDaymKYsxZ4/E4Y6y9vZ1+TCQSsiwXv0Ai+04YjUazVzPzRSPZN+ec7atL&#10;UZTsQQrMW7Mo5NDDkEODKMZ5FFVvL0lSOp02Dnuk0+kCMx1HbF/8fOjy0KVp2vToXQWg6n7zm988&#10;/PDDVq9/3N3dLXB/b6/Xm06n2en7gFHORRrGxSHGTDTnYgyWf9FIvvam6/IhZEVR+HWNp1DjSCRC&#10;d7DsMea2tjbTl2/BYLCtra2UNwlqhg6nSZJEEzQBSrJ//37GWENDg+m4cRyaH8n32+f1eumgLMte&#10;r5cOFviFzdneVBWfHze1pyN8mnIymeSB8YCz23PF3zpyxl/4uvyILMtl/z7Onj2bMbZr167yToea&#10;1dfXt2DBAtFR5Hby5MlLL720v79fdCCVampq6uvry/nU1q1bHQ5Hed3ee++9jLHOzk7jQdNNUlVV&#10;r9dLB+kBv/8YbwjGVR/G416v13S/CofDppuw6XST7PYUBj+RMWYMI7uNfvom5vV61dOMHea8eRq7&#10;FYv+iPD1NrquNzY2bt++XWBItQw59LA5c+bs3LlTdBRgPflyaBAFOXS9quUcuqenJ19mZiGZTGbO&#10;nDn5nq1WDk3JqEkymaQcWtd1WZbpzaT/8uMcZajZKXjVc+h8LakT/oHflENnX5SflTOHNvUgEHLo&#10;kqCU2zDM5QAAgPLUx2rC7u7uMVjmS4tGWFYRfT5/o/aLxNvtdr6D1RgsQ4TaZO1pW9WFHBoAAMpw&#10;6NChOigLzRjr7u6+5557REdhlm+Rhsvl6ujo4Mf5YsQqMi4+obnXiqJomibLMm1FqShKR0dHkb3l&#10;W4iSSqWsvrHl+IQcehj2WAEAgDK88MILzc3NVi8LvXPnzg8//NC0rGIsUaVOKm9n3HSJMdbb29ve&#10;3k5r+FpbW/lANQ3/0/GWlpZUKkXL+OhIIBDgBUapvdPpNK4p5MX187WPRqOZTIZfNxQKuVwuSZI8&#10;Ho/dbrfZbIlEwuPxuN1uSuVHrGoqy7LpIGXk2NHGipAyDsM4NAAAlCEej//sZz8THUWlXnzxxbvu&#10;umss64q4XC5jaTn9zIXIph+j0Wg0GjX1IEmSceKHblj0nPOK+WaJ5Guf77qmfWf54wL9kFAolEgk&#10;jK+6vb09FAoVPgtqE8ahhyGHBgCAUm3dunX//v233nqr6EAqVZsTOeqMy+XKnpeCPVktCuPQw5BD&#10;AwBAqVauXFkHZaH37t2radqiRYtEB1L/jGPhpnF0sBbk0MOQQwMAQEkGBgZWrly5adMm0YFU6sUX&#10;X2xubsaiIIDiWftzc3Uhh4YxwLe88vl8kUikFrZ4pUhERzG0MWEtvCEAxXvppZeuvPLKOiiq0NXV&#10;tWzZMtFRAFgJPnEOQw4N1WUqfcoY8/l8wWCQlqdomkarvMUFOCR7uYwQxjcKwCrqoyz0wYMH33nn&#10;ncWLF4sOBMBKMA49DDk0jCpaRMILGNE0OL6UhI9PU2EmdnpcNvs4P0LD2MZnqXypqWZTvn4YY/z0&#10;7HHonO3ZmePopqeMBaFGZOzf6XTyFTb9/f054+SvyxgqdRKJROg1muIBGG2HDh1av37917/+ddGB&#10;VGr16tW33377xIkTRQcCYCXIoYfQto1WXxQCtUxV1aamppxPOZ3OYDBI/wjj8Tjlgn6/PxwOp9Np&#10;VVV1Xeel/qPRKG1I6/f7XS5XMpn0er20KqW9vZ3v0RoMBimNztcPY8zlcum6Hg6Hi4mHMRaJRJqa&#10;muh4JZuZ+Xy+lpYW3n8qleJPBQKBnHHG43Fqn8lk+HyPaDSaTCYDgUAmk1FVNR6P81wcYAzUR1lo&#10;hokcAGVByjgEg9BQLbQ1wIiV9o3tHQ6HcXza4XDwXDAUCtFTxpzV7/fznbHa2tqCwSD1Q9sTENqt&#10;gJ+Ss59S46HrUv9tbW3xeNx4IuW4xbxFxlpOtOsvv1wymcyOk+a90HXT6bSpt3A4HI1GpdOKCQCg&#10;KupjIsfhw4dff/31WiivRl8oGfEP8AW+NGOlL+oYm0Ugxm/Y6EvC0b4ijDHk0EOQQ0O1UFKo63oy&#10;mQyHw/TY5XLZ7fbit4QdkcfjURRFURSe70qSJMuyfqZqXY6jcW5VVT0ez5hlD3a7PRQK0SvyeDxj&#10;c1GAwuqmLHRPT88tt9xy3nnnjf2lFUUx5rL0pRm/baqqyp/K96UZiUajJS2oKLV9GYw3Z3Z6MAJr&#10;pusMcughyKFhtNE9lP/BoGEJRVEkScouuT/ieKrf729ra+OD0MTYfyVx5ouHAqY2jY2NDofDeGLx&#10;86Fzvg/5GtNGuFT3QFGUKn4OAajEihUr6qAsNKvVrVWcTmcxtZNzjk/zhRb0HeCI49mFF42Utxij&#10;ra3N9KVfMBhsa2sr8W2A2qaDruu6fvTo0c997nOiowBL2r9/P2OsoaHBdNw4Ds3xcRRZlpPJJD/u&#10;9Xr5cVPLZDKZTCbpsbHDcDjs9XpN/Rv7oWcL9FPghpAdj67r1Cc/ThOXuZJuKcZ+6H0oECd/yuv1&#10;0mO6tCl4/n7Onj2bMbZr164igwGr6OvrW7BggegodF3XT5w4MX36dNOvgBV98sknU6ZMOXLkSDGN&#10;t27d6nA4yrvQvffeyxjr7Ow0Hsy+SRrvkNmdGEepCxynAWxVVfntwuv1Gu+32f2Ew2F+T6P7jLE3&#10;emDqhG5TXq9XPc3YYc6bIb931SxZltnp7xtJY2Pj9u3bBYZUy5BDDzl8+PCUKVNERwGWlC+HBlGQ&#10;Q9er2smh16xZs3DhQtFRVEFnZ6fb7S6ycbVyaOMkDdNnYJ7dVphD0+m05JoajJhD8wbGzJ66yjnw&#10;kXOUhJ+VM4c29VCDkEOXxPJfQlUL5nIAAECR6mM1IRM0kSPfohFjmxrZARuLMaAA5NBDkEMDAEAx&#10;Dh06tGHDhjrIqD799NN169ZVUqdytImtZVH2Yox8C1pSqVQdbGkJHPYpHDIwMHD22Xg3AABgBL/7&#10;3e+WLFlSB2WhN2zY8KUvfWnatGmiAxkSiUQCgQBjjP5rZFyvTM/qup7vOOWpVIc+FotRYX63251M&#10;Jt1ud3Z7fl2a4szb+P1+j8dDvXm9Xo/H43a7VVWVJIlfl59oGkeXZVlRFONByshRf7OeIGscgnFo&#10;AAAoRjwef/LJJ0VHUQVdXV1iK3K4XC5jlun3+/OVnNPzVOrMedx4kD+mnnO2N13X2Mb0FH+cLx4u&#10;FAolEgnjq2tvbw+FQoXPAmvBXI4hyKEBAGBEf/nLXw4cOHDLLbeIDqRSAwMDPT092J5wlLhcruwi&#10;obWwkQ1UEcahhyCHhrIdPnyYMXbgwIFzzz1XdCzAGGMDAwOMsQMHDlCBDoAqWrly5Te+8Y06KAv9&#10;6quv2u32Sy+9VHQgdcu4LLKYWtdgOcihhyCHhrINDg7Sg5MnT4qNBIwokwaoopMnT65cuXLz5s2i&#10;A6mCrq4uDEIDVAI59BDk0FC2qVOnMsamTZv2xhtviI4FGGNs4cKF+/bta2hoEB0I1JuXXnrJbrfX&#10;wbKwwcHBRCLx+uuviw4EwMKQQw9BDg1lo385EyZMmDt3ruhYgDHGqMYOKu1A1dVNWehUKjVz5swr&#10;rrhCdCAAFoa/MUOQQwMAQAFUFvrXv/616ECqoLu7W8hEjm9/+9uPPfbY2F8XirR3717RIVgJcugh&#10;qA8NAAAFPP/880uXLq2DstC6rq9atWrjxo1jf+n9+/eP/UUBRgmyxiEYh4bR5nQ6U6kU1ednjCmK&#10;4na7ZVkucrG2zWYzNfb5fE1NTdnlVH0+XywWo8fGyv/52leX0+mMx+P0GjVNa21txWp0qA/xePyp&#10;p54SHUUVbNmy5aKLLmpsbBzLiz7zzDP18e6NBzNnzhQdgjUghx6CHBqqTlGU/v5+nrPG43G73d7e&#10;3h6NRhljiUSi+ASaMabrumnbW+rHhKqQ5qz/n7N9dSmK4nA4+IorSZIcDodpsy4AK/rLX/7y8ccf&#10;10FZaMZYd3f32G+tMn369DG+IsBos3yFy2pBDg1jwOv1ptNpxhgvvM/5fD6bzWaz2YyJsqZpTqeT&#10;jiuKwo8rikIHI5GIqRO73Z5KpUxd5Wtvuq7T6aTAFEXh1zWeQo0jkUgkEjGFStra2lpaWoxHgsFg&#10;W1tbKW8SQC1asWLFQw89ZNxZ2rpQ1Q6gKpBDD0EODWMjFApFIpH29nZjrul0OoPBoK7ruq7H43Ge&#10;m7a2tsbjcTqeSCR4e5fLpet6OBw2dR6NRlVVlWWZTuGD3Pna+3y+lpYWft1UKsXb8+tmMhmevkej&#10;0WQyGQgEMpmMqqrxeNz0YSCVSpmGnCVJSqVS2Z8ZACzk5MmTzz333De/+U3RgVTB1q1bdV3/4he/&#10;KDoQAMtDDj0EOTRUi6ZpNILrdrsDgYBpFNnlcnV0dBg3fdU0LXv+g6ZpiqJ4PB5+PBgMVj1UYxiS&#10;JOm6bpzHTJHTwLlROByORqPSacYXnvMqsiyrqlr14AHGzLp16+x2+5w5c0QHUgVdXV1jP5EDoC4h&#10;hx6CHBqqhZJRXdeTyWQ4HKbHxtHZ3t7eGl9mZ7fbQ6EQRe7xeESHAyBY3ZSFZoImQwPUJeTQQ5BD&#10;gyiSJKXTaT6IS4sCJUmiEWt+vL29veqXdjgcfLozzb1WFEXTNFmW7XY7Y0xRlI6OjiJ7y7d5WyqV&#10;ot4ArOjQoUOvvPLK17/+ddGBVMH27dv//ve/X3fddaIDAagHyKGHIIeG0Wa322OxmM1m0zSN5nvQ&#10;4j/GWG9vb3t7O82dMBaDo9EvOt7S0pJKpWiqNB0JBAJ8rgi1dzqdxjWFPp+PjudrH41GM5kMv24o&#10;FHK5XJIkeTweu91us9kSiYTH43G73ZTK55ugwsmybDpIGXkd7I0M49bzzz/f3Nx8wQUXiA6kCl58&#10;8cWWlpb6WBkJIBxq2w3BHitQdS6XyziFw1RvzvRjNBrNrj0nSZJx1gc/JWfpOsZYviki+drnu67f&#10;7zeWkeaPC/RDQqFQIpEwvur29vZQKFT4LIBaVjdloRlj3d3do/GNFsD4hHHoIRiHBqicy+XKnpeC&#10;4tBgXfVUFvqDDz7Ys2fPDTfcIDoQgDqBkdchyKEBqsI4Fm4aRwewnHg8XjdloV988cWlS5eedRbG&#10;zgCqA79LQ5BDAwCAUT2VhWbYWgWg2pBDD0EODQAARoqizJs3rz7KQu/bt+/dd9+9+eabRQcCUD+Q&#10;Qw9BDg0AAEb1VBb697//fXNz8znnnCM6EID6gRx6CHJoAADgDh48+Oqrr9bNHkOYyAFQdcihhyCH&#10;BgAA7vnnn1+yZEl9lIU+dOjQm2++efvtt4sOBKCuIIcegvrQMNoikYjtTLRhCmNMURQ6wncNNPL5&#10;fDmP51Nq+/I4nU5jDTv+WgDqQz1N5FizZs1tt902ceJE0YEA1BVkjUMwDg1VpyhKf38/36DE9EDT&#10;NP4X2uVy6bqeL/HN3gOlsFLbl0FRFIfDwXcflCTJ4XAoioJS0FAf3nnnnSNHjtTNCrzu7u6HH35Y&#10;dBQA9Qbj0EOQQ8NYcjqdxdROzjk+TQPYTqeTdtsecTybxr99Pp9p8JvaUz+mU6hxJBKhc7PHmNva&#10;2lpaWoxHgsFgW1tbiW8DQI1asWJF3ZSFPnr06ObNm91ut+hAAOoNcughyKFhbAQCgeL/MNP4dDgc&#10;Nh5UVTWVSsXj8XA47Ha7VVWlMeB87f1+fzgcTqfTqqrquu5wOHi67HK54vG4ruu6rmcyGeqEMRaN&#10;RpPJZCAQyGQyqqrG43E+bYOkUinTkLMkSalUytQMwIqoLPQjjzwiOpDq6Onpuemmm+pjYjdATUEO&#10;PQQ5NFSLpmk0sut2uyljpgFjejYcDuu6XuElZFmWJKmxsdHr9UqS1NTUNOIpoVCIpl4Yx49pPglF&#10;mE6nTaeEw+FoNCqdZjwrX1SqqpbzegBqST2VhWaMdXd333PPPaKjAKhDyKGHIIeGapEkiUZ2k8kk&#10;Zcy6rptGbWtkB2y73R4KhSjCuqnhBVChelpN+I9//GPDhg133nmn6EAA6hBy6CHIoWHsia1loWma&#10;LMt2u50xpihKR0dHkScax6SNUqkU9QZgXXVWFvrll1/+yle+MmXKFNGBANQh1OUYghwaRlskEgkE&#10;Aowx+q+RcYY0PUvzPXIepzzV5/O1tLTEYjGayOF2u5PJpHHZEG/Pr5tMJqklNfD7/R6Ph3rzer0e&#10;j4dmV0uSxK/LTzSNo8uybKrCQRl5vvQawCp++9vfLl26tG5mD3d1dWEiB8AosVU+NbM+PP744zab&#10;7cc//rHoQMB6Dhw4MH369IaGhv3794uOZYwoipJIJIxF9Cinr5Hadpdffvnu3bt37do1e/Zs0bFA&#10;NW3ZsuXRRx/t6+sbvUtcc801Tz/9dH1UtTtx4sSMGTPefffdhoaGqnSYTqfvv//+rVu3VqU3sIR5&#10;8+atWbOmsbFRdCC1CHM5hmAcGqB4LpcrnU4b91hJp9M1kkADlO2dd975+9//vmjRItGBVMfGjRuv&#10;uuqqaiXQAGCCuRxDBgYGzj//fNFRAFiGcVlkMbWuAWpfPB5/+OGH66MsNGOsq6tr2bJloqMAqFvI&#10;oYdgHBoAYDw7efLkb3/72z/+8Y+iA6mOgYGB1atXP/HEE9Xtdu/evT6fr7p9ivL9738fUxSgEsih&#10;hyCHBgAYz5LJ5Oc///krrrhCdCDVsWnTprlz51522WVV7HPmzJlPPvlkFTsU6Omnn37ggQeQQ0Ml&#10;kEMPQQ4NADCe1VNZaMZYd3d31SdyXHzxxV6vt7p9ivLb3/5WdAhgecihhyCHhgp99NFHV155pego&#10;gDHG9u3bJzoEsJiDBw++9tprK1euFB1IdZw6daq7uxurFABGFXLoIcihoUKDg4M7d+4UHQUAlIPK&#10;QtfNyvI//vGP06dPr5vtygFqE3LoIcihoWzTpk3bsWOH6CjAbMaMGaJDAMuIx+NPP/206Ciqpru7&#10;G1urAIw25NBDkEND2SZMmDB37lzRUQBAmeqsLLSu611dXT09PaIDAahz2GNlyMDAwNln4xMFAMC4&#10;09vb+9BDD9VNWei333578uTJTU1NogMBqHPIGodgHBoAYHz6t3/7N9EhVBMmcgCMDeTQjDG2adOm&#10;99577/jx4+l0WnQsYnzyyScnT54UHYVIhw8fFh2CSCdPnvzkk09ERyHS8ePHP/30U9FRiHT06NHB&#10;wUHRUYzgs88+O3To0GgUwLn44ov7+vqq3q0QnZ2dzz//vOgoAOofcmjGGJs0adK9994rOgqRZs+e&#10;fc4554iOQqSpU6eKDkGkc84554ILLhAdhUiTJ0+eNGmS6ChEuvDCC2v/u7itW7f+6Ec/SiQSVe+5&#10;9l97kTKZzMDAwDXXXCM6EID6hxyaMcauu+666667TnQUAABQyMcffzxx4kQs4S2gq6vr7rvvFh0F&#10;wLiANYUAAAB1ApOhAcYMcmgAAIB6sGPHjoMHD371q18VHQjAuIAcGgAAoB50d3e3tLScdRb+sgOM&#10;BfymAQAA1IOurq5ly5aJjgJgvEAODQAAYHm7d+9+//33b7zxRtGBAIwXyKEBAAAsL5FILF26tG6K&#10;9AHUPuTQAAAAloeJHABjDDk0AACAtX344YfpdHrx4sWiAwEYR7DHCgAA1IkDBw689tproqMQYMOG&#10;DU1NTaOxg2ONa2houOmmm0RHAeMUcmgAALCMTCazYMGCfM8eO3asv79/LOOpKf/7v/8rOoSxdvPN&#10;N//hD38QHQWMU8ihAQDAGpqamjZt2lSgwZYtW771rW9hbHI8GLffOUDtQA4NAADWcN5551177bUF&#10;Ghw9epQxNn/+/I6OjrEKCsR45ZVXbrnlFtFRwLiGNYUAAAAAAKVBDg0AAAAAUBrk0AAAAAAApUEO&#10;DQAAAABQGuTQAAAAAAClQQ4NAAAAAFAa5NAAAADV53Q6bVkikQhvYHrK6XTmPN14nA7SkUgkkt0/&#10;p2kaY8zn82U/ZbpQScFU9y0CsDTk0AAAAFVms9lSqZQsy/ppqqryZzVNo3zU6/XSs7Isp1KpnElq&#10;KpVSFCX7uN/vN/VsvJwkScbGqqrScerQeKGSggEADjk0AABANfl8PnoQj8f5QUmSeLLb2tpKD6LR&#10;qKklP9eUQGlBAAAgAElEQVSora2tWrGFw2F6wEfESw0GAAhyaAAAgGqKxWKMMVmWTYPBkiT5/X5N&#10;01KpFGPM6/Uan5Jlmc6laRhElmUaFTYerERjYyM9yGQyjLGSggEAI+TQAAAAVcPnXTgcjpwNenp6&#10;6EFTU5PxOG9vnPXBGAuFQoyx9vb26sZJVy81GADgkEMDAABUTX9/Pz0wZaUj4u15D8TlcsmyXK0h&#10;4UQiQQ+am5vLCAYAOOTQAAAANc3j8TDDmHHZNE2jeSbhcNg0zwQASoUcGgAAoGpME46Lx9vzHji/&#10;388YCwQCZUdlt9ttNpvdbmeMhcNh6rC8YACAnC06AAAL2Ldv3/Hjx0VHAWNnxowZkydPFh0FWBLl&#10;qYyxdDqds0FzczNlw6Ykm7fnPRiFw+FAIEDr/8pA05qp50Ag0NjY6HK5yg4GABhyaIBiPPzwwxs3&#10;bhQdBYydDRs23HrrraKjAEuSJMnr9cZiMSqmYZwyoWlaT0+P3++nUhuxWIyXkzPWx8g5y4Inu5UE&#10;lkwm3W43Y8ztdquqKkkSleAoNRgAYMihAYqHscnxAN85QOWi0ShNO25tbe3t7aWDmqbZ7XYqzxyP&#10;x2l81+fzUeaaXaTZhKfmlQTmcrloPJsxZrfbKY0uIxgAYMihAYq3cuVKjE3WvcWLF+M7B6icrutO&#10;pzPfbn+SJOm6brPZYrEYT4tlWeYJd07BYLDCHJox5vf7M5kM9cPT6OKDMb6cEQMGqG/IoQEAAKpv&#10;xPySdt4u/nRKdrNb5jvOGItGo9ljyTkPlhoMAKAuBwAAAABAaZBDAwAAAACUBjk0AAAAAEBpkEMD&#10;AAAAAJQGOTQAAAAAQGmG63I888wzmzZtEhgK1JNf/OIXs2bNEh1FjaKKV6aDVGHKdNBUFStnJamc&#10;vdFevvwp44p76pN3xdt4vV7jUn2fz0dVrrJbmiSTSZfLxZ81BkkH6UgkEimwQ4Tx5Y/4qqnOrvGI&#10;KXgYt44cOcIY0zTte9/7nuhYYHTt2bOHnf4/DiCGftrDDz8sOhaoH9u2bdPrCJWF3rBhQ1V6k2WZ&#10;3iVVVXVdpz14GWNer5e3yT7IzzJ2RUdkWTadGA6HizyFt8nZLGdLCjvfi2KMJZNJ40FjeMaXZjpe&#10;5Kv2er2mq9AR/mOFqvv/GsbYL37xi3JvWmBJU6dOLe+fyk033fTqq69W959fXWpsbNy+fbvoKGqU&#10;uT70t7/97RtvvFHIbwLUh+9973s0PABF4hvwxmKxpqYmv9/Pcu0Tlr2XmM/n408Ze1NVtaenp4xI&#10;IpEIXT0SiZT/ehhra2tzuVxlnDjiq9Y0jUbHvV4vv0Q0Gm1paakkYKgbU6ZMYYw1NDTcdNNNomOB&#10;0XXgwIHXXnuN/o8DCGHOoa+77rrly5cLCQXqw+OPPy46BOtxuVyyLKdSqUAg4Pf7NU3j8yt4G0mS&#10;qE0sFgsGg5Ik8bkWpkkgkiRRKlyqjo4OOrGjo6O8F0LDxqlUStO07KkphRXzqvlAtUl5KTvUnyuu&#10;uIIxNn/+/LL/DYNVvPLKK7fccgv9HwcQAmsKAWqCw+GgB4qi8FHkpqamnG1UVVUUxXSwErIsU6qq&#10;aRrlssZEtiShUIgx1t7eXuqJxbxqfjAWi9lsNv4mAAAAjDHs9Q1QE3ji2N/fX1IbU8ZZNo/Hk0ql&#10;eCLb0tJC49zZjOv5shf80Zg6DRtXJTDjqzaNr7vdbnpA6xqrcjny05/+FIsUq4hWuIqOAgCgmpBD&#10;AwBjjDU3NwcCAf4NeIGUNGcJESNTOl5duq5nVwhxu93VTaNvvPHGq666qlq9jXORSGTXrl3IoQGg&#10;ziCHBqgJmUyGHjQ2NuYbija2yT5YIT7zmJ05I7kMfr8/EAgEAgFjsY6yZb9qPvLNC/AxxhKJRBVz&#10;6JtuuokKdEDlXnzxRdEh5Mb//Xi93qampsbGxiL/CdlstpyFJmuZoij0vQ0VvqywN5/PxxdAA4xb&#10;mA8NUBPS6TQ9cLlczc3N9NiUH/M2drudT6jgByvn8XjoQeVlLsLhMGMsZz3pfIp51aZTotFoMpks&#10;P0oYNxRFMVWb8fl8wWCQClQFg8GS1iDqhuKPY6AqQ/gul0vXdfrFrFw0Gi0+gcZXEFCvRiuHjkQi&#10;tvw0TctuQL9mPp8vuz2v4cXlPLdITqczZ0jZLYu5Ss7e6GbNn8ruk3fF25heI38fslua0LIq/qwx&#10;SDpIR0b8P1L8GwhVpygKpZv0F46GhBljxhnJxrIVkiRJkkSjxbQQ0Ngb/X4xw2o83oA/yLkSkWex&#10;lQ/o8q6KV8yrjkQi+dYRVmteOIwH9IvApyRJktTb28v/2WfffukUfpstcjGrsR+n08l/+7L7p/tz&#10;9nFN02w2WyqVMt3weSeRSITONYaaM/7Csv9U5aMoivHPXNnxA9SB0cqh/X4/fb7PuZ8C1d7Sz9y1&#10;wfS9GO2YQKfHYjHT7yQ7cxcG+hUtNUjjDhd2u92YxRZ5Fbo7ZO9wUQbT+q18y7lY1g4XpnQnlUrl&#10;vEmN+H+kvLChcpqm0XesXq+XD+3wks/8n2V27WT+gD/FztzDj6/q41Uy+IOcC/4kSaJ/D5W/KJ7i&#10;l6SYV+12u42/qvTWybKMr5WheKqq5vvQ5XQ6+fh0PB7nf3paW1vj8TgdTyQSI17C5/O1tLTwfvh3&#10;Mjn79/v94XA4nU7T7d3hcFCGSr+Sxnu1sSx6MpkMBAKZTEZV1Xg8Tjl6vvirJed4dhnxA9SBWp/L&#10;YRxso9Qw5y4M9CB7uLrIS9DXwbFYjH+wLuYqBXa4KCMMZtjYovIdLio5HcaM3W632WyU8qqqaiwE&#10;QX972OkibsZPa8YejJ/uiHHCA//XyDuhz2YjLgosJuwRB5bKqMsx4qv2+/1U9INfnTEWDoetNTMV&#10;xgyNhthsNrfbHQgERhwK1TTN4XAYx6cdDoemaYqieDwefryYf9vpdJrni/QPW5KkfP3Tj6FQiJ4q&#10;fjJVOByORqPSaYX7L6AqH57LiB/A0iywptBY2cputxez90Spl8AOFzCWik/4ivmrVrg3npWWcbrp&#10;xMIXyn4236VHDKnsgAFM+D82RVGMtRE1TWtra8N3FwBQiVofhzYpaReGkmCHCwCAcYIGaPk3fjTX&#10;WVEUSZLS6bRx/UA6nZYkyeVydXR08OPF3GBL6n/E3ugUmnZc+HWV13/x86HLU2T8ANZigXFovki/&#10;ubk5X8VZ41h1edOtsMMFAMD4EY1GeUony3IoFKK/Hb29vbzmnfEGG4/HW1tb6SvKZDJJq3QKfCsS&#10;jUZpjV0x/UcikUAgQD0zw+ZBNFIeCoXoti/LMh8n4skoP7Fw/MbklU4pb/JGzn7KiB+gDtR6Dq0o&#10;Ct0LwuFwfU9OsMoOFwAAluNyubJvqn6/P+d0jmg0mr1LJdXu4D8Wk4Dm7CfncVMkps5pGZ+pkwIB&#10;5LxuJROoRmxZRvwAdaB2c2j+QZYVkTXm3HuiJNjhAgAAAACKVLvzoam2nanyWhm7MBQJO1wAAAAA&#10;QJFqdxw6J2NxDP5dlWkXhjK6zbnDxYhX8Xq9sVgsuwiGpmk9PT1+v9/hcNApvMGIO1zQlLKq7HBB&#10;XUFVfPbZZ4yxd9555+yzLfYrA6U6fPgwO/1/HKAAYy12E0xdABgPrJcQxONxum35fD5KcLNrOZck&#10;3w4XI14lGo3SXO3W1lY+T47uqpSLB4NBatDe3k5nFbPDRRkvIWdXlOJXpTegbyS+//3viw4Exkgm&#10;kzFOJwPIVsU7NgBYkbAcmi/jJXa7PbvERE5026LdIniOWOS5JsYhBNOU6yKvouu60+nMt0si7XBh&#10;t9uNnWRfq5KwmWE5tgnP4KFy5557LmNsxowZkydPFh0LjK59+/YdP36c/o8DAADkM+o5dL5P6iUt&#10;iM5Wyad/7HCBsZNSzZ8//8MPP1y5cuWtt94qOhYYXYsXL964ceP8+fNFBwIAADWtdtcUlofv7JpP&#10;MbueAgAAAAAUUG85NA2yFlDfRaYBAKAYTqfTNMLi8/lK7YR2aeHb1tYTRVHobeG7LZbBNKrldDox&#10;jAX1pN5yaAAAABNFUUy5YG9vryzLfHilvP3z/H4/rSCvKU6ns/JOaGOUCl+dJEnJZNLr9dKbTHs9&#10;jnhWVeIHGAPIoQGqiXb3pTGtSCRS/AAVDdL8//buJ9Rx6/wb+LnwS9pACqWUCaEtlCB54I53fZmC&#10;BClpsrFD4G4iOoXBi4K8GbCZ4s2gRRemGy8qhy6qu1MCWbibC6ESpTMJLdjQUAqlGtO5EkOhU9IM&#10;YdrFQChd+F08zJOToz+WfG3L9v1+FoNH9/jo+I+kx0fnnKegAHp0FPQO190K2Hvj8Xg8HmuaRlNx&#10;kiThLmqlZ5qPbtM05QPw/Pyct3PhMAy5npJf1Lz65e3cZmqesp3OEjTNnfApiArTi1Wamq5nKSpf&#10;sjDTNM2yLHo3Mt+fgvYXfC4AdUEMDbCidM9Wt9sdDAbU4zIYDDhzexlLJ3qu1qNTly30JHmelzkv&#10;ORN6tiDT0dGRspT+aDSaTqd8FHO41u12T05O+OiTM1j1+/04jheLRbPZ5HNCq9XyfZ/Kz+fzpT+n&#10;8+o3TZPPKr7v0zeZ+r+jKFL2S6MZ5f51XrXJ87wgCPr9/nw+j+PY932K0TPr35xGo0FLhWa+PwXt&#10;z/tcAGqEGBpgPeiCxAPuNU2bTqd8Acjs6ZF7VqoOqZR7dPLqF1k9W/IITu6aEs86wqk9NBRS7txK&#10;9wCt0BNW0E5RpWcrc6Tmau2Bw8Z3b9rtdr/fT38BlOEKSZKcnp7yV4VWJqU/RVHEhzOFenywB0FA&#10;j+UUs0mSdDodqqdMOtvM+pMkaTab8lml2Wxy/7TjOOn9FnNd1/M87Zni+gtQLFtyp5kqvT8Fn8uf&#10;/vSn/7eSP//5zxdpP4CQ17Z78OCBEKLf79+5c6e+9sDe+/TTT+nf4+PjutuyVXEc571k0zR935fv&#10;FNNahJ1Ox/d9uoCt0K3SaDTOzs4K6qeeLd5OK4vLfbee552cnJyfn1P7dV2P4/g3v/lNu92O43g0&#10;GoVh2Gq1qAeInpIkCSUeonomkwmtd04jK3q9Hl3+uQ1l3oeqaKSmchNghfbAweOlPMMwPD8/z7xx&#10;IW+kJLVr+arous6L92PQETs/P6fzZKX3J/Nz+eijj4QQV69e/dWvfrVaYxqNxmpPBCBfxNCfffaZ&#10;EOLJkydPnjyprz1wIJ4+fVp3EzZFSfBLN4KDICgon9nTE8exZVm8fTAYrDY2I69+TdOiKOLV1sus&#10;C24YhqZpjUaDEtrTpY56gJR8PVyt3BNGsfgK7aQta1m2vHx7ADLRuIh0tC1vpz5Ux3Ey81tRAcMw&#10;6EQRhuFkMnEcp/x+5fqjKOLDJEmSKIrKrC5FT6FcZgVHFp0lVqifbhlVPWaTJJlMJtPpdOn7k25/&#10;3ufyta997Xvf+16lZgCsyxcx9NWrVx8+fHjr1q1XX321xgbBvrt9+/ajR49eeumluhuyKXk9W0mS&#10;DIfD8iN0L457dDZqjT1zALtDTjEr5471PI9GBAkhDMNoNpv0i1HZTgEuJ9ylX9GcH77X61mWRTGi&#10;bduWZdG9nYLwNLN+IcR0Ou12u/Qjlo/Egv0KIRzHoV0bhsHrjfBAKX5iQf1yeX7KCr9ykyShtnH9&#10;vu+LZ0PR8t6fzPanP5cf/ehHVdsDsGY8cv/mzZtCiHfffbd4fWWAYhTV3b9/v+6GrBOlJ7x79668&#10;MQgC13XlLbZt85Y4jg3DCIJgsVjQlUDeTo/l7bZtyzNpMslzCvPqkbfntcd1XdpOF2B6zE/kvbiu&#10;S+XlemRcIP1ucJNosGlxO4lyRlqKX8XK7cmU+VnDRdy4ceP999/fzr4+/PBDIcRrr722nd1BjfBZ&#10;b0ej0Xjw4EHdrdhRiKFhzS5zDL2Q5idxwEps2+btvJHiSNpO4WxBGK2sXyvHo3n1K9u5PbxfwzCo&#10;wdxs27Y5sKaNHEZzPRxhc8t5KAu/IbylZDsXVWLozL6A1dqThhh67RBDwybgs94OxNAFEEPDml2e&#10;GBoOEj7rtUMMDZuAz3o7EEMXwNp2AAAAG6ekSZLV3TQAWMUqMfTmMrGV2fUWFgm6eDsPAJLAAQCs&#10;EU1HzlR30wBgFUti6C1nYiMF8WulzGQr2/Ez2nbieySBqwV6qgAAAPZCtX7oTWdiK8golpmZjGqm&#10;/GS0XznBUkFGtMxd57VzXzLAFb/k8nHYBZPAHfDK0FuAnioAAIC98H/Li0g2nYmtIKNYZmay6XRq&#10;muZ8Pud1Jfm5VTOi5bVzXzLArfCS81wwCdy1a9eEEI8ePfrqV7+6wt6r+ta3vvWVr3xlCzsCAAAA&#10;YNkx9K5lYis2GAx4F5ZlhWGo63pxRjRFGIaZ7dyXDHDFTaUta+nILN+kn/zkJ88///zF91jsn//8&#10;5x/+8Ifr169vekcAcEj4GifnKOG0I9vHOVNkck6Wbrd7fHy8zRROALBUdgy9O5nYDtsBZ4D77W9/&#10;u4UUet///vc3vQsAOADKtUzTNNd1G40GBc1BEJydndUVQBPXdXu9Ht3hbLVayng87lsBgN1RbTw0&#10;9W7yXX4aMBCGIfXL8ljkJEmiKNI0rdVqTSYT3j4ajUruiJ5CY3CXFh6NRryLyWTSarXy2pNXQ147&#10;C+rJfB/ov9RBG4Yh518tINdTXvr9WfqSNz0vjZs0n883t5cdx0Pb2dLxS2nyqPqL4HkC7DCmfirT&#10;LpVZEAAXlzmxhKe40JHFfwrDkA/89Mm85Im31+spnVPT6ZRO4JkTVKrOsQGAjeAZS5k5VraciY13&#10;yvVwRrG8llMbOOlayYxoaQXt3JcMcMUvWfm4C2S+1eWbROf97eRYuX79+h//+Mct7Kh8nkLly8+p&#10;uSuRc1ZfhJwNO51bO1OZMrXLy3leoPzrQo6VtduFHCvpo5XPacrZrCAjPZ3obNuOn+Fi9IBO8vJe&#10;yp9482rg1srtp6ylcRzTq6BTDV9Q5GKrnYL2AnKsbAdyrBTY+zyFSzP3wpZtM0/hzsbQ6Qse/0JT&#10;Lmnyzx7+MvOvLOXnEP9clC/5BbgZciVUc/rnlpJLnH/jcSO5VfJT8l5X+pfk0vaXjzbkGFp+mZn1&#10;F7yuzPYjhl67GmPo9KfPXwD5lyofy+mgkyJmpZhM/hYp/UorKB9D02HIxwK9nMzXe5H27DLE0NuB&#10;GLrAfucpNE1zNpvpun4YN6nhMBwdHSnTg2j1FTrkBoMB32ClsY+03ff92WzGT+n3+3Tllkf7tFot&#10;3/ep/Hw+LzPeo9/vK7eSe72e67pRFCn10ywIOdrm4aGe5wVB0O/3aQ0c3/dp+ETe6zJN03EcelGT&#10;yYQGeq7W/jIajQaNIMqsv+B15bUfDgYvFimHv+sd96zrOn3bF4uFZVlrrHkFNMdGuczX2ySAA1Zt&#10;bbtdc5Cz8aCSO3fufOMb39j0Xv7617/y47xVa/jCvPjyyoAFq68UrO4SBEF6CZQkSTqdDoXahmGc&#10;nJwsbTnFr+kfmZVWfZGrWvq6KLymd0PTNMdxSrb/4hf7Su9P8ao4cDnxxBI6OpbOpUmSxDAMOiGE&#10;YTiZTBzHkQvQL9htBrL0qxhT/wG2oIYYWglBZBs90dS1X9icn//850+ePNnCjv72t789fvyYHuet&#10;WiOTN65x9RVd1zlYrzQVdRO/Nld4XSu3v9j5+TmNIKpU/wGvigNL8Vpy8tp2QoherzedTrvdLv24&#10;kr8hfD9H/tmsaZplWXRlsW3bsizKAFAQdufhaei0a74qyfeRaNeLxYL2SDeyTk9P6fvfbreDIPA8&#10;j6Y/UvubzSZ+GQJsSA0xdJnVlA9pv7A5NHR1Cy54EcrrGZK3Ux+q4zh5N5qX9ngtVTLtDnXCUZBR&#10;fMhkvi7uwNM0jVbDpBvcG+qxS5JkMplMp9Ol9adfF3rsLo9WqyUfWco6GMq3zvO89CGf981UqlK+&#10;TuW/z5TcKr196UZ+zLvObD8ArB8PmdrTOYWwa7Y5p3BrSs4p5KlFQoiCJVPkSUvp1V0KlkCR13jh&#10;+fh5bVaWHeDjfYVVX5RK8lbjkV+XPKeQKy9uv3JGyqPMmpLbWVB/3mo26fZjTuHa7cK6HHB48Flv&#10;B+YUFkAMDWt2eWJoKENZT2D34bNeO8TQsAn4rLcDMXSB/V6XAwB2E2d5mM/nGCwBAACHp1oMXXuG&#10;sG63u5apSOuqp+pOOXfUeDwOw3BdGekAdg2vGYdxmQAAcJCWzClUVh7QNC0IgrOzM7ou0iyobU5s&#10;X9f1ePvX9W63OxgM5PfNcRz0z8EFYbUZAACAWlxoLAct60MdukmS8N1bJVWB3P8qr1PL203T5C5t&#10;2jgej6mPlsuHYUiF5f5j2iOVTPeLZ9afWU+6PG2hmtPbGW1f+kbRrnm1I03TptMpTxI/Pz9P1x+G&#10;Ib+fclPz3h+4nDiFRFrdTQMAADhkFx0PzRnC8jJ+jcfj4+Nj2i6nPMjL0JaXEY3W/VGWGphOp4Zh&#10;UMnFYjGdTjudTnH9mfUIIUzTHAwGXJ5i07yMblXFcUwz7TJVykiX9/4AAAAAwNZkx9A87rndblOu&#10;4OJhu5Txi8dJ67rO2b96vd5kMqHtw+HQ933aHkURd8RSX5q8KL3rup7nac8Uv4bBYMBlLMuidhbX&#10;n25/s9mU+4mbzSbHpnJGN+WJa+nwkzPSyU3qdDr0vkVRpDyl0vsDAABl0I2+PeqYwNwegBplx9B8&#10;g1heATcz9QNlCKOMX3m3kql/Oo5jy7K4n/hS0XV9MplUfYrjOPROUooKAABYDcV5S4t5niev8r77&#10;PM/b8rwamtvD95zp0kb3bLfZDIBdcKGxHJQhjA7gvHEOpmnSb1NN0xqNRrPZpO1yeRpLvfJP2NFo&#10;xN0Gk8mEYv1K9WuaFkURV5IkSRRFZfp3S46Hpo7t8u1JZ1xbuguoHd+9CcOQh93X2DHD8wRkyoSB&#10;7fdgAeyOvLkucRzTdJS8OTby3J68uUCZc1e4Buq+lfeeNwdGYG4PwM7ibuPMHCtKJraCDGGLnIxl&#10;9Hhpec58pjQvbzu3nJ7LSdGq1i+/A3J52lKc0W1ROrOaUttFMtLlvT+74/LkWEnnKXRdlz+RIAjk&#10;vH3bx8lNbNumVikHCGRCjpW124UcK5lZRflwiOOYT/uGYfCf5O1ytiC66NBj+TCP41j+L53VbduO&#10;n0nXozyd6+QzifyYLsHyUZzOYZT3ulzX5T/RZUV+VslrWfptlFvCbVPqz3xdi5z3pzzkWNkO5Fgp&#10;sPd5ChEW7BrE0PzXvJzeyka6Csp/4p+Fym82UumX2yJ13VpIia+VH4QUPdBvM7k9dCXmH3Xld72P&#10;EEOvXY0xtNLvw10PSrC7WCwoklukrinyQc1HgRxkF/TL5EWccryuxLtKP4tcOJMSQxe8LuXstFr2&#10;0OIYOrP+vNd1kWYQxNDbgRi6wH7nKTRNczab6bqO20CwI9rtNs/H5cVYMld9EYWr0GSuyrIumavT&#10;xHE8m81833ddt91ux3HcbDZp13mr7gDsuPJze8pIz+0pnguUh+a+h2Eoz2XfizkwmNsDINvvGJqv&#10;69vM8wKXXPGqNXJPDJcvWPVFZK2yUrwqS8nr9AoMw6B5C7Zta5pGvwEKVt0B2FPFc2A6nQ6POeY5&#10;NmXm9pTU6/WGw+FwOBwMBtyAvDkwmNsDsLOW5CkEAAX1bIlUFs810nU9CAK6ctc+7Y962vAzFQ7M&#10;dDrtdrv0g5C/4d1udzabBUFAYZ9hGLweqxDi7Oys3W4r2z3Po+lxtL3ZbFI+Wg5J+/2+EIKPaGJZ&#10;1nw+l39aW5ZFO7Vt27IsuhekaZpSv+M4VI8c8tIu6LyU+brG4zE3QwhBr0IIscLpy/M8mgUot6eg&#10;/rzXVfz+AOwFxNAAm8U9Q9zHXNwzlO65cRxHLkDXng11RWeiniekpof91Wq10iGa53kU76a3pI8v&#10;CkaV8nn1ZNYgSx9NvV5P3ig/rlp/urxSefq5lc4nSm3F9ee9rm2ewQA25IsY+sGDB0KIfr9/586d&#10;+toDe+/TTz+lfwtSMx6kgp6YzJ4hkdNTVdAjVbVJYRhSM2jXfNHK7MGiPVKCz9PTU/r42u12EAR5&#10;PW0AAACX1hcx9GeffSaEePLkyZMnT+prDxyIp0+f1t2EjVN6top7eir1JBX0SBU8K7OFmYWXbuTH&#10;vOvM9gMAAFxaX8TQV69effjw4a1bt1599dUaGwT77vbt248ePXrppZfqbggAAADApnwRQ3/zm98U&#10;Qly/fv3tt9+urz2w9372s58JIV588cW6GwIAAACwKZhTCAAAB+I///mPECJJktu3b9fdFtisR48e&#10;iWefOEAtEEMDAMCB+Pvf/y6E+Mc//vGLX/yi7rbANtAnDlALxNAAAHAgvv71rwshrly58oMf/KDu&#10;tsBmPX78+Pe//z194gC1qBZDU25tXmaLVs4qn3/h6OhIKdztdo+Pj9MrZfJCYOLLS6/nlV8v0zR9&#10;35czxiHBBADA7vvud78rhLh27RpS4h28jz766Ic//CF94gC1WJLrOwxDOU0aZWYajUb037Ozs0oJ&#10;zNIranmelw6IKQnF4hl5+bDM8usVhmE6M3NBLlMAAAAAuGyWxNBptm1HUSSESJJE+RNlYTg6OjJN&#10;kzcmSWKaJm2XI9EwDGmjksq42+3quj6bzZSq8sor+zVNkxoWhiHvV34KFR6Px5StVG4qGQ6HJycn&#10;8pbBYDAcDqu8SXAZJUlyJOGv4tZ0u921JAZfVz1Vd0rvG+2dfr0rJw0AAIDdUTmGFkI4jjMej0ej&#10;kRxrmqY5GAyo59j3fY5NO52O7/u0/ezsjMtT9gfXdZXKPc+L49gwDHoKd3Lnlae0arzf2WzG5Xm/&#10;8/mcr8Se5wVB0O/35/N5HMe+7yuBzmw2U1LCapo2m822HA/B7lPu0miaFgSBbdv8bex0Ottsz7ru&#10;0mzhbo+i2+3y2WMwGNBd+F6vlz7eAQAAdkR2DM09au12u9/vK73IrVZrMplEUcSxZpIk6fEPSZKE&#10;YVcGhfgAAA48SURBVGhZFm8fDAZrfwFyMzRNWywW8jhmajl1nMtc1/U8T3tGfuGZezEMI47jtTce&#10;Dhil7KYgW74b0+125WJy/6t8VyTz7kreXZTMuzS0RyqZ7hfPu3tT5m4PbaGaM+8+Edq+9I2iXctn&#10;j+l0ygf1+fl5uv6V7zIBEPr+8BFB3/zyX5h04by7N3yAKDdVtnO3Rz7q6Sy06T0CXCrZMTQFo4vF&#10;IggC13XT45Kn0+mOT7PTdd1xHGq5ZVl1Nwcuo0ajMZ/PhRCj0Wg6nXI/K4fR4/H4+PiYtst3dfLu&#10;ruTdRcm8SzOdTg3DoJJ0S4f7xQvu3mTe7cm8y0T9xFEUUf3NZnO1mCCO4+Pj47y/9vv9dP0r32WC&#10;SwtzezC3B2DtVhnLkaZpWhRF8u/dKIo0TaMea97OJ6w1kq+s9Ds7DMMkSQzD0HVdCBGGYfkJ2nKf&#10;tGw2m1FtAMV3aTLLn56ecl+Uruu85kyv15tMJrR9OBzSdV3k310heXdRMg0GAy5jWRa1s7j+dPsz&#10;7zLRfx3HoT8pswiEEBQ3FDdvqSAI0vWvdpcJQIa5PQBwQdViaLr80y0wiiToBCGEmE6no9GIjnN5&#10;MTgaFUrbT05OZrMZHeq0pd/vcxRC5U3TlM873GOXV97zvPl8zvt1HKfVatFtdF3Xj46Ozs7OLMtq&#10;t9t0Ploa+hiGoWykiBwXYyBL79Kw8/Pz4+NjTdN4fD/jMtQ/HcexZVlbHj+9I3Rdr7oMGe4ywVpg&#10;bg8AXMSSGLrVasn3mzgCoA4eJSDwPE85WYhnoxs5zuC/LlKoPBcmnucpu05HIfJ++ZTR6/W4BnpM&#10;QbBSSTr0cRxHPj8KIUajkeM4Zd9RACGEEEmSTCYTOnzyxjnQbRMhhKZpjUaj2WzS9sy7K6s1YzQa&#10;8SVzMpnQF75S/Xl3mZbuuuR4aOrYLt+ele8ywSWEuT0KzO0BWCPkKVS1Wq3hcJgkCZ+/oijiUB4g&#10;T5Ik7XZbCEFDNQzD4LEZnufRjVfa3mw2+Rt1dnZGzyooT3dXhBAckvb7fSGlH5JDVfoT/8g8OTnp&#10;dDqz2axS/Uo90+mU0x7xsNHxeMzNEELQqxBCrDDK0/M8uh8tt6egfrrLJISwbZvuMlHip7z3By4t&#10;CkaFEGEYnp+f85eTQ8wdn9gjhNB1nb/J2190EgAKIIbOkO5Hr7ExsLNarZYcovHVOpPneelfYvTV&#10;yvyFllk+r/6C/eq6nvkFrlR/Zvler6fcpCpfW5pSW3H9yp/4caU9AqTxXRe5D4W6eIfD4Ztvvknb&#10;Nze3h77M1PfsOI6u68pdl5I3RTG3B2AL1jOnEAB2jWmadL3EglYACsztAYCLQz80wGHC/RMAptw1&#10;Um5ZKP/NvEuj3JPkp+Td/cg7AKverVr5rgvN7ZFfNeb2AKwX+qEBAAAOTavVSs8GxgwBgDVCPzQA&#10;AMABwtwegI1CDA2w3H//+18hxF/+8pf/+z8cMgfu3//+t3j2iQMAAOSpFhDwalOMF7oKw5AWn3Jd&#10;N724VbfbPT4+Lr/oVdXyqzFN0/d9eQ1O/EyHTJSy+6c//WndDYEtmc/nvJoeAABA2pIYWllTU3lA&#10;cSdtofwpeatXVl1feQvrMYdhmF5LPwxDDBeDtOeff14I8fLLL7/wwgt1twU265NPPvn888/pEwcA&#10;AMiz+o1p0zSn0+nSjtvM/umjoyPDMIQQs9ksCIJ2u13cn03937ZtK1keqPxwOKS0qPJTKCUE5VPt&#10;9/vyU8hwOFRmKA8Gg06ngxga0q5du/avf/3rvffee/311+tuC2zWG2+8ce/evWvXrtXdEAAA2Gmr&#10;rMtBC1KWLEz90xTLsjiOZ7OZ7/uu61KOMeoDzivf6/Vc142iKI7jxWIhZwZutVq+71Pi7vl8zsth&#10;ep4XBEG/35/P53Ec+76v5D6dzWZKuKxp2mw2y0uRCgAAAABAsmNoWnM+bwl313Uvng+MVnpvNBq2&#10;bWuadnx8vPQpjuPQ0IuTkxO5qbzufRRFylNc1/U8T3tGflZeq+I4XuX1AADAnqDc8jJORRSGIW3J&#10;HJrY7XYrJdyuWn41pmnKa9ghrRLAdmSP5eCsxcp4aNmOTL/TdT0IAupR3sKpCgAA9g7m9gDA2l00&#10;x0q9v3cpc6mu60KIMAwnk0nJJ+YlO6XcyGtrH1wmpmlS6mD6L/VmlT9A0oXzerC63S53nsm5fNHj&#10;BbAC0zTLrJ2c2T9Nhy0d+8ohn1me+r/5EJYPnzAMqR7lKVR4PB7Tc9NH3HA4lO/NCiEGg8FwOKz4&#10;NgBAdYtnbt68KYR49913F5IgCGjkBlGGKcs1VNpOD2zbDoJACOG6LtVM/02X5/0GQcBlqGH8J9u2&#10;6TGNmVYqCYJg8WWGYSgb4zg2DGMBF0PDcu7fv193Q9aJphLevXtX3qgcHTQKyLZt+q9t21W/TmXK&#10;1/stDYKAXyCho7iu9mxC5mcNF3Hjxo33339/O/v68MMPhRCvvfaasl05WhfStSPzgKKr0tLtdNTH&#10;ccxXH+WISNfjui4NGlwsFnTZkmujB0oldNWzbTt+Rq5Qvo7LG5Vihyfvs4b1ajQaDx48qLsVO2pJ&#10;P3Sr1ZIHcvR6vXQVcsRccjs98DyP7pr1ej2qmf6bLs/7bbVaXIYaxn/yPI8eUx+zUkn6rpbjOGdn&#10;Z/KW0WikrNQBUIlt2zQoPz3gPrPnifpx0z3KeSMyu92uruuz2az8CE55v9yFjB4vuCQwtwcANuei&#10;Yzn2V6vViqJIvisdRREGkMEFOY4zHo9Ho5F8dTRNczAY0M853/c5Nu10OryqjPyLLnN1GiGE53ly&#10;PzTffc4r3+12T05OeL+0BKTAajZwadDcnsWX+6GV7/DuzO1xHIdaaFlW3c0BgOUubwwthJhOp/I8&#10;jB05k8KOK+7ZarVak8lE/j2WJEl6xk+SJGEYWpbF2weDwdqbKjeDggk5Kyd6vAAY5vYAQFWr51gB&#10;uJzyVq3hEHP3f4xhNRu45ChvlxCC/pXJ2Q/or3S8Z26nOJVu+JyentJAjna7TbnD0uV5vzTEmcv0&#10;ej3Lsqg227Yty6LMCZqm8X75iUo/umEYyiocFJHnhdcAsC6IoQE2S9M0GjXEfcBRFFEX73A4fPPN&#10;N2n7aDRa+64pG5G8epfjOLquKz1eJacBoMcL9hfNpeH/0iSczJJ5I6Qzt8sb+THVnFle2a9cRvkT&#10;P146Ypvm9sivDnN7ALZDjaF/+ctffvDBB7U0BQ7Do0eP6m5CPSiOPD09pYEN9N+joyMauEzJ58WX&#10;M9X7vt/pdGiYchAEp6enpmlOp9O8njDTNKkwFbBtm1afzSvveR5NE6T9Oo5DF1r0eAEcjFarNRwO&#10;lV/pW1iXGgDUGPrjjz/++OOPa2kKwH5ReraU7iLlv57npa9qyih8eTWbzD3mjRIp6KnK3C96vAAO&#10;iXxmwNwegK35Ioa+devWW2+9VWNT4JB8+9vfrrsJsH7o8QIAACBfxNDXr1+/fv16jU0BgN2HHi8A&#10;AACBOYUAAHBgHj9+/Otf/7ruVsBm3b9/v+4mwGWHGBoAAA7K/fv3kaYEADYNMTQAAByIK1euvP32&#10;23W3Arbn2rVrdTcBLi/E0AAAcCCuXbtWPskfAMBFXOpc3wAAAAAAK0AMDbAe4/H46MtM06Q/hWFI&#10;WzITa3e73UoJt6uWX41pmpy9PEkSfi0AAAAgMJYDYGVhGJ6fn3OCEuUB5damLa1Wa7FY5AW+VddX&#10;3sJ6zGEYNptNzj6oaVqz2VQyFAIAAFxm6IcGWD/TNMusnZzZP00d2KZpHh0dUYHi/mzq/6ac3nJh&#10;Kk/1KE+hwuPxmJ6b7mMeDocnJyfylsFgMBwOK74NAAAABwsxNMA69fv9o6OjkoWpf9p1XXljHMez&#10;2cz3fdd12+12HMfUB5xXvtfrua4bRVEcx4vFotlscrjcarV8318sFovFYj6fUyVCCM/zgiDo9/vz&#10;+TyOY9/3edgGmc1mSpezpmmz2UwpBgAAcGkhhgaoJkkS6tltt9sUMVOHMf3Vdd3FYnHBXRiGoWla&#10;o9GwbVvTtOPj46VPcRyHhl7I/cc0noRaGEWR8hTXdT3P056Rn5XXqjiOV3k9AAAABwcxNEA1mqZR&#10;z24QBBQxLxYLpdd2RzJg67ruOA61ECknAAAA1ggxNMCm1LuWRZIkhmHoui6ECMOw/KK5cp+0bDab&#10;UW0AAACAdTkA1mM8Hvf7fSEE/SuTR0jTX2m8R+Z2ilO73e7Jycnp6SkN5Gi320EQtNvtdHnebxAE&#10;VJIK9Ho9y7KoNtu2Lcui0dWapvF++YlKP7phGMoqHBSR54XXAAAAl83RxcduAhy8N9544969e3fv&#10;3n399dfrbss2hGF4dnYmL6JHMf1lWNvusn3WW/DjH//4rbfeunHjRt0NAYDKrl69+sEHHzQajbob&#10;soswlgMAVK1WK4oiOcdKFEWXIYAGAAAoCWM5ACCDPC2yzFrXAAAAlwr6oQEAAAAAqkEMDQAAAABQ&#10;DcZyAJT1ySefPHz4sO5WwGZ9/vnndTcBAAD2AGJogLJu3rxZdxMAAABgJyCGBlju5ZdffuWVV+pu&#10;BWzPCy+8UHcTAABgpyGGBljuvffeq7sJAAAAsEMwpxAAAAAAoBrE0AAAAAAA1SCGBgAAAACoBjE0&#10;AAAAAEA1iKEBAAAAAKrBuhwAAAAgHj9+/PTp07pbAbvlf//7X91N2F2IoQEAAED0+/179+69+OKL&#10;dTcEdsjR0dFzzz1Xdyt2FGJoAAAAEEII13Vv3LhRdysA9gPGQwMAAAAAVIMYGgAAAACgGozlAACA&#10;zXr8+PHDhw/rbgXkeu65577zne/U3QqAPYMYGgAANujKlSvvvPPOO++8U3dDINcrr7zyu9/9ru5W&#10;AOyZ/w/BtI4DV3qaewAAAABJRU5ErkJgglBLAQItABQABgAIAAAAIQCxgme2CgEAABMCAAATAAAA&#10;AAAAAAAAAAAAAAAAAABbQ29udGVudF9UeXBlc10ueG1sUEsBAi0AFAAGAAgAAAAhADj9If/WAAAA&#10;lAEAAAsAAAAAAAAAAAAAAAAAOwEAAF9yZWxzLy5yZWxzUEsBAi0AFAAGAAgAAAAhANUBqBo6BAAA&#10;wAkAAA4AAAAAAAAAAAAAAAAAOgIAAGRycy9lMm9Eb2MueG1sUEsBAi0AFAAGAAgAAAAhAKomDr68&#10;AAAAIQEAABkAAAAAAAAAAAAAAAAAoAYAAGRycy9fcmVscy9lMm9Eb2MueG1sLnJlbHNQSwECLQAU&#10;AAYACAAAACEA692IueAAAAAKAQAADwAAAAAAAAAAAAAAAACTBwAAZHJzL2Rvd25yZXYueG1sUEsB&#10;Ai0ACgAAAAAAAAAhACgY52/PzgAAz84AABQAAAAAAAAAAAAAAAAAoAgAAGRycy9tZWRpYS9pbWFn&#10;ZTEucG5nUEsFBgAAAAAGAAYAfAEAAKHXAAAAAA==&#10;">
                <v:shape id="Imagen 24" o:spid="_x0000_s1042" type="#_x0000_t75" style="position:absolute;left:-1047;top:13323;width:74389;height:55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3bSwQAAANsAAAAPAAAAZHJzL2Rvd25yZXYueG1sRI9BawIx&#10;FITvBf9DeIK3mnUpUlajaKHFa9fq+bF57q5uXtYkq/HfN4WCx2FmvmGW62g6cSPnW8sKZtMMBHFl&#10;dcu1gp/95+s7CB+QNXaWScGDPKxXo5clFtre+ZtuZahFgrAvUEETQl9I6auGDPqp7YmTd7LOYEjS&#10;1VI7vCe46WSeZXNpsOW00GBPHw1Vl3IwCsqjO311brjSZXfGQ5xv84GiUpNx3CxABIrhGf5v77SC&#10;/A3+vqQfIFe/AAAA//8DAFBLAQItABQABgAIAAAAIQDb4fbL7gAAAIUBAAATAAAAAAAAAAAAAAAA&#10;AAAAAABbQ29udGVudF9UeXBlc10ueG1sUEsBAi0AFAAGAAgAAAAhAFr0LFu/AAAAFQEAAAsAAAAA&#10;AAAAAAAAAAAAHwEAAF9yZWxzLy5yZWxzUEsBAi0AFAAGAAgAAAAhAP0bdtLBAAAA2wAAAA8AAAAA&#10;AAAAAAAAAAAABwIAAGRycy9kb3ducmV2LnhtbFBLBQYAAAAAAwADALcAAAD1AgAAAAA=&#10;">
                  <v:imagedata r:id="rId104" o:title=""/>
                </v:shape>
                <v:rect id="Rectángulo 27" o:spid="_x0000_s1043" style="position:absolute;left:4605;top:1223;width:61622;height:7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61wwAAANsAAAAPAAAAZHJzL2Rvd25yZXYueG1sRI9Ba8JA&#10;FITvBf/D8gre6qYBq0TXUAXBVnpw1fsj+0xCs29Ddk3Sf98tCD0OM/MNs85H24ieOl87VvA6S0AQ&#10;F87UXCq4nPcvSxA+IBtsHJOCH/KQbyZPa8yMG/hEvQ6liBD2GSqoQmgzKX1RkUU/cy1x9G6usxii&#10;7EppOhwi3DYyTZI3abHmuFBhS7uKim99twrmmnTY+uR0/Touzu1FNx/y86rU9Hl8X4EINIb/8KN9&#10;MArSBfx9iT9Abn4BAAD//wMAUEsBAi0AFAAGAAgAAAAhANvh9svuAAAAhQEAABMAAAAAAAAAAAAA&#10;AAAAAAAAAFtDb250ZW50X1R5cGVzXS54bWxQSwECLQAUAAYACAAAACEAWvQsW78AAAAVAQAACwAA&#10;AAAAAAAAAAAAAAAfAQAAX3JlbHMvLnJlbHNQSwECLQAUAAYACAAAACEA5fhOtcMAAADbAAAADwAA&#10;AAAAAAAAAAAAAAAHAgAAZHJzL2Rvd25yZXYueG1sUEsFBgAAAAADAAMAtwAAAPcCAAAAAA==&#10;" fillcolor="#82a0d7 [2164]" strokecolor="#4472c4 [3204]" strokeweight=".5pt">
                  <v:fill color2="#678ccf [2612]" rotate="t" colors="0 #a8b7df;.5 #9aabd9;1 #879ed7" focus="100%" type="gradient">
                    <o:fill v:ext="view" type="gradientUnscaled"/>
                  </v:fill>
                  <v:textbox>
                    <w:txbxContent>
                      <w:p w:rsidR="00C97CC2" w:rsidRPr="0038512E" w:rsidRDefault="00C97CC2" w:rsidP="00E37B0E">
                        <w:pPr>
                          <w:pStyle w:val="Ttulo2"/>
                        </w:pPr>
                        <w:bookmarkStart w:id="170" w:name="_Toc526928241"/>
                        <w:r w:rsidRPr="0038512E">
                          <w:t>PRIMERA VERSION</w:t>
                        </w:r>
                        <w:bookmarkEnd w:id="170"/>
                      </w:p>
                    </w:txbxContent>
                  </v:textbox>
                </v:rect>
                <w10:wrap anchorx="margin"/>
              </v:group>
            </w:pict>
          </mc:Fallback>
        </mc:AlternateContent>
      </w:r>
    </w:p>
    <w:p w:rsidR="00E37B0E" w:rsidRDefault="00E37B0E" w:rsidP="00B8018D">
      <w:pPr>
        <w:spacing w:line="360" w:lineRule="auto"/>
        <w:ind w:left="360"/>
        <w:jc w:val="center"/>
        <w:rPr>
          <w:rFonts w:ascii="Arial" w:eastAsia="Times New Roman" w:hAnsi="Arial" w:cs="Times New Roman"/>
          <w:b/>
          <w:bCs/>
          <w:szCs w:val="26"/>
          <w:lang w:eastAsia="es-BO"/>
        </w:rPr>
      </w:pPr>
    </w:p>
    <w:p w:rsidR="00E37B0E" w:rsidRDefault="00E37B0E" w:rsidP="00B8018D">
      <w:pPr>
        <w:spacing w:line="360" w:lineRule="auto"/>
        <w:ind w:left="360"/>
        <w:jc w:val="center"/>
        <w:rPr>
          <w:rFonts w:ascii="Arial" w:eastAsia="Times New Roman" w:hAnsi="Arial" w:cs="Arial"/>
          <w:color w:val="000000"/>
          <w:sz w:val="24"/>
          <w:szCs w:val="24"/>
          <w:highlight w:val="yellow"/>
          <w:lang w:eastAsia="es-BO"/>
        </w:rPr>
      </w:pPr>
    </w:p>
    <w:p w:rsidR="00E37B0E" w:rsidRDefault="00E37B0E" w:rsidP="00B8018D">
      <w:pPr>
        <w:spacing w:line="360" w:lineRule="auto"/>
        <w:ind w:left="360"/>
        <w:jc w:val="center"/>
        <w:rPr>
          <w:rFonts w:ascii="Arial" w:eastAsia="Times New Roman" w:hAnsi="Arial" w:cs="Arial"/>
          <w:color w:val="000000"/>
          <w:sz w:val="24"/>
          <w:szCs w:val="24"/>
          <w:highlight w:val="yellow"/>
          <w:lang w:eastAsia="es-BO"/>
        </w:rPr>
      </w:pPr>
    </w:p>
    <w:p w:rsidR="00E37B0E" w:rsidRDefault="00E37B0E" w:rsidP="00B8018D">
      <w:pPr>
        <w:spacing w:line="360" w:lineRule="auto"/>
        <w:ind w:left="360"/>
        <w:jc w:val="center"/>
        <w:rPr>
          <w:rFonts w:ascii="Arial" w:eastAsia="Times New Roman" w:hAnsi="Arial" w:cs="Arial"/>
          <w:color w:val="000000"/>
          <w:sz w:val="24"/>
          <w:szCs w:val="24"/>
          <w:highlight w:val="yellow"/>
          <w:lang w:eastAsia="es-BO"/>
        </w:rPr>
      </w:pPr>
    </w:p>
    <w:p w:rsidR="00E37B0E" w:rsidRDefault="00E37B0E" w:rsidP="00B8018D">
      <w:pPr>
        <w:spacing w:line="360" w:lineRule="auto"/>
        <w:ind w:left="360"/>
        <w:jc w:val="center"/>
        <w:rPr>
          <w:rFonts w:ascii="Arial" w:eastAsia="Times New Roman" w:hAnsi="Arial" w:cs="Arial"/>
          <w:color w:val="000000"/>
          <w:sz w:val="24"/>
          <w:szCs w:val="24"/>
          <w:highlight w:val="yellow"/>
          <w:lang w:eastAsia="es-BO"/>
        </w:rPr>
      </w:pPr>
    </w:p>
    <w:p w:rsidR="00E37B0E" w:rsidRDefault="00E37B0E" w:rsidP="00B8018D">
      <w:pPr>
        <w:spacing w:line="360" w:lineRule="auto"/>
        <w:ind w:left="360"/>
        <w:jc w:val="center"/>
        <w:rPr>
          <w:rFonts w:ascii="Arial" w:eastAsia="Times New Roman" w:hAnsi="Arial" w:cs="Arial"/>
          <w:color w:val="000000"/>
          <w:sz w:val="24"/>
          <w:szCs w:val="24"/>
          <w:highlight w:val="yellow"/>
          <w:lang w:eastAsia="es-BO"/>
        </w:rPr>
      </w:pPr>
    </w:p>
    <w:p w:rsidR="00E37B0E" w:rsidRDefault="00E37B0E" w:rsidP="00B8018D">
      <w:pPr>
        <w:spacing w:line="360" w:lineRule="auto"/>
        <w:ind w:left="360"/>
        <w:jc w:val="center"/>
        <w:rPr>
          <w:rFonts w:ascii="Arial" w:eastAsia="Times New Roman" w:hAnsi="Arial" w:cs="Arial"/>
          <w:color w:val="000000"/>
          <w:sz w:val="24"/>
          <w:szCs w:val="24"/>
          <w:highlight w:val="yellow"/>
          <w:lang w:eastAsia="es-BO"/>
        </w:rPr>
      </w:pPr>
    </w:p>
    <w:p w:rsidR="00E37B0E" w:rsidRDefault="00E37B0E" w:rsidP="00B8018D">
      <w:pPr>
        <w:spacing w:line="360" w:lineRule="auto"/>
        <w:ind w:left="360"/>
        <w:jc w:val="center"/>
        <w:rPr>
          <w:rFonts w:ascii="Arial" w:eastAsia="Times New Roman" w:hAnsi="Arial" w:cs="Arial"/>
          <w:color w:val="000000"/>
          <w:sz w:val="24"/>
          <w:szCs w:val="24"/>
          <w:highlight w:val="yellow"/>
          <w:lang w:eastAsia="es-BO"/>
        </w:rPr>
      </w:pPr>
    </w:p>
    <w:p w:rsidR="00E72F7D" w:rsidRPr="00771A70" w:rsidRDefault="00A4042B" w:rsidP="00771A70">
      <w:pPr>
        <w:spacing w:line="360" w:lineRule="auto"/>
        <w:rPr>
          <w:rFonts w:ascii="Arial" w:hAnsi="Arial" w:cs="Arial"/>
          <w:b/>
          <w:sz w:val="24"/>
          <w:szCs w:val="24"/>
          <w:lang w:eastAsia="es-BO"/>
        </w:rPr>
      </w:pPr>
      <w:r>
        <w:rPr>
          <w:noProof/>
          <w:lang w:eastAsia="es-BO"/>
        </w:rPr>
        <w:lastRenderedPageBreak/>
        <mc:AlternateContent>
          <mc:Choice Requires="wps">
            <w:drawing>
              <wp:anchor distT="0" distB="0" distL="114300" distR="114300" simplePos="0" relativeHeight="251805696" behindDoc="0" locked="0" layoutInCell="1" allowOverlap="1" wp14:anchorId="197C12BF" wp14:editId="47E7FB22">
                <wp:simplePos x="0" y="0"/>
                <wp:positionH relativeFrom="margin">
                  <wp:align>center</wp:align>
                </wp:positionH>
                <wp:positionV relativeFrom="paragraph">
                  <wp:posOffset>742315</wp:posOffset>
                </wp:positionV>
                <wp:extent cx="1076325" cy="635"/>
                <wp:effectExtent l="0" t="0" r="9525" b="8255"/>
                <wp:wrapNone/>
                <wp:docPr id="2070" name="Cuadro de texto 2070"/>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0C59B3" w:rsidRDefault="00C97CC2" w:rsidP="00A4042B">
                            <w:pPr>
                              <w:pStyle w:val="Descripcin"/>
                              <w:jc w:val="center"/>
                              <w:rPr>
                                <w:rFonts w:ascii="Arial" w:hAnsi="Arial" w:cs="Arial"/>
                                <w:noProof/>
                                <w:color w:val="auto"/>
                              </w:rPr>
                            </w:pPr>
                            <w:r w:rsidRPr="000C59B3">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C12BF" id="Cuadro de texto 2070" o:spid="_x0000_s1044" type="#_x0000_t202" style="position:absolute;margin-left:0;margin-top:58.45pt;width:84.75pt;height:.05pt;z-index:251805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55aNwIAAHIEAAAOAAAAZHJzL2Uyb0RvYy54bWysVMFu2zAMvQ/YPwi6L3bSNR2MOEWWIsOA&#10;oC2QDj0rshwbkEWNUmJnXz9KtpOt22nYRaZE8kl8j/Tivms0Oyl0NZicTycpZ8pIKGpzyPm3l82H&#10;T5w5L0whNBiV87Ny/H75/t2itZmaQQW6UMgIxListTmvvLdZkjhZqUa4CVhlyFkCNsLTFg9JgaIl&#10;9EYnszSdJy1gYRGkco5OH3onX0b8slTSP5WlU57pnNPbfFwxrvuwJsuFyA4obFXL4RniH17RiNrQ&#10;pReoB+EFO2L9B1RTSwQHpZ9IaBIoy1qqWANVM03fVLOrhFWxFiLH2QtN7v/BysfTM7K6yPksvSOC&#10;jGhIpfVRFAisUMyrzgOLPqKqtS6jjJ2lHN99ho4kDxSGc0eHgYGuxCZ8qTZGfsI8X4gmMCZDUno3&#10;v5ndcibJN7+5DRjJNdWi818UNCwYOUdSMZIrTlvn+9AxJNzkQNfFptY6bIJjrZGdBCneVrVXA/hv&#10;UdqEWAMhqwcMJ8m1jmD5bt9FaqYfxyL3UJypdoS+kZyVm5ou3ArnnwVS51C5NA3+iZZSQ5tzGCzO&#10;KsAffzsP8SQoeTlrqRNz7r4fBSrO9FdDUoe2HQ0cjf1omGOzBip1SnNmZTQpAb0ezRKheaUhWYVb&#10;yCWMpLty7kdz7ft5oCGTarWKQdScVvit2VkZoEdiX7pXgXaQJbTGI4w9KrI36vSxUR+7OnqiOkoX&#10;iO1ZHPimxo7iD0MYJufXfYy6/iqWPwEAAP//AwBQSwMEFAAGAAgAAAAhADHChvzfAAAACAEAAA8A&#10;AABkcnMvZG93bnJldi54bWxMj8FOwzAQRO9I/IO1lbgg6hTaQNM4VVXBgV4qQi/c3HgbB+J1ZDtt&#10;+HucEz3uzGj2Tb4eTMvO6HxjScBsmgBDqqxqqBZw+Hx7eAHmgyQlW0so4Bc9rIvbm1xmyl7oA89l&#10;qFksIZ9JATqELuPcVxqN9FPbIUXvZJ2RIZ6u5srJSyw3LX9MkpQb2VD8oGWHW43VT9kbAfv5117f&#10;96fX3Wb+5N4P/Tb9rksh7ibDZgUs4BD+wzDiR3QoItPR9qQ8awXEISGqs3QJbLTT5QLYcVSeE+BF&#10;zq8HFH8AAAD//wMAUEsBAi0AFAAGAAgAAAAhALaDOJL+AAAA4QEAABMAAAAAAAAAAAAAAAAAAAAA&#10;AFtDb250ZW50X1R5cGVzXS54bWxQSwECLQAUAAYACAAAACEAOP0h/9YAAACUAQAACwAAAAAAAAAA&#10;AAAAAAAvAQAAX3JlbHMvLnJlbHNQSwECLQAUAAYACAAAACEAyI+eWjcCAAByBAAADgAAAAAAAAAA&#10;AAAAAAAuAgAAZHJzL2Uyb0RvYy54bWxQSwECLQAUAAYACAAAACEAMcKG/N8AAAAIAQAADwAAAAAA&#10;AAAAAAAAAACRBAAAZHJzL2Rvd25yZXYueG1sUEsFBgAAAAAEAAQA8wAAAJ0FAAAAAA==&#10;" stroked="f">
                <v:textbox style="mso-fit-shape-to-text:t" inset="0,0,0,0">
                  <w:txbxContent>
                    <w:p w:rsidR="00C97CC2" w:rsidRPr="000C59B3" w:rsidRDefault="00C97CC2" w:rsidP="00A4042B">
                      <w:pPr>
                        <w:pStyle w:val="Descripcin"/>
                        <w:jc w:val="center"/>
                        <w:rPr>
                          <w:rFonts w:ascii="Arial" w:hAnsi="Arial" w:cs="Arial"/>
                          <w:noProof/>
                          <w:color w:val="auto"/>
                        </w:rPr>
                      </w:pPr>
                      <w:r w:rsidRPr="000C59B3">
                        <w:rPr>
                          <w:rFonts w:ascii="Arial" w:hAnsi="Arial" w:cs="Arial"/>
                          <w:color w:val="auto"/>
                        </w:rPr>
                        <w:t>(Ref.: Fuente propia)</w:t>
                      </w:r>
                    </w:p>
                  </w:txbxContent>
                </v:textbox>
                <w10:wrap anchorx="margin"/>
              </v:shape>
            </w:pict>
          </mc:Fallback>
        </mc:AlternateContent>
      </w:r>
    </w:p>
    <w:p w:rsidR="009F5B27" w:rsidRPr="009F5B27" w:rsidRDefault="00BC71B3" w:rsidP="00487A8B">
      <w:pPr>
        <w:pStyle w:val="Prrafodelista"/>
        <w:numPr>
          <w:ilvl w:val="0"/>
          <w:numId w:val="52"/>
        </w:numPr>
        <w:spacing w:line="360" w:lineRule="auto"/>
        <w:rPr>
          <w:rFonts w:ascii="Arial" w:hAnsi="Arial" w:cs="Arial"/>
          <w:b/>
          <w:sz w:val="24"/>
          <w:szCs w:val="24"/>
          <w:lang w:eastAsia="es-BO"/>
        </w:rPr>
      </w:pPr>
      <w:r w:rsidRPr="002952FA">
        <w:rPr>
          <w:rStyle w:val="Ttulo4Car"/>
          <w:i w:val="0"/>
        </w:rPr>
        <w:t>Formulario para las vistas del sistema. -</w:t>
      </w:r>
      <w:r w:rsidR="003C7730" w:rsidRPr="003C708A">
        <w:rPr>
          <w:rFonts w:ascii="Arial" w:hAnsi="Arial" w:cs="Arial"/>
          <w:sz w:val="24"/>
          <w:szCs w:val="24"/>
          <w:lang w:eastAsia="es-BO"/>
        </w:rPr>
        <w:t>Se realizo vistas previas</w:t>
      </w:r>
      <w:r w:rsidR="00BD01B6" w:rsidRPr="003C708A">
        <w:rPr>
          <w:rFonts w:ascii="Arial" w:hAnsi="Arial" w:cs="Arial"/>
          <w:sz w:val="24"/>
          <w:szCs w:val="24"/>
          <w:lang w:eastAsia="es-BO"/>
        </w:rPr>
        <w:t xml:space="preserve"> de todas las tablas de la base de datos, con todo esto se realizó </w:t>
      </w:r>
      <w:r w:rsidR="003C7730" w:rsidRPr="003C708A">
        <w:rPr>
          <w:rFonts w:ascii="Arial" w:hAnsi="Arial" w:cs="Arial"/>
          <w:sz w:val="24"/>
          <w:szCs w:val="24"/>
          <w:lang w:eastAsia="es-BO"/>
        </w:rPr>
        <w:t xml:space="preserve">para subir los cruds al </w:t>
      </w:r>
      <w:r w:rsidR="00BD01B6" w:rsidRPr="003C708A">
        <w:rPr>
          <w:rFonts w:ascii="Arial" w:hAnsi="Arial" w:cs="Arial"/>
          <w:sz w:val="24"/>
          <w:szCs w:val="24"/>
          <w:lang w:eastAsia="es-BO"/>
        </w:rPr>
        <w:t>sistema.</w:t>
      </w:r>
    </w:p>
    <w:p w:rsidR="009F5B27" w:rsidRPr="009F5B27" w:rsidRDefault="009F5B27" w:rsidP="009F5B27">
      <w:pPr>
        <w:spacing w:line="360" w:lineRule="auto"/>
        <w:rPr>
          <w:rFonts w:ascii="Arial" w:hAnsi="Arial" w:cs="Arial"/>
          <w:b/>
          <w:sz w:val="24"/>
          <w:szCs w:val="24"/>
          <w:lang w:eastAsia="es-BO"/>
        </w:rPr>
      </w:pPr>
    </w:p>
    <w:p w:rsidR="009F5B27" w:rsidRPr="00666F6E" w:rsidRDefault="009F5B27" w:rsidP="009F5B27">
      <w:pPr>
        <w:pStyle w:val="Descripcin"/>
        <w:keepNext/>
        <w:jc w:val="center"/>
        <w:rPr>
          <w:rFonts w:ascii="Arial" w:hAnsi="Arial" w:cs="Arial"/>
          <w:color w:val="auto"/>
          <w:sz w:val="20"/>
          <w:szCs w:val="20"/>
        </w:rPr>
      </w:pPr>
      <w:r w:rsidRPr="00666F6E">
        <w:rPr>
          <w:rFonts w:ascii="Arial" w:hAnsi="Arial" w:cs="Arial"/>
          <w:color w:val="auto"/>
          <w:sz w:val="20"/>
          <w:szCs w:val="20"/>
        </w:rPr>
        <w:t xml:space="preserve">figura </w:t>
      </w:r>
      <w:r w:rsidR="008724AE">
        <w:rPr>
          <w:rFonts w:ascii="Arial" w:hAnsi="Arial" w:cs="Arial"/>
          <w:color w:val="auto"/>
          <w:sz w:val="20"/>
          <w:szCs w:val="20"/>
        </w:rPr>
        <w:fldChar w:fldCharType="begin"/>
      </w:r>
      <w:r w:rsidR="008724AE">
        <w:rPr>
          <w:rFonts w:ascii="Arial" w:hAnsi="Arial" w:cs="Arial"/>
          <w:color w:val="auto"/>
          <w:sz w:val="20"/>
          <w:szCs w:val="20"/>
        </w:rPr>
        <w:instrText xml:space="preserve"> SEQ figura \* ARABIC </w:instrText>
      </w:r>
      <w:r w:rsidR="008724AE">
        <w:rPr>
          <w:rFonts w:ascii="Arial" w:hAnsi="Arial" w:cs="Arial"/>
          <w:color w:val="auto"/>
          <w:sz w:val="20"/>
          <w:szCs w:val="20"/>
        </w:rPr>
        <w:fldChar w:fldCharType="separate"/>
      </w:r>
      <w:r w:rsidR="008724AE">
        <w:rPr>
          <w:rFonts w:ascii="Arial" w:hAnsi="Arial" w:cs="Arial"/>
          <w:noProof/>
          <w:color w:val="auto"/>
          <w:sz w:val="20"/>
          <w:szCs w:val="20"/>
        </w:rPr>
        <w:t>27</w:t>
      </w:r>
      <w:r w:rsidR="008724AE">
        <w:rPr>
          <w:rFonts w:ascii="Arial" w:hAnsi="Arial" w:cs="Arial"/>
          <w:color w:val="auto"/>
          <w:sz w:val="20"/>
          <w:szCs w:val="20"/>
        </w:rPr>
        <w:fldChar w:fldCharType="end"/>
      </w:r>
      <w:r w:rsidRPr="00666F6E">
        <w:rPr>
          <w:rFonts w:ascii="Arial" w:hAnsi="Arial" w:cs="Arial"/>
          <w:color w:val="auto"/>
          <w:sz w:val="20"/>
          <w:szCs w:val="20"/>
        </w:rPr>
        <w:t xml:space="preserve"> formularios </w:t>
      </w:r>
      <w:r w:rsidR="00666F6E" w:rsidRPr="00666F6E">
        <w:rPr>
          <w:rFonts w:ascii="Arial" w:hAnsi="Arial" w:cs="Arial"/>
          <w:color w:val="auto"/>
          <w:sz w:val="20"/>
          <w:szCs w:val="20"/>
        </w:rPr>
        <w:t>vistas del sistema</w:t>
      </w:r>
    </w:p>
    <w:p w:rsidR="00E72F7D" w:rsidRPr="003C708A" w:rsidRDefault="004675AE" w:rsidP="00B8018D">
      <w:pPr>
        <w:spacing w:line="360" w:lineRule="auto"/>
        <w:ind w:left="360"/>
        <w:jc w:val="center"/>
        <w:rPr>
          <w:rFonts w:ascii="Arial" w:eastAsia="Times New Roman" w:hAnsi="Arial" w:cs="Arial"/>
          <w:color w:val="000000"/>
          <w:sz w:val="24"/>
          <w:szCs w:val="24"/>
          <w:lang w:eastAsia="es-BO"/>
        </w:rPr>
      </w:pPr>
      <w:r>
        <w:rPr>
          <w:noProof/>
          <w:lang w:eastAsia="es-BO"/>
        </w:rPr>
        <mc:AlternateContent>
          <mc:Choice Requires="wps">
            <w:drawing>
              <wp:anchor distT="0" distB="0" distL="114300" distR="114300" simplePos="0" relativeHeight="251856896" behindDoc="0" locked="0" layoutInCell="1" allowOverlap="1" wp14:anchorId="66C43161" wp14:editId="0FA7492E">
                <wp:simplePos x="0" y="0"/>
                <wp:positionH relativeFrom="margin">
                  <wp:posOffset>3633470</wp:posOffset>
                </wp:positionH>
                <wp:positionV relativeFrom="paragraph">
                  <wp:posOffset>1004570</wp:posOffset>
                </wp:positionV>
                <wp:extent cx="1076325" cy="635"/>
                <wp:effectExtent l="0" t="0" r="9525" b="0"/>
                <wp:wrapNone/>
                <wp:docPr id="61" name="Cuadro de texto 61"/>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666F6E" w:rsidRDefault="00C97CC2" w:rsidP="004675AE">
                            <w:pPr>
                              <w:pStyle w:val="Descripcin"/>
                              <w:jc w:val="center"/>
                              <w:rPr>
                                <w:rFonts w:ascii="Arial" w:hAnsi="Arial" w:cs="Arial"/>
                                <w:noProof/>
                                <w:color w:val="auto"/>
                              </w:rPr>
                            </w:pPr>
                            <w:r w:rsidRPr="00666F6E">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43161" id="Cuadro de texto 61" o:spid="_x0000_s1045" type="#_x0000_t202" style="position:absolute;left:0;text-align:left;margin-left:286.1pt;margin-top:79.1pt;width:84.75pt;height:.05pt;z-index:251856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pTAMwIAAG4EAAAOAAAAZHJzL2Uyb0RvYy54bWysVMFu2zAMvQ/YPwi6L05SNBuMOEWWIsOA&#10;oC2QDj0rshwLkEWNUmJ3Xz9KtpOt22nYRaZI6kl8j/TyrmsMOyv0GmzBZ5MpZ8pKKLU9Fvzb8/bD&#10;J858ELYUBqwq+Kvy/G71/t2ydbmaQw2mVMgIxPq8dQWvQ3B5lnlZq0b4CThlKVgBNiLQFo9ZiaIl&#10;9MZk8+l0kbWApUOQynvy3vdBvkr4VaVkeKwqrwIzBae3hbRiWg9xzVZLkR9RuFrL4RniH17RCG3p&#10;0gvUvQiCnVD/AdVoieChChMJTQZVpaVKNVA1s+mbava1cCrVQuR4d6HJ/z9Y+XB+QqbLgi9mnFnR&#10;kEabkygRWKlYUF0ARhGiqXU+p+y9o/zQfYaO5B79npyx+q7CJn6pLkZxIvz1QjJBMRkPTT8ubua3&#10;nEmKLW5uI0Z2PerQhy8KGhaNgiMpmIgV550PfeqYEm/yYHS51cbETQxsDLKzILXbWgc1gP+WZWzM&#10;tRBP9YDRk8X6+jqiFbpDl2iZpQdG1wHKV6odoW8i7+RW04U74cOTQOoaKpcmITzSUhloCw6DxVkN&#10;+ONv/phPYlKUs5a6sOD++0mg4sx8tSRzbNnRwNE4jIY9NRugUkk5ek0y6QAGM5oVQvNCA7KOt1BI&#10;WEl3FTyM5ib0s0ADJtV6nZKoMZ0IO7t3MkKPxD53LwLdIEtsjAcY+1Pkb9Tpc5M+bn0KRHWS7sri&#10;wDc1dRJ/GMA4Nb/uU9b1N7H6CQAA//8DAFBLAwQUAAYACAAAACEA3AmkhOEAAAALAQAADwAAAGRy&#10;cy9kb3ducmV2LnhtbEyPMU/DMBCFdyT+g3VILIg6TdOmCnGqqoIBlorQhc2N3TgQnyPbacO/52CB&#10;7e7e07vvlZvJ9uysfegcCpjPEmAaG6c6bAUc3p7u18BClKhk71AL+NIBNtX1VSkL5S74qs91bBmF&#10;YCikABPjUHAeGqOtDDM3aCTt5LyVkVbfcuXlhcJtz9MkWXErO6QPRg56Z3TzWY9WwD5735u78fT4&#10;ss0W/vkw7lYfbS3E7c20fQAW9RT/zPCDT+hQEdPRjagC6wUs8zQlKwnLNQ3kyLN5Duz4e1kAr0r+&#10;v0P1DQAA//8DAFBLAQItABQABgAIAAAAIQC2gziS/gAAAOEBAAATAAAAAAAAAAAAAAAAAAAAAABb&#10;Q29udGVudF9UeXBlc10ueG1sUEsBAi0AFAAGAAgAAAAhADj9If/WAAAAlAEAAAsAAAAAAAAAAAAA&#10;AAAALwEAAF9yZWxzLy5yZWxzUEsBAi0AFAAGAAgAAAAhAHk6lMAzAgAAbgQAAA4AAAAAAAAAAAAA&#10;AAAALgIAAGRycy9lMm9Eb2MueG1sUEsBAi0AFAAGAAgAAAAhANwJpIThAAAACwEAAA8AAAAAAAAA&#10;AAAAAAAAjQQAAGRycy9kb3ducmV2LnhtbFBLBQYAAAAABAAEAPMAAACbBQAAAAA=&#10;" stroked="f">
                <v:textbox style="mso-fit-shape-to-text:t" inset="0,0,0,0">
                  <w:txbxContent>
                    <w:p w:rsidR="00C97CC2" w:rsidRPr="00666F6E" w:rsidRDefault="00C97CC2" w:rsidP="004675AE">
                      <w:pPr>
                        <w:pStyle w:val="Descripcin"/>
                        <w:jc w:val="center"/>
                        <w:rPr>
                          <w:rFonts w:ascii="Arial" w:hAnsi="Arial" w:cs="Arial"/>
                          <w:noProof/>
                          <w:color w:val="auto"/>
                        </w:rPr>
                      </w:pPr>
                      <w:r w:rsidRPr="00666F6E">
                        <w:rPr>
                          <w:rFonts w:ascii="Arial" w:hAnsi="Arial" w:cs="Arial"/>
                          <w:color w:val="auto"/>
                        </w:rPr>
                        <w:t>(Ref.: Fuente propia)</w:t>
                      </w:r>
                    </w:p>
                  </w:txbxContent>
                </v:textbox>
                <w10:wrap anchorx="margin"/>
              </v:shape>
            </w:pict>
          </mc:Fallback>
        </mc:AlternateContent>
      </w:r>
      <w:r w:rsidR="00E92DF8">
        <w:rPr>
          <w:noProof/>
          <w:lang w:eastAsia="es-BO"/>
        </w:rPr>
        <w:drawing>
          <wp:inline distT="0" distB="0" distL="0" distR="0" wp14:anchorId="1AFDBD37" wp14:editId="7B9016F1">
            <wp:extent cx="5724525" cy="11620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1996" t="10767" r="18679" b="74625"/>
                    <a:stretch/>
                  </pic:blipFill>
                  <pic:spPr bwMode="auto">
                    <a:xfrm>
                      <a:off x="0" y="0"/>
                      <a:ext cx="5724525" cy="1162050"/>
                    </a:xfrm>
                    <a:prstGeom prst="rect">
                      <a:avLst/>
                    </a:prstGeom>
                    <a:ln>
                      <a:noFill/>
                    </a:ln>
                    <a:extLst>
                      <a:ext uri="{53640926-AAD7-44D8-BBD7-CCE9431645EC}">
                        <a14:shadowObscured xmlns:a14="http://schemas.microsoft.com/office/drawing/2010/main"/>
                      </a:ext>
                    </a:extLst>
                  </pic:spPr>
                </pic:pic>
              </a:graphicData>
            </a:graphic>
          </wp:inline>
        </w:drawing>
      </w:r>
    </w:p>
    <w:p w:rsidR="00BC71B3" w:rsidRPr="002952FA" w:rsidRDefault="00A4042B" w:rsidP="002952FA">
      <w:pPr>
        <w:spacing w:line="360" w:lineRule="auto"/>
        <w:ind w:left="360"/>
        <w:rPr>
          <w:rFonts w:ascii="Arial" w:hAnsi="Arial" w:cs="Arial"/>
          <w:b/>
          <w:sz w:val="24"/>
          <w:szCs w:val="24"/>
          <w:lang w:eastAsia="es-BO"/>
        </w:rPr>
      </w:pPr>
      <w:r>
        <w:rPr>
          <w:noProof/>
          <w:lang w:eastAsia="es-BO"/>
        </w:rPr>
        <mc:AlternateContent>
          <mc:Choice Requires="wps">
            <w:drawing>
              <wp:anchor distT="0" distB="0" distL="114300" distR="114300" simplePos="0" relativeHeight="251807744" behindDoc="0" locked="0" layoutInCell="1" allowOverlap="1" wp14:anchorId="197C12BF" wp14:editId="47E7FB22">
                <wp:simplePos x="0" y="0"/>
                <wp:positionH relativeFrom="margin">
                  <wp:align>center</wp:align>
                </wp:positionH>
                <wp:positionV relativeFrom="paragraph">
                  <wp:posOffset>2773045</wp:posOffset>
                </wp:positionV>
                <wp:extent cx="1076325" cy="635"/>
                <wp:effectExtent l="0" t="0" r="9525" b="8255"/>
                <wp:wrapNone/>
                <wp:docPr id="2071" name="Cuadro de texto 2071"/>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666F6E" w:rsidRDefault="00C97CC2" w:rsidP="00A4042B">
                            <w:pPr>
                              <w:pStyle w:val="Descripcin"/>
                              <w:jc w:val="center"/>
                              <w:rPr>
                                <w:rFonts w:ascii="Arial" w:hAnsi="Arial" w:cs="Arial"/>
                                <w:noProof/>
                                <w:color w:val="auto"/>
                              </w:rPr>
                            </w:pPr>
                            <w:r w:rsidRPr="00666F6E">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C12BF" id="Cuadro de texto 2071" o:spid="_x0000_s1046" type="#_x0000_t202" style="position:absolute;left:0;text-align:left;margin-left:0;margin-top:218.35pt;width:84.75pt;height:.05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fuDNwIAAHIEAAAOAAAAZHJzL2Uyb0RvYy54bWysVMFu2zAMvQ/YPwi6L3ZSNB2MOEWWIsOA&#10;oC2QDj0rshwbkEWNUmJnXz9KtpOu22nYRaZE8kl8j/Tivms0Oyl0NZicTycpZ8pIKGpzyPn3l82n&#10;z5w5L0whNBiV87Ny/H758cOitZmaQQW6UMgIxListTmvvLdZkjhZqUa4CVhlyFkCNsLTFg9JgaIl&#10;9EYnszSdJy1gYRGkco5OH3onX0b8slTSP5WlU57pnNPbfFwxrvuwJsuFyA4obFXL4RniH17RiNrQ&#10;pReoB+EFO2L9B1RTSwQHpZ9IaBIoy1qqWANVM03fVbOrhFWxFiLH2QtN7v/BysfTM7K6yPksvZty&#10;ZkRDKq2PokBghWJedR5Y9BFVrXUZZews5fjuC3QkeaAwnDs6DAx0JTbhS7Ux8hPp5wvRBMZkSErv&#10;5jezW84k+eY3twEjuaZadP6rgoYFI+dIKkZyxWnrfB86hoSbHOi62NRah01wrDWykyDF26r2agD/&#10;LUqbEGsgZPWA4SS51hEs3+27SM10Pha5h+JMtSP0jeSs3NR04VY4/yyQOofKpWnwT7SUGtqcw2Bx&#10;VgH+/Nt5iCdByctZS52Yc/fjKFBxpr8Zkjq07WjgaOxHwxybNVCppB29JpqUgF6PZonQvNKQrMIt&#10;5BJG0l0596O59v080JBJtVrFIGpOK/zW7KwM0COxL92rQDvIElrjEcYeFdk7dfrYqI9dHT1RHaUL&#10;xPYsDnxTY0fxhyEMk/N2H6Ouv4rlLwAAAP//AwBQSwMEFAAGAAgAAAAhADsHvrXfAAAACAEAAA8A&#10;AABkcnMvZG93bnJldi54bWxMj8FOwzAQRO9I/IO1SFwQdaAhtCFOVVVwKJeK0EtvbryNA/E6sp02&#10;/H1dLnCcndXMm2Ixmo4d0fnWkoCHSQIMqbaqpUbA9vPtfgbMB0lKdpZQwA96WJTXV4XMlT3RBx6r&#10;0LAYQj6XAnQIfc65rzUa6Se2R4rewTojQ5Su4crJUww3HX9Mkowb2VJs0LLHlcb6uxqMgE262+i7&#10;4fD6vkynbr0dVtlXUwlxezMuX4AFHMPfM1zwIzqUkWlvB1KedQLikCAgnWbPwC52Nn8Ctv+9zICX&#10;Bf8/oDwDAAD//wMAUEsBAi0AFAAGAAgAAAAhALaDOJL+AAAA4QEAABMAAAAAAAAAAAAAAAAAAAAA&#10;AFtDb250ZW50X1R5cGVzXS54bWxQSwECLQAUAAYACAAAACEAOP0h/9YAAACUAQAACwAAAAAAAAAA&#10;AAAAAAAvAQAAX3JlbHMvLnJlbHNQSwECLQAUAAYACAAAACEAHGX7gzcCAAByBAAADgAAAAAAAAAA&#10;AAAAAAAuAgAAZHJzL2Uyb0RvYy54bWxQSwECLQAUAAYACAAAACEAOwe+td8AAAAIAQAADwAAAAAA&#10;AAAAAAAAAACRBAAAZHJzL2Rvd25yZXYueG1sUEsFBgAAAAAEAAQA8wAAAJ0FAAAAAA==&#10;" stroked="f">
                <v:textbox style="mso-fit-shape-to-text:t" inset="0,0,0,0">
                  <w:txbxContent>
                    <w:p w:rsidR="00C97CC2" w:rsidRPr="00666F6E" w:rsidRDefault="00C97CC2" w:rsidP="00A4042B">
                      <w:pPr>
                        <w:pStyle w:val="Descripcin"/>
                        <w:jc w:val="center"/>
                        <w:rPr>
                          <w:rFonts w:ascii="Arial" w:hAnsi="Arial" w:cs="Arial"/>
                          <w:noProof/>
                          <w:color w:val="auto"/>
                        </w:rPr>
                      </w:pPr>
                      <w:r w:rsidRPr="00666F6E">
                        <w:rPr>
                          <w:rFonts w:ascii="Arial" w:hAnsi="Arial" w:cs="Arial"/>
                          <w:color w:val="auto"/>
                        </w:rPr>
                        <w:t>(Ref.: Fuente propia)</w:t>
                      </w:r>
                    </w:p>
                  </w:txbxContent>
                </v:textbox>
                <w10:wrap anchorx="margin"/>
              </v:shape>
            </w:pict>
          </mc:Fallback>
        </mc:AlternateContent>
      </w:r>
      <w:r w:rsidR="00954CFB">
        <w:rPr>
          <w:rFonts w:ascii="Arial" w:hAnsi="Arial" w:cs="Arial"/>
          <w:b/>
          <w:sz w:val="24"/>
          <w:szCs w:val="24"/>
          <w:lang w:eastAsia="es-BO"/>
        </w:rPr>
        <w:t>Ejemplo de los formularios:</w:t>
      </w:r>
      <w:r w:rsidR="00954CFB" w:rsidRPr="00954CFB">
        <w:rPr>
          <w:noProof/>
        </w:rPr>
        <w:t xml:space="preserve"> </w:t>
      </w:r>
      <w:r w:rsidR="00954CFB">
        <w:rPr>
          <w:noProof/>
          <w:lang w:eastAsia="es-BO"/>
        </w:rPr>
        <w:drawing>
          <wp:inline distT="0" distB="0" distL="0" distR="0" wp14:anchorId="32D56847" wp14:editId="049C2499">
            <wp:extent cx="7315200" cy="2343150"/>
            <wp:effectExtent l="0" t="0" r="0" b="0"/>
            <wp:docPr id="2049" name="Imagen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383" t="13542" r="7142" b="12598"/>
                    <a:stretch/>
                  </pic:blipFill>
                  <pic:spPr bwMode="auto">
                    <a:xfrm>
                      <a:off x="0" y="0"/>
                      <a:ext cx="7315200" cy="2343150"/>
                    </a:xfrm>
                    <a:prstGeom prst="rect">
                      <a:avLst/>
                    </a:prstGeom>
                    <a:ln>
                      <a:noFill/>
                    </a:ln>
                    <a:extLst>
                      <a:ext uri="{53640926-AAD7-44D8-BBD7-CCE9431645EC}">
                        <a14:shadowObscured xmlns:a14="http://schemas.microsoft.com/office/drawing/2010/main"/>
                      </a:ext>
                    </a:extLst>
                  </pic:spPr>
                </pic:pic>
              </a:graphicData>
            </a:graphic>
          </wp:inline>
        </w:drawing>
      </w:r>
    </w:p>
    <w:p w:rsidR="00BC71B3" w:rsidRPr="00A4515C" w:rsidRDefault="00BC71B3" w:rsidP="00A4515C">
      <w:pPr>
        <w:pStyle w:val="Ttulo2"/>
        <w:jc w:val="left"/>
        <w:rPr>
          <w:sz w:val="24"/>
        </w:rPr>
      </w:pPr>
      <w:r w:rsidRPr="00A4515C">
        <w:rPr>
          <w:sz w:val="24"/>
        </w:rPr>
        <w:lastRenderedPageBreak/>
        <w:t>5.2.2</w:t>
      </w:r>
      <w:r w:rsidR="00562B22" w:rsidRPr="00A4515C">
        <w:rPr>
          <w:sz w:val="24"/>
        </w:rPr>
        <w:tab/>
      </w:r>
      <w:r w:rsidR="00562B22" w:rsidRPr="00A4515C">
        <w:rPr>
          <w:sz w:val="24"/>
        </w:rPr>
        <w:tab/>
      </w:r>
      <w:r w:rsidRPr="00A4515C">
        <w:rPr>
          <w:sz w:val="24"/>
        </w:rPr>
        <w:t>ITERACION 2.-</w:t>
      </w:r>
    </w:p>
    <w:p w:rsidR="00BC71B3" w:rsidRPr="003C708A" w:rsidRDefault="003B7D95" w:rsidP="00487A8B">
      <w:pPr>
        <w:pStyle w:val="Ttulo3"/>
        <w:numPr>
          <w:ilvl w:val="3"/>
          <w:numId w:val="54"/>
        </w:numPr>
      </w:pPr>
      <w:r>
        <w:t>Iteraciones</w:t>
      </w:r>
      <w:r w:rsidR="00BC71B3" w:rsidRPr="003C708A">
        <w:t xml:space="preserve"> hasta la </w:t>
      </w:r>
      <w:r w:rsidR="00562B22" w:rsidRPr="003C708A">
        <w:t>segunda propuesta</w:t>
      </w:r>
      <w:r w:rsidR="00BC71B3" w:rsidRPr="003C708A">
        <w:t xml:space="preserve"> de desarrollo del diseño</w:t>
      </w:r>
      <w:r>
        <w:t>.</w:t>
      </w:r>
    </w:p>
    <w:p w:rsidR="00BC71B3" w:rsidRDefault="00B462A5" w:rsidP="00487A8B">
      <w:pPr>
        <w:pStyle w:val="Prrafodelista"/>
        <w:numPr>
          <w:ilvl w:val="0"/>
          <w:numId w:val="55"/>
        </w:numPr>
        <w:spacing w:line="360" w:lineRule="auto"/>
        <w:rPr>
          <w:rFonts w:ascii="Arial" w:hAnsi="Arial" w:cs="Arial"/>
          <w:sz w:val="24"/>
          <w:szCs w:val="24"/>
          <w:lang w:eastAsia="es-BO"/>
        </w:rPr>
      </w:pPr>
      <w:r w:rsidRPr="003B7D95">
        <w:rPr>
          <w:rStyle w:val="Ttulo4Car"/>
          <w:i w:val="0"/>
          <w:noProof/>
          <w:lang w:val="es-BO" w:eastAsia="es-BO"/>
        </w:rPr>
        <mc:AlternateContent>
          <mc:Choice Requires="wps">
            <w:drawing>
              <wp:anchor distT="0" distB="0" distL="114300" distR="114300" simplePos="0" relativeHeight="251837440" behindDoc="0" locked="0" layoutInCell="1" allowOverlap="1" wp14:anchorId="0A51B34E" wp14:editId="7B587E71">
                <wp:simplePos x="0" y="0"/>
                <wp:positionH relativeFrom="margin">
                  <wp:align>center</wp:align>
                </wp:positionH>
                <wp:positionV relativeFrom="paragraph">
                  <wp:posOffset>502920</wp:posOffset>
                </wp:positionV>
                <wp:extent cx="2028825" cy="228600"/>
                <wp:effectExtent l="0" t="0" r="9525"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2028825" cy="228600"/>
                        </a:xfrm>
                        <a:prstGeom prst="rect">
                          <a:avLst/>
                        </a:prstGeom>
                        <a:solidFill>
                          <a:prstClr val="white"/>
                        </a:solidFill>
                        <a:ln>
                          <a:noFill/>
                        </a:ln>
                      </wps:spPr>
                      <wps:txbx>
                        <w:txbxContent>
                          <w:p w:rsidR="00C97CC2" w:rsidRPr="00666F6E" w:rsidRDefault="00C97CC2" w:rsidP="00B462A5">
                            <w:pPr>
                              <w:pStyle w:val="Descripcin"/>
                              <w:rPr>
                                <w:rFonts w:ascii="Arial" w:hAnsi="Arial" w:cs="Arial"/>
                                <w:noProof/>
                                <w:color w:val="auto"/>
                                <w:sz w:val="20"/>
                              </w:rPr>
                            </w:pPr>
                            <w:r w:rsidRPr="00666F6E">
                              <w:rPr>
                                <w:rFonts w:ascii="Arial" w:hAnsi="Arial" w:cs="Arial"/>
                                <w:color w:val="auto"/>
                                <w:sz w:val="20"/>
                              </w:rPr>
                              <w:t xml:space="preserve">figura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28</w:t>
                            </w:r>
                            <w:r>
                              <w:rPr>
                                <w:rFonts w:ascii="Arial" w:hAnsi="Arial" w:cs="Arial"/>
                                <w:color w:val="auto"/>
                                <w:sz w:val="20"/>
                              </w:rPr>
                              <w:fldChar w:fldCharType="end"/>
                            </w:r>
                            <w:r w:rsidRPr="00666F6E">
                              <w:rPr>
                                <w:rFonts w:ascii="Arial" w:hAnsi="Arial" w:cs="Arial"/>
                                <w:color w:val="auto"/>
                                <w:sz w:val="20"/>
                              </w:rPr>
                              <w:t xml:space="preserve"> dase de datos versión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1B34E" id="Cuadro de texto 52" o:spid="_x0000_s1047" type="#_x0000_t202" style="position:absolute;left:0;text-align:left;margin-left:0;margin-top:39.6pt;width:159.75pt;height:18pt;z-index:251837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nCOQIAAHEEAAAOAAAAZHJzL2Uyb0RvYy54bWysVMFu2zAMvQ/YPwi6L3YMtAuCOEWWIsOA&#10;oC2QFj0rshwLkEWNUmJnXz9KjtOt22nYRaZIitJ7j/Tirm8NOyn0GmzJp5OcM2UlVNoeSv7yvPk0&#10;48wHYSthwKqSn5Xnd8uPHxadm6sCGjCVQkZFrJ93ruRNCG6eZV42qhV+Ak5ZCtaArQi0xUNWoeio&#10;emuyIs9vsw6wcghSeU/e+yHIl6l+XSsZHuvaq8BMyeltIa2Y1n1cs+VCzA8oXKPl5RniH17RCm3p&#10;0mupexEEO6L+o1SrJYKHOkwktBnUtZYqYSA00/wdml0jnEpYiBzvrjT5/1dWPpyekOmq5DcFZ1a0&#10;pNH6KCoEVikWVB+AUYRo6pyfU/bOUX7ov0BPco9+T86Ivq+xjV/CxShOhJ+vJFMpJslZ5MVsVtxw&#10;JilWFLPbPKmQvZ126MNXBS2LRsmRREzcitPWB3oJpY4p8TIPRlcbbUzcxMDaIDsJErxrdFDxjXTi&#10;tyxjY66FeGoIR08WIQ5QohX6fZ+YmX4ece6hOhN8hKGPvJMbTRduhQ9PAqlxCDENQ3ikpTbQlRwu&#10;FmcN4I+/+WM+6UlRzjpqxJL770eBijPzzZLSsWtHA0djPxr22K6BoE5pzJxMJh3AYEazRmhfaUZW&#10;8RYKCSvprpKH0VyHYRxoxqRarVIS9aYTYWt3TsbSI7HP/atAd5El9sYDjC0q5u/UGXIHmlfHALVO&#10;0kViBxYvfFNfJ30uMxgH59d9ynr7Uyx/AgAA//8DAFBLAwQUAAYACAAAACEAQUjcB90AAAAHAQAA&#10;DwAAAGRycy9kb3ducmV2LnhtbEyPwU7DMBBE70j8g7VIXBB1EtRCQ5wKWriVQ0vV8zY2SUS8jmyn&#10;Sf+e5QTH0Yxm3hSryXbibHxoHSlIZwkIQ5XTLdUKDp/v908gQkTS2DkyCi4mwKq8viow126knTnv&#10;Yy24hEKOCpoY+1zKUDXGYpi53hB7X85bjCx9LbXHkcttJ7MkWUiLLfFCg71ZN6b63g9WwWLjh3FH&#10;67vN4W2LH32dHV8vR6Vub6aXZxDRTPEvDL/4jA4lM53cQDqITgEfiQoelxkIdh/S5RzEiWPpPANZ&#10;FvI/f/kDAAD//wMAUEsBAi0AFAAGAAgAAAAhALaDOJL+AAAA4QEAABMAAAAAAAAAAAAAAAAAAAAA&#10;AFtDb250ZW50X1R5cGVzXS54bWxQSwECLQAUAAYACAAAACEAOP0h/9YAAACUAQAACwAAAAAAAAAA&#10;AAAAAAAvAQAAX3JlbHMvLnJlbHNQSwECLQAUAAYACAAAACEAYOEJwjkCAABxBAAADgAAAAAAAAAA&#10;AAAAAAAuAgAAZHJzL2Uyb0RvYy54bWxQSwECLQAUAAYACAAAACEAQUjcB90AAAAHAQAADwAAAAAA&#10;AAAAAAAAAACTBAAAZHJzL2Rvd25yZXYueG1sUEsFBgAAAAAEAAQA8wAAAJ0FAAAAAA==&#10;" stroked="f">
                <v:textbox inset="0,0,0,0">
                  <w:txbxContent>
                    <w:p w:rsidR="00C97CC2" w:rsidRPr="00666F6E" w:rsidRDefault="00C97CC2" w:rsidP="00B462A5">
                      <w:pPr>
                        <w:pStyle w:val="Descripcin"/>
                        <w:rPr>
                          <w:rFonts w:ascii="Arial" w:hAnsi="Arial" w:cs="Arial"/>
                          <w:noProof/>
                          <w:color w:val="auto"/>
                          <w:sz w:val="20"/>
                        </w:rPr>
                      </w:pPr>
                      <w:r w:rsidRPr="00666F6E">
                        <w:rPr>
                          <w:rFonts w:ascii="Arial" w:hAnsi="Arial" w:cs="Arial"/>
                          <w:color w:val="auto"/>
                          <w:sz w:val="20"/>
                        </w:rPr>
                        <w:t xml:space="preserve">figura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28</w:t>
                      </w:r>
                      <w:r>
                        <w:rPr>
                          <w:rFonts w:ascii="Arial" w:hAnsi="Arial" w:cs="Arial"/>
                          <w:color w:val="auto"/>
                          <w:sz w:val="20"/>
                        </w:rPr>
                        <w:fldChar w:fldCharType="end"/>
                      </w:r>
                      <w:r w:rsidRPr="00666F6E">
                        <w:rPr>
                          <w:rFonts w:ascii="Arial" w:hAnsi="Arial" w:cs="Arial"/>
                          <w:color w:val="auto"/>
                          <w:sz w:val="20"/>
                        </w:rPr>
                        <w:t xml:space="preserve"> dase de datos versión 2</w:t>
                      </w:r>
                    </w:p>
                  </w:txbxContent>
                </v:textbox>
                <w10:wrap type="square" anchorx="margin"/>
              </v:shape>
            </w:pict>
          </mc:Fallback>
        </mc:AlternateContent>
      </w:r>
      <w:r w:rsidR="00BC71B3" w:rsidRPr="003B7D95">
        <w:rPr>
          <w:rStyle w:val="Ttulo4Car"/>
          <w:i w:val="0"/>
        </w:rPr>
        <w:t xml:space="preserve">Base de datos segunda versión. </w:t>
      </w:r>
      <w:r w:rsidR="00140E60" w:rsidRPr="003B7D95">
        <w:rPr>
          <w:rStyle w:val="Ttulo4Car"/>
          <w:i w:val="0"/>
        </w:rPr>
        <w:t>–</w:t>
      </w:r>
      <w:r w:rsidR="00140E60" w:rsidRPr="003C708A">
        <w:rPr>
          <w:rFonts w:ascii="Arial" w:hAnsi="Arial" w:cs="Arial"/>
          <w:b/>
          <w:sz w:val="24"/>
          <w:szCs w:val="24"/>
          <w:lang w:eastAsia="es-BO"/>
        </w:rPr>
        <w:t xml:space="preserve"> </w:t>
      </w:r>
      <w:r w:rsidR="00140E60" w:rsidRPr="003C708A">
        <w:rPr>
          <w:rFonts w:ascii="Arial" w:hAnsi="Arial" w:cs="Arial"/>
          <w:sz w:val="24"/>
          <w:szCs w:val="24"/>
          <w:lang w:eastAsia="es-BO"/>
        </w:rPr>
        <w:t xml:space="preserve">Se realizo diferentes modificaciones a lo largo de las revisiones y se </w:t>
      </w:r>
      <w:r w:rsidR="00910733" w:rsidRPr="003C708A">
        <w:rPr>
          <w:rFonts w:ascii="Arial" w:hAnsi="Arial" w:cs="Arial"/>
          <w:sz w:val="24"/>
          <w:szCs w:val="24"/>
          <w:lang w:eastAsia="es-BO"/>
        </w:rPr>
        <w:t>llegó</w:t>
      </w:r>
      <w:r w:rsidR="00140E60" w:rsidRPr="003C708A">
        <w:rPr>
          <w:rFonts w:ascii="Arial" w:hAnsi="Arial" w:cs="Arial"/>
          <w:sz w:val="24"/>
          <w:szCs w:val="24"/>
          <w:lang w:eastAsia="es-BO"/>
        </w:rPr>
        <w:t xml:space="preserve"> a una </w:t>
      </w:r>
      <w:r w:rsidR="003F483E" w:rsidRPr="003C708A">
        <w:rPr>
          <w:rFonts w:ascii="Arial" w:hAnsi="Arial" w:cs="Arial"/>
          <w:sz w:val="24"/>
          <w:szCs w:val="24"/>
          <w:lang w:eastAsia="es-BO"/>
        </w:rPr>
        <w:t>versión</w:t>
      </w:r>
      <w:r w:rsidR="00140E60" w:rsidRPr="003C708A">
        <w:rPr>
          <w:rFonts w:ascii="Arial" w:hAnsi="Arial" w:cs="Arial"/>
          <w:sz w:val="24"/>
          <w:szCs w:val="24"/>
          <w:lang w:eastAsia="es-BO"/>
        </w:rPr>
        <w:t xml:space="preserve"> casi final. Que es la siguiente.</w:t>
      </w:r>
    </w:p>
    <w:p w:rsidR="000F369E" w:rsidRDefault="00617F3C" w:rsidP="000F369E">
      <w:pPr>
        <w:pStyle w:val="Prrafodelista"/>
        <w:spacing w:line="360" w:lineRule="auto"/>
        <w:rPr>
          <w:rFonts w:ascii="Arial" w:hAnsi="Arial" w:cs="Arial"/>
          <w:sz w:val="24"/>
          <w:szCs w:val="24"/>
          <w:lang w:eastAsia="es-BO"/>
        </w:rPr>
      </w:pPr>
      <w:r>
        <w:rPr>
          <w:noProof/>
          <w:lang w:eastAsia="es-BO"/>
        </w:rPr>
        <w:drawing>
          <wp:anchor distT="0" distB="0" distL="114300" distR="114300" simplePos="0" relativeHeight="251798528" behindDoc="0" locked="0" layoutInCell="1" allowOverlap="1" wp14:anchorId="74057181" wp14:editId="0FE04DEA">
            <wp:simplePos x="0" y="0"/>
            <wp:positionH relativeFrom="column">
              <wp:posOffset>1014095</wp:posOffset>
            </wp:positionH>
            <wp:positionV relativeFrom="paragraph">
              <wp:posOffset>201930</wp:posOffset>
            </wp:positionV>
            <wp:extent cx="6075680" cy="3762375"/>
            <wp:effectExtent l="0" t="0" r="1270" b="9525"/>
            <wp:wrapSquare wrapText="bothSides"/>
            <wp:docPr id="2051" name="Imagen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75680" cy="3762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369E" w:rsidRDefault="000F369E" w:rsidP="000F369E">
      <w:pPr>
        <w:pStyle w:val="Prrafodelista"/>
        <w:spacing w:line="360" w:lineRule="auto"/>
        <w:rPr>
          <w:rFonts w:ascii="Arial" w:hAnsi="Arial" w:cs="Arial"/>
          <w:sz w:val="24"/>
          <w:szCs w:val="24"/>
          <w:lang w:eastAsia="es-BO"/>
        </w:rPr>
      </w:pPr>
    </w:p>
    <w:p w:rsidR="000F369E" w:rsidRPr="003C708A" w:rsidRDefault="000F369E" w:rsidP="000F369E">
      <w:pPr>
        <w:pStyle w:val="Prrafodelista"/>
        <w:spacing w:line="360" w:lineRule="auto"/>
        <w:rPr>
          <w:rFonts w:ascii="Arial" w:hAnsi="Arial" w:cs="Arial"/>
          <w:sz w:val="24"/>
          <w:szCs w:val="24"/>
          <w:lang w:eastAsia="es-BO"/>
        </w:rPr>
      </w:pPr>
    </w:p>
    <w:p w:rsidR="00140E60" w:rsidRDefault="00140E60"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0F369E" w:rsidRDefault="000F369E" w:rsidP="00B8018D">
      <w:pPr>
        <w:pStyle w:val="Prrafodelista"/>
        <w:spacing w:line="360" w:lineRule="auto"/>
        <w:rPr>
          <w:rFonts w:ascii="Arial" w:hAnsi="Arial" w:cs="Arial"/>
          <w:b/>
          <w:sz w:val="24"/>
          <w:szCs w:val="24"/>
          <w:lang w:eastAsia="es-BO"/>
        </w:rPr>
      </w:pPr>
    </w:p>
    <w:p w:rsidR="003B7D95" w:rsidRDefault="003B7D95" w:rsidP="00B8018D">
      <w:pPr>
        <w:pStyle w:val="Prrafodelista"/>
        <w:spacing w:line="360" w:lineRule="auto"/>
        <w:rPr>
          <w:rFonts w:ascii="Arial" w:hAnsi="Arial" w:cs="Arial"/>
          <w:b/>
          <w:sz w:val="24"/>
          <w:szCs w:val="24"/>
          <w:lang w:eastAsia="es-BO"/>
        </w:rPr>
      </w:pPr>
    </w:p>
    <w:p w:rsidR="00910F5D" w:rsidRDefault="00910F5D" w:rsidP="00B8018D">
      <w:pPr>
        <w:pStyle w:val="Prrafodelista"/>
        <w:spacing w:line="360" w:lineRule="auto"/>
        <w:rPr>
          <w:rFonts w:ascii="Arial" w:hAnsi="Arial" w:cs="Arial"/>
          <w:b/>
          <w:sz w:val="24"/>
          <w:szCs w:val="24"/>
          <w:lang w:eastAsia="es-BO"/>
        </w:rPr>
      </w:pPr>
    </w:p>
    <w:p w:rsidR="000F369E" w:rsidRPr="003C708A" w:rsidRDefault="00A4042B" w:rsidP="00B8018D">
      <w:pPr>
        <w:pStyle w:val="Prrafodelista"/>
        <w:spacing w:line="360" w:lineRule="auto"/>
        <w:rPr>
          <w:rFonts w:ascii="Arial" w:hAnsi="Arial" w:cs="Arial"/>
          <w:b/>
          <w:sz w:val="24"/>
          <w:szCs w:val="24"/>
          <w:lang w:eastAsia="es-BO"/>
        </w:rPr>
      </w:pPr>
      <w:r>
        <w:rPr>
          <w:noProof/>
          <w:lang w:eastAsia="es-BO"/>
        </w:rPr>
        <mc:AlternateContent>
          <mc:Choice Requires="wps">
            <w:drawing>
              <wp:anchor distT="0" distB="0" distL="114300" distR="114300" simplePos="0" relativeHeight="251809792" behindDoc="0" locked="0" layoutInCell="1" allowOverlap="1" wp14:anchorId="197C12BF" wp14:editId="47E7FB22">
                <wp:simplePos x="0" y="0"/>
                <wp:positionH relativeFrom="margin">
                  <wp:align>center</wp:align>
                </wp:positionH>
                <wp:positionV relativeFrom="paragraph">
                  <wp:posOffset>104775</wp:posOffset>
                </wp:positionV>
                <wp:extent cx="1076325" cy="635"/>
                <wp:effectExtent l="0" t="0" r="9525" b="8255"/>
                <wp:wrapNone/>
                <wp:docPr id="2072" name="Cuadro de texto 2072"/>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216E7C" w:rsidRDefault="00C97CC2" w:rsidP="00A4042B">
                            <w:pPr>
                              <w:pStyle w:val="Descripcin"/>
                              <w:jc w:val="center"/>
                              <w:rPr>
                                <w:rFonts w:ascii="Arial" w:hAnsi="Arial" w:cs="Arial"/>
                                <w:noProof/>
                                <w:color w:val="auto"/>
                              </w:rPr>
                            </w:pPr>
                            <w:r w:rsidRPr="00216E7C">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C12BF" id="Cuadro de texto 2072" o:spid="_x0000_s1048" type="#_x0000_t202" style="position:absolute;left:0;text-align:left;margin-left:0;margin-top:8.25pt;width:84.75pt;height:.05pt;z-index:251809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DBNwIAAHIEAAAOAAAAZHJzL2Uyb0RvYy54bWysVMFu2zAMvQ/YPwi6L3ZSNC2MOEWWIsOA&#10;oC2QDj0rshwbkEWNUmJnXz9KtpOt22nYRaZE8kl8j/TioWs0Oyl0NZicTycpZ8pIKGpzyPm3182n&#10;e86cF6YQGozK+Vk5/rD8+GHR2kzNoAJdKGQEYlzW2pxX3tssSZysVCPcBKwy5CwBG+Fpi4ekQNES&#10;eqOTWZrOkxawsAhSOUenj72TLyN+WSrpn8vSKc90zultPq4Y131Yk+VCZAcUtqrl8AzxD69oRG3o&#10;0gvUo/CCHbH+A6qpJYKD0k8kNAmUZS1VrIGqmabvqtlVwqpYC5Hj7IUm9/9g5dPpBVld5HyW3s04&#10;M6IhldZHUSCwQjGvOg8s+oiq1rqMMnaWcnz3GTqSPFAYzh0dBga6EpvwpdoY+Yn084VoAmMyJKV3&#10;85vZLWeSfPOb24CRXFMtOv9FQcOCkXMkFSO54rR1vg8dQ8JNDnRdbGqtwyY41hrZSZDibVV7NYD/&#10;FqVNiDUQsnrAcJJc6wiW7/ZdpGZ6Pxa5h+JMtSP0jeSs3NR04VY4/yKQOofKpWnwz7SUGtqcw2Bx&#10;VgH++Nt5iCdByctZS52Yc/f9KFBxpr8akjq07WjgaOxHwxybNVCpU5ozK6NJCej1aJYIzRsNySrc&#10;Qi5hJN2Vcz+aa9/PAw2ZVKtVDKLmtMJvzc7KAD0S+9q9CbSDLKE1nmDsUZG9U6ePjfrY1dET1VG6&#10;QGzP4sA3NXYUfxjCMDm/7mPU9Vex/AkAAP//AwBQSwMEFAAGAAgAAAAhANQ3svvcAAAABgEAAA8A&#10;AABkcnMvZG93bnJldi54bWxMjzFPwzAQhXck/oN1SCyIOkCxIMSpqgoGWCpCFzY3ucaB+BzZThv+&#10;PZcJtnf3Tu++V6wm14sjhth50nCzyEAg1b7pqNWw+3i5fgARk6HG9J5Qww9GWJXnZ4XJG3+idzxW&#10;qRUcQjE3GmxKQy5lrC06Exd+QGLv4IMzicfQyiaYE4e7Xt5mmZLOdMQfrBlwY7H+rkanYbv83Nqr&#10;8fD8tl7ehdfduFFfbaX15cW0fgKRcEp/xzDjMzqUzLT3IzVR9Bq4SOKtugcxu+qRxX4WCmRZyP/4&#10;5S8AAAD//wMAUEsBAi0AFAAGAAgAAAAhALaDOJL+AAAA4QEAABMAAAAAAAAAAAAAAAAAAAAAAFtD&#10;b250ZW50X1R5cGVzXS54bWxQSwECLQAUAAYACAAAACEAOP0h/9YAAACUAQAACwAAAAAAAAAAAAAA&#10;AAAvAQAAX3JlbHMvLnJlbHNQSwECLQAUAAYACAAAACEAaGZwwTcCAAByBAAADgAAAAAAAAAAAAAA&#10;AAAuAgAAZHJzL2Uyb0RvYy54bWxQSwECLQAUAAYACAAAACEA1Dey+9wAAAAGAQAADwAAAAAAAAAA&#10;AAAAAACRBAAAZHJzL2Rvd25yZXYueG1sUEsFBgAAAAAEAAQA8wAAAJoFAAAAAA==&#10;" stroked="f">
                <v:textbox style="mso-fit-shape-to-text:t" inset="0,0,0,0">
                  <w:txbxContent>
                    <w:p w:rsidR="00C97CC2" w:rsidRPr="00216E7C" w:rsidRDefault="00C97CC2" w:rsidP="00A4042B">
                      <w:pPr>
                        <w:pStyle w:val="Descripcin"/>
                        <w:jc w:val="center"/>
                        <w:rPr>
                          <w:rFonts w:ascii="Arial" w:hAnsi="Arial" w:cs="Arial"/>
                          <w:noProof/>
                          <w:color w:val="auto"/>
                        </w:rPr>
                      </w:pPr>
                      <w:r w:rsidRPr="00216E7C">
                        <w:rPr>
                          <w:rFonts w:ascii="Arial" w:hAnsi="Arial" w:cs="Arial"/>
                          <w:color w:val="auto"/>
                        </w:rPr>
                        <w:t>(Ref.: Fuente propia)</w:t>
                      </w:r>
                    </w:p>
                  </w:txbxContent>
                </v:textbox>
                <w10:wrap anchorx="margin"/>
              </v:shape>
            </w:pict>
          </mc:Fallback>
        </mc:AlternateContent>
      </w:r>
    </w:p>
    <w:p w:rsidR="00BC71B3" w:rsidRPr="00910F5D" w:rsidRDefault="00BC71B3" w:rsidP="00487A8B">
      <w:pPr>
        <w:pStyle w:val="Ttulo4"/>
        <w:numPr>
          <w:ilvl w:val="0"/>
          <w:numId w:val="55"/>
        </w:numPr>
        <w:rPr>
          <w:i w:val="0"/>
          <w:lang w:eastAsia="es-BO"/>
        </w:rPr>
      </w:pPr>
      <w:r w:rsidRPr="00910F5D">
        <w:rPr>
          <w:i w:val="0"/>
          <w:lang w:eastAsia="es-BO"/>
        </w:rPr>
        <w:lastRenderedPageBreak/>
        <w:t xml:space="preserve">Base de datos versión final. </w:t>
      </w:r>
      <w:r w:rsidR="00306383" w:rsidRPr="00910F5D">
        <w:rPr>
          <w:i w:val="0"/>
          <w:lang w:eastAsia="es-BO"/>
        </w:rPr>
        <w:t>–</w:t>
      </w:r>
    </w:p>
    <w:p w:rsidR="00306383" w:rsidRDefault="00910F5D" w:rsidP="00B8018D">
      <w:pPr>
        <w:pStyle w:val="Prrafodelista"/>
        <w:spacing w:line="360" w:lineRule="auto"/>
        <w:rPr>
          <w:rFonts w:ascii="Arial" w:hAnsi="Arial" w:cs="Arial"/>
          <w:b/>
          <w:sz w:val="24"/>
          <w:szCs w:val="24"/>
          <w:lang w:eastAsia="es-BO"/>
        </w:rPr>
      </w:pPr>
      <w:r>
        <w:rPr>
          <w:noProof/>
          <w:lang w:eastAsia="es-BO"/>
        </w:rPr>
        <mc:AlternateContent>
          <mc:Choice Requires="wps">
            <w:drawing>
              <wp:anchor distT="0" distB="0" distL="114300" distR="114300" simplePos="0" relativeHeight="251839488" behindDoc="0" locked="0" layoutInCell="1" allowOverlap="1" wp14:anchorId="64873CAA" wp14:editId="332F2A8A">
                <wp:simplePos x="0" y="0"/>
                <wp:positionH relativeFrom="margin">
                  <wp:posOffset>3414395</wp:posOffset>
                </wp:positionH>
                <wp:positionV relativeFrom="paragraph">
                  <wp:posOffset>180975</wp:posOffset>
                </wp:positionV>
                <wp:extent cx="1781175" cy="266700"/>
                <wp:effectExtent l="0" t="0" r="9525"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1781175" cy="266700"/>
                        </a:xfrm>
                        <a:prstGeom prst="rect">
                          <a:avLst/>
                        </a:prstGeom>
                        <a:solidFill>
                          <a:prstClr val="white"/>
                        </a:solidFill>
                        <a:ln>
                          <a:noFill/>
                        </a:ln>
                      </wps:spPr>
                      <wps:txbx>
                        <w:txbxContent>
                          <w:p w:rsidR="00C97CC2" w:rsidRPr="00216E7C" w:rsidRDefault="00C97CC2" w:rsidP="00BB615A">
                            <w:pPr>
                              <w:pStyle w:val="Descripcin"/>
                              <w:rPr>
                                <w:rFonts w:ascii="Arial" w:hAnsi="Arial" w:cs="Arial"/>
                                <w:noProof/>
                                <w:color w:val="auto"/>
                                <w:sz w:val="20"/>
                                <w:szCs w:val="20"/>
                              </w:rPr>
                            </w:pPr>
                            <w:r w:rsidRPr="00216E7C">
                              <w:rPr>
                                <w:rFonts w:ascii="Arial" w:hAnsi="Arial" w:cs="Arial"/>
                                <w:color w:val="auto"/>
                                <w:sz w:val="20"/>
                                <w:szCs w:val="20"/>
                              </w:rPr>
                              <w:t xml:space="preserve">figura </w:t>
                            </w:r>
                            <w:r>
                              <w:rPr>
                                <w:rFonts w:ascii="Arial" w:hAnsi="Arial" w:cs="Arial"/>
                                <w:color w:val="auto"/>
                                <w:sz w:val="20"/>
                                <w:szCs w:val="20"/>
                              </w:rPr>
                              <w:fldChar w:fldCharType="begin"/>
                            </w:r>
                            <w:r>
                              <w:rPr>
                                <w:rFonts w:ascii="Arial" w:hAnsi="Arial" w:cs="Arial"/>
                                <w:color w:val="auto"/>
                                <w:sz w:val="20"/>
                                <w:szCs w:val="20"/>
                              </w:rPr>
                              <w:instrText xml:space="preserve"> SEQ figura \* ARABIC </w:instrText>
                            </w:r>
                            <w:r>
                              <w:rPr>
                                <w:rFonts w:ascii="Arial" w:hAnsi="Arial" w:cs="Arial"/>
                                <w:color w:val="auto"/>
                                <w:sz w:val="20"/>
                                <w:szCs w:val="20"/>
                              </w:rPr>
                              <w:fldChar w:fldCharType="separate"/>
                            </w:r>
                            <w:r>
                              <w:rPr>
                                <w:rFonts w:ascii="Arial" w:hAnsi="Arial" w:cs="Arial"/>
                                <w:noProof/>
                                <w:color w:val="auto"/>
                                <w:sz w:val="20"/>
                                <w:szCs w:val="20"/>
                              </w:rPr>
                              <w:t>29</w:t>
                            </w:r>
                            <w:r>
                              <w:rPr>
                                <w:rFonts w:ascii="Arial" w:hAnsi="Arial" w:cs="Arial"/>
                                <w:color w:val="auto"/>
                                <w:sz w:val="20"/>
                                <w:szCs w:val="20"/>
                              </w:rPr>
                              <w:fldChar w:fldCharType="end"/>
                            </w:r>
                            <w:r w:rsidRPr="00216E7C">
                              <w:rPr>
                                <w:rFonts w:ascii="Arial" w:hAnsi="Arial" w:cs="Arial"/>
                                <w:color w:val="auto"/>
                                <w:sz w:val="20"/>
                                <w:szCs w:val="20"/>
                              </w:rPr>
                              <w:t xml:space="preserve"> dase de datos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73CAA" id="Cuadro de texto 53" o:spid="_x0000_s1049" type="#_x0000_t202" style="position:absolute;left:0;text-align:left;margin-left:268.85pt;margin-top:14.25pt;width:140.25pt;height:2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FeqOgIAAHEEAAAOAAAAZHJzL2Uyb0RvYy54bWysVE2P2jAQvVfqf7B8LwGqhW1EWFFWVJXQ&#10;7kpstWfjOMSS43HHhoT++o4dwrbbnqpenLHnw37vzWRx1zWGnRR6Dbbgk9GYM2UllNoeCv7tefPh&#10;ljMfhC2FAasKflae3y3fv1u0LldTqMGUChkVsT5vXcHrEFyeZV7WqhF+BE5ZclaAjQi0xUNWomip&#10;emOy6Xg8y1rA0iFI5T2d3vdOvkz1q0rJ8FhVXgVmCk5vC2nFtO7jmi0XIj+gcLWWl2eIf3hFI7Sl&#10;S6+l7kUQ7Ij6j1KNlggeqjCS0GRQVVqqhIHQTMZv0Oxq4VTCQuR4d6XJ/7+y8uH0hEyXBb/5yJkV&#10;DWm0PooSgZWKBdUFYOQhmlrnc4reOYoP3WfoSO7h3NNhRN9V2MQv4WLkJ8LPV5KpFJMxaX47mcxv&#10;OJPkm85m83FSIXvNdujDFwUNi0bBkURM3IrT1gd6CYUOIfEyD0aXG21M3ETH2iA7CRK8rXVQ8Y2U&#10;8VuUsTHWQszq3fEkixB7KNEK3b5LzEw+DTj3UJ4JPkLfR97JjaYLt8KHJ4HUOISYhiE80lIZaAsO&#10;F4uzGvDH385jPOlJXs5aasSC++9HgYoz89WS0rFrBwMHYz8Y9tisgaBOaMycTCYlYDCDWSE0LzQj&#10;q3gLuYSVdFfBw2CuQz8ONGNSrVYpiHrTibC1Oydj6YHY5+5FoLvIEnvjAYYWFfkbdfrYnubVMUCl&#10;k3SR2J7FC9/U10mfywzGwfl1n6Je/xTLnwAAAP//AwBQSwMEFAAGAAgAAAAhAAejDxvfAAAACQEA&#10;AA8AAABkcnMvZG93bnJldi54bWxMj0FPg0AQhe8m/ofNmHgxdimGQpCh0VZvemhtet6yIxDZWcIu&#10;hf5715M9Tt6X974p1rPpxJkG11pGWC4iEMSV1S3XCIev98cMhPOKteosE8KFHKzL25tC5dpOvKPz&#10;3tcilLDLFULjfZ9L6aqGjHIL2xOH7NsORvlwDrXUg5pCuelkHEUraVTLYaFRPW0aqn72o0FYbYdx&#10;2vHmYXt4+1CffR0fXy9HxPu7+eUZhKfZ/8Pwpx/UoQxOJzuydqJDSJ7SNKAIcZaACEC2zGIQJ4Q0&#10;SkCWhbz+oPwFAAD//wMAUEsBAi0AFAAGAAgAAAAhALaDOJL+AAAA4QEAABMAAAAAAAAAAAAAAAAA&#10;AAAAAFtDb250ZW50X1R5cGVzXS54bWxQSwECLQAUAAYACAAAACEAOP0h/9YAAACUAQAACwAAAAAA&#10;AAAAAAAAAAAvAQAAX3JlbHMvLnJlbHNQSwECLQAUAAYACAAAACEAs9xXqjoCAABxBAAADgAAAAAA&#10;AAAAAAAAAAAuAgAAZHJzL2Uyb0RvYy54bWxQSwECLQAUAAYACAAAACEAB6MPG98AAAAJAQAADwAA&#10;AAAAAAAAAAAAAACUBAAAZHJzL2Rvd25yZXYueG1sUEsFBgAAAAAEAAQA8wAAAKAFAAAAAA==&#10;" stroked="f">
                <v:textbox inset="0,0,0,0">
                  <w:txbxContent>
                    <w:p w:rsidR="00C97CC2" w:rsidRPr="00216E7C" w:rsidRDefault="00C97CC2" w:rsidP="00BB615A">
                      <w:pPr>
                        <w:pStyle w:val="Descripcin"/>
                        <w:rPr>
                          <w:rFonts w:ascii="Arial" w:hAnsi="Arial" w:cs="Arial"/>
                          <w:noProof/>
                          <w:color w:val="auto"/>
                          <w:sz w:val="20"/>
                          <w:szCs w:val="20"/>
                        </w:rPr>
                      </w:pPr>
                      <w:r w:rsidRPr="00216E7C">
                        <w:rPr>
                          <w:rFonts w:ascii="Arial" w:hAnsi="Arial" w:cs="Arial"/>
                          <w:color w:val="auto"/>
                          <w:sz w:val="20"/>
                          <w:szCs w:val="20"/>
                        </w:rPr>
                        <w:t xml:space="preserve">figura </w:t>
                      </w:r>
                      <w:r>
                        <w:rPr>
                          <w:rFonts w:ascii="Arial" w:hAnsi="Arial" w:cs="Arial"/>
                          <w:color w:val="auto"/>
                          <w:sz w:val="20"/>
                          <w:szCs w:val="20"/>
                        </w:rPr>
                        <w:fldChar w:fldCharType="begin"/>
                      </w:r>
                      <w:r>
                        <w:rPr>
                          <w:rFonts w:ascii="Arial" w:hAnsi="Arial" w:cs="Arial"/>
                          <w:color w:val="auto"/>
                          <w:sz w:val="20"/>
                          <w:szCs w:val="20"/>
                        </w:rPr>
                        <w:instrText xml:space="preserve"> SEQ figura \* ARABIC </w:instrText>
                      </w:r>
                      <w:r>
                        <w:rPr>
                          <w:rFonts w:ascii="Arial" w:hAnsi="Arial" w:cs="Arial"/>
                          <w:color w:val="auto"/>
                          <w:sz w:val="20"/>
                          <w:szCs w:val="20"/>
                        </w:rPr>
                        <w:fldChar w:fldCharType="separate"/>
                      </w:r>
                      <w:r>
                        <w:rPr>
                          <w:rFonts w:ascii="Arial" w:hAnsi="Arial" w:cs="Arial"/>
                          <w:noProof/>
                          <w:color w:val="auto"/>
                          <w:sz w:val="20"/>
                          <w:szCs w:val="20"/>
                        </w:rPr>
                        <w:t>29</w:t>
                      </w:r>
                      <w:r>
                        <w:rPr>
                          <w:rFonts w:ascii="Arial" w:hAnsi="Arial" w:cs="Arial"/>
                          <w:color w:val="auto"/>
                          <w:sz w:val="20"/>
                          <w:szCs w:val="20"/>
                        </w:rPr>
                        <w:fldChar w:fldCharType="end"/>
                      </w:r>
                      <w:r w:rsidRPr="00216E7C">
                        <w:rPr>
                          <w:rFonts w:ascii="Arial" w:hAnsi="Arial" w:cs="Arial"/>
                          <w:color w:val="auto"/>
                          <w:sz w:val="20"/>
                          <w:szCs w:val="20"/>
                        </w:rPr>
                        <w:t xml:space="preserve"> dase de datos final</w:t>
                      </w:r>
                    </w:p>
                  </w:txbxContent>
                </v:textbox>
                <w10:wrap type="square" anchorx="margin"/>
              </v:shape>
            </w:pict>
          </mc:Fallback>
        </mc:AlternateContent>
      </w:r>
      <w:r w:rsidR="00345FE5" w:rsidRPr="0070506B">
        <w:rPr>
          <w:rFonts w:ascii="Arial" w:hAnsi="Arial" w:cs="Arial"/>
          <w:noProof/>
          <w:sz w:val="24"/>
          <w:lang w:eastAsia="es-BO"/>
        </w:rPr>
        <w:drawing>
          <wp:anchor distT="0" distB="0" distL="114300" distR="114300" simplePos="0" relativeHeight="251800576" behindDoc="0" locked="0" layoutInCell="1" allowOverlap="1" wp14:anchorId="5B1B46CD" wp14:editId="407804BC">
            <wp:simplePos x="0" y="0"/>
            <wp:positionH relativeFrom="margin">
              <wp:align>left</wp:align>
            </wp:positionH>
            <wp:positionV relativeFrom="paragraph">
              <wp:posOffset>466725</wp:posOffset>
            </wp:positionV>
            <wp:extent cx="8181975" cy="4632960"/>
            <wp:effectExtent l="0" t="0" r="9525" b="0"/>
            <wp:wrapSquare wrapText="bothSides"/>
            <wp:docPr id="2052" name="Imagen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12656"/>
                    <a:stretch/>
                  </pic:blipFill>
                  <pic:spPr bwMode="auto">
                    <a:xfrm>
                      <a:off x="0" y="0"/>
                      <a:ext cx="8181975" cy="4632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6383" w:rsidRPr="00147D72" w:rsidRDefault="00A4042B" w:rsidP="00147D72">
      <w:pPr>
        <w:spacing w:line="360" w:lineRule="auto"/>
        <w:rPr>
          <w:rFonts w:ascii="Arial" w:hAnsi="Arial" w:cs="Arial"/>
          <w:b/>
          <w:sz w:val="24"/>
          <w:szCs w:val="24"/>
          <w:lang w:eastAsia="es-BO"/>
        </w:rPr>
      </w:pPr>
      <w:r>
        <w:rPr>
          <w:noProof/>
          <w:lang w:eastAsia="es-BO"/>
        </w:rPr>
        <mc:AlternateContent>
          <mc:Choice Requires="wps">
            <w:drawing>
              <wp:anchor distT="0" distB="0" distL="114300" distR="114300" simplePos="0" relativeHeight="251811840" behindDoc="0" locked="0" layoutInCell="1" allowOverlap="1" wp14:anchorId="197C12BF" wp14:editId="47E7FB22">
                <wp:simplePos x="0" y="0"/>
                <wp:positionH relativeFrom="margin">
                  <wp:posOffset>3381375</wp:posOffset>
                </wp:positionH>
                <wp:positionV relativeFrom="paragraph">
                  <wp:posOffset>4872990</wp:posOffset>
                </wp:positionV>
                <wp:extent cx="1076325" cy="635"/>
                <wp:effectExtent l="0" t="0" r="9525" b="0"/>
                <wp:wrapNone/>
                <wp:docPr id="2073" name="Cuadro de texto 2073"/>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486356" w:rsidRDefault="00C97CC2" w:rsidP="00A4042B">
                            <w:pPr>
                              <w:pStyle w:val="Descripcin"/>
                              <w:jc w:val="center"/>
                              <w:rPr>
                                <w:rFonts w:ascii="Arial" w:hAnsi="Arial" w:cs="Arial"/>
                                <w:noProof/>
                                <w:color w:val="auto"/>
                              </w:rPr>
                            </w:pPr>
                            <w:r w:rsidRPr="00486356">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C12BF" id="Cuadro de texto 2073" o:spid="_x0000_s1050" type="#_x0000_t202" style="position:absolute;margin-left:266.25pt;margin-top:383.7pt;width:84.75pt;height:.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bUNgIAAHIEAAAOAAAAZHJzL2Uyb0RvYy54bWysVMFu2zAMvQ/YPwi6L3YSNB2MOEWWIsOA&#10;oC2QDj0rshwbkEWNUmJ3Xz9KtpOu22nYRaZE8kl8j/Tyrms0Oyt0NZicTycpZ8pIKGpzzPn35+2n&#10;z5w5L0whNBiV81fl+N3q44dlazM1gwp0oZARiHFZa3NeeW+zJHGyUo1wE7DKkLMEbISnLR6TAkVL&#10;6I1OZmm6SFrAwiJI5Ryd3vdOvor4ZamkfyxLpzzTOae3+bhiXA9hTVZLkR1R2KqWwzPEP7yiEbWh&#10;Sy9Q98ILdsL6D6imlggOSj+R0CRQlrVUsQaqZpq+q2ZfCatiLUSOsxea3P+DlQ/nJ2R1kfNZejvn&#10;zIiGVNqcRIHACsW86jyw6COqWusyythbyvHdF+hI8kBhOHd0GBjoSmzCl2pj5CfSXy9EExiTISm9&#10;XcxnN5xJ8i3mNwEjuaZadP6rgoYFI+dIKkZyxXnnfB86hoSbHOi62NZah01wbDSysyDF26r2agD/&#10;LUqbEGsgZPWA4SS51hEs3x26gZqxyAMUr1Q7Qt9IzsptTRfuhPNPAqlzqFyaBv9IS6mhzTkMFmcV&#10;4M+/nYd4EpS8nLXUiTl3P04CFWf6myGpQ9uOBo7GYTTMqdkAlTqlObMympSAXo9midC80JCswy3k&#10;EkbSXTn3o7nx/TzQkEm1Xscgak4r/M7srQzQI7HP3YtAO8gSWuMBxh4V2Tt1+tioj12fPFEdpQvE&#10;9iwOfFNjR/GHIQyT83Yfo66/itUvAAAA//8DAFBLAwQUAAYACAAAACEAy81Z/eIAAAALAQAADwAA&#10;AGRycy9kb3ducmV2LnhtbEyPPU/DMBCGdyT+g3VILIg6pPlAIU5VVTDAUhG6sLnxNQ7EdhQ7bfrv&#10;ubLAeHeP3nvecjWbnh1x9J2zAh4WETC0jVOdbQXsPl7uH4H5IK2SvbMo4IweVtX1VSkL5U72HY91&#10;aBmFWF9IATqEoeDcNxqN9As3oKXbwY1GBhrHlqtRnijc9DyOoowb2Vn6oOWAG43Ndz0ZAdvkc6vv&#10;psPz2zpZjq+7aZN9tbUQtzfz+glYwDn8wXDRJ3WoyGnvJqs86wWkyzglVECe5QkwIvIopnb7300K&#10;vCr5/w7VDwAAAP//AwBQSwECLQAUAAYACAAAACEAtoM4kv4AAADhAQAAEwAAAAAAAAAAAAAAAAAA&#10;AAAAW0NvbnRlbnRfVHlwZXNdLnhtbFBLAQItABQABgAIAAAAIQA4/SH/1gAAAJQBAAALAAAAAAAA&#10;AAAAAAAAAC8BAABfcmVscy8ucmVsc1BLAQItABQABgAIAAAAIQCFRtbUNgIAAHIEAAAOAAAAAAAA&#10;AAAAAAAAAC4CAABkcnMvZTJvRG9jLnhtbFBLAQItABQABgAIAAAAIQDLzVn94gAAAAsBAAAPAAAA&#10;AAAAAAAAAAAAAJAEAABkcnMvZG93bnJldi54bWxQSwUGAAAAAAQABADzAAAAnwUAAAAA&#10;" stroked="f">
                <v:textbox style="mso-fit-shape-to-text:t" inset="0,0,0,0">
                  <w:txbxContent>
                    <w:p w:rsidR="00C97CC2" w:rsidRPr="00486356" w:rsidRDefault="00C97CC2" w:rsidP="00A4042B">
                      <w:pPr>
                        <w:pStyle w:val="Descripcin"/>
                        <w:jc w:val="center"/>
                        <w:rPr>
                          <w:rFonts w:ascii="Arial" w:hAnsi="Arial" w:cs="Arial"/>
                          <w:noProof/>
                          <w:color w:val="auto"/>
                        </w:rPr>
                      </w:pPr>
                      <w:r w:rsidRPr="00486356">
                        <w:rPr>
                          <w:rFonts w:ascii="Arial" w:hAnsi="Arial" w:cs="Arial"/>
                          <w:color w:val="auto"/>
                        </w:rPr>
                        <w:t>(Ref.: Fuente propia)</w:t>
                      </w:r>
                    </w:p>
                  </w:txbxContent>
                </v:textbox>
                <w10:wrap anchorx="margin"/>
              </v:shape>
            </w:pict>
          </mc:Fallback>
        </mc:AlternateContent>
      </w:r>
    </w:p>
    <w:p w:rsidR="005B6C77" w:rsidRPr="008724AE" w:rsidRDefault="005B6C77" w:rsidP="005B6C77">
      <w:pPr>
        <w:pStyle w:val="Prrafodelista"/>
        <w:spacing w:line="360" w:lineRule="auto"/>
        <w:ind w:left="1080"/>
        <w:rPr>
          <w:rStyle w:val="Ttulo4Car"/>
          <w:rFonts w:eastAsiaTheme="minorHAnsi" w:cs="Arial"/>
          <w:b w:val="0"/>
          <w:i w:val="0"/>
          <w:iCs w:val="0"/>
          <w:color w:val="auto"/>
          <w:sz w:val="28"/>
          <w:szCs w:val="24"/>
          <w:lang w:val="es-BO" w:eastAsia="es-BO"/>
        </w:rPr>
      </w:pPr>
    </w:p>
    <w:p w:rsidR="008724AE" w:rsidRPr="008724AE" w:rsidRDefault="008724AE" w:rsidP="008724AE">
      <w:pPr>
        <w:pStyle w:val="Descripcin"/>
        <w:keepNext/>
        <w:jc w:val="center"/>
        <w:rPr>
          <w:rFonts w:ascii="Arial" w:hAnsi="Arial" w:cs="Arial"/>
          <w:color w:val="auto"/>
          <w:sz w:val="20"/>
        </w:rPr>
      </w:pPr>
      <w:r w:rsidRPr="008724AE">
        <w:rPr>
          <w:rFonts w:ascii="Arial" w:hAnsi="Arial" w:cs="Arial"/>
          <w:color w:val="auto"/>
          <w:sz w:val="20"/>
        </w:rPr>
        <w:t xml:space="preserve">figura </w:t>
      </w:r>
      <w:r w:rsidRPr="008724AE">
        <w:rPr>
          <w:rFonts w:ascii="Arial" w:hAnsi="Arial" w:cs="Arial"/>
          <w:color w:val="auto"/>
          <w:sz w:val="20"/>
        </w:rPr>
        <w:fldChar w:fldCharType="begin"/>
      </w:r>
      <w:r w:rsidRPr="008724AE">
        <w:rPr>
          <w:rFonts w:ascii="Arial" w:hAnsi="Arial" w:cs="Arial"/>
          <w:color w:val="auto"/>
          <w:sz w:val="20"/>
        </w:rPr>
        <w:instrText xml:space="preserve"> SEQ figura \* ARABIC </w:instrText>
      </w:r>
      <w:r w:rsidRPr="008724AE">
        <w:rPr>
          <w:rFonts w:ascii="Arial" w:hAnsi="Arial" w:cs="Arial"/>
          <w:color w:val="auto"/>
          <w:sz w:val="20"/>
        </w:rPr>
        <w:fldChar w:fldCharType="separate"/>
      </w:r>
      <w:r w:rsidRPr="008724AE">
        <w:rPr>
          <w:rFonts w:ascii="Arial" w:hAnsi="Arial" w:cs="Arial"/>
          <w:noProof/>
          <w:color w:val="auto"/>
          <w:sz w:val="20"/>
        </w:rPr>
        <w:t>30</w:t>
      </w:r>
      <w:r w:rsidRPr="008724AE">
        <w:rPr>
          <w:rFonts w:ascii="Arial" w:hAnsi="Arial" w:cs="Arial"/>
          <w:color w:val="auto"/>
          <w:sz w:val="20"/>
        </w:rPr>
        <w:fldChar w:fldCharType="end"/>
      </w:r>
      <w:r w:rsidRPr="008724AE">
        <w:rPr>
          <w:rFonts w:ascii="Arial" w:hAnsi="Arial" w:cs="Arial"/>
          <w:color w:val="auto"/>
          <w:sz w:val="20"/>
        </w:rPr>
        <w:t xml:space="preserve">  Implementación de dase de datos codigo</w:t>
      </w:r>
    </w:p>
    <w:p w:rsidR="005B6C77" w:rsidRDefault="005B6C77" w:rsidP="005B6C77">
      <w:pPr>
        <w:pStyle w:val="Prrafodelista"/>
        <w:spacing w:line="360" w:lineRule="auto"/>
        <w:ind w:left="1080"/>
        <w:rPr>
          <w:rStyle w:val="Ttulo4Car"/>
          <w:rFonts w:eastAsiaTheme="minorHAnsi" w:cs="Arial"/>
          <w:b w:val="0"/>
          <w:i w:val="0"/>
          <w:iCs w:val="0"/>
          <w:color w:val="auto"/>
          <w:szCs w:val="24"/>
          <w:lang w:val="es-BO" w:eastAsia="es-BO"/>
        </w:rPr>
      </w:pPr>
      <w:r>
        <w:rPr>
          <w:noProof/>
          <w:lang w:eastAsia="es-BO"/>
        </w:rPr>
        <w:drawing>
          <wp:inline distT="0" distB="0" distL="0" distR="0" wp14:anchorId="53EFD452" wp14:editId="0761FB2B">
            <wp:extent cx="5981641" cy="451485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46" t="-205" r="48785" b="26754"/>
                    <a:stretch/>
                  </pic:blipFill>
                  <pic:spPr bwMode="auto">
                    <a:xfrm>
                      <a:off x="0" y="0"/>
                      <a:ext cx="5989365" cy="4520680"/>
                    </a:xfrm>
                    <a:prstGeom prst="rect">
                      <a:avLst/>
                    </a:prstGeom>
                    <a:ln>
                      <a:noFill/>
                    </a:ln>
                    <a:extLst>
                      <a:ext uri="{53640926-AAD7-44D8-BBD7-CCE9431645EC}">
                        <a14:shadowObscured xmlns:a14="http://schemas.microsoft.com/office/drawing/2010/main"/>
                      </a:ext>
                    </a:extLst>
                  </pic:spPr>
                </pic:pic>
              </a:graphicData>
            </a:graphic>
          </wp:inline>
        </w:drawing>
      </w:r>
    </w:p>
    <w:p w:rsidR="008724AE" w:rsidRPr="005B6C77" w:rsidRDefault="00774555" w:rsidP="005B6C77">
      <w:pPr>
        <w:pStyle w:val="Prrafodelista"/>
        <w:spacing w:line="360" w:lineRule="auto"/>
        <w:ind w:left="1080"/>
        <w:rPr>
          <w:rStyle w:val="Ttulo4Car"/>
          <w:rFonts w:eastAsiaTheme="minorHAnsi" w:cs="Arial"/>
          <w:b w:val="0"/>
          <w:i w:val="0"/>
          <w:iCs w:val="0"/>
          <w:color w:val="auto"/>
          <w:szCs w:val="24"/>
          <w:lang w:val="es-BO" w:eastAsia="es-BO"/>
        </w:rPr>
      </w:pPr>
      <w:r>
        <w:rPr>
          <w:noProof/>
          <w:lang w:eastAsia="es-BO"/>
        </w:rPr>
        <mc:AlternateContent>
          <mc:Choice Requires="wps">
            <w:drawing>
              <wp:anchor distT="0" distB="0" distL="114300" distR="114300" simplePos="0" relativeHeight="251871232" behindDoc="0" locked="0" layoutInCell="1" allowOverlap="1" wp14:anchorId="32ECCBB7" wp14:editId="414FFE5A">
                <wp:simplePos x="0" y="0"/>
                <wp:positionH relativeFrom="margin">
                  <wp:posOffset>3552825</wp:posOffset>
                </wp:positionH>
                <wp:positionV relativeFrom="paragraph">
                  <wp:posOffset>19050</wp:posOffset>
                </wp:positionV>
                <wp:extent cx="1076325" cy="635"/>
                <wp:effectExtent l="0" t="0" r="9525" b="0"/>
                <wp:wrapNone/>
                <wp:docPr id="2063" name="Cuadro de texto 2063"/>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486356" w:rsidRDefault="00C97CC2" w:rsidP="00774555">
                            <w:pPr>
                              <w:pStyle w:val="Descripcin"/>
                              <w:jc w:val="center"/>
                              <w:rPr>
                                <w:rFonts w:ascii="Arial" w:hAnsi="Arial" w:cs="Arial"/>
                                <w:noProof/>
                                <w:color w:val="auto"/>
                              </w:rPr>
                            </w:pPr>
                            <w:r w:rsidRPr="00486356">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CCBB7" id="Cuadro de texto 2063" o:spid="_x0000_s1051" type="#_x0000_t202" style="position:absolute;left:0;text-align:left;margin-left:279.75pt;margin-top:1.5pt;width:84.75pt;height:.05pt;z-index:251871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tGeNgIAAHIEAAAOAAAAZHJzL2Uyb0RvYy54bWysVMFu2zAMvQ/YPwi6L3YSNBuMOEWWIsOA&#10;oC2QDj0rshwbkEWNUmJnXz9KtpOt22nYRaZE8kl8j/Tyvms0Oyt0NZicTycpZ8pIKGpzzPm3l+2H&#10;T5w5L0whNBiV84ty/H71/t2ytZmaQQW6UMgIxListTmvvLdZkjhZqUa4CVhlyFkCNsLTFo9JgaIl&#10;9EYnszRdJC1gYRGkco5OH3onX0X8slTSP5WlU57pnNPbfFwxroewJqulyI4obFXL4RniH17RiNrQ&#10;pVeoB+EFO2H9B1RTSwQHpZ9IaBIoy1qqWANVM03fVLOvhFWxFiLH2StN7v/BysfzM7K6yPksXcw5&#10;M6IhlTYnUSCwQjGvOg8s+oiq1rqMMvaWcnz3GTqSPFAYzh0dBga6EpvwpdoY+Yn0y5VoAmMyJKUf&#10;F/PZHWeSfIv5XcBIbqkWnf+ioGHByDmSipFccd4534eOIeEmB7outrXWYRMcG43sLEjxtqq9GsB/&#10;i9ImxBoIWT1gOEludQTLd4eup+Za5AGKC9WO0DeSs3Jb04U74fyzQOocKpemwT/RUmpocw6DxVkF&#10;+ONv5yGeBCUvZy11Ys7d95NAxZn+akjq0LajgaNxGA1zajZApU5pzqyMJiWg16NZIjSvNCTrcAu5&#10;hJF0V879aG58Pw80ZFKt1zGImtMKvzN7KwP0SOxL9yrQDrKE1niEsUdF9kadPjbqY9cnT1RH6QKx&#10;PYsD39TYUfxhCMPk/LqPUbdfxeonAAAA//8DAFBLAwQUAAYACAAAACEABredL98AAAAHAQAADwAA&#10;AGRycy9kb3ducmV2LnhtbEyPzU7DMBCE70i8g7VIXBB1+pNCQ5yqquBALxWhF25uso0D8TqynTa8&#10;PcsJbjua0ew3+Xq0nTijD60jBdNJAgKpcnVLjYLD+8v9I4gQNdW6c4QKvjHAuri+ynVWuwu94bmM&#10;jeASCplWYGLsMylDZdDqMHE9Ensn562OLH0ja68vXG47OUuSpbS6Jf5gdI9bg9VXOVgF+8XH3twN&#10;p+fdZjH3r4dhu/xsSqVub8bNE4iIY/wLwy8+o0PBTEc3UB1EpyBNVylHFcx5EvsPsxUfR9ZTkEUu&#10;//MXPwAAAP//AwBQSwECLQAUAAYACAAAACEAtoM4kv4AAADhAQAAEwAAAAAAAAAAAAAAAAAAAAAA&#10;W0NvbnRlbnRfVHlwZXNdLnhtbFBLAQItABQABgAIAAAAIQA4/SH/1gAAAJQBAAALAAAAAAAAAAAA&#10;AAAAAC8BAABfcmVscy8ucmVsc1BLAQItABQABgAIAAAAIQBAutGeNgIAAHIEAAAOAAAAAAAAAAAA&#10;AAAAAC4CAABkcnMvZTJvRG9jLnhtbFBLAQItABQABgAIAAAAIQAGt50v3wAAAAcBAAAPAAAAAAAA&#10;AAAAAAAAAJAEAABkcnMvZG93bnJldi54bWxQSwUGAAAAAAQABADzAAAAnAUAAAAA&#10;" stroked="f">
                <v:textbox style="mso-fit-shape-to-text:t" inset="0,0,0,0">
                  <w:txbxContent>
                    <w:p w:rsidR="00C97CC2" w:rsidRPr="00486356" w:rsidRDefault="00C97CC2" w:rsidP="00774555">
                      <w:pPr>
                        <w:pStyle w:val="Descripcin"/>
                        <w:jc w:val="center"/>
                        <w:rPr>
                          <w:rFonts w:ascii="Arial" w:hAnsi="Arial" w:cs="Arial"/>
                          <w:noProof/>
                          <w:color w:val="auto"/>
                        </w:rPr>
                      </w:pPr>
                      <w:r w:rsidRPr="00486356">
                        <w:rPr>
                          <w:rFonts w:ascii="Arial" w:hAnsi="Arial" w:cs="Arial"/>
                          <w:color w:val="auto"/>
                        </w:rPr>
                        <w:t>(Ref.: Fuente propia)</w:t>
                      </w:r>
                    </w:p>
                  </w:txbxContent>
                </v:textbox>
                <w10:wrap anchorx="margin"/>
              </v:shape>
            </w:pict>
          </mc:Fallback>
        </mc:AlternateContent>
      </w:r>
    </w:p>
    <w:p w:rsidR="00406377" w:rsidRPr="00563AA4" w:rsidRDefault="00BC71B3" w:rsidP="00487A8B">
      <w:pPr>
        <w:pStyle w:val="Prrafodelista"/>
        <w:numPr>
          <w:ilvl w:val="0"/>
          <w:numId w:val="55"/>
        </w:numPr>
        <w:spacing w:line="360" w:lineRule="auto"/>
        <w:rPr>
          <w:rFonts w:ascii="Arial" w:hAnsi="Arial" w:cs="Arial"/>
          <w:sz w:val="24"/>
          <w:szCs w:val="24"/>
          <w:lang w:eastAsia="es-BO"/>
        </w:rPr>
      </w:pPr>
      <w:r w:rsidRPr="00563AA4">
        <w:rPr>
          <w:rStyle w:val="Ttulo4Car"/>
          <w:i w:val="0"/>
        </w:rPr>
        <w:lastRenderedPageBreak/>
        <w:t xml:space="preserve">Los cruds del </w:t>
      </w:r>
      <w:r w:rsidR="00FA4C2A" w:rsidRPr="00563AA4">
        <w:rPr>
          <w:rStyle w:val="Ttulo4Car"/>
          <w:i w:val="0"/>
        </w:rPr>
        <w:t>Sistema.</w:t>
      </w:r>
      <w:r w:rsidR="00FA4C2A" w:rsidRPr="00563AA4">
        <w:rPr>
          <w:rFonts w:ascii="Arial" w:hAnsi="Arial" w:cs="Arial"/>
          <w:b/>
          <w:sz w:val="24"/>
          <w:szCs w:val="24"/>
          <w:lang w:eastAsia="es-BO"/>
        </w:rPr>
        <w:t xml:space="preserve"> -</w:t>
      </w:r>
      <w:r w:rsidR="00306383" w:rsidRPr="00563AA4">
        <w:rPr>
          <w:rFonts w:ascii="Arial" w:hAnsi="Arial" w:cs="Arial"/>
          <w:b/>
          <w:sz w:val="24"/>
          <w:szCs w:val="24"/>
          <w:lang w:eastAsia="es-BO"/>
        </w:rPr>
        <w:t xml:space="preserve"> </w:t>
      </w:r>
      <w:r w:rsidR="00B8018D" w:rsidRPr="00563AA4">
        <w:rPr>
          <w:rFonts w:ascii="Arial" w:hAnsi="Arial" w:cs="Arial"/>
          <w:sz w:val="24"/>
          <w:szCs w:val="24"/>
          <w:lang w:eastAsia="es-BO"/>
        </w:rPr>
        <w:t>S</w:t>
      </w:r>
      <w:r w:rsidR="00306383" w:rsidRPr="00563AA4">
        <w:rPr>
          <w:rFonts w:ascii="Arial" w:hAnsi="Arial" w:cs="Arial"/>
          <w:sz w:val="24"/>
          <w:szCs w:val="24"/>
          <w:lang w:eastAsia="es-BO"/>
        </w:rPr>
        <w:t xml:space="preserve">e </w:t>
      </w:r>
      <w:r w:rsidR="00FA4C2A" w:rsidRPr="00563AA4">
        <w:rPr>
          <w:rFonts w:ascii="Arial" w:hAnsi="Arial" w:cs="Arial"/>
          <w:sz w:val="24"/>
          <w:szCs w:val="24"/>
          <w:lang w:eastAsia="es-BO"/>
        </w:rPr>
        <w:t>realizo cruds</w:t>
      </w:r>
      <w:r w:rsidR="00306383" w:rsidRPr="00563AA4">
        <w:rPr>
          <w:rFonts w:ascii="Arial" w:hAnsi="Arial" w:cs="Arial"/>
          <w:sz w:val="24"/>
          <w:szCs w:val="24"/>
          <w:lang w:eastAsia="es-BO"/>
        </w:rPr>
        <w:t xml:space="preserve"> de cada tabla con la funcionalidad (crear, modificar, eliminar) </w:t>
      </w:r>
    </w:p>
    <w:p w:rsidR="00406377" w:rsidRPr="00FF7033" w:rsidRDefault="00406377" w:rsidP="00B743A5">
      <w:pPr>
        <w:pStyle w:val="Ttulo5"/>
        <w:rPr>
          <w:lang w:eastAsia="es-BO"/>
        </w:rPr>
      </w:pPr>
      <w:r>
        <w:rPr>
          <w:lang w:eastAsia="es-BO"/>
        </w:rPr>
        <w:t>Una Vista de que se requería para los cruds.</w:t>
      </w:r>
    </w:p>
    <w:p w:rsidR="00406377" w:rsidRPr="00406377" w:rsidRDefault="00D902CF" w:rsidP="00406377">
      <w:pPr>
        <w:spacing w:line="360" w:lineRule="auto"/>
        <w:rPr>
          <w:rFonts w:ascii="Arial" w:hAnsi="Arial" w:cs="Arial"/>
          <w:sz w:val="24"/>
          <w:szCs w:val="24"/>
          <w:lang w:eastAsia="es-BO"/>
        </w:rPr>
      </w:pPr>
      <w:r>
        <w:rPr>
          <w:noProof/>
          <w:lang w:eastAsia="es-BO"/>
        </w:rPr>
        <mc:AlternateContent>
          <mc:Choice Requires="wps">
            <w:drawing>
              <wp:anchor distT="0" distB="0" distL="114300" distR="114300" simplePos="0" relativeHeight="251841536" behindDoc="0" locked="0" layoutInCell="1" allowOverlap="1" wp14:anchorId="1EFE4080" wp14:editId="1AFD4365">
                <wp:simplePos x="0" y="0"/>
                <wp:positionH relativeFrom="column">
                  <wp:posOffset>2595245</wp:posOffset>
                </wp:positionH>
                <wp:positionV relativeFrom="paragraph">
                  <wp:posOffset>95885</wp:posOffset>
                </wp:positionV>
                <wp:extent cx="2733675" cy="266700"/>
                <wp:effectExtent l="0" t="0" r="9525"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2733675" cy="266700"/>
                        </a:xfrm>
                        <a:prstGeom prst="rect">
                          <a:avLst/>
                        </a:prstGeom>
                        <a:solidFill>
                          <a:prstClr val="white"/>
                        </a:solidFill>
                        <a:ln>
                          <a:noFill/>
                        </a:ln>
                      </wps:spPr>
                      <wps:txbx>
                        <w:txbxContent>
                          <w:p w:rsidR="00C97CC2" w:rsidRPr="00486356" w:rsidRDefault="00C97CC2" w:rsidP="00486356">
                            <w:pPr>
                              <w:pStyle w:val="Descripcin"/>
                              <w:jc w:val="center"/>
                              <w:rPr>
                                <w:rFonts w:ascii="Arial" w:hAnsi="Arial" w:cs="Arial"/>
                                <w:noProof/>
                                <w:color w:val="auto"/>
                                <w:sz w:val="20"/>
                                <w:szCs w:val="20"/>
                              </w:rPr>
                            </w:pPr>
                            <w:r w:rsidRPr="00486356">
                              <w:rPr>
                                <w:rFonts w:ascii="Arial" w:hAnsi="Arial" w:cs="Arial"/>
                                <w:color w:val="auto"/>
                                <w:sz w:val="20"/>
                                <w:szCs w:val="20"/>
                              </w:rPr>
                              <w:t xml:space="preserve">figura </w:t>
                            </w:r>
                            <w:r>
                              <w:rPr>
                                <w:rFonts w:ascii="Arial" w:hAnsi="Arial" w:cs="Arial"/>
                                <w:color w:val="auto"/>
                                <w:sz w:val="20"/>
                                <w:szCs w:val="20"/>
                              </w:rPr>
                              <w:fldChar w:fldCharType="begin"/>
                            </w:r>
                            <w:r>
                              <w:rPr>
                                <w:rFonts w:ascii="Arial" w:hAnsi="Arial" w:cs="Arial"/>
                                <w:color w:val="auto"/>
                                <w:sz w:val="20"/>
                                <w:szCs w:val="20"/>
                              </w:rPr>
                              <w:instrText xml:space="preserve"> SEQ figura \* ARABIC </w:instrText>
                            </w:r>
                            <w:r>
                              <w:rPr>
                                <w:rFonts w:ascii="Arial" w:hAnsi="Arial" w:cs="Arial"/>
                                <w:color w:val="auto"/>
                                <w:sz w:val="20"/>
                                <w:szCs w:val="20"/>
                              </w:rPr>
                              <w:fldChar w:fldCharType="separate"/>
                            </w:r>
                            <w:r>
                              <w:rPr>
                                <w:rFonts w:ascii="Arial" w:hAnsi="Arial" w:cs="Arial"/>
                                <w:noProof/>
                                <w:color w:val="auto"/>
                                <w:sz w:val="20"/>
                                <w:szCs w:val="20"/>
                              </w:rPr>
                              <w:t>31</w:t>
                            </w:r>
                            <w:r>
                              <w:rPr>
                                <w:rFonts w:ascii="Arial" w:hAnsi="Arial" w:cs="Arial"/>
                                <w:color w:val="auto"/>
                                <w:sz w:val="20"/>
                                <w:szCs w:val="20"/>
                              </w:rPr>
                              <w:fldChar w:fldCharType="end"/>
                            </w:r>
                            <w:r w:rsidRPr="00486356">
                              <w:rPr>
                                <w:rFonts w:ascii="Arial" w:hAnsi="Arial" w:cs="Arial"/>
                                <w:color w:val="auto"/>
                                <w:sz w:val="20"/>
                                <w:szCs w:val="20"/>
                              </w:rPr>
                              <w:t xml:space="preserve"> carpetas y vistas de lo que se requiere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E4080" id="Cuadro de texto 54" o:spid="_x0000_s1052" type="#_x0000_t202" style="position:absolute;margin-left:204.35pt;margin-top:7.55pt;width:215.25pt;height:2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pKOgIAAHEEAAAOAAAAZHJzL2Uyb0RvYy54bWysVMFu2zAMvQ/YPwi6L07SNR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C377kTMr&#10;GtJofRQlAisVC6oLwChCNLXO55S9c5Qfus/QkdyD35Mzou8qbOKXcDGKE+HnK8lUiklyTuc3N7P5&#10;LWeSYtPZbD5OKmSvpx368EVBw6JRcCQRE7fitPWBXkKpQ0q8zIPR5UYbEzcxsDbIToIEb2sdVHwj&#10;nfgty9iYayGe6sPRk0WIPZRohW7fJWam0wHnHsozwUfo+8g7udF04Vb48CSQGocQ0zCER1oqA23B&#10;4WJxVgP++Js/5pOeFOWspUYsuP9+FKg4M18tKR27djBwMPaDYY/NGgjqhMbMyWTSAQxmMCuE5oVm&#10;ZBVvoZCwku4qeBjMdejHgWZMqtUqJVFvOhG2dudkLD0Q+9y9CHQXWWJvPMDQoiJ/o06f29O8Ogao&#10;dJIuEtuzeOGb+jrpc5nBODi/7lPW659i+RMAAP//AwBQSwMEFAAGAAgAAAAhAGHRJV7fAAAACQEA&#10;AA8AAABkcnMvZG93bnJldi54bWxMj0FPg0AQhe8m/ofNmHgxdgFti8jSaGtvemhtep6yKxDZWcIu&#10;hf57x5MeJ+/Le9/kq8m24mx63zhSEM8iEIZKpxuqFBw+t/cpCB+QNLaOjIKL8bAqrq9yzLQbaWfO&#10;+1AJLiGfoYI6hC6T0pe1sehnrjPE2ZfrLQY++0rqHkcut61MomghLTbECzV2Zl2b8ns/WAWLTT+M&#10;O1rfbQ5v7/jRVcnx9XJU6vZmenkGEcwU/mD41Wd1KNjp5AbSXrQKHqN0ySgH8xgEA+nDUwLipGC+&#10;jEEWufz/QfEDAAD//wMAUEsBAi0AFAAGAAgAAAAhALaDOJL+AAAA4QEAABMAAAAAAAAAAAAAAAAA&#10;AAAAAFtDb250ZW50X1R5cGVzXS54bWxQSwECLQAUAAYACAAAACEAOP0h/9YAAACUAQAACwAAAAAA&#10;AAAAAAAAAAAvAQAAX3JlbHMvLnJlbHNQSwECLQAUAAYACAAAACEARJ0aSjoCAABxBAAADgAAAAAA&#10;AAAAAAAAAAAuAgAAZHJzL2Uyb0RvYy54bWxQSwECLQAUAAYACAAAACEAYdElXt8AAAAJAQAADwAA&#10;AAAAAAAAAAAAAACUBAAAZHJzL2Rvd25yZXYueG1sUEsFBgAAAAAEAAQA8wAAAKAFAAAAAA==&#10;" stroked="f">
                <v:textbox inset="0,0,0,0">
                  <w:txbxContent>
                    <w:p w:rsidR="00C97CC2" w:rsidRPr="00486356" w:rsidRDefault="00C97CC2" w:rsidP="00486356">
                      <w:pPr>
                        <w:pStyle w:val="Descripcin"/>
                        <w:jc w:val="center"/>
                        <w:rPr>
                          <w:rFonts w:ascii="Arial" w:hAnsi="Arial" w:cs="Arial"/>
                          <w:noProof/>
                          <w:color w:val="auto"/>
                          <w:sz w:val="20"/>
                          <w:szCs w:val="20"/>
                        </w:rPr>
                      </w:pPr>
                      <w:r w:rsidRPr="00486356">
                        <w:rPr>
                          <w:rFonts w:ascii="Arial" w:hAnsi="Arial" w:cs="Arial"/>
                          <w:color w:val="auto"/>
                          <w:sz w:val="20"/>
                          <w:szCs w:val="20"/>
                        </w:rPr>
                        <w:t xml:space="preserve">figura </w:t>
                      </w:r>
                      <w:r>
                        <w:rPr>
                          <w:rFonts w:ascii="Arial" w:hAnsi="Arial" w:cs="Arial"/>
                          <w:color w:val="auto"/>
                          <w:sz w:val="20"/>
                          <w:szCs w:val="20"/>
                        </w:rPr>
                        <w:fldChar w:fldCharType="begin"/>
                      </w:r>
                      <w:r>
                        <w:rPr>
                          <w:rFonts w:ascii="Arial" w:hAnsi="Arial" w:cs="Arial"/>
                          <w:color w:val="auto"/>
                          <w:sz w:val="20"/>
                          <w:szCs w:val="20"/>
                        </w:rPr>
                        <w:instrText xml:space="preserve"> SEQ figura \* ARABIC </w:instrText>
                      </w:r>
                      <w:r>
                        <w:rPr>
                          <w:rFonts w:ascii="Arial" w:hAnsi="Arial" w:cs="Arial"/>
                          <w:color w:val="auto"/>
                          <w:sz w:val="20"/>
                          <w:szCs w:val="20"/>
                        </w:rPr>
                        <w:fldChar w:fldCharType="separate"/>
                      </w:r>
                      <w:r>
                        <w:rPr>
                          <w:rFonts w:ascii="Arial" w:hAnsi="Arial" w:cs="Arial"/>
                          <w:noProof/>
                          <w:color w:val="auto"/>
                          <w:sz w:val="20"/>
                          <w:szCs w:val="20"/>
                        </w:rPr>
                        <w:t>31</w:t>
                      </w:r>
                      <w:r>
                        <w:rPr>
                          <w:rFonts w:ascii="Arial" w:hAnsi="Arial" w:cs="Arial"/>
                          <w:color w:val="auto"/>
                          <w:sz w:val="20"/>
                          <w:szCs w:val="20"/>
                        </w:rPr>
                        <w:fldChar w:fldCharType="end"/>
                      </w:r>
                      <w:r w:rsidRPr="00486356">
                        <w:rPr>
                          <w:rFonts w:ascii="Arial" w:hAnsi="Arial" w:cs="Arial"/>
                          <w:color w:val="auto"/>
                          <w:sz w:val="20"/>
                          <w:szCs w:val="20"/>
                        </w:rPr>
                        <w:t xml:space="preserve"> carpetas y vistas de lo que se requiere</w:t>
                      </w:r>
                    </w:p>
                  </w:txbxContent>
                </v:textbox>
                <w10:wrap type="square"/>
              </v:shape>
            </w:pict>
          </mc:Fallback>
        </mc:AlternateContent>
      </w:r>
    </w:p>
    <w:p w:rsidR="00306383" w:rsidRDefault="00FA4C2A" w:rsidP="00B8018D">
      <w:pPr>
        <w:spacing w:line="360" w:lineRule="auto"/>
        <w:ind w:left="360"/>
        <w:rPr>
          <w:rFonts w:ascii="Arial" w:hAnsi="Arial" w:cs="Arial"/>
          <w:sz w:val="24"/>
          <w:szCs w:val="24"/>
          <w:lang w:eastAsia="es-BO"/>
        </w:rPr>
      </w:pPr>
      <w:r>
        <w:rPr>
          <w:noProof/>
          <w:lang w:eastAsia="es-BO"/>
        </w:rPr>
        <w:drawing>
          <wp:anchor distT="0" distB="0" distL="114300" distR="114300" simplePos="0" relativeHeight="251801600" behindDoc="0" locked="0" layoutInCell="1" allowOverlap="1" wp14:anchorId="3CE1A7BA">
            <wp:simplePos x="0" y="0"/>
            <wp:positionH relativeFrom="column">
              <wp:posOffset>299720</wp:posOffset>
            </wp:positionH>
            <wp:positionV relativeFrom="paragraph">
              <wp:posOffset>12700</wp:posOffset>
            </wp:positionV>
            <wp:extent cx="7191375" cy="2057400"/>
            <wp:effectExtent l="0" t="0" r="9525" b="0"/>
            <wp:wrapSquare wrapText="bothSides"/>
            <wp:docPr id="2054" name="Imagen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14304" t="9438" r="23754" b="60402"/>
                    <a:stretch/>
                  </pic:blipFill>
                  <pic:spPr bwMode="auto">
                    <a:xfrm>
                      <a:off x="0" y="0"/>
                      <a:ext cx="7191375"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4FE8" w:rsidRDefault="00874FE8" w:rsidP="00B8018D">
      <w:pPr>
        <w:spacing w:line="360" w:lineRule="auto"/>
        <w:ind w:left="360"/>
        <w:rPr>
          <w:rFonts w:ascii="Arial" w:hAnsi="Arial" w:cs="Arial"/>
          <w:sz w:val="24"/>
          <w:szCs w:val="24"/>
          <w:lang w:eastAsia="es-BO"/>
        </w:rPr>
      </w:pPr>
    </w:p>
    <w:p w:rsidR="00874FE8" w:rsidRDefault="00874FE8" w:rsidP="00B8018D">
      <w:pPr>
        <w:spacing w:line="360" w:lineRule="auto"/>
        <w:ind w:left="360"/>
        <w:rPr>
          <w:rFonts w:ascii="Arial" w:hAnsi="Arial" w:cs="Arial"/>
          <w:sz w:val="24"/>
          <w:szCs w:val="24"/>
          <w:lang w:eastAsia="es-BO"/>
        </w:rPr>
      </w:pPr>
    </w:p>
    <w:p w:rsidR="00874FE8" w:rsidRDefault="00874FE8" w:rsidP="00B8018D">
      <w:pPr>
        <w:spacing w:line="360" w:lineRule="auto"/>
        <w:ind w:left="360"/>
        <w:rPr>
          <w:rFonts w:ascii="Arial" w:hAnsi="Arial" w:cs="Arial"/>
          <w:sz w:val="24"/>
          <w:szCs w:val="24"/>
          <w:lang w:eastAsia="es-BO"/>
        </w:rPr>
      </w:pPr>
    </w:p>
    <w:p w:rsidR="00874FE8" w:rsidRDefault="00874FE8" w:rsidP="00B8018D">
      <w:pPr>
        <w:spacing w:line="360" w:lineRule="auto"/>
        <w:ind w:left="360"/>
        <w:rPr>
          <w:rFonts w:ascii="Arial" w:hAnsi="Arial" w:cs="Arial"/>
          <w:sz w:val="24"/>
          <w:szCs w:val="24"/>
          <w:lang w:eastAsia="es-BO"/>
        </w:rPr>
      </w:pPr>
    </w:p>
    <w:p w:rsidR="00380A6C" w:rsidRDefault="0054383F" w:rsidP="00151544">
      <w:pPr>
        <w:spacing w:line="360" w:lineRule="auto"/>
        <w:ind w:left="360"/>
        <w:jc w:val="center"/>
        <w:rPr>
          <w:rFonts w:ascii="Arial" w:hAnsi="Arial" w:cs="Arial"/>
          <w:sz w:val="24"/>
          <w:szCs w:val="24"/>
          <w:lang w:eastAsia="es-BO"/>
        </w:rPr>
      </w:pPr>
      <w:r w:rsidRPr="00731F1C">
        <w:rPr>
          <w:rFonts w:ascii="Arial" w:hAnsi="Arial" w:cs="Arial"/>
          <w:noProof/>
          <w:sz w:val="20"/>
          <w:szCs w:val="20"/>
          <w:lang w:eastAsia="es-BO"/>
        </w:rPr>
        <mc:AlternateContent>
          <mc:Choice Requires="wps">
            <w:drawing>
              <wp:anchor distT="0" distB="0" distL="114300" distR="114300" simplePos="0" relativeHeight="251852800" behindDoc="0" locked="0" layoutInCell="1" allowOverlap="1" wp14:anchorId="5938E7D1" wp14:editId="77221351">
                <wp:simplePos x="0" y="0"/>
                <wp:positionH relativeFrom="margin">
                  <wp:posOffset>3185795</wp:posOffset>
                </wp:positionH>
                <wp:positionV relativeFrom="paragraph">
                  <wp:posOffset>37465</wp:posOffset>
                </wp:positionV>
                <wp:extent cx="1076325" cy="635"/>
                <wp:effectExtent l="0" t="0" r="9525" b="0"/>
                <wp:wrapNone/>
                <wp:docPr id="59" name="Cuadro de texto 59"/>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942A6D" w:rsidRDefault="00C97CC2" w:rsidP="0054383F">
                            <w:pPr>
                              <w:pStyle w:val="Descripcin"/>
                              <w:jc w:val="center"/>
                              <w:rPr>
                                <w:rFonts w:ascii="Arial" w:hAnsi="Arial" w:cs="Arial"/>
                                <w:noProof/>
                                <w:color w:val="auto"/>
                              </w:rPr>
                            </w:pPr>
                            <w:r w:rsidRPr="00942A6D">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8E7D1" id="Cuadro de texto 59" o:spid="_x0000_s1053" type="#_x0000_t202" style="position:absolute;left:0;text-align:left;margin-left:250.85pt;margin-top:2.95pt;width:84.75pt;height:.05pt;z-index:251852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OeaNgIAAG4EAAAOAAAAZHJzL2Uyb0RvYy54bWysVE1v2zAMvQ/YfxB0X5wPJFuNOEWWIsOA&#10;oi2QDj0rshwLkEWNUmJnv36UHKdbt9Owi0KJ1JPfe2SWt11j2Emh12ALPhmNOVNWQqntoeDfnrcf&#10;PnHmg7ClMGBVwc/K89vV+3fL1uVqCjWYUiEjEOvz1hW8DsHlWeZlrRrhR+CUpWQF2IhAWzxkJYqW&#10;0BuTTcfjRdYClg5BKu/p9K5P8lXCryolw2NVeRWYKTh9W0grpnUf12y1FPkBhau1vHyG+IevaIS2&#10;9OgV6k4EwY6o/4BqtETwUIWRhCaDqtJSJQ7EZjJ+w2ZXC6cSFxLHu6tM/v/ByofTEzJdFnx+w5kV&#10;DXm0OYoSgZWKBdUFYJQhmVrnc6reOaoP3WfoyO7h3NNhZN9V2MRf4sUoT4KfryITFJPx0vjjYjad&#10;cyYpt5jNI0b2etWhD18UNCwGBUdyMAkrTvc+9KVDSXzJg9HlVhsTNzGxMchOgtxuax3UBfy3KmNj&#10;rYV4qweMJ1nk1/OIUej2XZJlOhtI7qE8E3eEvom8k1tND94LH54EUtcQXZqE8EhLZaAtOFwizmrA&#10;H387j/VkJmU5a6kLC+6/HwUqzsxXSzbHlh0CHIL9ENhjswGiOqEZczKFdAGDGcIKoXmhAVnHVygl&#10;rKS3Ch6GcBP6WaABk2q9TkXUmE6Ee7tzMkIPwj53LwLdxZbYGA8w9KfI37jT1yZ/3PoYSOpkXRS2&#10;V/GiNzV1Mv8ygHFqft2nqte/idVPAAAA//8DAFBLAwQUAAYACAAAACEAtIDF4t0AAAAHAQAADwAA&#10;AGRycy9kb3ducmV2LnhtbEyOMU/DMBSEdyT+g/WQWBC1U0oKIU5VVTDQpSJ0YXPj1zgQ25HttOHf&#10;85hgu9Od7r5yNdmenTDEzjsJ2UwAQ9d43blWwv795fYBWEzKadV7hxK+McKqurwoVaH92b3hqU4t&#10;oxEXCyXBpDQUnMfGoFVx5gd0lB19sCqRDS3XQZ1p3PZ8LkTOreocPRg14MZg81WPVsJu8bEzN+Px&#10;ebte3IXX/bjJP9tayuuraf0ELOGU/srwi0/oUBHTwY9OR9ZLuBfZkqokHoFRni+zObADCQG8Kvl/&#10;/uoHAAD//wMAUEsBAi0AFAAGAAgAAAAhALaDOJL+AAAA4QEAABMAAAAAAAAAAAAAAAAAAAAAAFtD&#10;b250ZW50X1R5cGVzXS54bWxQSwECLQAUAAYACAAAACEAOP0h/9YAAACUAQAACwAAAAAAAAAAAAAA&#10;AAAvAQAAX3JlbHMvLnJlbHNQSwECLQAUAAYACAAAACEAU+znmjYCAABuBAAADgAAAAAAAAAAAAAA&#10;AAAuAgAAZHJzL2Uyb0RvYy54bWxQSwECLQAUAAYACAAAACEAtIDF4t0AAAAHAQAADwAAAAAAAAAA&#10;AAAAAACQBAAAZHJzL2Rvd25yZXYueG1sUEsFBgAAAAAEAAQA8wAAAJoFAAAAAA==&#10;" stroked="f">
                <v:textbox style="mso-fit-shape-to-text:t" inset="0,0,0,0">
                  <w:txbxContent>
                    <w:p w:rsidR="00C97CC2" w:rsidRPr="00942A6D" w:rsidRDefault="00C97CC2" w:rsidP="0054383F">
                      <w:pPr>
                        <w:pStyle w:val="Descripcin"/>
                        <w:jc w:val="center"/>
                        <w:rPr>
                          <w:rFonts w:ascii="Arial" w:hAnsi="Arial" w:cs="Arial"/>
                          <w:noProof/>
                          <w:color w:val="auto"/>
                        </w:rPr>
                      </w:pPr>
                      <w:r w:rsidRPr="00942A6D">
                        <w:rPr>
                          <w:rFonts w:ascii="Arial" w:hAnsi="Arial" w:cs="Arial"/>
                          <w:color w:val="auto"/>
                        </w:rPr>
                        <w:t>(Ref.: Fuente propia)</w:t>
                      </w:r>
                    </w:p>
                  </w:txbxContent>
                </v:textbox>
                <w10:wrap anchorx="margin"/>
              </v:shape>
            </w:pict>
          </mc:Fallback>
        </mc:AlternateContent>
      </w:r>
    </w:p>
    <w:p w:rsidR="00874FE8" w:rsidRPr="00FF7033" w:rsidRDefault="00380A6C" w:rsidP="00E64E7D">
      <w:pPr>
        <w:pStyle w:val="Ttulo5"/>
        <w:rPr>
          <w:lang w:eastAsia="es-BO"/>
        </w:rPr>
      </w:pPr>
      <w:r w:rsidRPr="00FF7033">
        <w:rPr>
          <w:lang w:eastAsia="es-BO"/>
        </w:rPr>
        <w:t>Ejemplo de las Vistas</w:t>
      </w:r>
      <w:r w:rsidR="00BA5B92" w:rsidRPr="00FF7033">
        <w:rPr>
          <w:lang w:eastAsia="es-BO"/>
        </w:rPr>
        <w:t xml:space="preserve"> de Sistema Control y Seguimiento de Pasantias</w:t>
      </w:r>
    </w:p>
    <w:p w:rsidR="0054383F" w:rsidRPr="0054383F" w:rsidRDefault="006A5CD4" w:rsidP="0054383F">
      <w:pPr>
        <w:spacing w:line="360" w:lineRule="auto"/>
        <w:ind w:left="360"/>
        <w:jc w:val="center"/>
        <w:rPr>
          <w:rFonts w:ascii="Arial" w:hAnsi="Arial" w:cs="Arial"/>
          <w:sz w:val="20"/>
          <w:szCs w:val="20"/>
        </w:rPr>
      </w:pPr>
      <w:r w:rsidRPr="0054383F">
        <w:rPr>
          <w:rFonts w:ascii="Arial" w:hAnsi="Arial" w:cs="Arial"/>
          <w:noProof/>
          <w:sz w:val="20"/>
          <w:szCs w:val="20"/>
          <w:lang w:eastAsia="es-BO"/>
        </w:rPr>
        <mc:AlternateContent>
          <mc:Choice Requires="wps">
            <w:drawing>
              <wp:anchor distT="0" distB="0" distL="114300" distR="114300" simplePos="0" relativeHeight="251815936" behindDoc="0" locked="0" layoutInCell="1" allowOverlap="1" wp14:anchorId="197C12BF" wp14:editId="47E7FB22">
                <wp:simplePos x="0" y="0"/>
                <wp:positionH relativeFrom="margin">
                  <wp:posOffset>3271520</wp:posOffset>
                </wp:positionH>
                <wp:positionV relativeFrom="paragraph">
                  <wp:posOffset>1685290</wp:posOffset>
                </wp:positionV>
                <wp:extent cx="1076325" cy="635"/>
                <wp:effectExtent l="0" t="0" r="9525" b="0"/>
                <wp:wrapNone/>
                <wp:docPr id="2075" name="Cuadro de texto 2075"/>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942A6D" w:rsidRDefault="00C97CC2" w:rsidP="006A5CD4">
                            <w:pPr>
                              <w:pStyle w:val="Descripcin"/>
                              <w:jc w:val="center"/>
                              <w:rPr>
                                <w:rFonts w:ascii="Arial" w:hAnsi="Arial" w:cs="Arial"/>
                                <w:noProof/>
                                <w:color w:val="auto"/>
                              </w:rPr>
                            </w:pPr>
                            <w:r w:rsidRPr="00942A6D">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C12BF" id="Cuadro de texto 2075" o:spid="_x0000_s1054" type="#_x0000_t202" style="position:absolute;left:0;text-align:left;margin-left:257.6pt;margin-top:132.7pt;width:84.75pt;height:.05pt;z-index:251815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E2cNgIAAHIEAAAOAAAAZHJzL2Uyb0RvYy54bWysVMFu2zAMvQ/YPwi6L3bSNR2MOEWWIsOA&#10;oC2QDj0rshwbkEWNUmJnXz9KtpOt22nYRaFE8tF8j8zivms0Oyl0NZicTycpZ8pIKGpzyPm3l82H&#10;T5w5L0whNBiV87Ny/H75/t2itZmaQQW6UMgIxListTmvvLdZkjhZqUa4CVhlyFkCNsLTFQ9JgaIl&#10;9EYnszSdJy1gYRGkco5eH3onX0b8slTSP5WlU57pnNO3+XhiPPfhTJYLkR1Q2KqWw2eIf/iKRtSG&#10;il6gHoQX7Ij1H1BNLREclH4ioUmgLGupYg/UzTR9082uElbFXogcZy80uf8HKx9Pz8jqIuez9O6W&#10;MyMaUml9FAUCKxTzqvPAoo+oaq3LKGNnKcd3n6EjyQOF4d3RY2CgK7EJv9QbIz+Rfr4QTWBMhqT0&#10;bn4zo3KSfPOb24CRXFMtOv9FQcOCkXMkFSO54rR1vg8dQ0IlB7ouNrXW4RIca43sJEjxtqq9GsB/&#10;i9ImxBoIWT1geEmufQTLd/uup+bj2OQeijP1jtAPkrNyU1PBrXD+WSBNDrVL2+Cf6Cg1tDmHweKs&#10;Avzxt/cQT4KSl7OWJjHn7vtRoOJMfzUkdRjb0cDR2I+GOTZroFantGdWRpMS0OvRLBGaV1qSVahC&#10;LmEk1cq5H8217/eBlkyq1SoG0XBa4bdmZ2WAHol96V4F2kGWMBqPMM6oyN6o08dGfezq6InqKF0g&#10;tmdx4JsGO4o/LGHYnF/vMer6V7H8CQAA//8DAFBLAwQUAAYACAAAACEA+p4yeuEAAAALAQAADwAA&#10;AGRycy9kb3ducmV2LnhtbEyPsU7DMBCGdyTewTokFkSdhiRUIU5VVTDAUhG6sLnxNQ7E58h22vD2&#10;GBYY7+7Tf99frWczsBM631sSsFwkwJBaq3rqBOzfnm5XwHyQpORgCQV8oYd1fXlRyVLZM73iqQkd&#10;iyHkSylAhzCWnPtWo5F+YUekeDtaZ2SIo+u4cvIcw83A0yQpuJE9xQ9ajrjV2H42kxGwy953+mY6&#10;Pr5ssjv3vJ+2xUfXCHF9NW8egAWcwx8MP/pRHerodLATKc8GAfkyTyMqIC3yDFgkilV2D+zwu8mB&#10;1xX/36H+BgAA//8DAFBLAQItABQABgAIAAAAIQC2gziS/gAAAOEBAAATAAAAAAAAAAAAAAAAAAAA&#10;AABbQ29udGVudF9UeXBlc10ueG1sUEsBAi0AFAAGAAgAAAAhADj9If/WAAAAlAEAAAsAAAAAAAAA&#10;AAAAAAAALwEAAF9yZWxzLy5yZWxzUEsBAi0AFAAGAAgAAAAhAPcITZw2AgAAcgQAAA4AAAAAAAAA&#10;AAAAAAAALgIAAGRycy9lMm9Eb2MueG1sUEsBAi0AFAAGAAgAAAAhAPqeMnrhAAAACwEAAA8AAAAA&#10;AAAAAAAAAAAAkAQAAGRycy9kb3ducmV2LnhtbFBLBQYAAAAABAAEAPMAAACeBQAAAAA=&#10;" stroked="f">
                <v:textbox style="mso-fit-shape-to-text:t" inset="0,0,0,0">
                  <w:txbxContent>
                    <w:p w:rsidR="00C97CC2" w:rsidRPr="00942A6D" w:rsidRDefault="00C97CC2" w:rsidP="006A5CD4">
                      <w:pPr>
                        <w:pStyle w:val="Descripcin"/>
                        <w:jc w:val="center"/>
                        <w:rPr>
                          <w:rFonts w:ascii="Arial" w:hAnsi="Arial" w:cs="Arial"/>
                          <w:noProof/>
                          <w:color w:val="auto"/>
                        </w:rPr>
                      </w:pPr>
                      <w:r w:rsidRPr="00942A6D">
                        <w:rPr>
                          <w:rFonts w:ascii="Arial" w:hAnsi="Arial" w:cs="Arial"/>
                          <w:color w:val="auto"/>
                        </w:rPr>
                        <w:t>(Ref.: Fuente propia)</w:t>
                      </w:r>
                    </w:p>
                  </w:txbxContent>
                </v:textbox>
                <w10:wrap anchorx="margin"/>
              </v:shape>
            </w:pict>
          </mc:Fallback>
        </mc:AlternateContent>
      </w:r>
      <w:r w:rsidRPr="0054383F">
        <w:rPr>
          <w:rFonts w:ascii="Arial" w:hAnsi="Arial" w:cs="Arial"/>
          <w:noProof/>
          <w:sz w:val="20"/>
          <w:szCs w:val="20"/>
          <w:lang w:eastAsia="es-BO"/>
        </w:rPr>
        <mc:AlternateContent>
          <mc:Choice Requires="wps">
            <w:drawing>
              <wp:anchor distT="0" distB="0" distL="114300" distR="114300" simplePos="0" relativeHeight="251813888" behindDoc="0" locked="0" layoutInCell="1" allowOverlap="1" wp14:anchorId="197C12BF" wp14:editId="47E7FB22">
                <wp:simplePos x="0" y="0"/>
                <wp:positionH relativeFrom="margin">
                  <wp:posOffset>3271520</wp:posOffset>
                </wp:positionH>
                <wp:positionV relativeFrom="paragraph">
                  <wp:posOffset>1685290</wp:posOffset>
                </wp:positionV>
                <wp:extent cx="1076325" cy="635"/>
                <wp:effectExtent l="0" t="0" r="9525" b="0"/>
                <wp:wrapNone/>
                <wp:docPr id="2074" name="Cuadro de texto 2074"/>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FE5F93" w:rsidRDefault="00C97CC2" w:rsidP="006A5CD4">
                            <w:pPr>
                              <w:pStyle w:val="Descripcin"/>
                              <w:jc w:val="center"/>
                              <w:rPr>
                                <w:noProof/>
                                <w:color w:val="auto"/>
                              </w:rPr>
                            </w:pPr>
                            <w:r w:rsidRPr="00FE5F93">
                              <w:rPr>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C12BF" id="Cuadro de texto 2074" o:spid="_x0000_s1055" type="#_x0000_t202" style="position:absolute;left:0;text-align:left;margin-left:257.6pt;margin-top:132.7pt;width:84.75pt;height:.05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UqNgIAAHIEAAAOAAAAZHJzL2Uyb0RvYy54bWysVE2P2jAQvVfqf7B8Lwlsl60iwoqyoqqE&#10;dldiqz0bxyGRHI87NiT013fsJNBue6p6MZP5ePa8N8Pivms0Oyl0NZicTycpZ8pIKGpzyPm3l82H&#10;T5w5L0whNBiV87Ny/H75/t2itZmaQQW6UMgIxListTmvvLdZkjhZqUa4CVhlKFgCNsLTJx6SAkVL&#10;6I1OZmk6T1rAwiJI5Rx5H/ogX0b8slTSP5WlU57pnNPbfDwxnvtwJsuFyA4obFXL4RniH17RiNrQ&#10;pReoB+EFO2L9B1RTSwQHpZ9IaBIoy1qq2AN1M03fdLOrhFWxFyLH2QtN7v/BysfTM7K6yPksvfvI&#10;mRENqbQ+igKBFYp51XlgMUZUtdZlVLGzVOO7z9CR5IHC4HfkDAx0JTbhl3pjFCfSzxeiCYzJUJTe&#10;zW9mt5xJis1vbgNGci216PwXBQ0LRs6RVIzkitPW+T51TAk3OdB1sam1Dh8hsNbIToIUb6vaqwH8&#10;tyxtQq6BUNUDBk9y7SNYvtt3PTXxgcG1h+JMvSP0g+Ss3NR04VY4/yyQJofapW3wT3SUGtqcw2Bx&#10;VgH++Js/5JOgFOWspUnMuft+FKg4018NSR3GdjRwNPajYY7NGqjVKe2ZldGkAvR6NEuE5pWWZBVu&#10;oZAwku7KuR/Nte/3gZZMqtUqJtFwWuG3ZmdlgB6JfeleBdpBljAajzDOqMjeqNPnRn3s6uiJ6ijd&#10;lcWBbxrsKP6whGFzfv2OWde/iuVPAAAA//8DAFBLAwQUAAYACAAAACEA+p4yeuEAAAALAQAADwAA&#10;AGRycy9kb3ducmV2LnhtbEyPsU7DMBCGdyTewTokFkSdhiRUIU5VVTDAUhG6sLnxNQ7E58h22vD2&#10;GBYY7+7Tf99frWczsBM631sSsFwkwJBaq3rqBOzfnm5XwHyQpORgCQV8oYd1fXlRyVLZM73iqQkd&#10;iyHkSylAhzCWnPtWo5F+YUekeDtaZ2SIo+u4cvIcw83A0yQpuJE9xQ9ajrjV2H42kxGwy953+mY6&#10;Pr5ssjv3vJ+2xUfXCHF9NW8egAWcwx8MP/pRHerodLATKc8GAfkyTyMqIC3yDFgkilV2D+zwu8mB&#10;1xX/36H+BgAA//8DAFBLAQItABQABgAIAAAAIQC2gziS/gAAAOEBAAATAAAAAAAAAAAAAAAAAAAA&#10;AABbQ29udGVudF9UeXBlc10ueG1sUEsBAi0AFAAGAAgAAAAhADj9If/WAAAAlAEAAAsAAAAAAAAA&#10;AAAAAAAALwEAAF9yZWxzLy5yZWxzUEsBAi0AFAAGAAgAAAAhAKAKRSo2AgAAcgQAAA4AAAAAAAAA&#10;AAAAAAAALgIAAGRycy9lMm9Eb2MueG1sUEsBAi0AFAAGAAgAAAAhAPqeMnrhAAAACwEAAA8AAAAA&#10;AAAAAAAAAAAAkAQAAGRycy9kb3ducmV2LnhtbFBLBQYAAAAABAAEAPMAAACeBQAAAAA=&#10;" stroked="f">
                <v:textbox style="mso-fit-shape-to-text:t" inset="0,0,0,0">
                  <w:txbxContent>
                    <w:p w:rsidR="00C97CC2" w:rsidRPr="00FE5F93" w:rsidRDefault="00C97CC2" w:rsidP="006A5CD4">
                      <w:pPr>
                        <w:pStyle w:val="Descripcin"/>
                        <w:jc w:val="center"/>
                        <w:rPr>
                          <w:noProof/>
                          <w:color w:val="auto"/>
                        </w:rPr>
                      </w:pPr>
                      <w:r w:rsidRPr="00FE5F93">
                        <w:rPr>
                          <w:color w:val="auto"/>
                        </w:rPr>
                        <w:t>(Ref.: Fuente propia)</w:t>
                      </w:r>
                    </w:p>
                  </w:txbxContent>
                </v:textbox>
                <w10:wrap anchorx="margin"/>
              </v:shape>
            </w:pict>
          </mc:Fallback>
        </mc:AlternateContent>
      </w:r>
      <w:r w:rsidR="0054383F" w:rsidRPr="0054383F">
        <w:rPr>
          <w:rFonts w:ascii="Arial" w:hAnsi="Arial" w:cs="Arial"/>
          <w:sz w:val="20"/>
          <w:szCs w:val="20"/>
        </w:rPr>
        <w:t xml:space="preserve">figura </w:t>
      </w:r>
      <w:r w:rsidR="008724AE">
        <w:rPr>
          <w:rFonts w:ascii="Arial" w:hAnsi="Arial" w:cs="Arial"/>
          <w:sz w:val="20"/>
          <w:szCs w:val="20"/>
        </w:rPr>
        <w:fldChar w:fldCharType="begin"/>
      </w:r>
      <w:r w:rsidR="008724AE">
        <w:rPr>
          <w:rFonts w:ascii="Arial" w:hAnsi="Arial" w:cs="Arial"/>
          <w:sz w:val="20"/>
          <w:szCs w:val="20"/>
        </w:rPr>
        <w:instrText xml:space="preserve"> SEQ figura \* ARABIC </w:instrText>
      </w:r>
      <w:r w:rsidR="008724AE">
        <w:rPr>
          <w:rFonts w:ascii="Arial" w:hAnsi="Arial" w:cs="Arial"/>
          <w:sz w:val="20"/>
          <w:szCs w:val="20"/>
        </w:rPr>
        <w:fldChar w:fldCharType="separate"/>
      </w:r>
      <w:r w:rsidR="008724AE">
        <w:rPr>
          <w:rFonts w:ascii="Arial" w:hAnsi="Arial" w:cs="Arial"/>
          <w:noProof/>
          <w:sz w:val="20"/>
          <w:szCs w:val="20"/>
        </w:rPr>
        <w:t>32</w:t>
      </w:r>
      <w:r w:rsidR="008724AE">
        <w:rPr>
          <w:rFonts w:ascii="Arial" w:hAnsi="Arial" w:cs="Arial"/>
          <w:sz w:val="20"/>
          <w:szCs w:val="20"/>
        </w:rPr>
        <w:fldChar w:fldCharType="end"/>
      </w:r>
      <w:r w:rsidR="0054383F" w:rsidRPr="0054383F">
        <w:rPr>
          <w:rFonts w:ascii="Arial" w:hAnsi="Arial" w:cs="Arial"/>
          <w:sz w:val="20"/>
          <w:szCs w:val="20"/>
        </w:rPr>
        <w:t xml:space="preserve">  ejemplo</w:t>
      </w:r>
      <w:r w:rsidR="0054383F">
        <w:rPr>
          <w:rFonts w:ascii="Arial" w:hAnsi="Arial" w:cs="Arial"/>
          <w:sz w:val="20"/>
          <w:szCs w:val="20"/>
        </w:rPr>
        <w:t xml:space="preserve"> </w:t>
      </w:r>
      <w:r w:rsidR="0054383F" w:rsidRPr="0054383F">
        <w:rPr>
          <w:rFonts w:ascii="Arial" w:hAnsi="Arial" w:cs="Arial"/>
          <w:sz w:val="20"/>
          <w:szCs w:val="20"/>
        </w:rPr>
        <w:t xml:space="preserve">de vistas </w:t>
      </w:r>
      <w:r w:rsidR="004A5921" w:rsidRPr="0054383F">
        <w:rPr>
          <w:rFonts w:ascii="Arial" w:hAnsi="Arial" w:cs="Arial"/>
          <w:sz w:val="20"/>
          <w:szCs w:val="20"/>
        </w:rPr>
        <w:t>de</w:t>
      </w:r>
      <w:r w:rsidR="0054383F" w:rsidRPr="0054383F">
        <w:rPr>
          <w:rFonts w:ascii="Arial" w:hAnsi="Arial" w:cs="Arial"/>
          <w:sz w:val="20"/>
          <w:szCs w:val="20"/>
        </w:rPr>
        <w:t xml:space="preserve"> los cruds</w:t>
      </w:r>
    </w:p>
    <w:p w:rsidR="00874FE8" w:rsidRDefault="00380A6C" w:rsidP="00B8018D">
      <w:pPr>
        <w:spacing w:line="360" w:lineRule="auto"/>
        <w:ind w:left="360"/>
        <w:rPr>
          <w:rFonts w:ascii="Arial" w:hAnsi="Arial" w:cs="Arial"/>
          <w:sz w:val="24"/>
          <w:szCs w:val="24"/>
          <w:lang w:eastAsia="es-BO"/>
        </w:rPr>
      </w:pPr>
      <w:r>
        <w:rPr>
          <w:noProof/>
          <w:lang w:eastAsia="es-BO"/>
        </w:rPr>
        <w:drawing>
          <wp:inline distT="0" distB="0" distL="0" distR="0" wp14:anchorId="5A3B6177" wp14:editId="3316E627">
            <wp:extent cx="7058025" cy="1352550"/>
            <wp:effectExtent l="0" t="0" r="9525" b="0"/>
            <wp:docPr id="2058" name="Imagen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2457" t="10670" r="35060" b="66967"/>
                    <a:stretch/>
                  </pic:blipFill>
                  <pic:spPr bwMode="auto">
                    <a:xfrm>
                      <a:off x="0" y="0"/>
                      <a:ext cx="7058025" cy="1352550"/>
                    </a:xfrm>
                    <a:prstGeom prst="rect">
                      <a:avLst/>
                    </a:prstGeom>
                    <a:ln>
                      <a:noFill/>
                    </a:ln>
                    <a:extLst>
                      <a:ext uri="{53640926-AAD7-44D8-BBD7-CCE9431645EC}">
                        <a14:shadowObscured xmlns:a14="http://schemas.microsoft.com/office/drawing/2010/main"/>
                      </a:ext>
                    </a:extLst>
                  </pic:spPr>
                </pic:pic>
              </a:graphicData>
            </a:graphic>
          </wp:inline>
        </w:drawing>
      </w:r>
    </w:p>
    <w:p w:rsidR="00874FE8" w:rsidRPr="007E1DFD" w:rsidRDefault="007E1DFD" w:rsidP="00E64E7D">
      <w:pPr>
        <w:pStyle w:val="Ttulo5"/>
        <w:rPr>
          <w:lang w:eastAsia="es-BO"/>
        </w:rPr>
      </w:pPr>
      <w:r w:rsidRPr="007E1DFD">
        <w:rPr>
          <w:lang w:eastAsia="es-BO"/>
        </w:rPr>
        <w:t>Ejemplo de un cruds con funcionalidad:</w:t>
      </w:r>
    </w:p>
    <w:p w:rsidR="00874FE8" w:rsidRDefault="00874FE8" w:rsidP="00B8018D">
      <w:pPr>
        <w:spacing w:line="360" w:lineRule="auto"/>
        <w:ind w:left="360"/>
        <w:rPr>
          <w:rFonts w:ascii="Arial" w:hAnsi="Arial" w:cs="Arial"/>
          <w:sz w:val="24"/>
          <w:szCs w:val="24"/>
          <w:lang w:eastAsia="es-BO"/>
        </w:rPr>
      </w:pPr>
    </w:p>
    <w:p w:rsidR="00C135D8" w:rsidRDefault="00E64E7D" w:rsidP="005663D9">
      <w:pPr>
        <w:spacing w:line="360" w:lineRule="auto"/>
        <w:ind w:left="360"/>
      </w:pPr>
      <w:r>
        <w:rPr>
          <w:noProof/>
          <w:lang w:eastAsia="es-BO"/>
        </w:rPr>
        <w:lastRenderedPageBreak/>
        <w:drawing>
          <wp:anchor distT="0" distB="0" distL="114300" distR="114300" simplePos="0" relativeHeight="251842560" behindDoc="0" locked="0" layoutInCell="1" allowOverlap="1" wp14:anchorId="345F0EC6">
            <wp:simplePos x="0" y="0"/>
            <wp:positionH relativeFrom="column">
              <wp:posOffset>337820</wp:posOffset>
            </wp:positionH>
            <wp:positionV relativeFrom="paragraph">
              <wp:posOffset>205740</wp:posOffset>
            </wp:positionV>
            <wp:extent cx="7005320" cy="4390390"/>
            <wp:effectExtent l="0" t="0" r="5080" b="0"/>
            <wp:wrapThrough wrapText="bothSides">
              <wp:wrapPolygon edited="0">
                <wp:start x="0" y="0"/>
                <wp:lineTo x="0" y="21463"/>
                <wp:lineTo x="21557" y="21463"/>
                <wp:lineTo x="21557"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432" t="-768" r="34421"/>
                    <a:stretch/>
                  </pic:blipFill>
                  <pic:spPr bwMode="auto">
                    <a:xfrm>
                      <a:off x="0" y="0"/>
                      <a:ext cx="7005320" cy="4390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BO"/>
        </w:rPr>
        <mc:AlternateContent>
          <mc:Choice Requires="wps">
            <w:drawing>
              <wp:anchor distT="0" distB="0" distL="114300" distR="114300" simplePos="0" relativeHeight="251844608" behindDoc="0" locked="0" layoutInCell="1" allowOverlap="1" wp14:anchorId="37730B2B" wp14:editId="5380455D">
                <wp:simplePos x="0" y="0"/>
                <wp:positionH relativeFrom="column">
                  <wp:posOffset>2557145</wp:posOffset>
                </wp:positionH>
                <wp:positionV relativeFrom="paragraph">
                  <wp:posOffset>0</wp:posOffset>
                </wp:positionV>
                <wp:extent cx="1752600" cy="171450"/>
                <wp:effectExtent l="0" t="0" r="0" b="0"/>
                <wp:wrapThrough wrapText="bothSides">
                  <wp:wrapPolygon edited="0">
                    <wp:start x="0" y="0"/>
                    <wp:lineTo x="0" y="19200"/>
                    <wp:lineTo x="21365" y="19200"/>
                    <wp:lineTo x="21365" y="0"/>
                    <wp:lineTo x="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1752600" cy="171450"/>
                        </a:xfrm>
                        <a:prstGeom prst="rect">
                          <a:avLst/>
                        </a:prstGeom>
                        <a:solidFill>
                          <a:prstClr val="white"/>
                        </a:solidFill>
                        <a:ln>
                          <a:noFill/>
                        </a:ln>
                      </wps:spPr>
                      <wps:txbx>
                        <w:txbxContent>
                          <w:p w:rsidR="00C97CC2" w:rsidRPr="00942A6D" w:rsidRDefault="00C97CC2" w:rsidP="0049731C">
                            <w:pPr>
                              <w:pStyle w:val="Descripcin"/>
                              <w:rPr>
                                <w:rFonts w:ascii="Arial" w:hAnsi="Arial" w:cs="Arial"/>
                                <w:noProof/>
                                <w:color w:val="auto"/>
                                <w:sz w:val="20"/>
                              </w:rPr>
                            </w:pPr>
                            <w:r w:rsidRPr="00942A6D">
                              <w:rPr>
                                <w:rFonts w:ascii="Arial" w:hAnsi="Arial" w:cs="Arial"/>
                                <w:color w:val="auto"/>
                                <w:sz w:val="20"/>
                              </w:rPr>
                              <w:t xml:space="preserve">figura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33</w:t>
                            </w:r>
                            <w:r>
                              <w:rPr>
                                <w:rFonts w:ascii="Arial" w:hAnsi="Arial" w:cs="Arial"/>
                                <w:color w:val="auto"/>
                                <w:sz w:val="20"/>
                              </w:rPr>
                              <w:fldChar w:fldCharType="end"/>
                            </w:r>
                            <w:r w:rsidRPr="00942A6D">
                              <w:rPr>
                                <w:rFonts w:ascii="Arial" w:hAnsi="Arial" w:cs="Arial"/>
                                <w:color w:val="auto"/>
                                <w:sz w:val="20"/>
                              </w:rPr>
                              <w:t xml:space="preserve"> código de los cruds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30B2B" id="Cuadro de texto 55" o:spid="_x0000_s1056" type="#_x0000_t202" style="position:absolute;left:0;text-align:left;margin-left:201.35pt;margin-top:0;width:138pt;height:1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GnOAIAAHEEAAAOAAAAZHJzL2Uyb0RvYy54bWysVE2P2jAQvVfqf7B8LwFU2AoRVpQVVSW0&#10;uxJb7dk4NrHkeNyxIdn++o4dwrbbnqpenLHnw37vzWR52zWWnRUGA67kk9GYM+UkVMYdS/7tafvh&#10;E2chClcJC06V/EUFfrt6/27Z+oWaQg22UsioiAuL1pe8jtEviiLIWjUijMArR04N2IhIWzwWFYqW&#10;qje2mI7H86IFrDyCVCHQ6V3v5KtcX2sl44PWQUVmS05vi3nFvB7SWqyWYnFE4WsjL88Q//CKRhhH&#10;l15L3Yko2AnNH6UaIxEC6DiS0BSgtZEqYyA0k/EbNPtaeJWxEDnBX2kK/6+svD8/IjNVyWczzpxo&#10;SKPNSVQIrFIsqi4CIw/R1PqwoOi9p/jYfYaO5B7OAx0m9J3GJn0JFyM/Ef5yJZlKMZmSbmbT+Zhc&#10;knyTm8nHWVaheM32GOIXBQ1LRsmRRMzcivMuRHoJhQ4h6bIA1lRbY23aJMfGIjsLErytTVTpjZTx&#10;W5R1KdZByurd6aRIEHsoyYrdocvMTOcDzgNULwQfoe+j4OXW0IU7EeKjQGocgkXDEB9o0RbaksPF&#10;4qwG/PG38xRPepKXs5YaseTh+0mg4sx+daR06trBwME4DIY7NRsgqBMaMy+zSQkY7WBqhOaZZmSd&#10;biGXcJLuKnkczE3sx4FmTKr1OgdRb3oRd27vZSo9EPvUPQv0F1lSb9zD0KJi8UadPraneX2KoE2W&#10;LhHbs3jhm/o663OZwTQ4v+5z1OufYvUTAAD//wMAUEsDBBQABgAIAAAAIQCwC1JO3AAAAAcBAAAP&#10;AAAAZHJzL2Rvd25yZXYueG1sTI/BTsMwEETvSPyDtUhcEHWIUFKFOBW0cINDS9XzNnaTqPE6sp0m&#10;/XuWExxHM5p5U65m24uL8aFzpOBpkYAwVDvdUaNg//3xuAQRIpLG3pFRcDUBVtXtTYmFdhNtzWUX&#10;G8ElFApU0MY4FFKGujUWw8INhtg7OW8xsvSN1B4nLre9TJMkkxY74oUWB7NuTX3ejVZBtvHjtKX1&#10;w2b//olfQ5Me3q4Hpe7v5tcXENHM8S8Mv/iMDhUzHd1IOohewXOS5hxVwI/YzvIly6OCNE9AVqX8&#10;z1/9AAAA//8DAFBLAQItABQABgAIAAAAIQC2gziS/gAAAOEBAAATAAAAAAAAAAAAAAAAAAAAAABb&#10;Q29udGVudF9UeXBlc10ueG1sUEsBAi0AFAAGAAgAAAAhADj9If/WAAAAlAEAAAsAAAAAAAAAAAAA&#10;AAAALwEAAF9yZWxzLy5yZWxzUEsBAi0AFAAGAAgAAAAhABEyoac4AgAAcQQAAA4AAAAAAAAAAAAA&#10;AAAALgIAAGRycy9lMm9Eb2MueG1sUEsBAi0AFAAGAAgAAAAhALALUk7cAAAABwEAAA8AAAAAAAAA&#10;AAAAAAAAkgQAAGRycy9kb3ducmV2LnhtbFBLBQYAAAAABAAEAPMAAACbBQAAAAA=&#10;" stroked="f">
                <v:textbox inset="0,0,0,0">
                  <w:txbxContent>
                    <w:p w:rsidR="00C97CC2" w:rsidRPr="00942A6D" w:rsidRDefault="00C97CC2" w:rsidP="0049731C">
                      <w:pPr>
                        <w:pStyle w:val="Descripcin"/>
                        <w:rPr>
                          <w:rFonts w:ascii="Arial" w:hAnsi="Arial" w:cs="Arial"/>
                          <w:noProof/>
                          <w:color w:val="auto"/>
                          <w:sz w:val="20"/>
                        </w:rPr>
                      </w:pPr>
                      <w:r w:rsidRPr="00942A6D">
                        <w:rPr>
                          <w:rFonts w:ascii="Arial" w:hAnsi="Arial" w:cs="Arial"/>
                          <w:color w:val="auto"/>
                          <w:sz w:val="20"/>
                        </w:rPr>
                        <w:t xml:space="preserve">figura </w:t>
                      </w:r>
                      <w:r>
                        <w:rPr>
                          <w:rFonts w:ascii="Arial" w:hAnsi="Arial" w:cs="Arial"/>
                          <w:color w:val="auto"/>
                          <w:sz w:val="20"/>
                        </w:rPr>
                        <w:fldChar w:fldCharType="begin"/>
                      </w:r>
                      <w:r>
                        <w:rPr>
                          <w:rFonts w:ascii="Arial" w:hAnsi="Arial" w:cs="Arial"/>
                          <w:color w:val="auto"/>
                          <w:sz w:val="20"/>
                        </w:rPr>
                        <w:instrText xml:space="preserve"> SEQ figura \* ARABIC </w:instrText>
                      </w:r>
                      <w:r>
                        <w:rPr>
                          <w:rFonts w:ascii="Arial" w:hAnsi="Arial" w:cs="Arial"/>
                          <w:color w:val="auto"/>
                          <w:sz w:val="20"/>
                        </w:rPr>
                        <w:fldChar w:fldCharType="separate"/>
                      </w:r>
                      <w:r>
                        <w:rPr>
                          <w:rFonts w:ascii="Arial" w:hAnsi="Arial" w:cs="Arial"/>
                          <w:noProof/>
                          <w:color w:val="auto"/>
                          <w:sz w:val="20"/>
                        </w:rPr>
                        <w:t>33</w:t>
                      </w:r>
                      <w:r>
                        <w:rPr>
                          <w:rFonts w:ascii="Arial" w:hAnsi="Arial" w:cs="Arial"/>
                          <w:color w:val="auto"/>
                          <w:sz w:val="20"/>
                        </w:rPr>
                        <w:fldChar w:fldCharType="end"/>
                      </w:r>
                      <w:r w:rsidRPr="00942A6D">
                        <w:rPr>
                          <w:rFonts w:ascii="Arial" w:hAnsi="Arial" w:cs="Arial"/>
                          <w:color w:val="auto"/>
                          <w:sz w:val="20"/>
                        </w:rPr>
                        <w:t xml:space="preserve"> código de los cruds</w:t>
                      </w:r>
                    </w:p>
                  </w:txbxContent>
                </v:textbox>
                <w10:wrap type="through"/>
              </v:shape>
            </w:pict>
          </mc:Fallback>
        </mc:AlternateContent>
      </w:r>
      <w:r w:rsidR="00124CE0">
        <w:rPr>
          <w:noProof/>
          <w:lang w:eastAsia="es-BO"/>
        </w:rPr>
        <mc:AlternateContent>
          <mc:Choice Requires="wps">
            <w:drawing>
              <wp:anchor distT="0" distB="0" distL="114300" distR="114300" simplePos="0" relativeHeight="251817984" behindDoc="0" locked="0" layoutInCell="1" allowOverlap="1" wp14:anchorId="07F8B545" wp14:editId="6B4EC578">
                <wp:simplePos x="0" y="0"/>
                <wp:positionH relativeFrom="margin">
                  <wp:posOffset>3833495</wp:posOffset>
                </wp:positionH>
                <wp:positionV relativeFrom="paragraph">
                  <wp:posOffset>4867910</wp:posOffset>
                </wp:positionV>
                <wp:extent cx="1076325" cy="635"/>
                <wp:effectExtent l="0" t="0" r="9525" b="0"/>
                <wp:wrapNone/>
                <wp:docPr id="2076" name="Cuadro de texto 2076"/>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124CE0" w:rsidRDefault="00C97CC2" w:rsidP="006A5CD4">
                            <w:pPr>
                              <w:pStyle w:val="Descripcin"/>
                              <w:jc w:val="center"/>
                              <w:rPr>
                                <w:rFonts w:ascii="Arial" w:hAnsi="Arial" w:cs="Arial"/>
                                <w:noProof/>
                                <w:color w:val="auto"/>
                              </w:rPr>
                            </w:pPr>
                            <w:r w:rsidRPr="00124CE0">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F8B545" id="Cuadro de texto 2076" o:spid="_x0000_s1057" type="#_x0000_t202" style="position:absolute;left:0;text-align:left;margin-left:301.85pt;margin-top:383.3pt;width:84.75pt;height:.05pt;z-index:251817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CSdNQIAAHIEAAAOAAAAZHJzL2Uyb0RvYy54bWysVFFv2jAQfp+0/2D5fQSoSqeIUDEqpkmo&#10;rUSnPhvHIZYcn3c2JOzX7+wQ6Lo9TXsxZ9/dd7nvu2N+3zWGHRV6Dbbgk9GYM2UllNruC/79Zf3p&#10;M2c+CFsKA1YV/KQ8v198/DBvXa6mUIMpFTICsT5vXcHrEFyeZV7WqhF+BE5ZclaAjQh0xX1WomgJ&#10;vTHZdDyeZS1g6RCk8p5eH3onXyT8qlIyPFWVV4GZgtO3hXRiOnfxzBZzke9RuFrL82eIf/iKRmhL&#10;RS9QDyIIdkD9B1SjJYKHKowkNBlUlZYq9UDdTMbvutnWwqnUC5Hj3YUm//9g5ePxGZkuCz4d3804&#10;s6IhlVYHUSKwUrGgugAs+Yiq1vmcMraOckL3BTqSPFIY3z09Rga6Cpv4S70x8hPppwvRBMZkTKJa&#10;N9NbziT5Zje3ESO7pjr04auChkWj4EgqJnLFceNDHzqExEoejC7X2ph4iY6VQXYUpHhb66DO4L9F&#10;GRtjLcSsHjC+ZNc+ohW6XddTczc0uYPyRL0j9IPknVxrKrgRPjwLpMmhdmkbwhMdlYG24HC2OKsB&#10;f/7tPcaToOTlrKVJLLj/cRCoODPfLEkdx3YwcDB2g2EPzQqo1QntmZPJpAQMZjArhOaVlmQZq5BL&#10;WEm1Ch4GcxX6faAlk2q5TEE0nE6Ejd06GaEHYl+6V4HuLEscjUcYZlTk79TpY5M+bnkIRHWSLhLb&#10;s3jmmwY7iX9ewrg5b+8p6vpXsfgFAAD//wMAUEsDBBQABgAIAAAAIQCU0Xz04AAAAAsBAAAPAAAA&#10;ZHJzL2Rvd25yZXYueG1sTI+xTsMwEIZ3JN7BOiQWRB2aykYhTlVVMMBSEbqwufE1DsTnKHba8PYY&#10;Fhjv7tN/31+uZ9ezE46h86TgbpEBQ2q86ahVsH97ur0HFqImo3tPqOALA6yry4tSF8af6RVPdWxZ&#10;CqFQaAU2xqHgPDQWnQ4LPyCl29GPTsc0ji03oz6ncNfzZZYJ7nRH6YPVA24tNp/15BTsVu87ezMd&#10;H182q3x83k9b8dHWSl1fzZsHYBHn+AfDj35Shyo5HfxEJrBegchymVAFUggBLBFS5ktgh9+NBF6V&#10;/H+H6hsAAP//AwBQSwECLQAUAAYACAAAACEAtoM4kv4AAADhAQAAEwAAAAAAAAAAAAAAAAAAAAAA&#10;W0NvbnRlbnRfVHlwZXNdLnhtbFBLAQItABQABgAIAAAAIQA4/SH/1gAAAJQBAAALAAAAAAAAAAAA&#10;AAAAAC8BAABfcmVscy8ucmVsc1BLAQItABQABgAIAAAAIQBPCCSdNQIAAHIEAAAOAAAAAAAAAAAA&#10;AAAAAC4CAABkcnMvZTJvRG9jLnhtbFBLAQItABQABgAIAAAAIQCU0Xz04AAAAAsBAAAPAAAAAAAA&#10;AAAAAAAAAI8EAABkcnMvZG93bnJldi54bWxQSwUGAAAAAAQABADzAAAAnAUAAAAA&#10;" stroked="f">
                <v:textbox style="mso-fit-shape-to-text:t" inset="0,0,0,0">
                  <w:txbxContent>
                    <w:p w:rsidR="00C97CC2" w:rsidRPr="00124CE0" w:rsidRDefault="00C97CC2" w:rsidP="006A5CD4">
                      <w:pPr>
                        <w:pStyle w:val="Descripcin"/>
                        <w:jc w:val="center"/>
                        <w:rPr>
                          <w:rFonts w:ascii="Arial" w:hAnsi="Arial" w:cs="Arial"/>
                          <w:noProof/>
                          <w:color w:val="auto"/>
                        </w:rPr>
                      </w:pPr>
                      <w:r w:rsidRPr="00124CE0">
                        <w:rPr>
                          <w:rFonts w:ascii="Arial" w:hAnsi="Arial" w:cs="Arial"/>
                          <w:color w:val="auto"/>
                        </w:rPr>
                        <w:t>(Ref.: Fuente propia)</w:t>
                      </w:r>
                    </w:p>
                  </w:txbxContent>
                </v:textbox>
                <w10:wrap anchorx="margin"/>
              </v:shape>
            </w:pict>
          </mc:Fallback>
        </mc:AlternateContent>
      </w:r>
      <w:r w:rsidR="006A5CD4">
        <w:rPr>
          <w:noProof/>
          <w:lang w:eastAsia="es-BO"/>
        </w:rPr>
        <mc:AlternateContent>
          <mc:Choice Requires="wps">
            <w:drawing>
              <wp:anchor distT="0" distB="0" distL="114300" distR="114300" simplePos="0" relativeHeight="251820032" behindDoc="0" locked="0" layoutInCell="1" allowOverlap="1" wp14:anchorId="07F8B545" wp14:editId="6B4EC578">
                <wp:simplePos x="0" y="0"/>
                <wp:positionH relativeFrom="margin">
                  <wp:posOffset>3204845</wp:posOffset>
                </wp:positionH>
                <wp:positionV relativeFrom="paragraph">
                  <wp:posOffset>2958465</wp:posOffset>
                </wp:positionV>
                <wp:extent cx="1076325" cy="635"/>
                <wp:effectExtent l="0" t="0" r="9525" b="0"/>
                <wp:wrapNone/>
                <wp:docPr id="2078" name="Cuadro de texto 2078"/>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FE5F93" w:rsidRDefault="00C97CC2" w:rsidP="006A5CD4">
                            <w:pPr>
                              <w:pStyle w:val="Descripcin"/>
                              <w:jc w:val="center"/>
                              <w:rPr>
                                <w:noProof/>
                                <w:color w:val="auto"/>
                              </w:rPr>
                            </w:pPr>
                            <w:r w:rsidRPr="00FE5F93">
                              <w:rPr>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F8B545" id="Cuadro de texto 2078" o:spid="_x0000_s1058" type="#_x0000_t202" style="position:absolute;left:0;text-align:left;margin-left:252.35pt;margin-top:232.95pt;width:84.75pt;height:.05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8UKNgIAAHIEAAAOAAAAZHJzL2Uyb0RvYy54bWysVMFu2zAMvQ/YPwi6L3ZSNC2MOEWWIsOA&#10;oC2QDj0rshwbkEWNUmJnXz9KtpOt22nYRaZE8kl8j/TioWs0Oyl0NZicTycpZ8pIKGpzyPm3182n&#10;e86cF6YQGozK+Vk5/rD8+GHR2kzNoAJdKGQEYlzW2pxX3tssSZysVCPcBKwy5CwBG+Fpi4ekQNES&#10;eqOTWZrOkxawsAhSOUenj72TLyN+WSrpn8vSKc90zultPq4Y131Yk+VCZAcUtqrl8AzxD69oRG3o&#10;0gvUo/CCHbH+A6qpJYKD0k8kNAmUZS1VrIGqmabvqtlVwqpYC5Hj7IUm9/9g5dPpBVld5HyW3pFW&#10;RjSk0vooCgRWKOZV54FFH1HVWpdRxs5Sju8+Q0eSBwrDuaPDwEBXYhO+VBsjP5F+vhBNYEyGpPRu&#10;fjO75UySb35zGzCSa6pF578oaFgwco6kYiRXnLbO96FjSLjJga6LTa112ATHWiM7CVK8rWqvBvDf&#10;orQJsQZCVg8YTpJrHcHy3b7rqbkfi9xDcabaEfpGclZuarpwK5x/EUidQ+XSNPhnWkoNbc5hsDir&#10;AH/87TzEk6Dk5aylTsy5+34UqDjTXw1JHdp2NHA09qNhjs0aqNQpzZmV0aQE9Ho0S4TmjYZkFW4h&#10;lzCS7sq5H8217+eBhkyq1SoGUXNa4bdmZ2WAHol97d4E2kGW0BpPMPaoyN6p08dGfezq6InqKF0g&#10;tmdx4JsaO4o/DGGYnF/3Mer6q1j+BAAA//8DAFBLAwQUAAYACAAAACEAsyP8e+EAAAALAQAADwAA&#10;AGRycy9kb3ducmV2LnhtbEyPsU7DMBCGdyTewTokFkRtiutCiFNVFQywVIQubG7sxoH4HNlOG94e&#10;d4Lx7j799/3lanI9OZoQO48S7mYMiMHG6w5bCbuPl9sHIDEp1Kr3aCT8mAir6vKiVIX2J3w3xzq1&#10;JIdgLJQEm9JQUBoba5yKMz8YzLeDD06lPIaW6qBOOdz1dM6YoE51mD9YNZiNNc13PToJW/65tTfj&#10;4fltze/D627ciK+2lvL6alo/AUlmSn8wnPWzOlTZae9H1JH0EhaMLzMqgYvFI5BMiCWfA9mfN4IB&#10;rUr6v0P1CwAA//8DAFBLAQItABQABgAIAAAAIQC2gziS/gAAAOEBAAATAAAAAAAAAAAAAAAAAAAA&#10;AABbQ29udGVudF9UeXBlc10ueG1sUEsBAi0AFAAGAAgAAAAhADj9If/WAAAAlAEAAAsAAAAAAAAA&#10;AAAAAAAALwEAAF9yZWxzLy5yZWxzUEsBAi0AFAAGAAgAAAAhAMGvxQo2AgAAcgQAAA4AAAAAAAAA&#10;AAAAAAAALgIAAGRycy9lMm9Eb2MueG1sUEsBAi0AFAAGAAgAAAAhALMj/HvhAAAACwEAAA8AAAAA&#10;AAAAAAAAAAAAkAQAAGRycy9kb3ducmV2LnhtbFBLBQYAAAAABAAEAPMAAACeBQAAAAA=&#10;" stroked="f">
                <v:textbox style="mso-fit-shape-to-text:t" inset="0,0,0,0">
                  <w:txbxContent>
                    <w:p w:rsidR="00C97CC2" w:rsidRPr="00FE5F93" w:rsidRDefault="00C97CC2" w:rsidP="006A5CD4">
                      <w:pPr>
                        <w:pStyle w:val="Descripcin"/>
                        <w:jc w:val="center"/>
                        <w:rPr>
                          <w:noProof/>
                          <w:color w:val="auto"/>
                        </w:rPr>
                      </w:pPr>
                      <w:r w:rsidRPr="00FE5F93">
                        <w:rPr>
                          <w:color w:val="auto"/>
                        </w:rPr>
                        <w:t>(Ref.: Fuente propia)</w:t>
                      </w:r>
                    </w:p>
                  </w:txbxContent>
                </v:textbox>
                <w10:wrap anchorx="margin"/>
              </v:shape>
            </w:pict>
          </mc:Fallback>
        </mc:AlternateContent>
      </w:r>
    </w:p>
    <w:p w:rsidR="00C135D8" w:rsidRPr="00124CE0" w:rsidRDefault="00C135D8" w:rsidP="00C135D8">
      <w:pPr>
        <w:pStyle w:val="Descripcin"/>
        <w:keepNext/>
        <w:jc w:val="center"/>
        <w:rPr>
          <w:rFonts w:ascii="Arial" w:hAnsi="Arial" w:cs="Arial"/>
          <w:color w:val="auto"/>
          <w:sz w:val="20"/>
        </w:rPr>
      </w:pPr>
      <w:r w:rsidRPr="00124CE0">
        <w:rPr>
          <w:rFonts w:ascii="Arial" w:hAnsi="Arial" w:cs="Arial"/>
          <w:color w:val="auto"/>
          <w:sz w:val="20"/>
        </w:rPr>
        <w:lastRenderedPageBreak/>
        <w:t xml:space="preserve">figura </w:t>
      </w:r>
      <w:r w:rsidR="008724AE">
        <w:rPr>
          <w:rFonts w:ascii="Arial" w:hAnsi="Arial" w:cs="Arial"/>
          <w:color w:val="auto"/>
          <w:sz w:val="20"/>
        </w:rPr>
        <w:fldChar w:fldCharType="begin"/>
      </w:r>
      <w:r w:rsidR="008724AE">
        <w:rPr>
          <w:rFonts w:ascii="Arial" w:hAnsi="Arial" w:cs="Arial"/>
          <w:color w:val="auto"/>
          <w:sz w:val="20"/>
        </w:rPr>
        <w:instrText xml:space="preserve"> SEQ figura \* ARABIC </w:instrText>
      </w:r>
      <w:r w:rsidR="008724AE">
        <w:rPr>
          <w:rFonts w:ascii="Arial" w:hAnsi="Arial" w:cs="Arial"/>
          <w:color w:val="auto"/>
          <w:sz w:val="20"/>
        </w:rPr>
        <w:fldChar w:fldCharType="separate"/>
      </w:r>
      <w:r w:rsidR="008724AE">
        <w:rPr>
          <w:rFonts w:ascii="Arial" w:hAnsi="Arial" w:cs="Arial"/>
          <w:noProof/>
          <w:color w:val="auto"/>
          <w:sz w:val="20"/>
        </w:rPr>
        <w:t>34</w:t>
      </w:r>
      <w:r w:rsidR="008724AE">
        <w:rPr>
          <w:rFonts w:ascii="Arial" w:hAnsi="Arial" w:cs="Arial"/>
          <w:color w:val="auto"/>
          <w:sz w:val="20"/>
        </w:rPr>
        <w:fldChar w:fldCharType="end"/>
      </w:r>
      <w:r w:rsidRPr="00124CE0">
        <w:rPr>
          <w:rFonts w:ascii="Arial" w:hAnsi="Arial" w:cs="Arial"/>
          <w:color w:val="auto"/>
          <w:sz w:val="20"/>
        </w:rPr>
        <w:t xml:space="preserve"> cruds con funcionalidad</w:t>
      </w:r>
    </w:p>
    <w:p w:rsidR="00874FE8" w:rsidRPr="003C708A" w:rsidRDefault="0054383F" w:rsidP="005663D9">
      <w:pPr>
        <w:spacing w:line="360" w:lineRule="auto"/>
        <w:ind w:left="360"/>
        <w:rPr>
          <w:rFonts w:ascii="Arial" w:hAnsi="Arial" w:cs="Arial"/>
          <w:sz w:val="24"/>
          <w:szCs w:val="24"/>
          <w:lang w:eastAsia="es-BO"/>
        </w:rPr>
      </w:pPr>
      <w:r w:rsidRPr="00731F1C">
        <w:rPr>
          <w:rFonts w:ascii="Arial" w:hAnsi="Arial" w:cs="Arial"/>
          <w:noProof/>
          <w:sz w:val="20"/>
          <w:szCs w:val="20"/>
          <w:lang w:eastAsia="es-BO"/>
        </w:rPr>
        <mc:AlternateContent>
          <mc:Choice Requires="wps">
            <w:drawing>
              <wp:anchor distT="0" distB="0" distL="114300" distR="114300" simplePos="0" relativeHeight="251850752" behindDoc="0" locked="0" layoutInCell="1" allowOverlap="1" wp14:anchorId="5938E7D1" wp14:editId="77221351">
                <wp:simplePos x="0" y="0"/>
                <wp:positionH relativeFrom="margin">
                  <wp:posOffset>3343275</wp:posOffset>
                </wp:positionH>
                <wp:positionV relativeFrom="paragraph">
                  <wp:posOffset>3129915</wp:posOffset>
                </wp:positionV>
                <wp:extent cx="1076325" cy="635"/>
                <wp:effectExtent l="0" t="0" r="9525" b="0"/>
                <wp:wrapNone/>
                <wp:docPr id="58" name="Cuadro de texto 58"/>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6E31A8" w:rsidRDefault="00C97CC2" w:rsidP="0054383F">
                            <w:pPr>
                              <w:pStyle w:val="Descripcin"/>
                              <w:jc w:val="center"/>
                              <w:rPr>
                                <w:rFonts w:ascii="Arial" w:hAnsi="Arial" w:cs="Arial"/>
                                <w:noProof/>
                                <w:color w:val="auto"/>
                              </w:rPr>
                            </w:pPr>
                            <w:r w:rsidRPr="006E31A8">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8E7D1" id="Cuadro de texto 58" o:spid="_x0000_s1059" type="#_x0000_t202" style="position:absolute;left:0;text-align:left;margin-left:263.25pt;margin-top:246.45pt;width:84.75pt;height:.05pt;z-index:251850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7+SNQIAAG4EAAAOAAAAZHJzL2Uyb0RvYy54bWysVMGO2jAQvVfqP1i+lwAraDcirCgrqkpo&#10;dyW22rNxHGLJ8bhjQ0K/vmOHsO22p6oXM/aMn/Pem2Fx1zWGnRR6Dbbgk9GYM2UllNoeCv7tefPh&#10;E2c+CFsKA1YV/Kw8v1u+f7doXa6mUIMpFTICsT5vXcHrEFyeZV7WqhF+BE5ZSlaAjQi0xUNWomgJ&#10;vTHZdDyeZy1g6RCk8p5O7/skXyb8qlIyPFaVV4GZgtO3hbRiWvdxzZYLkR9QuFrLy2eIf/iKRmhL&#10;j16h7kUQ7Ij6D6hGSwQPVRhJaDKoKi1V4kBsJuM3bHa1cCpxIXG8u8rk/x+sfDg9IdNlwWfklBUN&#10;ebQ+ihKBlYoF1QVglCGZWudzqt45qg/dZ+jI7uHc02Fk31XYxF/ixShPgp+vIhMUk/HS+OP8Zjrj&#10;TFJufjOLGNnrVYc+fFHQsBgUHMnBJKw4bX3oS4eS+JIHo8uNNiZuYmJtkJ0Eud3WOqgL+G9VxsZa&#10;C/FWDxhPssiv5xGj0O27JMv0diC5h/JM3BH6JvJObjQ9uBU+PAmkriG6NAnhkZbKQFtwuESc1YA/&#10;/nYe68lMynLWUhcW3H8/ClScma+WbI4tOwQ4BPshsMdmDUR1QjPmZArpAgYzhBVC80IDsoqvUEpY&#10;SW8VPAzhOvSzQAMm1WqViqgxnQhbu3MyQg/CPncvAt3FltgYDzD0p8jfuNPXJn/c6hhI6mRdFLZX&#10;8aI3NXUy/zKAcWp+3aeq17+J5U8AAAD//wMAUEsDBBQABgAIAAAAIQAsBnwD4QAAAAsBAAAPAAAA&#10;ZHJzL2Rvd25yZXYueG1sTI+xTsMwEIZ3JN7BOiQWRB3S1CIhTlVVMMBSEbqwufE1DsR2FDtteHuu&#10;E4x39+m/7y/Xs+3ZCcfQeSfhYZEAQ9d43blWwv7j5f4RWIjKadV7hxJ+MMC6ur4qVaH92b3jqY4t&#10;oxAXCiXBxDgUnIfGoFVh4Qd0dDv60apI49hyPaozhduep0kiuFWdow9GDbg12HzXk5Wwyz535m46&#10;Pr9tsuX4up+24qutpby9mTdPwCLO8Q+Giz6pQ0VOBz85HVgvYZWKFaESsjzNgREhckHtDpfNMgFe&#10;lfx/h+oXAAD//wMAUEsBAi0AFAAGAAgAAAAhALaDOJL+AAAA4QEAABMAAAAAAAAAAAAAAAAAAAAA&#10;AFtDb250ZW50X1R5cGVzXS54bWxQSwECLQAUAAYACAAAACEAOP0h/9YAAACUAQAACwAAAAAAAAAA&#10;AAAAAAAvAQAAX3JlbHMvLnJlbHNQSwECLQAUAAYACAAAACEAZTe/kjUCAABuBAAADgAAAAAAAAAA&#10;AAAAAAAuAgAAZHJzL2Uyb0RvYy54bWxQSwECLQAUAAYACAAAACEALAZ8A+EAAAALAQAADwAAAAAA&#10;AAAAAAAAAACPBAAAZHJzL2Rvd25yZXYueG1sUEsFBgAAAAAEAAQA8wAAAJ0FAAAAAA==&#10;" stroked="f">
                <v:textbox style="mso-fit-shape-to-text:t" inset="0,0,0,0">
                  <w:txbxContent>
                    <w:p w:rsidR="00C97CC2" w:rsidRPr="006E31A8" w:rsidRDefault="00C97CC2" w:rsidP="0054383F">
                      <w:pPr>
                        <w:pStyle w:val="Descripcin"/>
                        <w:jc w:val="center"/>
                        <w:rPr>
                          <w:rFonts w:ascii="Arial" w:hAnsi="Arial" w:cs="Arial"/>
                          <w:noProof/>
                          <w:color w:val="auto"/>
                        </w:rPr>
                      </w:pPr>
                      <w:r w:rsidRPr="006E31A8">
                        <w:rPr>
                          <w:rFonts w:ascii="Arial" w:hAnsi="Arial" w:cs="Arial"/>
                          <w:color w:val="auto"/>
                        </w:rPr>
                        <w:t>(Ref.: Fuente propia)</w:t>
                      </w:r>
                    </w:p>
                  </w:txbxContent>
                </v:textbox>
                <w10:wrap anchorx="margin"/>
              </v:shape>
            </w:pict>
          </mc:Fallback>
        </mc:AlternateContent>
      </w:r>
      <w:r w:rsidR="00891D59">
        <w:rPr>
          <w:noProof/>
          <w:lang w:eastAsia="es-BO"/>
        </w:rPr>
        <w:drawing>
          <wp:inline distT="0" distB="0" distL="0" distR="0" wp14:anchorId="07F8902F" wp14:editId="7EF01418">
            <wp:extent cx="7908966" cy="3324860"/>
            <wp:effectExtent l="0" t="0" r="0" b="8890"/>
            <wp:docPr id="2059" name="Imagen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767" t="8442" r="5371" b="38090"/>
                    <a:stretch/>
                  </pic:blipFill>
                  <pic:spPr bwMode="auto">
                    <a:xfrm>
                      <a:off x="0" y="0"/>
                      <a:ext cx="7924806" cy="3331519"/>
                    </a:xfrm>
                    <a:prstGeom prst="rect">
                      <a:avLst/>
                    </a:prstGeom>
                    <a:ln>
                      <a:noFill/>
                    </a:ln>
                    <a:extLst>
                      <a:ext uri="{53640926-AAD7-44D8-BBD7-CCE9431645EC}">
                        <a14:shadowObscured xmlns:a14="http://schemas.microsoft.com/office/drawing/2010/main"/>
                      </a:ext>
                    </a:extLst>
                  </pic:spPr>
                </pic:pic>
              </a:graphicData>
            </a:graphic>
          </wp:inline>
        </w:drawing>
      </w:r>
    </w:p>
    <w:p w:rsidR="00BC71B3" w:rsidRPr="00913FB8" w:rsidRDefault="00BC71B3" w:rsidP="00913FB8">
      <w:pPr>
        <w:pStyle w:val="Ttulo2"/>
        <w:jc w:val="left"/>
        <w:rPr>
          <w:sz w:val="24"/>
        </w:rPr>
      </w:pPr>
      <w:r w:rsidRPr="00913FB8">
        <w:rPr>
          <w:sz w:val="24"/>
        </w:rPr>
        <w:t>5.2.3 ITERACION 3.-</w:t>
      </w:r>
    </w:p>
    <w:p w:rsidR="00BC71B3" w:rsidRDefault="007A5B89" w:rsidP="007A5B89">
      <w:pPr>
        <w:pStyle w:val="Ttulo3"/>
      </w:pPr>
      <w:r>
        <w:t>A.</w:t>
      </w:r>
      <w:r>
        <w:tab/>
      </w:r>
      <w:r w:rsidR="00880B1A">
        <w:t xml:space="preserve">Logueo </w:t>
      </w:r>
      <w:r w:rsidR="00880B1A" w:rsidRPr="003C708A">
        <w:t>del</w:t>
      </w:r>
      <w:r w:rsidR="00C52ADB" w:rsidRPr="003C708A">
        <w:t xml:space="preserve"> sistema</w:t>
      </w:r>
      <w:r w:rsidR="00054D51">
        <w:t xml:space="preserve"> Control y Seguimiento de Pasantías</w:t>
      </w:r>
      <w:r w:rsidR="004D3F11" w:rsidRPr="003C708A">
        <w:t xml:space="preserve">. </w:t>
      </w:r>
      <w:r w:rsidR="00955C79">
        <w:t>–</w:t>
      </w:r>
    </w:p>
    <w:p w:rsidR="002C3F26" w:rsidRDefault="002C3F26" w:rsidP="002C3F26">
      <w:pPr>
        <w:spacing w:line="360" w:lineRule="auto"/>
        <w:rPr>
          <w:rFonts w:ascii="Arial" w:hAnsi="Arial" w:cs="Arial"/>
          <w:b/>
          <w:sz w:val="24"/>
          <w:szCs w:val="24"/>
          <w:lang w:eastAsia="es-BO"/>
        </w:rPr>
      </w:pPr>
    </w:p>
    <w:p w:rsidR="002C3F26" w:rsidRDefault="002C3F26" w:rsidP="002C3F26">
      <w:pPr>
        <w:spacing w:line="360" w:lineRule="auto"/>
        <w:rPr>
          <w:rFonts w:ascii="Arial" w:hAnsi="Arial" w:cs="Arial"/>
          <w:b/>
          <w:sz w:val="24"/>
          <w:szCs w:val="24"/>
          <w:lang w:eastAsia="es-BO"/>
        </w:rPr>
      </w:pPr>
    </w:p>
    <w:p w:rsidR="002C3F26" w:rsidRDefault="002C3F26" w:rsidP="002C3F26">
      <w:pPr>
        <w:spacing w:line="360" w:lineRule="auto"/>
        <w:rPr>
          <w:rFonts w:ascii="Arial" w:hAnsi="Arial" w:cs="Arial"/>
          <w:b/>
          <w:sz w:val="24"/>
          <w:szCs w:val="24"/>
          <w:lang w:eastAsia="es-BO"/>
        </w:rPr>
      </w:pPr>
    </w:p>
    <w:p w:rsidR="002C3F26" w:rsidRPr="002C3F26" w:rsidRDefault="002C3F26" w:rsidP="002C3F26">
      <w:pPr>
        <w:spacing w:line="360" w:lineRule="auto"/>
        <w:rPr>
          <w:rFonts w:ascii="Arial" w:hAnsi="Arial" w:cs="Arial"/>
          <w:b/>
          <w:sz w:val="24"/>
          <w:szCs w:val="24"/>
          <w:lang w:eastAsia="es-BO"/>
        </w:rPr>
      </w:pPr>
    </w:p>
    <w:p w:rsidR="00955C79" w:rsidRPr="00841FFA" w:rsidRDefault="00841FFA" w:rsidP="00955C79">
      <w:pPr>
        <w:pStyle w:val="Prrafodelista"/>
        <w:spacing w:line="360" w:lineRule="auto"/>
        <w:rPr>
          <w:rFonts w:ascii="Arial" w:hAnsi="Arial" w:cs="Arial"/>
          <w:b/>
          <w:sz w:val="32"/>
          <w:szCs w:val="24"/>
          <w:lang w:eastAsia="es-BO"/>
        </w:rPr>
      </w:pPr>
      <w:r w:rsidRPr="00841FFA">
        <w:rPr>
          <w:rFonts w:ascii="Arial" w:hAnsi="Arial" w:cs="Arial"/>
          <w:b/>
          <w:sz w:val="32"/>
          <w:szCs w:val="24"/>
          <w:lang w:eastAsia="es-BO"/>
        </w:rPr>
        <w:t>1 versión</w:t>
      </w:r>
      <w:r w:rsidR="00C56732">
        <w:rPr>
          <w:rFonts w:ascii="Arial" w:hAnsi="Arial" w:cs="Arial"/>
          <w:b/>
          <w:sz w:val="32"/>
          <w:szCs w:val="24"/>
          <w:lang w:eastAsia="es-BO"/>
        </w:rPr>
        <w:t>:</w:t>
      </w:r>
    </w:p>
    <w:p w:rsidR="00C878F0" w:rsidRPr="00731F1C" w:rsidRDefault="006A5CD4" w:rsidP="00731F1C">
      <w:pPr>
        <w:spacing w:line="360" w:lineRule="auto"/>
        <w:ind w:left="360"/>
        <w:jc w:val="center"/>
        <w:rPr>
          <w:rFonts w:ascii="Arial" w:hAnsi="Arial" w:cs="Arial"/>
          <w:sz w:val="20"/>
          <w:szCs w:val="20"/>
        </w:rPr>
      </w:pPr>
      <w:r w:rsidRPr="00731F1C">
        <w:rPr>
          <w:rFonts w:ascii="Arial" w:hAnsi="Arial" w:cs="Arial"/>
          <w:noProof/>
          <w:sz w:val="20"/>
          <w:szCs w:val="20"/>
          <w:lang w:eastAsia="es-BO"/>
        </w:rPr>
        <mc:AlternateContent>
          <mc:Choice Requires="wps">
            <w:drawing>
              <wp:anchor distT="0" distB="0" distL="114300" distR="114300" simplePos="0" relativeHeight="251822080" behindDoc="0" locked="0" layoutInCell="1" allowOverlap="1" wp14:anchorId="07F8B545" wp14:editId="6B4EC578">
                <wp:simplePos x="0" y="0"/>
                <wp:positionH relativeFrom="margin">
                  <wp:align>center</wp:align>
                </wp:positionH>
                <wp:positionV relativeFrom="paragraph">
                  <wp:posOffset>4749165</wp:posOffset>
                </wp:positionV>
                <wp:extent cx="1076325" cy="635"/>
                <wp:effectExtent l="0" t="0" r="9525" b="0"/>
                <wp:wrapNone/>
                <wp:docPr id="2079" name="Cuadro de texto 2079"/>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A24697" w:rsidRDefault="00C97CC2" w:rsidP="006A5CD4">
                            <w:pPr>
                              <w:pStyle w:val="Descripcin"/>
                              <w:jc w:val="center"/>
                              <w:rPr>
                                <w:rFonts w:ascii="Arial" w:hAnsi="Arial" w:cs="Arial"/>
                                <w:noProof/>
                                <w:color w:val="auto"/>
                              </w:rPr>
                            </w:pPr>
                            <w:r w:rsidRPr="00A24697">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F8B545" id="Cuadro de texto 2079" o:spid="_x0000_s1060" type="#_x0000_t202" style="position:absolute;left:0;text-align:left;margin-left:0;margin-top:373.95pt;width:84.75pt;height:.05pt;z-index:251822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yfxNwIAAHIEAAAOAAAAZHJzL2Uyb0RvYy54bWysVE2P2jAQvVfqf7B8LwmgZduIsKKsqCqt&#10;dldiqz0bxyGRHI87NiT013fsJNBue6p6MeP5eM68N8Pyrms0Oyl0NZicTycpZ8pIKGpzyPm3l+2H&#10;j5w5L0whNBiV87Ny/G71/t2ytZmaQQW6UMgIxListTmvvLdZkjhZqUa4CVhlKFgCNsLTFQ9JgaIl&#10;9EYnszRdJC1gYRGkco68932QryJ+WSrpn8rSKc90zunbfDwxnvtwJqulyA4obFXL4TPEP3xFI2pD&#10;j16g7oUX7Ij1H1BNLREclH4ioUmgLGupYg/UzTR9082uElbFXogcZy80uf8HKx9Pz8jqIuez9PYT&#10;Z0Y0pNLmKAoEVijmVeeBxRhR1VqXUcXOUo3vPkNHkgcKg9+RMzDQldiEX+qNUZxIP1+IJjAmQ1F6&#10;u5jPbjiTFFvMbwJGci216PwXBQ0LRs6RVIzkitOD833qmBJecqDrYltrHS4hsNHIToIUb6vaqwH8&#10;tyxtQq6BUNUDBk9y7SNYvtt3kZp5nJPg2kNxpt4R+kFyVm5revBBOP8skCaH2qVt8E90lBranMNg&#10;cVYB/vibP+SToBTlrKVJzLn7fhSoONNfDUkdxnY0cDT2o2GOzQao1SntmZXRpAL0ejRLhOaVlmQd&#10;XqGQMJLeyrkfzY3v94GWTKr1OibRcFrhH8zOygA9EvvSvQq0gyxhNB5hnFGRvVGnz4362PXRE9VR&#10;uiuLA9802FH8YQnD5vx6j1nXv4rVTwAAAP//AwBQSwMEFAAGAAgAAAAhAAvQ5gjfAAAACAEAAA8A&#10;AABkcnMvZG93bnJldi54bWxMj8FOwzAQRO9I/IO1SFwQdYCQtmmcqqrgAJeK0EtvbryNA/E6sp02&#10;/D3OCY6zs5p5U6xH07EzOt9aEvAwS4Ah1Va11AjYf77eL4D5IEnJzhIK+EEP6/L6qpC5shf6wHMV&#10;GhZDyOdSgA6hzzn3tUYj/cz2SNE7WWdkiNI1XDl5ieGm449JknEjW4oNWva41Vh/V4MRsEsPO303&#10;nF7eN+mTe9sP2+yrqYS4vRk3K2ABx/D3DBN+RIcyMh3tQMqzTkAcEgTM0/kS2GRny2dgx+mySICX&#10;Bf8/oPwFAAD//wMAUEsBAi0AFAAGAAgAAAAhALaDOJL+AAAA4QEAABMAAAAAAAAAAAAAAAAAAAAA&#10;AFtDb250ZW50X1R5cGVzXS54bWxQSwECLQAUAAYACAAAACEAOP0h/9YAAACUAQAACwAAAAAAAAAA&#10;AAAAAAAvAQAAX3JlbHMvLnJlbHNQSwECLQAUAAYACAAAACEAT6cn8TcCAAByBAAADgAAAAAAAAAA&#10;AAAAAAAuAgAAZHJzL2Uyb0RvYy54bWxQSwECLQAUAAYACAAAACEAC9DmCN8AAAAIAQAADwAAAAAA&#10;AAAAAAAAAACRBAAAZHJzL2Rvd25yZXYueG1sUEsFBgAAAAAEAAQA8wAAAJ0FAAAAAA==&#10;" stroked="f">
                <v:textbox style="mso-fit-shape-to-text:t" inset="0,0,0,0">
                  <w:txbxContent>
                    <w:p w:rsidR="00C97CC2" w:rsidRPr="00A24697" w:rsidRDefault="00C97CC2" w:rsidP="006A5CD4">
                      <w:pPr>
                        <w:pStyle w:val="Descripcin"/>
                        <w:jc w:val="center"/>
                        <w:rPr>
                          <w:rFonts w:ascii="Arial" w:hAnsi="Arial" w:cs="Arial"/>
                          <w:noProof/>
                          <w:color w:val="auto"/>
                        </w:rPr>
                      </w:pPr>
                      <w:r w:rsidRPr="00A24697">
                        <w:rPr>
                          <w:rFonts w:ascii="Arial" w:hAnsi="Arial" w:cs="Arial"/>
                          <w:color w:val="auto"/>
                        </w:rPr>
                        <w:t>(Ref.: Fuente propia)</w:t>
                      </w:r>
                    </w:p>
                  </w:txbxContent>
                </v:textbox>
                <w10:wrap anchorx="margin"/>
              </v:shape>
            </w:pict>
          </mc:Fallback>
        </mc:AlternateContent>
      </w:r>
      <w:r w:rsidR="00C878F0" w:rsidRPr="00731F1C">
        <w:rPr>
          <w:rFonts w:ascii="Arial" w:hAnsi="Arial" w:cs="Arial"/>
          <w:sz w:val="20"/>
          <w:szCs w:val="20"/>
        </w:rPr>
        <w:t xml:space="preserve">figura </w:t>
      </w:r>
      <w:r w:rsidR="008724AE">
        <w:rPr>
          <w:rFonts w:ascii="Arial" w:hAnsi="Arial" w:cs="Arial"/>
          <w:sz w:val="20"/>
          <w:szCs w:val="20"/>
        </w:rPr>
        <w:fldChar w:fldCharType="begin"/>
      </w:r>
      <w:r w:rsidR="008724AE">
        <w:rPr>
          <w:rFonts w:ascii="Arial" w:hAnsi="Arial" w:cs="Arial"/>
          <w:sz w:val="20"/>
          <w:szCs w:val="20"/>
        </w:rPr>
        <w:instrText xml:space="preserve"> SEQ figura \* ARABIC </w:instrText>
      </w:r>
      <w:r w:rsidR="008724AE">
        <w:rPr>
          <w:rFonts w:ascii="Arial" w:hAnsi="Arial" w:cs="Arial"/>
          <w:sz w:val="20"/>
          <w:szCs w:val="20"/>
        </w:rPr>
        <w:fldChar w:fldCharType="separate"/>
      </w:r>
      <w:r w:rsidR="008724AE">
        <w:rPr>
          <w:rFonts w:ascii="Arial" w:hAnsi="Arial" w:cs="Arial"/>
          <w:noProof/>
          <w:sz w:val="20"/>
          <w:szCs w:val="20"/>
        </w:rPr>
        <w:t>35</w:t>
      </w:r>
      <w:r w:rsidR="008724AE">
        <w:rPr>
          <w:rFonts w:ascii="Arial" w:hAnsi="Arial" w:cs="Arial"/>
          <w:sz w:val="20"/>
          <w:szCs w:val="20"/>
        </w:rPr>
        <w:fldChar w:fldCharType="end"/>
      </w:r>
      <w:r w:rsidR="00C878F0" w:rsidRPr="00731F1C">
        <w:rPr>
          <w:rFonts w:ascii="Arial" w:hAnsi="Arial" w:cs="Arial"/>
          <w:sz w:val="20"/>
          <w:szCs w:val="20"/>
        </w:rPr>
        <w:t xml:space="preserve"> vista del sistema </w:t>
      </w:r>
      <w:r w:rsidR="002E66BE" w:rsidRPr="00731F1C">
        <w:rPr>
          <w:rFonts w:ascii="Arial" w:hAnsi="Arial" w:cs="Arial"/>
          <w:sz w:val="20"/>
          <w:szCs w:val="20"/>
        </w:rPr>
        <w:t>versión</w:t>
      </w:r>
      <w:r w:rsidR="00C878F0" w:rsidRPr="00731F1C">
        <w:rPr>
          <w:rFonts w:ascii="Arial" w:hAnsi="Arial" w:cs="Arial"/>
          <w:sz w:val="20"/>
          <w:szCs w:val="20"/>
        </w:rPr>
        <w:t xml:space="preserve"> 1</w:t>
      </w:r>
    </w:p>
    <w:p w:rsidR="00B364FC" w:rsidRDefault="00054D51" w:rsidP="003D4DAF">
      <w:pPr>
        <w:spacing w:line="360" w:lineRule="auto"/>
        <w:ind w:left="360"/>
        <w:rPr>
          <w:rFonts w:ascii="Arial" w:hAnsi="Arial" w:cs="Arial"/>
          <w:b/>
          <w:sz w:val="24"/>
          <w:szCs w:val="24"/>
          <w:lang w:eastAsia="es-BO"/>
        </w:rPr>
      </w:pPr>
      <w:r>
        <w:rPr>
          <w:noProof/>
          <w:lang w:eastAsia="es-BO"/>
        </w:rPr>
        <w:drawing>
          <wp:inline distT="0" distB="0" distL="0" distR="0" wp14:anchorId="518FCC34" wp14:editId="3B0BEABD">
            <wp:extent cx="8257540" cy="4328160"/>
            <wp:effectExtent l="0" t="0" r="0" b="0"/>
            <wp:docPr id="2062" name="Imagen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257540" cy="4328160"/>
                    </a:xfrm>
                    <a:prstGeom prst="rect">
                      <a:avLst/>
                    </a:prstGeom>
                  </pic:spPr>
                </pic:pic>
              </a:graphicData>
            </a:graphic>
          </wp:inline>
        </w:drawing>
      </w:r>
    </w:p>
    <w:p w:rsidR="0035558F" w:rsidRDefault="00EC55C6" w:rsidP="00B364FC">
      <w:pPr>
        <w:spacing w:line="360" w:lineRule="auto"/>
        <w:rPr>
          <w:rFonts w:ascii="Arial" w:hAnsi="Arial" w:cs="Arial"/>
          <w:b/>
          <w:sz w:val="32"/>
          <w:szCs w:val="24"/>
          <w:lang w:eastAsia="es-BO"/>
        </w:rPr>
      </w:pPr>
      <w:r>
        <w:rPr>
          <w:rFonts w:ascii="Arial" w:hAnsi="Arial" w:cs="Arial"/>
          <w:b/>
          <w:sz w:val="32"/>
          <w:szCs w:val="24"/>
          <w:lang w:eastAsia="es-BO"/>
        </w:rPr>
        <w:lastRenderedPageBreak/>
        <w:t>Versión</w:t>
      </w:r>
      <w:r w:rsidR="00B364FC">
        <w:rPr>
          <w:rFonts w:ascii="Arial" w:hAnsi="Arial" w:cs="Arial"/>
          <w:b/>
          <w:sz w:val="32"/>
          <w:szCs w:val="24"/>
          <w:lang w:eastAsia="es-BO"/>
        </w:rPr>
        <w:t xml:space="preserve"> final</w:t>
      </w:r>
      <w:r w:rsidR="00756D3F" w:rsidRPr="00C56485">
        <w:rPr>
          <w:rFonts w:ascii="Arial" w:hAnsi="Arial" w:cs="Arial"/>
          <w:b/>
          <w:sz w:val="32"/>
          <w:szCs w:val="24"/>
          <w:lang w:eastAsia="es-BO"/>
        </w:rPr>
        <w:t>:</w:t>
      </w:r>
    </w:p>
    <w:p w:rsidR="00BB6804" w:rsidRDefault="006A5CD4" w:rsidP="009E07BC">
      <w:pPr>
        <w:spacing w:line="360" w:lineRule="auto"/>
        <w:ind w:left="360"/>
      </w:pPr>
      <w:r>
        <w:rPr>
          <w:noProof/>
          <w:lang w:eastAsia="es-BO"/>
        </w:rPr>
        <mc:AlternateContent>
          <mc:Choice Requires="wps">
            <w:drawing>
              <wp:anchor distT="0" distB="0" distL="114300" distR="114300" simplePos="0" relativeHeight="251824128" behindDoc="0" locked="0" layoutInCell="1" allowOverlap="1" wp14:anchorId="07F8B545" wp14:editId="6B4EC578">
                <wp:simplePos x="0" y="0"/>
                <wp:positionH relativeFrom="margin">
                  <wp:posOffset>3766820</wp:posOffset>
                </wp:positionH>
                <wp:positionV relativeFrom="paragraph">
                  <wp:posOffset>4780280</wp:posOffset>
                </wp:positionV>
                <wp:extent cx="1076325" cy="635"/>
                <wp:effectExtent l="0" t="0" r="9525" b="0"/>
                <wp:wrapNone/>
                <wp:docPr id="35" name="Cuadro de texto 35"/>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A24697" w:rsidRDefault="00C97CC2" w:rsidP="006A5CD4">
                            <w:pPr>
                              <w:pStyle w:val="Descripcin"/>
                              <w:jc w:val="center"/>
                              <w:rPr>
                                <w:rFonts w:ascii="Arial" w:hAnsi="Arial" w:cs="Arial"/>
                                <w:noProof/>
                                <w:color w:val="auto"/>
                              </w:rPr>
                            </w:pPr>
                            <w:r w:rsidRPr="00A24697">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F8B545" id="Cuadro de texto 35" o:spid="_x0000_s1061" type="#_x0000_t202" style="position:absolute;left:0;text-align:left;margin-left:296.6pt;margin-top:376.4pt;width:84.75pt;height:.05pt;z-index:251824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9KANAIAAG4EAAAOAAAAZHJzL2Uyb0RvYy54bWysVMFu2zAMvQ/YPwi6L05SLBuCOEWWIsOA&#10;oC2QDj0rshwLkESNUmJnXz9KjtOu22nYRaZEitR7j/TitrOGnRQGDa7kk9GYM+UkVNodSv79afPh&#10;M2chClcJA06V/KwCv12+f7do/VxNoQFTKWSUxIV560vexOjnRRFko6wII/DKkbMGtCLSFg9FhaKl&#10;7NYU0/F4VrSAlUeQKgQ6veudfJnz17WS8aGug4rMlJzeFvOKed2ntVguxPyAwjdaXp4h/uEVVmhH&#10;Ra+p7kQU7Ij6j1RWS4QAdRxJsAXUtZYqYyA0k/EbNLtGeJWxEDnBX2kK/y+tvD89ItNVyW8+cuaE&#10;JY3WR1EhsEqxqLoIjDxEU+vDnKJ3nuJj9wU6kns4D3SY0Hc12vQlXIz8RPj5SjKlYjJdGn+a3Uyp&#10;mCTfrM9dvFz1GOJXBZYlo+RICmZixWkbIj2DQoeQVCmA0dVGG5M2ybE2yE6C1G4bHVV6IN34Lcq4&#10;FOsg3erd6aRI+HocyYrdvutpuYLcQ3Um7Ah9EwUvN5oKbkWIjwKpawguTUJ8oKU20JYcLhZnDeDP&#10;v52neBKTvJy11IUlDz+OAhVn5psjmVPLDgYOxn4w3NGugaBOaMa8zCZdwGgGs0awzzQgq1SFXMJJ&#10;qlXyOJjr2M8CDZhUq1UOosb0Im7dzsuUeiD2qXsW6C+ypMa4h6E/xfyNOn1s1sevjpGoztIlYnsW&#10;L3xTU2d9LgOYpub1Pke9/CaWvwAAAP//AwBQSwMEFAAGAAgAAAAhAGSn8PfiAAAACwEAAA8AAABk&#10;cnMvZG93bnJldi54bWxMj7FOwzAQhnck3sE6JBZEHdI2oSFOVVUwwFIRurC58TUOxHZkO214ew4W&#10;GO/u03/fX64n07MT+tA5K+BulgBD2zjV2VbA/u3p9h5YiNIq2TuLAr4wwLq6vChlodzZvuKpji2j&#10;EBsKKUDHOBSch0ajkWHmBrR0OzpvZKTRt1x5eaZw0/M0STJuZGfpg5YDbjU2n/VoBOwW7zt9Mx4f&#10;XzaLuX/ej9vso62FuL6aNg/AIk7xD4YffVKHipwObrQqsF7AcjVPCRWQL1PqQESepTmww+9mBbwq&#10;+f8O1TcAAAD//wMAUEsBAi0AFAAGAAgAAAAhALaDOJL+AAAA4QEAABMAAAAAAAAAAAAAAAAAAAAA&#10;AFtDb250ZW50X1R5cGVzXS54bWxQSwECLQAUAAYACAAAACEAOP0h/9YAAACUAQAACwAAAAAAAAAA&#10;AAAAAAAvAQAAX3JlbHMvLnJlbHNQSwECLQAUAAYACAAAACEAulfSgDQCAABuBAAADgAAAAAAAAAA&#10;AAAAAAAuAgAAZHJzL2Uyb0RvYy54bWxQSwECLQAUAAYACAAAACEAZKfw9+IAAAALAQAADwAAAAAA&#10;AAAAAAAAAACOBAAAZHJzL2Rvd25yZXYueG1sUEsFBgAAAAAEAAQA8wAAAJ0FAAAAAA==&#10;" stroked="f">
                <v:textbox style="mso-fit-shape-to-text:t" inset="0,0,0,0">
                  <w:txbxContent>
                    <w:p w:rsidR="00C97CC2" w:rsidRPr="00A24697" w:rsidRDefault="00C97CC2" w:rsidP="006A5CD4">
                      <w:pPr>
                        <w:pStyle w:val="Descripcin"/>
                        <w:jc w:val="center"/>
                        <w:rPr>
                          <w:rFonts w:ascii="Arial" w:hAnsi="Arial" w:cs="Arial"/>
                          <w:noProof/>
                          <w:color w:val="auto"/>
                        </w:rPr>
                      </w:pPr>
                      <w:r w:rsidRPr="00A24697">
                        <w:rPr>
                          <w:rFonts w:ascii="Arial" w:hAnsi="Arial" w:cs="Arial"/>
                          <w:color w:val="auto"/>
                        </w:rPr>
                        <w:t>(Ref.: Fuente propia)</w:t>
                      </w:r>
                    </w:p>
                  </w:txbxContent>
                </v:textbox>
                <w10:wrap anchorx="margin"/>
              </v:shape>
            </w:pict>
          </mc:Fallback>
        </mc:AlternateContent>
      </w:r>
    </w:p>
    <w:p w:rsidR="00BB6804" w:rsidRPr="00A24697" w:rsidRDefault="00BB6804" w:rsidP="00BB6804">
      <w:pPr>
        <w:pStyle w:val="Descripcin"/>
        <w:keepNext/>
        <w:jc w:val="center"/>
        <w:rPr>
          <w:rFonts w:ascii="Arial" w:hAnsi="Arial" w:cs="Arial"/>
          <w:color w:val="auto"/>
          <w:sz w:val="20"/>
          <w:szCs w:val="20"/>
        </w:rPr>
      </w:pPr>
      <w:r w:rsidRPr="00A24697">
        <w:rPr>
          <w:rFonts w:ascii="Arial" w:hAnsi="Arial" w:cs="Arial"/>
          <w:color w:val="auto"/>
          <w:sz w:val="20"/>
          <w:szCs w:val="20"/>
        </w:rPr>
        <w:t xml:space="preserve">figura </w:t>
      </w:r>
      <w:r w:rsidR="008724AE">
        <w:rPr>
          <w:rFonts w:ascii="Arial" w:hAnsi="Arial" w:cs="Arial"/>
          <w:color w:val="auto"/>
          <w:sz w:val="20"/>
          <w:szCs w:val="20"/>
        </w:rPr>
        <w:fldChar w:fldCharType="begin"/>
      </w:r>
      <w:r w:rsidR="008724AE">
        <w:rPr>
          <w:rFonts w:ascii="Arial" w:hAnsi="Arial" w:cs="Arial"/>
          <w:color w:val="auto"/>
          <w:sz w:val="20"/>
          <w:szCs w:val="20"/>
        </w:rPr>
        <w:instrText xml:space="preserve"> SEQ figura \* ARABIC </w:instrText>
      </w:r>
      <w:r w:rsidR="008724AE">
        <w:rPr>
          <w:rFonts w:ascii="Arial" w:hAnsi="Arial" w:cs="Arial"/>
          <w:color w:val="auto"/>
          <w:sz w:val="20"/>
          <w:szCs w:val="20"/>
        </w:rPr>
        <w:fldChar w:fldCharType="separate"/>
      </w:r>
      <w:r w:rsidR="008724AE">
        <w:rPr>
          <w:rFonts w:ascii="Arial" w:hAnsi="Arial" w:cs="Arial"/>
          <w:noProof/>
          <w:color w:val="auto"/>
          <w:sz w:val="20"/>
          <w:szCs w:val="20"/>
        </w:rPr>
        <w:t>36</w:t>
      </w:r>
      <w:r w:rsidR="008724AE">
        <w:rPr>
          <w:rFonts w:ascii="Arial" w:hAnsi="Arial" w:cs="Arial"/>
          <w:color w:val="auto"/>
          <w:sz w:val="20"/>
          <w:szCs w:val="20"/>
        </w:rPr>
        <w:fldChar w:fldCharType="end"/>
      </w:r>
      <w:r w:rsidRPr="00A24697">
        <w:rPr>
          <w:rFonts w:ascii="Arial" w:hAnsi="Arial" w:cs="Arial"/>
          <w:color w:val="auto"/>
          <w:sz w:val="20"/>
          <w:szCs w:val="20"/>
        </w:rPr>
        <w:t xml:space="preserve"> vista del sistema versión final</w:t>
      </w:r>
    </w:p>
    <w:p w:rsidR="0035558F" w:rsidRPr="009E07BC" w:rsidRDefault="00961471" w:rsidP="009E07BC">
      <w:pPr>
        <w:spacing w:line="360" w:lineRule="auto"/>
        <w:ind w:left="360"/>
        <w:rPr>
          <w:rFonts w:ascii="Arial" w:hAnsi="Arial" w:cs="Arial"/>
          <w:b/>
          <w:sz w:val="32"/>
          <w:szCs w:val="24"/>
          <w:lang w:eastAsia="es-BO"/>
        </w:rPr>
      </w:pPr>
      <w:r>
        <w:rPr>
          <w:noProof/>
          <w:lang w:eastAsia="es-BO"/>
        </w:rPr>
        <w:drawing>
          <wp:inline distT="0" distB="0" distL="0" distR="0" wp14:anchorId="30507EB5" wp14:editId="2AE2D509">
            <wp:extent cx="8257540" cy="4213860"/>
            <wp:effectExtent l="0" t="0" r="0" b="0"/>
            <wp:docPr id="2065" name="Imagen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57540" cy="4213860"/>
                    </a:xfrm>
                    <a:prstGeom prst="rect">
                      <a:avLst/>
                    </a:prstGeom>
                  </pic:spPr>
                </pic:pic>
              </a:graphicData>
            </a:graphic>
          </wp:inline>
        </w:drawing>
      </w:r>
    </w:p>
    <w:p w:rsidR="00CA6E1A" w:rsidRPr="00C52C2D" w:rsidRDefault="00961471" w:rsidP="00CA6E1A">
      <w:pPr>
        <w:spacing w:line="360" w:lineRule="auto"/>
        <w:ind w:left="360"/>
        <w:rPr>
          <w:rFonts w:ascii="Arial" w:hAnsi="Arial" w:cs="Arial"/>
          <w:b/>
          <w:sz w:val="20"/>
          <w:szCs w:val="20"/>
          <w:lang w:eastAsia="es-BO"/>
        </w:rPr>
      </w:pPr>
      <w:r w:rsidRPr="00EC55C6">
        <w:rPr>
          <w:rFonts w:ascii="Arial" w:hAnsi="Arial" w:cs="Arial"/>
          <w:b/>
          <w:sz w:val="32"/>
          <w:szCs w:val="24"/>
          <w:lang w:eastAsia="es-BO"/>
        </w:rPr>
        <w:lastRenderedPageBreak/>
        <w:t>Vista oficial del sistema:</w:t>
      </w:r>
    </w:p>
    <w:p w:rsidR="00CA6E1A" w:rsidRPr="00C52C2D" w:rsidRDefault="006A5CD4" w:rsidP="00C52C2D">
      <w:pPr>
        <w:spacing w:line="360" w:lineRule="auto"/>
        <w:ind w:left="360"/>
        <w:jc w:val="center"/>
        <w:rPr>
          <w:rFonts w:ascii="Arial" w:hAnsi="Arial" w:cs="Arial"/>
          <w:sz w:val="20"/>
          <w:szCs w:val="20"/>
        </w:rPr>
      </w:pPr>
      <w:r w:rsidRPr="00C52C2D">
        <w:rPr>
          <w:rFonts w:ascii="Arial" w:hAnsi="Arial" w:cs="Arial"/>
          <w:noProof/>
          <w:sz w:val="20"/>
          <w:szCs w:val="20"/>
          <w:lang w:eastAsia="es-BO"/>
        </w:rPr>
        <mc:AlternateContent>
          <mc:Choice Requires="wps">
            <w:drawing>
              <wp:anchor distT="0" distB="0" distL="114300" distR="114300" simplePos="0" relativeHeight="251826176" behindDoc="0" locked="0" layoutInCell="1" allowOverlap="1" wp14:anchorId="3316450F" wp14:editId="786415FB">
                <wp:simplePos x="0" y="0"/>
                <wp:positionH relativeFrom="margin">
                  <wp:align>center</wp:align>
                </wp:positionH>
                <wp:positionV relativeFrom="paragraph">
                  <wp:posOffset>5144770</wp:posOffset>
                </wp:positionV>
                <wp:extent cx="1076325" cy="635"/>
                <wp:effectExtent l="0" t="0" r="9525" b="0"/>
                <wp:wrapNone/>
                <wp:docPr id="44" name="Cuadro de texto 44"/>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A24697" w:rsidRDefault="00C97CC2" w:rsidP="006A5CD4">
                            <w:pPr>
                              <w:pStyle w:val="Descripcin"/>
                              <w:jc w:val="center"/>
                              <w:rPr>
                                <w:rFonts w:ascii="Arial" w:hAnsi="Arial" w:cs="Arial"/>
                                <w:noProof/>
                                <w:color w:val="auto"/>
                              </w:rPr>
                            </w:pPr>
                            <w:r w:rsidRPr="00A24697">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6450F" id="Cuadro de texto 44" o:spid="_x0000_s1062" type="#_x0000_t202" style="position:absolute;left:0;text-align:left;margin-left:0;margin-top:405.1pt;width:84.75pt;height:.05pt;z-index:251826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eVNgIAAG4EAAAOAAAAZHJzL2Uyb0RvYy54bWysVE1v2zAMvQ/YfxB0X5yPNhuMOEWWIsOA&#10;oC2QDj0rshwbkESNUmJnv36UHKdbt9Owi0KJ1JPfe2QWd53R7KTQN2ALPhmNOVNWQtnYQ8G/PW8+&#10;fOLMB2FLocGqgp+V53fL9+8WrcvVFGrQpUJGINbnrSt4HYLLs8zLWhnhR+CUpWQFaESgLR6yEkVL&#10;6EZn0/F4nrWApUOQyns6ve+TfJnwq0rJ8FhVXgWmC07fFtKKad3HNVsuRH5A4epGXj5D/MNXGNFY&#10;evQKdS+CYEds/oAyjUTwUIWRBJNBVTVSJQ7EZjJ+w2ZXC6cSFxLHu6tM/v/ByofTE7KmLPjNDWdW&#10;GPJofRQlAisVC6oLwChDMrXO51S9c1Qfus/Qkd3DuafDyL6r0MRf4sUoT4KfryITFJPx0vjjfDa9&#10;5UxSbj67jRjZ61WHPnxRYFgMCo7kYBJWnLY+9KVDSXzJg27KTaN13MTEWiM7CXK7rZugLuC/VWkb&#10;ay3EWz1gPMkiv55HjEK375Iss+lAcg/lmbgj9E3kndw09OBW+PAkkLqG6NIkhEdaKg1tweEScVYD&#10;/vjbeawnMynLWUtdWHD//ShQcaa/WrI5tuwQ4BDsh8AezRqI6oRmzMkU0gUMeggrBPNCA7KKr1BK&#10;WElvFTwM4Tr0s0ADJtVqlYqoMZ0IW7tzMkIPwj53LwLdxZbYGA8w9KfI37jT1yZ/3OoYSOpkXRS2&#10;V/GiNzV1Mv8ygHFqft2nqte/ieVPAAAA//8DAFBLAwQUAAYACAAAACEAoyHf2N8AAAAIAQAADwAA&#10;AGRycy9kb3ducmV2LnhtbEyPzW7CMBCE75V4B2uRuFTF4acRTeMghNpDe0FNufRm4iVOideR7UD6&#10;9jVc2uPsrGa+ydeDadkZnW8sCZhNE2BIlVUN1QL2n68PK2A+SFKytYQCftDDuhjd5TJT9kIfeC5D&#10;zWII+UwK0CF0Gee+0mikn9oOKXpH64wMUbqaKycvMdy0fJ4kKTeyodigZYdbjdWp7I2A3fJrp+/7&#10;48v7Zrlwb/t+m37XpRCT8bB5BhZwCH/PcMWP6FBEpoPtSXnWCohDgoDVLJkDu9rp0yOww+2yAF7k&#10;/P+A4hcAAP//AwBQSwECLQAUAAYACAAAACEAtoM4kv4AAADhAQAAEwAAAAAAAAAAAAAAAAAAAAAA&#10;W0NvbnRlbnRfVHlwZXNdLnhtbFBLAQItABQABgAIAAAAIQA4/SH/1gAAAJQBAAALAAAAAAAAAAAA&#10;AAAAAC8BAABfcmVscy8ucmVsc1BLAQItABQABgAIAAAAIQCJ6eeVNgIAAG4EAAAOAAAAAAAAAAAA&#10;AAAAAC4CAABkcnMvZTJvRG9jLnhtbFBLAQItABQABgAIAAAAIQCjId/Y3wAAAAgBAAAPAAAAAAAA&#10;AAAAAAAAAJAEAABkcnMvZG93bnJldi54bWxQSwUGAAAAAAQABADzAAAAnAUAAAAA&#10;" stroked="f">
                <v:textbox style="mso-fit-shape-to-text:t" inset="0,0,0,0">
                  <w:txbxContent>
                    <w:p w:rsidR="00C97CC2" w:rsidRPr="00A24697" w:rsidRDefault="00C97CC2" w:rsidP="006A5CD4">
                      <w:pPr>
                        <w:pStyle w:val="Descripcin"/>
                        <w:jc w:val="center"/>
                        <w:rPr>
                          <w:rFonts w:ascii="Arial" w:hAnsi="Arial" w:cs="Arial"/>
                          <w:noProof/>
                          <w:color w:val="auto"/>
                        </w:rPr>
                      </w:pPr>
                      <w:r w:rsidRPr="00A24697">
                        <w:rPr>
                          <w:rFonts w:ascii="Arial" w:hAnsi="Arial" w:cs="Arial"/>
                          <w:color w:val="auto"/>
                        </w:rPr>
                        <w:t>(Ref.: Fuente propia)</w:t>
                      </w:r>
                    </w:p>
                  </w:txbxContent>
                </v:textbox>
                <w10:wrap anchorx="margin"/>
              </v:shape>
            </w:pict>
          </mc:Fallback>
        </mc:AlternateContent>
      </w:r>
      <w:r w:rsidR="00CA6E1A" w:rsidRPr="00C52C2D">
        <w:rPr>
          <w:rFonts w:ascii="Arial" w:hAnsi="Arial" w:cs="Arial"/>
          <w:sz w:val="20"/>
          <w:szCs w:val="20"/>
        </w:rPr>
        <w:t xml:space="preserve">figura </w:t>
      </w:r>
      <w:r w:rsidR="008724AE">
        <w:rPr>
          <w:rFonts w:ascii="Arial" w:hAnsi="Arial" w:cs="Arial"/>
          <w:sz w:val="20"/>
          <w:szCs w:val="20"/>
        </w:rPr>
        <w:fldChar w:fldCharType="begin"/>
      </w:r>
      <w:r w:rsidR="008724AE">
        <w:rPr>
          <w:rFonts w:ascii="Arial" w:hAnsi="Arial" w:cs="Arial"/>
          <w:sz w:val="20"/>
          <w:szCs w:val="20"/>
        </w:rPr>
        <w:instrText xml:space="preserve"> SEQ figura \* ARABIC </w:instrText>
      </w:r>
      <w:r w:rsidR="008724AE">
        <w:rPr>
          <w:rFonts w:ascii="Arial" w:hAnsi="Arial" w:cs="Arial"/>
          <w:sz w:val="20"/>
          <w:szCs w:val="20"/>
        </w:rPr>
        <w:fldChar w:fldCharType="separate"/>
      </w:r>
      <w:r w:rsidR="008724AE">
        <w:rPr>
          <w:rFonts w:ascii="Arial" w:hAnsi="Arial" w:cs="Arial"/>
          <w:noProof/>
          <w:sz w:val="20"/>
          <w:szCs w:val="20"/>
        </w:rPr>
        <w:t>37</w:t>
      </w:r>
      <w:r w:rsidR="008724AE">
        <w:rPr>
          <w:rFonts w:ascii="Arial" w:hAnsi="Arial" w:cs="Arial"/>
          <w:sz w:val="20"/>
          <w:szCs w:val="20"/>
        </w:rPr>
        <w:fldChar w:fldCharType="end"/>
      </w:r>
      <w:r w:rsidR="00C52C2D" w:rsidRPr="00C52C2D">
        <w:rPr>
          <w:rFonts w:ascii="Arial" w:hAnsi="Arial" w:cs="Arial"/>
          <w:sz w:val="20"/>
          <w:szCs w:val="20"/>
        </w:rPr>
        <w:t xml:space="preserve">  </w:t>
      </w:r>
      <w:r w:rsidR="00CA6E1A" w:rsidRPr="00C52C2D">
        <w:rPr>
          <w:rFonts w:ascii="Arial" w:hAnsi="Arial" w:cs="Arial"/>
          <w:sz w:val="20"/>
          <w:szCs w:val="20"/>
        </w:rPr>
        <w:t>Vista oficial del sistema</w:t>
      </w:r>
    </w:p>
    <w:p w:rsidR="008B22A0" w:rsidRPr="00EC55C6" w:rsidRDefault="008B22A0" w:rsidP="00B8018D">
      <w:pPr>
        <w:spacing w:line="360" w:lineRule="auto"/>
        <w:ind w:left="360"/>
        <w:rPr>
          <w:rFonts w:ascii="Arial" w:hAnsi="Arial" w:cs="Arial"/>
          <w:b/>
          <w:sz w:val="32"/>
          <w:szCs w:val="24"/>
          <w:lang w:eastAsia="es-BO"/>
        </w:rPr>
      </w:pPr>
      <w:r>
        <w:rPr>
          <w:noProof/>
          <w:lang w:eastAsia="es-BO"/>
        </w:rPr>
        <w:drawing>
          <wp:inline distT="0" distB="0" distL="0" distR="0" wp14:anchorId="3B69FEEF" wp14:editId="61F98ECF">
            <wp:extent cx="8255538" cy="4610100"/>
            <wp:effectExtent l="0" t="0" r="0" b="0"/>
            <wp:docPr id="2066" name="Imagen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70009" cy="4618181"/>
                    </a:xfrm>
                    <a:prstGeom prst="rect">
                      <a:avLst/>
                    </a:prstGeom>
                  </pic:spPr>
                </pic:pic>
              </a:graphicData>
            </a:graphic>
          </wp:inline>
        </w:drawing>
      </w:r>
    </w:p>
    <w:p w:rsidR="00EB1C9A" w:rsidRDefault="00961471" w:rsidP="000F62A3">
      <w:pPr>
        <w:spacing w:line="360" w:lineRule="auto"/>
        <w:ind w:left="360"/>
        <w:rPr>
          <w:rFonts w:ascii="Arial" w:hAnsi="Arial" w:cs="Arial"/>
          <w:b/>
          <w:sz w:val="32"/>
          <w:szCs w:val="24"/>
          <w:lang w:eastAsia="es-BO"/>
        </w:rPr>
      </w:pPr>
      <w:r w:rsidRPr="00EC55C6">
        <w:rPr>
          <w:rFonts w:ascii="Arial" w:hAnsi="Arial" w:cs="Arial"/>
          <w:b/>
          <w:sz w:val="32"/>
          <w:szCs w:val="24"/>
          <w:lang w:eastAsia="es-BO"/>
        </w:rPr>
        <w:lastRenderedPageBreak/>
        <w:t>Pruebas del Sistema:</w:t>
      </w:r>
    </w:p>
    <w:p w:rsidR="006D0097" w:rsidRPr="00D11FA5" w:rsidRDefault="00704B4D" w:rsidP="00D11FA5">
      <w:pPr>
        <w:spacing w:line="360" w:lineRule="auto"/>
        <w:ind w:left="360"/>
        <w:jc w:val="center"/>
        <w:rPr>
          <w:rFonts w:ascii="Arial" w:hAnsi="Arial" w:cs="Arial"/>
          <w:sz w:val="20"/>
          <w:szCs w:val="20"/>
        </w:rPr>
      </w:pPr>
      <w:r w:rsidRPr="00D11FA5">
        <w:rPr>
          <w:rFonts w:ascii="Arial" w:hAnsi="Arial" w:cs="Arial"/>
          <w:noProof/>
          <w:sz w:val="20"/>
          <w:szCs w:val="20"/>
          <w:lang w:eastAsia="es-BO"/>
        </w:rPr>
        <mc:AlternateContent>
          <mc:Choice Requires="wps">
            <w:drawing>
              <wp:anchor distT="0" distB="0" distL="114300" distR="114300" simplePos="0" relativeHeight="251828224" behindDoc="0" locked="0" layoutInCell="1" allowOverlap="1" wp14:anchorId="3316450F" wp14:editId="786415FB">
                <wp:simplePos x="0" y="0"/>
                <wp:positionH relativeFrom="margin">
                  <wp:posOffset>4052570</wp:posOffset>
                </wp:positionH>
                <wp:positionV relativeFrom="paragraph">
                  <wp:posOffset>4992370</wp:posOffset>
                </wp:positionV>
                <wp:extent cx="1076325" cy="635"/>
                <wp:effectExtent l="0" t="0" r="9525" b="0"/>
                <wp:wrapNone/>
                <wp:docPr id="46" name="Cuadro de texto 46"/>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A24697" w:rsidRDefault="00C97CC2" w:rsidP="00704B4D">
                            <w:pPr>
                              <w:pStyle w:val="Descripcin"/>
                              <w:jc w:val="center"/>
                              <w:rPr>
                                <w:rFonts w:ascii="Arial" w:hAnsi="Arial" w:cs="Arial"/>
                                <w:noProof/>
                                <w:color w:val="auto"/>
                              </w:rPr>
                            </w:pPr>
                            <w:r w:rsidRPr="00A24697">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6450F" id="Cuadro de texto 46" o:spid="_x0000_s1063" type="#_x0000_t202" style="position:absolute;left:0;text-align:left;margin-left:319.1pt;margin-top:393.1pt;width:84.75pt;height:.05pt;z-index:251828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DkLNgIAAG4EAAAOAAAAZHJzL2Uyb0RvYy54bWysVE1v2zAMvQ/YfxB0X5yPNSuMOEWWIsOA&#10;oC2QDj0rshwLkEWNUmJnv36UHKdbt9Owi0KJ1JPfe2QWd11j2Emh12ALPhmNOVNWQqntoeDfnjcf&#10;bjnzQdhSGLCq4Gfl+d3y/btF63I1hRpMqZARiPV56wpeh+DyLPOyVo3wI3DKUrICbESgLR6yEkVL&#10;6I3JpuPxPGsBS4cglfd0et8n+TLhV5WS4bGqvArMFJy+LaQV07qPa7ZciPyAwtVaXj5D/MNXNEJb&#10;evQKdS+CYEfUf0A1WiJ4qMJIQpNBVWmpEgdiMxm/YbOrhVOJC4nj3VUm//9g5cPpCZkuC/5xzpkV&#10;DXm0PooSgZWKBdUFYJQhmVrnc6reOaoP3WfoyO7h3NNhZN9V2MRf4sUoT4KfryITFJPx0vjTfDa9&#10;4UxSbj67iRjZ61WHPnxR0LAYFBzJwSSsOG196EuHkviSB6PLjTYmbmJibZCdBLnd1jqoC/hvVcbG&#10;WgvxVg8YT7LIr+cRo9DtuyTLbDaQ3EN5Ju4IfRN5JzeaHtwKH54EUtcQXZqE8EhLZaAtOFwizmrA&#10;H387j/VkJmU5a6kLC+6/HwUqzsxXSzbHlh0CHIL9ENhjswaiOqEZczKFdAGDGcIKoXmhAVnFVygl&#10;rKS3Ch6GcB36WaABk2q1SkXUmE6Erd05GaEHYZ+7F4HuYktsjAcY+lPkb9zpa5M/bnUMJHWyLgrb&#10;q3jRm5o6mX8ZwDg1v+5T1evfxPInAAAA//8DAFBLAwQUAAYACAAAACEAhXxfJOEAAAALAQAADwAA&#10;AGRycy9kb3ducmV2LnhtbEyPPU/DMBCGdyT+g3VILIg6NFUShThVVcEAS9XQhc2N3TgQnyPbacO/&#10;52CB7T4evfdctZ7twM7ah96hgIdFAkxj61SPnYDD2/N9ASxEiUoODrWALx1gXV9fVbJU7oJ7fW5i&#10;xygEQykFmBjHkvPQGm1lWLhRI+1OzlsZqfUdV15eKNwOfJkkGbeyR7pg5Ki3RrefzWQF7FbvO3M3&#10;nZ5eN6vUvxymbfbRNULc3sybR2BRz/EPhh99UoeanI5uQhXYICBLiyWhAvIio4KIIslzYMffSQq8&#10;rvj/H+pvAAAA//8DAFBLAQItABQABgAIAAAAIQC2gziS/gAAAOEBAAATAAAAAAAAAAAAAAAAAAAA&#10;AABbQ29udGVudF9UeXBlc10ueG1sUEsBAi0AFAAGAAgAAAAhADj9If/WAAAAlAEAAAsAAAAAAAAA&#10;AAAAAAAALwEAAF9yZWxzLy5yZWxzUEsBAi0AFAAGAAgAAAAhALMUOQs2AgAAbgQAAA4AAAAAAAAA&#10;AAAAAAAALgIAAGRycy9lMm9Eb2MueG1sUEsBAi0AFAAGAAgAAAAhAIV8XyThAAAACwEAAA8AAAAA&#10;AAAAAAAAAAAAkAQAAGRycy9kb3ducmV2LnhtbFBLBQYAAAAABAAEAPMAAACeBQAAAAA=&#10;" stroked="f">
                <v:textbox style="mso-fit-shape-to-text:t" inset="0,0,0,0">
                  <w:txbxContent>
                    <w:p w:rsidR="00C97CC2" w:rsidRPr="00A24697" w:rsidRDefault="00C97CC2" w:rsidP="00704B4D">
                      <w:pPr>
                        <w:pStyle w:val="Descripcin"/>
                        <w:jc w:val="center"/>
                        <w:rPr>
                          <w:rFonts w:ascii="Arial" w:hAnsi="Arial" w:cs="Arial"/>
                          <w:noProof/>
                          <w:color w:val="auto"/>
                        </w:rPr>
                      </w:pPr>
                      <w:r w:rsidRPr="00A24697">
                        <w:rPr>
                          <w:rFonts w:ascii="Arial" w:hAnsi="Arial" w:cs="Arial"/>
                          <w:color w:val="auto"/>
                        </w:rPr>
                        <w:t>(Ref.: Fuente propia)</w:t>
                      </w:r>
                    </w:p>
                  </w:txbxContent>
                </v:textbox>
                <w10:wrap anchorx="margin"/>
              </v:shape>
            </w:pict>
          </mc:Fallback>
        </mc:AlternateContent>
      </w:r>
      <w:r w:rsidR="006D0097" w:rsidRPr="00D11FA5">
        <w:rPr>
          <w:rFonts w:ascii="Arial" w:hAnsi="Arial" w:cs="Arial"/>
          <w:sz w:val="20"/>
          <w:szCs w:val="20"/>
        </w:rPr>
        <w:t xml:space="preserve">figura </w:t>
      </w:r>
      <w:r w:rsidR="008724AE">
        <w:rPr>
          <w:rFonts w:ascii="Arial" w:hAnsi="Arial" w:cs="Arial"/>
          <w:sz w:val="20"/>
          <w:szCs w:val="20"/>
        </w:rPr>
        <w:fldChar w:fldCharType="begin"/>
      </w:r>
      <w:r w:rsidR="008724AE">
        <w:rPr>
          <w:rFonts w:ascii="Arial" w:hAnsi="Arial" w:cs="Arial"/>
          <w:sz w:val="20"/>
          <w:szCs w:val="20"/>
        </w:rPr>
        <w:instrText xml:space="preserve"> SEQ figura \* ARABIC </w:instrText>
      </w:r>
      <w:r w:rsidR="008724AE">
        <w:rPr>
          <w:rFonts w:ascii="Arial" w:hAnsi="Arial" w:cs="Arial"/>
          <w:sz w:val="20"/>
          <w:szCs w:val="20"/>
        </w:rPr>
        <w:fldChar w:fldCharType="separate"/>
      </w:r>
      <w:r w:rsidR="008724AE">
        <w:rPr>
          <w:rFonts w:ascii="Arial" w:hAnsi="Arial" w:cs="Arial"/>
          <w:noProof/>
          <w:sz w:val="20"/>
          <w:szCs w:val="20"/>
        </w:rPr>
        <w:t>38</w:t>
      </w:r>
      <w:r w:rsidR="008724AE">
        <w:rPr>
          <w:rFonts w:ascii="Arial" w:hAnsi="Arial" w:cs="Arial"/>
          <w:sz w:val="20"/>
          <w:szCs w:val="20"/>
        </w:rPr>
        <w:fldChar w:fldCharType="end"/>
      </w:r>
      <w:r w:rsidR="006D0097" w:rsidRPr="00D11FA5">
        <w:rPr>
          <w:rFonts w:ascii="Arial" w:hAnsi="Arial" w:cs="Arial"/>
          <w:sz w:val="20"/>
          <w:szCs w:val="20"/>
        </w:rPr>
        <w:t xml:space="preserve"> Pruebas del Sistema</w:t>
      </w:r>
    </w:p>
    <w:p w:rsidR="00EB1C9A" w:rsidRPr="00EC55C6" w:rsidRDefault="000F62A3" w:rsidP="00101A78">
      <w:pPr>
        <w:spacing w:line="360" w:lineRule="auto"/>
        <w:ind w:left="360"/>
        <w:rPr>
          <w:rFonts w:ascii="Arial" w:hAnsi="Arial" w:cs="Arial"/>
          <w:b/>
          <w:sz w:val="32"/>
          <w:szCs w:val="24"/>
          <w:lang w:eastAsia="es-BO"/>
        </w:rPr>
      </w:pPr>
      <w:r>
        <w:rPr>
          <w:noProof/>
          <w:lang w:eastAsia="es-BO"/>
        </w:rPr>
        <w:drawing>
          <wp:inline distT="0" distB="0" distL="0" distR="0" wp14:anchorId="3C0489B1" wp14:editId="5FF1BB5E">
            <wp:extent cx="8256538" cy="4520565"/>
            <wp:effectExtent l="0" t="0" r="0" b="0"/>
            <wp:docPr id="2069" name="Imagen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59615" cy="4522250"/>
                    </a:xfrm>
                    <a:prstGeom prst="rect">
                      <a:avLst/>
                    </a:prstGeom>
                  </pic:spPr>
                </pic:pic>
              </a:graphicData>
            </a:graphic>
          </wp:inline>
        </w:drawing>
      </w:r>
    </w:p>
    <w:p w:rsidR="00D8341A" w:rsidRDefault="00AA20D0" w:rsidP="00B8018D">
      <w:pPr>
        <w:spacing w:line="360" w:lineRule="auto"/>
        <w:rPr>
          <w:rFonts w:ascii="Arial" w:hAnsi="Arial" w:cs="Arial"/>
          <w:b/>
          <w:sz w:val="24"/>
          <w:szCs w:val="24"/>
          <w:lang w:eastAsia="es-BO"/>
        </w:rPr>
      </w:pPr>
      <w:r w:rsidRPr="00AA20D0">
        <w:rPr>
          <w:rStyle w:val="Ttulo1Car"/>
          <w:rFonts w:eastAsiaTheme="minorHAnsi"/>
        </w:rPr>
        <w:lastRenderedPageBreak/>
        <w:t>5.3</w:t>
      </w:r>
      <w:r w:rsidRPr="00AA20D0">
        <w:rPr>
          <w:rStyle w:val="Ttulo1Car"/>
          <w:rFonts w:eastAsiaTheme="minorHAnsi"/>
        </w:rPr>
        <w:tab/>
        <w:t>DIAGRAMA DE COMPONENTES. –</w:t>
      </w:r>
      <w:r w:rsidRPr="00377F56">
        <w:rPr>
          <w:rFonts w:ascii="Arial" w:hAnsi="Arial" w:cs="Arial"/>
          <w:sz w:val="24"/>
          <w:szCs w:val="24"/>
          <w:lang w:val="es-ES"/>
        </w:rPr>
        <w:t xml:space="preserve"> </w:t>
      </w:r>
      <w:r w:rsidR="00377F56">
        <w:rPr>
          <w:rFonts w:ascii="Arial" w:hAnsi="Arial" w:cs="Arial"/>
          <w:sz w:val="24"/>
          <w:szCs w:val="24"/>
          <w:lang w:val="es-ES"/>
        </w:rPr>
        <w:t>Aquí se describe el diagrama de componentes del sistema</w:t>
      </w:r>
      <w:r w:rsidR="00F36FBB">
        <w:rPr>
          <w:rFonts w:ascii="Arial" w:hAnsi="Arial" w:cs="Arial"/>
          <w:sz w:val="24"/>
          <w:szCs w:val="24"/>
          <w:lang w:val="es-ES"/>
        </w:rPr>
        <w:t xml:space="preserve"> INTERNSHIP.</w:t>
      </w:r>
    </w:p>
    <w:p w:rsidR="00DA0D73" w:rsidRPr="00DA0D73" w:rsidRDefault="00BB4D15" w:rsidP="00DA0D73">
      <w:pPr>
        <w:pStyle w:val="Descripcin"/>
        <w:keepNext/>
        <w:jc w:val="center"/>
        <w:rPr>
          <w:rFonts w:ascii="Arial" w:hAnsi="Arial" w:cs="Arial"/>
          <w:color w:val="auto"/>
          <w:sz w:val="20"/>
          <w:szCs w:val="20"/>
        </w:rPr>
      </w:pPr>
      <w:r>
        <w:rPr>
          <w:rFonts w:ascii="Arial" w:hAnsi="Arial" w:cs="Arial"/>
          <w:b/>
          <w:noProof/>
          <w:sz w:val="24"/>
          <w:szCs w:val="24"/>
          <w:lang w:eastAsia="es-BO"/>
        </w:rPr>
        <w:drawing>
          <wp:anchor distT="0" distB="0" distL="114300" distR="114300" simplePos="0" relativeHeight="251868160" behindDoc="0" locked="0" layoutInCell="1" allowOverlap="1">
            <wp:simplePos x="0" y="0"/>
            <wp:positionH relativeFrom="margin">
              <wp:posOffset>518795</wp:posOffset>
            </wp:positionH>
            <wp:positionV relativeFrom="paragraph">
              <wp:posOffset>165100</wp:posOffset>
            </wp:positionV>
            <wp:extent cx="7229475" cy="4876800"/>
            <wp:effectExtent l="0" t="0" r="952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a de componentes.png"/>
                    <pic:cNvPicPr/>
                  </pic:nvPicPr>
                  <pic:blipFill rotWithShape="1">
                    <a:blip r:embed="rId117">
                      <a:extLst>
                        <a:ext uri="{28A0092B-C50C-407E-A947-70E740481C1C}">
                          <a14:useLocalDpi xmlns:a14="http://schemas.microsoft.com/office/drawing/2010/main" val="0"/>
                        </a:ext>
                      </a:extLst>
                    </a:blip>
                    <a:srcRect t="11711"/>
                    <a:stretch/>
                  </pic:blipFill>
                  <pic:spPr bwMode="auto">
                    <a:xfrm>
                      <a:off x="0" y="0"/>
                      <a:ext cx="7229475" cy="487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0D73" w:rsidRPr="00DA0D73">
        <w:rPr>
          <w:rFonts w:ascii="Arial" w:hAnsi="Arial" w:cs="Arial"/>
          <w:color w:val="auto"/>
          <w:sz w:val="20"/>
          <w:szCs w:val="20"/>
        </w:rPr>
        <w:t xml:space="preserve">figura </w:t>
      </w:r>
      <w:r w:rsidR="008724AE">
        <w:rPr>
          <w:rFonts w:ascii="Arial" w:hAnsi="Arial" w:cs="Arial"/>
          <w:color w:val="auto"/>
          <w:sz w:val="20"/>
          <w:szCs w:val="20"/>
        </w:rPr>
        <w:fldChar w:fldCharType="begin"/>
      </w:r>
      <w:r w:rsidR="008724AE">
        <w:rPr>
          <w:rFonts w:ascii="Arial" w:hAnsi="Arial" w:cs="Arial"/>
          <w:color w:val="auto"/>
          <w:sz w:val="20"/>
          <w:szCs w:val="20"/>
        </w:rPr>
        <w:instrText xml:space="preserve"> SEQ figura \* ARABIC </w:instrText>
      </w:r>
      <w:r w:rsidR="008724AE">
        <w:rPr>
          <w:rFonts w:ascii="Arial" w:hAnsi="Arial" w:cs="Arial"/>
          <w:color w:val="auto"/>
          <w:sz w:val="20"/>
          <w:szCs w:val="20"/>
        </w:rPr>
        <w:fldChar w:fldCharType="separate"/>
      </w:r>
      <w:r w:rsidR="008724AE">
        <w:rPr>
          <w:rFonts w:ascii="Arial" w:hAnsi="Arial" w:cs="Arial"/>
          <w:noProof/>
          <w:color w:val="auto"/>
          <w:sz w:val="20"/>
          <w:szCs w:val="20"/>
        </w:rPr>
        <w:t>39</w:t>
      </w:r>
      <w:r w:rsidR="008724AE">
        <w:rPr>
          <w:rFonts w:ascii="Arial" w:hAnsi="Arial" w:cs="Arial"/>
          <w:color w:val="auto"/>
          <w:sz w:val="20"/>
          <w:szCs w:val="20"/>
        </w:rPr>
        <w:fldChar w:fldCharType="end"/>
      </w:r>
      <w:r w:rsidR="00DA0D73" w:rsidRPr="00DA0D73">
        <w:rPr>
          <w:rFonts w:ascii="Arial" w:hAnsi="Arial" w:cs="Arial"/>
          <w:color w:val="auto"/>
          <w:sz w:val="20"/>
          <w:szCs w:val="20"/>
        </w:rPr>
        <w:t xml:space="preserve"> diagrama de componentes</w:t>
      </w:r>
    </w:p>
    <w:p w:rsidR="00D8341A" w:rsidRPr="003C708A" w:rsidRDefault="00D8341A" w:rsidP="00B8018D">
      <w:pPr>
        <w:spacing w:line="360" w:lineRule="auto"/>
        <w:rPr>
          <w:rFonts w:ascii="Arial" w:hAnsi="Arial" w:cs="Arial"/>
          <w:b/>
          <w:sz w:val="24"/>
          <w:szCs w:val="24"/>
          <w:lang w:eastAsia="es-BO"/>
        </w:rPr>
      </w:pPr>
    </w:p>
    <w:p w:rsidR="00667DC5" w:rsidRDefault="00667DC5" w:rsidP="00B8018D">
      <w:pPr>
        <w:spacing w:line="360" w:lineRule="auto"/>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p>
    <w:p w:rsidR="00BB4D15" w:rsidRDefault="00BB4D15" w:rsidP="009F298C">
      <w:pPr>
        <w:spacing w:line="360" w:lineRule="auto"/>
        <w:ind w:left="360"/>
        <w:jc w:val="both"/>
        <w:rPr>
          <w:rFonts w:ascii="Arial" w:hAnsi="Arial" w:cs="Arial"/>
          <w:b/>
          <w:sz w:val="24"/>
          <w:szCs w:val="24"/>
          <w:lang w:eastAsia="es-BO"/>
        </w:rPr>
      </w:pPr>
      <w:r>
        <w:rPr>
          <w:noProof/>
          <w:lang w:eastAsia="es-BO"/>
        </w:rPr>
        <mc:AlternateContent>
          <mc:Choice Requires="wps">
            <w:drawing>
              <wp:anchor distT="0" distB="0" distL="114300" distR="114300" simplePos="0" relativeHeight="251830272" behindDoc="0" locked="0" layoutInCell="1" allowOverlap="1" wp14:anchorId="3316450F" wp14:editId="786415FB">
                <wp:simplePos x="0" y="0"/>
                <wp:positionH relativeFrom="margin">
                  <wp:posOffset>3905250</wp:posOffset>
                </wp:positionH>
                <wp:positionV relativeFrom="paragraph">
                  <wp:posOffset>114935</wp:posOffset>
                </wp:positionV>
                <wp:extent cx="1076325" cy="635"/>
                <wp:effectExtent l="0" t="0" r="9525" b="0"/>
                <wp:wrapNone/>
                <wp:docPr id="47" name="Cuadro de texto 47"/>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A24697" w:rsidRDefault="00C97CC2" w:rsidP="00704B4D">
                            <w:pPr>
                              <w:pStyle w:val="Descripcin"/>
                              <w:jc w:val="center"/>
                              <w:rPr>
                                <w:rFonts w:ascii="Arial" w:hAnsi="Arial" w:cs="Arial"/>
                                <w:noProof/>
                                <w:color w:val="auto"/>
                              </w:rPr>
                            </w:pPr>
                            <w:r w:rsidRPr="00A24697">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6450F" id="Cuadro de texto 47" o:spid="_x0000_s1064" type="#_x0000_t202" style="position:absolute;left:0;text-align:left;margin-left:307.5pt;margin-top:9.05pt;width:84.75pt;height:.05pt;z-index:251830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INANgIAAG4EAAAOAAAAZHJzL2Uyb0RvYy54bWysVE1v2zAMvQ/YfxB0X5yPNi2MOEWWIsOA&#10;oC2QDj0rshwbkESNUmJnv36UHLdbt9Owi0KJ1JPfe2QWd53R7KTQN2ALPhmNOVNWQtnYQ8G/PW8+&#10;3XLmg7Cl0GBVwc/K87vlxw+L1uVqCjXoUiEjEOvz1hW8DsHlWeZlrYzwI3DKUrICNCLQFg9ZiaIl&#10;dKOz6Xg8z1rA0iFI5T2d3vdJvkz4VaVkeKwqrwLTBadvC2nFtO7jmi0XIj+gcHUjL58h/uErjGgs&#10;PfoKdS+CYEds/oAyjUTwUIWRBJNBVTVSJQ7EZjJ+x2ZXC6cSFxLHu1eZ/P+DlQ+nJ2RNWfCrG86s&#10;MOTR+ihKBFYqFlQXgFGGZGqdz6l656g+dJ+hI7uHc0+HkX1XoYm/xItRngQ/v4pMUEzGS+Ob+Wx6&#10;zZmk3Hx2HTGyt6sOffiiwLAYFBzJwSSsOG196EuHkviSB92Um0bruImJtUZ2EuR2WzdBXcB/q9I2&#10;1lqIt3rAeJJFfj2PGIVu3yVZZlcDyT2UZ+KO0DeRd3LT0INb4cOTQOoaokuTEB5pqTS0BYdLxFkN&#10;+ONv57GezKQsZy11YcH996NAxZn+asnm2LJDgEOwHwJ7NGsgqhOaMSdTSBcw6CGsEMwLDcgqvkIp&#10;YSW9VfAwhOvQzwINmFSrVSqixnQibO3OyQg9CPvcvQh0F1tiYzzA0J8if+dOX5v8catjIKmTdVHY&#10;XsWL3tTUyfzLAMap+XWfqt7+JpY/AQAA//8DAFBLAwQUAAYACAAAACEAX4FM/eAAAAAJAQAADwAA&#10;AGRycy9kb3ducmV2LnhtbEyPwU7DMBBE70j8g7VIXBB1UtIQhThVVcEBLhWhF25uvI0D8TqynTb8&#10;Pe4Jjjszmn1TrWczsBM631sSkC4SYEitVT11AvYfL/cFMB8kKTlYQgE/6GFdX19VslT2TO94akLH&#10;Ygn5UgrQIYwl577VaKRf2BEpekfrjAzxdB1XTp5juRn4MklybmRP8YOWI241tt/NZATsss+dvpuO&#10;z2+b7MG97qdt/tU1QtzezJsnYAHn8BeGC35EhzoyHexEyrNBQJ6u4pYQjSIFFgOPRbYCdrgIS+B1&#10;xf8vqH8BAAD//wMAUEsBAi0AFAAGAAgAAAAhALaDOJL+AAAA4QEAABMAAAAAAAAAAAAAAAAAAAAA&#10;AFtDb250ZW50X1R5cGVzXS54bWxQSwECLQAUAAYACAAAACEAOP0h/9YAAACUAQAACwAAAAAAAAAA&#10;AAAAAAAvAQAAX3JlbHMvLnJlbHNQSwECLQAUAAYACAAAACEAScyDQDYCAABuBAAADgAAAAAAAAAA&#10;AAAAAAAuAgAAZHJzL2Uyb0RvYy54bWxQSwECLQAUAAYACAAAACEAX4FM/eAAAAAJAQAADwAAAAAA&#10;AAAAAAAAAACQBAAAZHJzL2Rvd25yZXYueG1sUEsFBgAAAAAEAAQA8wAAAJ0FAAAAAA==&#10;" stroked="f">
                <v:textbox style="mso-fit-shape-to-text:t" inset="0,0,0,0">
                  <w:txbxContent>
                    <w:p w:rsidR="00C97CC2" w:rsidRPr="00A24697" w:rsidRDefault="00C97CC2" w:rsidP="00704B4D">
                      <w:pPr>
                        <w:pStyle w:val="Descripcin"/>
                        <w:jc w:val="center"/>
                        <w:rPr>
                          <w:rFonts w:ascii="Arial" w:hAnsi="Arial" w:cs="Arial"/>
                          <w:noProof/>
                          <w:color w:val="auto"/>
                        </w:rPr>
                      </w:pPr>
                      <w:r w:rsidRPr="00A24697">
                        <w:rPr>
                          <w:rFonts w:ascii="Arial" w:hAnsi="Arial" w:cs="Arial"/>
                          <w:color w:val="auto"/>
                        </w:rPr>
                        <w:t>(Ref.: Fuente propia)</w:t>
                      </w:r>
                    </w:p>
                  </w:txbxContent>
                </v:textbox>
                <w10:wrap anchorx="margin"/>
              </v:shape>
            </w:pict>
          </mc:Fallback>
        </mc:AlternateContent>
      </w:r>
    </w:p>
    <w:p w:rsidR="009F298C" w:rsidRDefault="00AA20D0" w:rsidP="009F298C">
      <w:pPr>
        <w:spacing w:line="360" w:lineRule="auto"/>
        <w:ind w:left="360"/>
        <w:jc w:val="both"/>
        <w:rPr>
          <w:rFonts w:ascii="Arial" w:hAnsi="Arial" w:cs="Arial"/>
          <w:sz w:val="24"/>
          <w:szCs w:val="24"/>
          <w:lang w:val="es-ES"/>
        </w:rPr>
      </w:pPr>
      <w:r w:rsidRPr="00AA20D0">
        <w:rPr>
          <w:rStyle w:val="Ttulo1Car"/>
          <w:rFonts w:eastAsiaTheme="minorHAnsi"/>
        </w:rPr>
        <w:lastRenderedPageBreak/>
        <w:t>5.4</w:t>
      </w:r>
      <w:r w:rsidRPr="00AA20D0">
        <w:rPr>
          <w:rStyle w:val="Ttulo1Car"/>
          <w:rFonts w:eastAsiaTheme="minorHAnsi"/>
        </w:rPr>
        <w:tab/>
      </w:r>
      <w:r w:rsidRPr="00AA20D0">
        <w:rPr>
          <w:rStyle w:val="Ttulo1Car"/>
          <w:rFonts w:eastAsiaTheme="minorHAnsi"/>
        </w:rPr>
        <w:tab/>
        <w:t>DIAGRAMA DE DESPLIEGUE. -</w:t>
      </w:r>
      <w:r w:rsidRPr="009F298C">
        <w:rPr>
          <w:rFonts w:ascii="Arial" w:hAnsi="Arial" w:cs="Arial"/>
          <w:sz w:val="24"/>
          <w:szCs w:val="24"/>
          <w:lang w:val="es-ES"/>
        </w:rPr>
        <w:t xml:space="preserve"> </w:t>
      </w:r>
      <w:r w:rsidR="009F298C">
        <w:rPr>
          <w:rFonts w:ascii="Arial" w:hAnsi="Arial" w:cs="Arial"/>
          <w:sz w:val="24"/>
          <w:szCs w:val="24"/>
          <w:lang w:val="es-ES"/>
        </w:rPr>
        <w:t xml:space="preserve">Aquí se muestra el diagrama de despliegue del sistema </w:t>
      </w:r>
      <w:r w:rsidR="004748CC">
        <w:rPr>
          <w:rFonts w:ascii="Arial" w:hAnsi="Arial" w:cs="Arial"/>
          <w:sz w:val="24"/>
          <w:szCs w:val="24"/>
          <w:lang w:val="es-ES"/>
        </w:rPr>
        <w:t>INTERNSHIP</w:t>
      </w:r>
      <w:r w:rsidR="009F298C">
        <w:rPr>
          <w:rFonts w:ascii="Arial" w:hAnsi="Arial" w:cs="Arial"/>
          <w:sz w:val="24"/>
          <w:szCs w:val="24"/>
          <w:lang w:val="es-ES"/>
        </w:rPr>
        <w:t xml:space="preserve"> mostrando la interacción de los diferentes actores con el sistema de gestión de tramites</w:t>
      </w:r>
    </w:p>
    <w:p w:rsidR="00BC71B3" w:rsidRDefault="00917D47" w:rsidP="00B8018D">
      <w:pPr>
        <w:spacing w:line="360" w:lineRule="auto"/>
        <w:rPr>
          <w:rFonts w:ascii="Arial" w:hAnsi="Arial" w:cs="Arial"/>
          <w:b/>
          <w:sz w:val="24"/>
          <w:szCs w:val="24"/>
          <w:lang w:eastAsia="es-BO"/>
        </w:rPr>
      </w:pPr>
      <w:r>
        <w:rPr>
          <w:noProof/>
          <w:lang w:eastAsia="es-BO"/>
        </w:rPr>
        <w:drawing>
          <wp:anchor distT="0" distB="0" distL="114300" distR="114300" simplePos="0" relativeHeight="251869184" behindDoc="0" locked="0" layoutInCell="1" allowOverlap="1">
            <wp:simplePos x="0" y="0"/>
            <wp:positionH relativeFrom="column">
              <wp:posOffset>652145</wp:posOffset>
            </wp:positionH>
            <wp:positionV relativeFrom="paragraph">
              <wp:posOffset>168910</wp:posOffset>
            </wp:positionV>
            <wp:extent cx="7553325" cy="365760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SANTIAS.png"/>
                    <pic:cNvPicPr/>
                  </pic:nvPicPr>
                  <pic:blipFill>
                    <a:blip r:embed="rId118">
                      <a:extLst>
                        <a:ext uri="{28A0092B-C50C-407E-A947-70E740481C1C}">
                          <a14:useLocalDpi xmlns:a14="http://schemas.microsoft.com/office/drawing/2010/main" val="0"/>
                        </a:ext>
                      </a:extLst>
                    </a:blip>
                    <a:stretch>
                      <a:fillRect/>
                    </a:stretch>
                  </pic:blipFill>
                  <pic:spPr>
                    <a:xfrm>
                      <a:off x="0" y="0"/>
                      <a:ext cx="7553325" cy="3657600"/>
                    </a:xfrm>
                    <a:prstGeom prst="rect">
                      <a:avLst/>
                    </a:prstGeom>
                  </pic:spPr>
                </pic:pic>
              </a:graphicData>
            </a:graphic>
            <wp14:sizeRelH relativeFrom="page">
              <wp14:pctWidth>0</wp14:pctWidth>
            </wp14:sizeRelH>
            <wp14:sizeRelV relativeFrom="page">
              <wp14:pctHeight>0</wp14:pctHeight>
            </wp14:sizeRelV>
          </wp:anchor>
        </w:drawing>
      </w:r>
      <w:r w:rsidR="007274BB" w:rsidRPr="007274BB">
        <w:rPr>
          <w:rFonts w:ascii="Arial" w:hAnsi="Arial" w:cs="Arial"/>
          <w:b/>
          <w:noProof/>
          <w:sz w:val="24"/>
          <w:szCs w:val="24"/>
          <w:lang w:eastAsia="es-BO"/>
        </w:rPr>
        <mc:AlternateContent>
          <mc:Choice Requires="wps">
            <w:drawing>
              <wp:anchor distT="45720" distB="45720" distL="114300" distR="114300" simplePos="0" relativeHeight="251865088" behindDoc="0" locked="0" layoutInCell="1" allowOverlap="1" wp14:anchorId="54C14856" wp14:editId="1600FFC2">
                <wp:simplePos x="0" y="0"/>
                <wp:positionH relativeFrom="column">
                  <wp:posOffset>3962400</wp:posOffset>
                </wp:positionH>
                <wp:positionV relativeFrom="paragraph">
                  <wp:posOffset>1915160</wp:posOffset>
                </wp:positionV>
                <wp:extent cx="609600" cy="52260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5226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97CC2" w:rsidRPr="007274BB" w:rsidRDefault="00C97CC2">
                            <w:pPr>
                              <w:rPr>
                                <w:lang w:val="es-ES"/>
                              </w:rPr>
                            </w:pPr>
                            <w:r>
                              <w:rPr>
                                <w:lang w:val="es-ES"/>
                              </w:rPr>
                              <w:t>TCP/IP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14856" id="Cuadro de texto 2" o:spid="_x0000_s1065" type="#_x0000_t202" style="position:absolute;margin-left:312pt;margin-top:150.8pt;width:48pt;height:41.1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nq5RwIAANYEAAAOAAAAZHJzL2Uyb0RvYy54bWysVMlu2zAQvRfoPxC8N5JV22kEy0HqIEWB&#10;dEHTfgDNxRJCcdQhbcn9+gwp23HbU4peCHKWN282Lq6H1rKdRt+Aq/jkIudMOwmqcZuK//h+9+Yd&#10;Zz4Ip4QFpyu+155fL1+/WvRdqQuowSqNjECcL/uu4nUIXZllXta6Ff4COu1IaQBbEeiJm0yh6Am9&#10;tVmR5/OsB1QdgtTek/R2VPJlwjdGy/DFGK8DsxUnbiGdmM51PLPlQpQbFF3dyAMN8Q8sWtE4CnqC&#10;uhVBsC02f0G1jUTwYMKFhDYDYxqpUw6UzST/I5uHWnQ65ULF8d2pTP7/wcrPu6/IGlXxYnLJmRMt&#10;NWm1FQqBKc2CHgKwIpap73xJ1g8d2YfhPQzU7pSy7+5BPnrmYFULt9E3iNDXWiiiOYme2ZnriOMj&#10;yLr/BIqiiW2ABDQYbGMNqSqM0Kld+1OLiAeTJJznV/OcNJJUs6KY57MUQZRH5w59+KChZfFScaQJ&#10;SOBid+9DJCPKo0mM5eCusTZNgXW/CcgwShL5yPfAPOytjnbWfdOGCpeIRoGXuFmvLLJxumj8ieZx&#10;xhIYOURDQwFf6Htwid46DfUL/U9OKT64cPJvGwc4tjGunI4J7AQti3oce0d8R/tjKcYCxJaGYT2k&#10;0XmbmhBFa1B7ai3CuGj0MdClBvzFWU9LVnH/cytQc2Y/OhqPq8l0GrcyPaazy4IeeK5Zn2uEkwRV&#10;8cDZeF2FVOuYlIMbGiPTpBY/MzmQpuVJnT8setzO83eyev6Olk8AAAD//wMAUEsDBBQABgAIAAAA&#10;IQBrGHVD3wAAAAsBAAAPAAAAZHJzL2Rvd25yZXYueG1sTI9LT8MwEITvSPwHa5G40XUfhDbEqRCI&#10;K4jykLi58TaJiNdR7Dbh37Oc4Lizo5lviu3kO3WiIbaBDcxnGhRxFVzLtYG318erNaiYLDvbBSYD&#10;3xRhW56fFTZ3YeQXOu1SrSSEY24NNCn1OWKsGvI2zkJPLL9DGLxNcg41usGOEu47XGidobctS0Nj&#10;e7pvqPraHb2B96fD58dKP9cP/rofw6SR/QaNubyY7m5BJZrSnxl+8QUdSmHahyO7qDoD2WIlW5KB&#10;pZ5noMRxI4Wg9qKslxvAssD/G8ofAAAA//8DAFBLAQItABQABgAIAAAAIQC2gziS/gAAAOEBAAAT&#10;AAAAAAAAAAAAAAAAAAAAAABbQ29udGVudF9UeXBlc10ueG1sUEsBAi0AFAAGAAgAAAAhADj9If/W&#10;AAAAlAEAAAsAAAAAAAAAAAAAAAAALwEAAF9yZWxzLy5yZWxzUEsBAi0AFAAGAAgAAAAhAE6CerlH&#10;AgAA1gQAAA4AAAAAAAAAAAAAAAAALgIAAGRycy9lMm9Eb2MueG1sUEsBAi0AFAAGAAgAAAAhAGsY&#10;dUPfAAAACwEAAA8AAAAAAAAAAAAAAAAAoQQAAGRycy9kb3ducmV2LnhtbFBLBQYAAAAABAAEAPMA&#10;AACtBQAAAAA=&#10;" filled="f" stroked="f">
                <v:textbox>
                  <w:txbxContent>
                    <w:p w:rsidR="00C97CC2" w:rsidRPr="007274BB" w:rsidRDefault="00C97CC2">
                      <w:pPr>
                        <w:rPr>
                          <w:lang w:val="es-ES"/>
                        </w:rPr>
                      </w:pPr>
                      <w:r>
                        <w:rPr>
                          <w:lang w:val="es-ES"/>
                        </w:rPr>
                        <w:t>TCP/IP</w:t>
                      </w:r>
                    </w:p>
                  </w:txbxContent>
                </v:textbox>
              </v:shape>
            </w:pict>
          </mc:Fallback>
        </mc:AlternateContent>
      </w:r>
      <w:r w:rsidR="00AF469A">
        <w:rPr>
          <w:noProof/>
          <w:lang w:eastAsia="es-BO"/>
        </w:rPr>
        <mc:AlternateContent>
          <mc:Choice Requires="wps">
            <w:drawing>
              <wp:anchor distT="0" distB="0" distL="114300" distR="114300" simplePos="0" relativeHeight="251848704" behindDoc="0" locked="0" layoutInCell="1" allowOverlap="1" wp14:anchorId="0EB691C8" wp14:editId="0D035B88">
                <wp:simplePos x="0" y="0"/>
                <wp:positionH relativeFrom="column">
                  <wp:posOffset>3442335</wp:posOffset>
                </wp:positionH>
                <wp:positionV relativeFrom="paragraph">
                  <wp:posOffset>6985</wp:posOffset>
                </wp:positionV>
                <wp:extent cx="1895475" cy="266700"/>
                <wp:effectExtent l="0" t="0" r="9525"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1895475" cy="266700"/>
                        </a:xfrm>
                        <a:prstGeom prst="rect">
                          <a:avLst/>
                        </a:prstGeom>
                        <a:solidFill>
                          <a:prstClr val="white"/>
                        </a:solidFill>
                        <a:ln>
                          <a:noFill/>
                        </a:ln>
                      </wps:spPr>
                      <wps:txbx>
                        <w:txbxContent>
                          <w:p w:rsidR="00C97CC2" w:rsidRPr="00C223A9" w:rsidRDefault="00C97CC2" w:rsidP="00C223A9">
                            <w:pPr>
                              <w:pStyle w:val="Descripcin"/>
                              <w:rPr>
                                <w:rFonts w:ascii="Arial" w:hAnsi="Arial" w:cs="Arial"/>
                                <w:noProof/>
                                <w:color w:val="auto"/>
                                <w:sz w:val="20"/>
                                <w:szCs w:val="20"/>
                              </w:rPr>
                            </w:pPr>
                            <w:r w:rsidRPr="00C223A9">
                              <w:rPr>
                                <w:rFonts w:ascii="Arial" w:hAnsi="Arial" w:cs="Arial"/>
                                <w:color w:val="auto"/>
                                <w:sz w:val="20"/>
                                <w:szCs w:val="20"/>
                              </w:rPr>
                              <w:t xml:space="preserve">figura </w:t>
                            </w:r>
                            <w:r>
                              <w:rPr>
                                <w:rFonts w:ascii="Arial" w:hAnsi="Arial" w:cs="Arial"/>
                                <w:color w:val="auto"/>
                                <w:sz w:val="20"/>
                                <w:szCs w:val="20"/>
                              </w:rPr>
                              <w:fldChar w:fldCharType="begin"/>
                            </w:r>
                            <w:r>
                              <w:rPr>
                                <w:rFonts w:ascii="Arial" w:hAnsi="Arial" w:cs="Arial"/>
                                <w:color w:val="auto"/>
                                <w:sz w:val="20"/>
                                <w:szCs w:val="20"/>
                              </w:rPr>
                              <w:instrText xml:space="preserve"> SEQ figura \* ARABIC </w:instrText>
                            </w:r>
                            <w:r>
                              <w:rPr>
                                <w:rFonts w:ascii="Arial" w:hAnsi="Arial" w:cs="Arial"/>
                                <w:color w:val="auto"/>
                                <w:sz w:val="20"/>
                                <w:szCs w:val="20"/>
                              </w:rPr>
                              <w:fldChar w:fldCharType="separate"/>
                            </w:r>
                            <w:r>
                              <w:rPr>
                                <w:rFonts w:ascii="Arial" w:hAnsi="Arial" w:cs="Arial"/>
                                <w:noProof/>
                                <w:color w:val="auto"/>
                                <w:sz w:val="20"/>
                                <w:szCs w:val="20"/>
                              </w:rPr>
                              <w:t>40</w:t>
                            </w:r>
                            <w:r>
                              <w:rPr>
                                <w:rFonts w:ascii="Arial" w:hAnsi="Arial" w:cs="Arial"/>
                                <w:color w:val="auto"/>
                                <w:sz w:val="20"/>
                                <w:szCs w:val="20"/>
                              </w:rPr>
                              <w:fldChar w:fldCharType="end"/>
                            </w:r>
                            <w:r w:rsidRPr="00C223A9">
                              <w:rPr>
                                <w:rFonts w:ascii="Arial" w:hAnsi="Arial" w:cs="Arial"/>
                                <w:color w:val="auto"/>
                                <w:sz w:val="20"/>
                                <w:szCs w:val="20"/>
                              </w:rPr>
                              <w:t xml:space="preserve"> diagrama de despliegue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691C8" id="Cuadro de texto 57" o:spid="_x0000_s1066" type="#_x0000_t202" style="position:absolute;margin-left:271.05pt;margin-top:.55pt;width:149.25pt;height:2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OgIAAHEEAAAOAAAAZHJzL2Uyb0RvYy54bWysVE2P2jAQvVfqf7B8LwFaYIsIK8qKqhLa&#10;XYmt9mwch1hyPO7YkNBf37FD2O22p6oXZ+z5sN97M1nctrVhJ4Veg835aDDkTFkJhbaHnH9/2ny4&#10;4cwHYQthwKqcn5Xnt8v37xaNm6sxVGAKhYyKWD9vXM6rENw8y7ysVC38AJyy5CwBaxFoi4esQNFQ&#10;9dpk4+FwmjWAhUOQyns6veucfJnql6WS4aEsvQrM5JzeFtKKad3HNVsuxPyAwlVaXp4h/uEVtdCW&#10;Lr2WuhNBsCPqP0rVWiJ4KMNAQp1BWWqpEgZCMxq+QbOrhFMJC5Hj3ZUm///KyvvTIzJd5Hwy48yK&#10;mjRaH0WBwArFgmoDMPIQTY3zc4reOYoP7RdoSe7+3NNhRN+WWMcv4WLkJ8LPV5KpFJMx6ebz5NNs&#10;wpkk33g6nQ2TCtlLtkMfviqoWTRyjiRi4lactj7QSyi0D4mXeTC62Ghj4iY61gbZSZDgTaWDim+k&#10;jN+ijI2xFmJW544nWYTYQYlWaPdtYubjtMe5h+JM8BG6PvJObjRduBU+PAqkxiHENAzhgZbSQJNz&#10;uFicVYA//3Ye40lP8nLWUCPm3P84ClScmW+WlI5d2xvYG/vesMd6DQR1RGPmZDIpAYPpzRKhfqYZ&#10;WcVbyCWspLtyHnpzHbpxoBmTarVKQdSbToSt3TkZS/fEPrXPAt1Fltgb99C3qJi/UaeL7WheHQOU&#10;OkkXie1YvPBNfZ30ucxgHJzX+xT18qdY/gIAAP//AwBQSwMEFAAGAAgAAAAhAFD9ewXeAAAACAEA&#10;AA8AAABkcnMvZG93bnJldi54bWxMj8FOg0AQhu8mvsNmTLwYu4BIGsrSaKs3PbQ2PW/ZKRDZWcIu&#10;hb6940lPk8n3559vivVsO3HBwbeOFMSLCARS5UxLtYLD1/vjEoQPmozuHKGCK3pYl7c3hc6Nm2iH&#10;l32oBZeQz7WCJoQ+l9JXDVrtF65HYnZ2g9WB16GWZtATl9tOJlGUSatb4guN7nHTYPW9H62CbDuM&#10;0442D9vD24f+7Ovk+Ho9KnV/N7+sQAScw18YfvVZHUp2OrmRjBedguc0iTnKgAfzZRplIE4K0qcY&#10;ZFnI/w+UPwAAAP//AwBQSwECLQAUAAYACAAAACEAtoM4kv4AAADhAQAAEwAAAAAAAAAAAAAAAAAA&#10;AAAAW0NvbnRlbnRfVHlwZXNdLnhtbFBLAQItABQABgAIAAAAIQA4/SH/1gAAAJQBAAALAAAAAAAA&#10;AAAAAAAAAC8BAABfcmVscy8ucmVsc1BLAQItABQABgAIAAAAIQAylI/xOgIAAHEEAAAOAAAAAAAA&#10;AAAAAAAAAC4CAABkcnMvZTJvRG9jLnhtbFBLAQItABQABgAIAAAAIQBQ/XsF3gAAAAgBAAAPAAAA&#10;AAAAAAAAAAAAAJQEAABkcnMvZG93bnJldi54bWxQSwUGAAAAAAQABADzAAAAnwUAAAAA&#10;" stroked="f">
                <v:textbox inset="0,0,0,0">
                  <w:txbxContent>
                    <w:p w:rsidR="00C97CC2" w:rsidRPr="00C223A9" w:rsidRDefault="00C97CC2" w:rsidP="00C223A9">
                      <w:pPr>
                        <w:pStyle w:val="Descripcin"/>
                        <w:rPr>
                          <w:rFonts w:ascii="Arial" w:hAnsi="Arial" w:cs="Arial"/>
                          <w:noProof/>
                          <w:color w:val="auto"/>
                          <w:sz w:val="20"/>
                          <w:szCs w:val="20"/>
                        </w:rPr>
                      </w:pPr>
                      <w:r w:rsidRPr="00C223A9">
                        <w:rPr>
                          <w:rFonts w:ascii="Arial" w:hAnsi="Arial" w:cs="Arial"/>
                          <w:color w:val="auto"/>
                          <w:sz w:val="20"/>
                          <w:szCs w:val="20"/>
                        </w:rPr>
                        <w:t xml:space="preserve">figura </w:t>
                      </w:r>
                      <w:r>
                        <w:rPr>
                          <w:rFonts w:ascii="Arial" w:hAnsi="Arial" w:cs="Arial"/>
                          <w:color w:val="auto"/>
                          <w:sz w:val="20"/>
                          <w:szCs w:val="20"/>
                        </w:rPr>
                        <w:fldChar w:fldCharType="begin"/>
                      </w:r>
                      <w:r>
                        <w:rPr>
                          <w:rFonts w:ascii="Arial" w:hAnsi="Arial" w:cs="Arial"/>
                          <w:color w:val="auto"/>
                          <w:sz w:val="20"/>
                          <w:szCs w:val="20"/>
                        </w:rPr>
                        <w:instrText xml:space="preserve"> SEQ figura \* ARABIC </w:instrText>
                      </w:r>
                      <w:r>
                        <w:rPr>
                          <w:rFonts w:ascii="Arial" w:hAnsi="Arial" w:cs="Arial"/>
                          <w:color w:val="auto"/>
                          <w:sz w:val="20"/>
                          <w:szCs w:val="20"/>
                        </w:rPr>
                        <w:fldChar w:fldCharType="separate"/>
                      </w:r>
                      <w:r>
                        <w:rPr>
                          <w:rFonts w:ascii="Arial" w:hAnsi="Arial" w:cs="Arial"/>
                          <w:noProof/>
                          <w:color w:val="auto"/>
                          <w:sz w:val="20"/>
                          <w:szCs w:val="20"/>
                        </w:rPr>
                        <w:t>40</w:t>
                      </w:r>
                      <w:r>
                        <w:rPr>
                          <w:rFonts w:ascii="Arial" w:hAnsi="Arial" w:cs="Arial"/>
                          <w:color w:val="auto"/>
                          <w:sz w:val="20"/>
                          <w:szCs w:val="20"/>
                        </w:rPr>
                        <w:fldChar w:fldCharType="end"/>
                      </w:r>
                      <w:r w:rsidRPr="00C223A9">
                        <w:rPr>
                          <w:rFonts w:ascii="Arial" w:hAnsi="Arial" w:cs="Arial"/>
                          <w:color w:val="auto"/>
                          <w:sz w:val="20"/>
                          <w:szCs w:val="20"/>
                        </w:rPr>
                        <w:t xml:space="preserve"> diagrama de despliegue</w:t>
                      </w:r>
                    </w:p>
                  </w:txbxContent>
                </v:textbox>
                <w10:wrap type="square"/>
              </v:shape>
            </w:pict>
          </mc:Fallback>
        </mc:AlternateContent>
      </w:r>
    </w:p>
    <w:p w:rsidR="00B700EF" w:rsidRDefault="00B700EF" w:rsidP="00B8018D">
      <w:pPr>
        <w:spacing w:line="360" w:lineRule="auto"/>
        <w:rPr>
          <w:rFonts w:ascii="Arial" w:hAnsi="Arial" w:cs="Arial"/>
          <w:b/>
          <w:sz w:val="24"/>
          <w:szCs w:val="24"/>
          <w:lang w:eastAsia="es-BO"/>
        </w:rPr>
      </w:pPr>
    </w:p>
    <w:p w:rsidR="00C179E1" w:rsidRDefault="00C179E1" w:rsidP="00B8018D">
      <w:pPr>
        <w:spacing w:line="360" w:lineRule="auto"/>
        <w:rPr>
          <w:rFonts w:ascii="Arial" w:hAnsi="Arial" w:cs="Arial"/>
          <w:b/>
          <w:sz w:val="24"/>
          <w:szCs w:val="24"/>
          <w:lang w:eastAsia="es-BO"/>
        </w:rPr>
      </w:pPr>
    </w:p>
    <w:p w:rsidR="00C179E1" w:rsidRDefault="00C179E1" w:rsidP="00B8018D">
      <w:pPr>
        <w:spacing w:line="360" w:lineRule="auto"/>
        <w:rPr>
          <w:rFonts w:ascii="Arial" w:hAnsi="Arial" w:cs="Arial"/>
          <w:b/>
          <w:sz w:val="24"/>
          <w:szCs w:val="24"/>
          <w:lang w:eastAsia="es-BO"/>
        </w:rPr>
      </w:pPr>
    </w:p>
    <w:p w:rsidR="00C179E1" w:rsidRDefault="00C179E1" w:rsidP="00B8018D">
      <w:pPr>
        <w:spacing w:line="360" w:lineRule="auto"/>
        <w:rPr>
          <w:rFonts w:ascii="Arial" w:hAnsi="Arial" w:cs="Arial"/>
          <w:b/>
          <w:sz w:val="24"/>
          <w:szCs w:val="24"/>
          <w:lang w:eastAsia="es-BO"/>
        </w:rPr>
      </w:pPr>
    </w:p>
    <w:p w:rsidR="00C179E1" w:rsidRDefault="00C179E1" w:rsidP="00B8018D">
      <w:pPr>
        <w:spacing w:line="360" w:lineRule="auto"/>
        <w:rPr>
          <w:rFonts w:ascii="Arial" w:hAnsi="Arial" w:cs="Arial"/>
          <w:b/>
          <w:sz w:val="24"/>
          <w:szCs w:val="24"/>
          <w:lang w:eastAsia="es-BO"/>
        </w:rPr>
      </w:pPr>
    </w:p>
    <w:p w:rsidR="00C179E1" w:rsidRDefault="00C179E1" w:rsidP="00B8018D">
      <w:pPr>
        <w:spacing w:line="360" w:lineRule="auto"/>
        <w:rPr>
          <w:rFonts w:ascii="Arial" w:hAnsi="Arial" w:cs="Arial"/>
          <w:b/>
          <w:sz w:val="24"/>
          <w:szCs w:val="24"/>
          <w:lang w:eastAsia="es-BO"/>
        </w:rPr>
      </w:pPr>
    </w:p>
    <w:p w:rsidR="00C179E1" w:rsidRDefault="00C179E1" w:rsidP="00B8018D">
      <w:pPr>
        <w:spacing w:line="360" w:lineRule="auto"/>
        <w:rPr>
          <w:rFonts w:ascii="Arial" w:hAnsi="Arial" w:cs="Arial"/>
          <w:b/>
          <w:sz w:val="24"/>
          <w:szCs w:val="24"/>
          <w:lang w:eastAsia="es-BO"/>
        </w:rPr>
      </w:pPr>
    </w:p>
    <w:p w:rsidR="00C179E1" w:rsidRDefault="00C179E1" w:rsidP="00B8018D">
      <w:pPr>
        <w:spacing w:line="360" w:lineRule="auto"/>
        <w:rPr>
          <w:rFonts w:ascii="Arial" w:hAnsi="Arial" w:cs="Arial"/>
          <w:b/>
          <w:sz w:val="24"/>
          <w:szCs w:val="24"/>
          <w:lang w:eastAsia="es-BO"/>
        </w:rPr>
      </w:pPr>
    </w:p>
    <w:p w:rsidR="00C179E1" w:rsidRDefault="00C179E1" w:rsidP="00B8018D">
      <w:pPr>
        <w:spacing w:line="360" w:lineRule="auto"/>
        <w:rPr>
          <w:rFonts w:ascii="Arial" w:hAnsi="Arial" w:cs="Arial"/>
          <w:b/>
          <w:sz w:val="24"/>
          <w:szCs w:val="24"/>
          <w:lang w:eastAsia="es-BO"/>
        </w:rPr>
      </w:pPr>
    </w:p>
    <w:p w:rsidR="00C179E1" w:rsidRDefault="00C223A9" w:rsidP="00B8018D">
      <w:pPr>
        <w:spacing w:line="360" w:lineRule="auto"/>
        <w:rPr>
          <w:rFonts w:ascii="Arial" w:hAnsi="Arial" w:cs="Arial"/>
          <w:b/>
          <w:sz w:val="24"/>
          <w:szCs w:val="24"/>
          <w:lang w:eastAsia="es-BO"/>
        </w:rPr>
      </w:pPr>
      <w:r>
        <w:rPr>
          <w:noProof/>
          <w:lang w:eastAsia="es-BO"/>
        </w:rPr>
        <mc:AlternateContent>
          <mc:Choice Requires="wps">
            <w:drawing>
              <wp:anchor distT="0" distB="0" distL="114300" distR="114300" simplePos="0" relativeHeight="251846656" behindDoc="0" locked="0" layoutInCell="1" allowOverlap="1" wp14:anchorId="2CF851EF" wp14:editId="4D6BFC50">
                <wp:simplePos x="0" y="0"/>
                <wp:positionH relativeFrom="margin">
                  <wp:posOffset>3829050</wp:posOffset>
                </wp:positionH>
                <wp:positionV relativeFrom="paragraph">
                  <wp:posOffset>351790</wp:posOffset>
                </wp:positionV>
                <wp:extent cx="1076325" cy="635"/>
                <wp:effectExtent l="0" t="0" r="9525" b="0"/>
                <wp:wrapNone/>
                <wp:docPr id="56" name="Cuadro de texto 56"/>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A24697" w:rsidRDefault="00C97CC2" w:rsidP="00C223A9">
                            <w:pPr>
                              <w:pStyle w:val="Descripcin"/>
                              <w:jc w:val="center"/>
                              <w:rPr>
                                <w:rFonts w:ascii="Arial" w:hAnsi="Arial" w:cs="Arial"/>
                                <w:noProof/>
                                <w:color w:val="auto"/>
                              </w:rPr>
                            </w:pPr>
                            <w:r w:rsidRPr="00A24697">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F851EF" id="Cuadro de texto 56" o:spid="_x0000_s1067" type="#_x0000_t202" style="position:absolute;margin-left:301.5pt;margin-top:27.7pt;width:84.75pt;height:.05pt;z-index:251846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q+xNQIAAG4EAAAOAAAAZHJzL2Uyb0RvYy54bWysVE1v2zAMvQ/YfxB0X5wPJB2MOEWWIsOA&#10;oC2QDj0rshwLkEWNUmJ3v36UHKddt9Owi0KJ1JPfe2SWt11j2Fmh12ALPhmNOVNWQqntseDfn7af&#10;PnPmg7ClMGBVwV+U57erjx+WrcvVFGowpUJGINbnrSt4HYLLs8zLWjXCj8ApS8kKsBGBtnjMShQt&#10;oTcmm47Hi6wFLB2CVN7T6V2f5KuEX1VKhoeq8iowU3D6tpBWTOshrtlqKfIjCldrefkM8Q9f0Qht&#10;6dEr1J0Igp1Q/wHVaIngoQojCU0GVaWlShyIzWT8js2+Fk4lLiSOd1eZ/P+DlffnR2S6LPh8wZkV&#10;DXm0OYkSgZWKBdUFYJQhmVrnc6reO6oP3RfoyO7h3NNhZN9V2MRf4sUoT4K/XEUmKCbjpfHNYjad&#10;cyYpt5jNI0b2etWhD18VNCwGBUdyMAkrzjsf+tKhJL7kwehyq42Jm5jYGGRnQW63tQ7qAv5blbGx&#10;1kK81QPGkyzy63nEKHSHLskyuxlIHqB8Ie4IfRN5J7eaHtwJHx4FUtcQXZqE8EBLZaAtOFwizmrA&#10;n387j/VkJmU5a6kLC+5/nAQqzsw3SzbHlh0CHILDENhTswGiOqEZczKFdAGDGcIKoXmmAVnHVygl&#10;rKS3Ch6GcBP6WaABk2q9TkXUmE6End07GaEHYZ+6Z4HuYktsjHsY+lPk79zpa5M/bn0KJHWyLgrb&#10;q3jRm5o6mX8ZwDg1b/ep6vVvYvULAAD//wMAUEsDBBQABgAIAAAAIQB9MRaO4QAAAAkBAAAPAAAA&#10;ZHJzL2Rvd25yZXYueG1sTI/BTsMwEETvSPyDtUhcUOvQJikKcaqqggNcKkIvvbnxNg7E68h22vD3&#10;uCc4zs5o9k25nkzPzuh8Z0nA4zwBhtRY1VErYP/5OnsC5oMkJXtLKOAHPayr25tSFspe6APPdWhZ&#10;LCFfSAE6hKHg3DcajfRzOyBF72SdkSFK13Ll5CWWm54vkiTnRnYUP2g54FZj812PRsAuPez0w3h6&#10;ed+kS/e2H7f5V1sLcX83bZ6BBZzCXxiu+BEdqsh0tCMpz3oBebKMW4KALEuBxcBqtciAHa+HDHhV&#10;8v8Lql8AAAD//wMAUEsBAi0AFAAGAAgAAAAhALaDOJL+AAAA4QEAABMAAAAAAAAAAAAAAAAAAAAA&#10;AFtDb250ZW50X1R5cGVzXS54bWxQSwECLQAUAAYACAAAACEAOP0h/9YAAACUAQAACwAAAAAAAAAA&#10;AAAAAAAvAQAAX3JlbHMvLnJlbHNQSwECLQAUAAYACAAAACEAmMKvsTUCAABuBAAADgAAAAAAAAAA&#10;AAAAAAAuAgAAZHJzL2Uyb0RvYy54bWxQSwECLQAUAAYACAAAACEAfTEWjuEAAAAJAQAADwAAAAAA&#10;AAAAAAAAAACPBAAAZHJzL2Rvd25yZXYueG1sUEsFBgAAAAAEAAQA8wAAAJ0FAAAAAA==&#10;" stroked="f">
                <v:textbox style="mso-fit-shape-to-text:t" inset="0,0,0,0">
                  <w:txbxContent>
                    <w:p w:rsidR="00C97CC2" w:rsidRPr="00A24697" w:rsidRDefault="00C97CC2" w:rsidP="00C223A9">
                      <w:pPr>
                        <w:pStyle w:val="Descripcin"/>
                        <w:jc w:val="center"/>
                        <w:rPr>
                          <w:rFonts w:ascii="Arial" w:hAnsi="Arial" w:cs="Arial"/>
                          <w:noProof/>
                          <w:color w:val="auto"/>
                        </w:rPr>
                      </w:pPr>
                      <w:r w:rsidRPr="00A24697">
                        <w:rPr>
                          <w:rFonts w:ascii="Arial" w:hAnsi="Arial" w:cs="Arial"/>
                          <w:color w:val="auto"/>
                        </w:rPr>
                        <w:t>(Ref.: Fuente propia)</w:t>
                      </w:r>
                    </w:p>
                  </w:txbxContent>
                </v:textbox>
                <w10:wrap anchorx="margin"/>
              </v:shape>
            </w:pict>
          </mc:Fallback>
        </mc:AlternateContent>
      </w:r>
    </w:p>
    <w:p w:rsidR="00C179E1" w:rsidRPr="003C708A" w:rsidRDefault="00C179E1" w:rsidP="00B8018D">
      <w:pPr>
        <w:spacing w:line="360" w:lineRule="auto"/>
        <w:rPr>
          <w:rFonts w:ascii="Arial" w:hAnsi="Arial" w:cs="Arial"/>
          <w:b/>
          <w:sz w:val="24"/>
          <w:szCs w:val="24"/>
          <w:lang w:eastAsia="es-BO"/>
        </w:rPr>
      </w:pPr>
    </w:p>
    <w:p w:rsidR="00AF469A" w:rsidRDefault="00AF469A" w:rsidP="00B8018D">
      <w:pPr>
        <w:spacing w:line="360" w:lineRule="auto"/>
        <w:rPr>
          <w:rFonts w:ascii="Arial" w:hAnsi="Arial" w:cs="Arial"/>
          <w:b/>
          <w:sz w:val="24"/>
          <w:szCs w:val="24"/>
          <w:lang w:eastAsia="es-BO"/>
        </w:rPr>
      </w:pPr>
    </w:p>
    <w:p w:rsidR="00AF469A" w:rsidRDefault="00AF469A" w:rsidP="00B8018D">
      <w:pPr>
        <w:spacing w:line="360" w:lineRule="auto"/>
        <w:rPr>
          <w:rFonts w:ascii="Arial" w:hAnsi="Arial" w:cs="Arial"/>
          <w:b/>
          <w:sz w:val="24"/>
          <w:szCs w:val="24"/>
          <w:lang w:eastAsia="es-BO"/>
        </w:rPr>
      </w:pPr>
    </w:p>
    <w:p w:rsidR="00793E54" w:rsidRDefault="00793E54" w:rsidP="00793E54">
      <w:pPr>
        <w:pStyle w:val="p"/>
        <w:spacing w:before="0" w:beforeAutospacing="0" w:after="0" w:afterAutospacing="0" w:line="276" w:lineRule="auto"/>
        <w:jc w:val="center"/>
        <w:textAlignment w:val="baseline"/>
        <w:rPr>
          <w:rFonts w:ascii="Arial" w:hAnsi="Arial" w:cs="Arial"/>
          <w:sz w:val="18"/>
          <w:szCs w:val="20"/>
          <w:lang w:val="es-ES"/>
        </w:rPr>
      </w:pPr>
    </w:p>
    <w:p w:rsidR="00793E54" w:rsidRPr="00B40657" w:rsidRDefault="00374316" w:rsidP="00374316">
      <w:pPr>
        <w:pStyle w:val="Ttulo1"/>
        <w:rPr>
          <w:lang w:val="es-ES"/>
        </w:rPr>
      </w:pPr>
      <w:bookmarkStart w:id="171" w:name="_Toc528226081"/>
      <w:r w:rsidRPr="00B40657">
        <w:rPr>
          <w:lang w:val="es-ES"/>
        </w:rPr>
        <w:t>5.5 INTERFAZ DE SISTEMA</w:t>
      </w:r>
      <w:bookmarkEnd w:id="171"/>
    </w:p>
    <w:p w:rsidR="00793E54" w:rsidRDefault="00793E54" w:rsidP="00793E54">
      <w:pPr>
        <w:pStyle w:val="p"/>
        <w:spacing w:before="0" w:beforeAutospacing="0" w:after="0" w:afterAutospacing="0" w:line="276" w:lineRule="auto"/>
        <w:textAlignment w:val="baseline"/>
        <w:rPr>
          <w:rFonts w:ascii="Arial" w:hAnsi="Arial" w:cs="Arial"/>
          <w:szCs w:val="20"/>
          <w:lang w:val="es-ES"/>
        </w:rPr>
      </w:pPr>
    </w:p>
    <w:p w:rsidR="00793E54" w:rsidRDefault="00793E54" w:rsidP="00793E54">
      <w:pPr>
        <w:pStyle w:val="p"/>
        <w:spacing w:before="0" w:beforeAutospacing="0" w:after="0" w:afterAutospacing="0" w:line="276" w:lineRule="auto"/>
        <w:textAlignment w:val="baseline"/>
        <w:rPr>
          <w:rFonts w:ascii="Arial" w:hAnsi="Arial" w:cs="Arial"/>
          <w:szCs w:val="20"/>
          <w:lang w:val="es-ES"/>
        </w:rPr>
      </w:pPr>
      <w:r>
        <w:rPr>
          <w:rFonts w:ascii="Arial" w:hAnsi="Arial" w:cs="Arial"/>
          <w:szCs w:val="20"/>
          <w:lang w:val="es-ES"/>
        </w:rPr>
        <w:t xml:space="preserve">En la interfaz del sistema </w:t>
      </w:r>
      <w:r w:rsidR="00380CC7">
        <w:rPr>
          <w:rFonts w:ascii="Arial" w:hAnsi="Arial" w:cs="Arial"/>
          <w:szCs w:val="20"/>
          <w:lang w:val="es-ES"/>
        </w:rPr>
        <w:t>INTERNSHIP</w:t>
      </w:r>
      <w:r>
        <w:rPr>
          <w:rFonts w:ascii="Arial" w:hAnsi="Arial" w:cs="Arial"/>
          <w:szCs w:val="20"/>
          <w:lang w:val="es-ES"/>
        </w:rPr>
        <w:t xml:space="preserve"> se muestra el principal funcionamiento describiendo las principales funciones tales como:</w:t>
      </w:r>
    </w:p>
    <w:p w:rsidR="00793E54" w:rsidRDefault="00793E54" w:rsidP="00793E54">
      <w:pPr>
        <w:pStyle w:val="p"/>
        <w:spacing w:before="0" w:beforeAutospacing="0" w:after="0" w:afterAutospacing="0" w:line="276" w:lineRule="auto"/>
        <w:textAlignment w:val="baseline"/>
        <w:rPr>
          <w:rFonts w:ascii="Arial" w:hAnsi="Arial" w:cs="Arial"/>
          <w:szCs w:val="20"/>
          <w:lang w:val="es-ES"/>
        </w:rPr>
      </w:pPr>
    </w:p>
    <w:p w:rsidR="00793E54" w:rsidRDefault="00793E54" w:rsidP="00487A8B">
      <w:pPr>
        <w:pStyle w:val="p"/>
        <w:numPr>
          <w:ilvl w:val="0"/>
          <w:numId w:val="53"/>
        </w:numPr>
        <w:spacing w:before="0" w:beforeAutospacing="0" w:after="0" w:afterAutospacing="0" w:line="276" w:lineRule="auto"/>
        <w:textAlignment w:val="baseline"/>
        <w:rPr>
          <w:rFonts w:ascii="Arial" w:hAnsi="Arial" w:cs="Arial"/>
          <w:szCs w:val="20"/>
          <w:lang w:val="es-ES"/>
        </w:rPr>
      </w:pPr>
      <w:r>
        <w:rPr>
          <w:rFonts w:ascii="Arial" w:hAnsi="Arial" w:cs="Arial"/>
          <w:szCs w:val="20"/>
          <w:lang w:val="es-ES"/>
        </w:rPr>
        <w:t>Administrador</w:t>
      </w:r>
    </w:p>
    <w:p w:rsidR="00793E54" w:rsidRDefault="00A24697" w:rsidP="00487A8B">
      <w:pPr>
        <w:pStyle w:val="p"/>
        <w:numPr>
          <w:ilvl w:val="0"/>
          <w:numId w:val="53"/>
        </w:numPr>
        <w:spacing w:before="0" w:beforeAutospacing="0" w:after="0" w:afterAutospacing="0" w:line="276" w:lineRule="auto"/>
        <w:textAlignment w:val="baseline"/>
        <w:rPr>
          <w:rFonts w:ascii="Arial" w:hAnsi="Arial" w:cs="Arial"/>
          <w:szCs w:val="20"/>
          <w:lang w:val="es-ES"/>
        </w:rPr>
      </w:pPr>
      <w:r>
        <w:rPr>
          <w:rFonts w:ascii="Arial" w:hAnsi="Arial" w:cs="Arial"/>
          <w:szCs w:val="20"/>
          <w:lang w:val="es-ES"/>
        </w:rPr>
        <w:t>Personal</w:t>
      </w:r>
    </w:p>
    <w:p w:rsidR="00793E54" w:rsidRPr="002E0858" w:rsidRDefault="00793E54" w:rsidP="00487A8B">
      <w:pPr>
        <w:pStyle w:val="p"/>
        <w:numPr>
          <w:ilvl w:val="0"/>
          <w:numId w:val="53"/>
        </w:numPr>
        <w:spacing w:before="0" w:beforeAutospacing="0" w:after="0" w:afterAutospacing="0" w:line="276" w:lineRule="auto"/>
        <w:textAlignment w:val="baseline"/>
        <w:rPr>
          <w:rFonts w:ascii="Arial" w:hAnsi="Arial" w:cs="Arial"/>
          <w:szCs w:val="20"/>
          <w:lang w:val="es-ES"/>
        </w:rPr>
      </w:pPr>
      <w:r>
        <w:rPr>
          <w:rFonts w:ascii="Arial" w:hAnsi="Arial" w:cs="Arial"/>
          <w:szCs w:val="20"/>
          <w:lang w:val="es-ES"/>
        </w:rPr>
        <w:t>Estudiante</w:t>
      </w:r>
    </w:p>
    <w:p w:rsidR="00793E54" w:rsidRPr="00650D26" w:rsidRDefault="00793E54" w:rsidP="00487A8B">
      <w:pPr>
        <w:pStyle w:val="Ttulo2"/>
        <w:numPr>
          <w:ilvl w:val="0"/>
          <w:numId w:val="56"/>
        </w:numPr>
        <w:jc w:val="left"/>
        <w:rPr>
          <w:lang w:val="es-ES"/>
        </w:rPr>
      </w:pPr>
      <w:r w:rsidRPr="00650D26">
        <w:rPr>
          <w:lang w:val="es-ES"/>
        </w:rPr>
        <w:t>Administrador</w:t>
      </w:r>
    </w:p>
    <w:p w:rsidR="00793E54" w:rsidRPr="00F311DA" w:rsidRDefault="00793E54" w:rsidP="00793E54">
      <w:pPr>
        <w:rPr>
          <w:rFonts w:ascii="Arial" w:hAnsi="Arial" w:cs="Arial"/>
          <w:sz w:val="24"/>
          <w:lang w:val="es-ES"/>
        </w:rPr>
      </w:pPr>
      <w:r w:rsidRPr="007029C4">
        <w:rPr>
          <w:rFonts w:ascii="Arial" w:hAnsi="Arial" w:cs="Arial"/>
          <w:sz w:val="24"/>
        </w:rPr>
        <w:t xml:space="preserve">En esta </w:t>
      </w:r>
      <w:r>
        <w:rPr>
          <w:rFonts w:ascii="Arial" w:hAnsi="Arial" w:cs="Arial"/>
          <w:sz w:val="24"/>
        </w:rPr>
        <w:t>se muestra al</w:t>
      </w:r>
      <w:r w:rsidRPr="007029C4">
        <w:rPr>
          <w:rFonts w:ascii="Arial" w:hAnsi="Arial" w:cs="Arial"/>
          <w:sz w:val="24"/>
        </w:rPr>
        <w:t xml:space="preserve"> administrador </w:t>
      </w:r>
      <w:r>
        <w:rPr>
          <w:rFonts w:ascii="Arial" w:hAnsi="Arial" w:cs="Arial"/>
          <w:sz w:val="24"/>
        </w:rPr>
        <w:t xml:space="preserve">que </w:t>
      </w:r>
      <w:r w:rsidR="006B6469" w:rsidRPr="00D67A87">
        <w:rPr>
          <w:rFonts w:ascii="Arial" w:hAnsi="Arial" w:cs="Arial"/>
          <w:sz w:val="24"/>
          <w:szCs w:val="24"/>
          <w:lang w:eastAsia="es-BO"/>
        </w:rPr>
        <w:t xml:space="preserve">podrá crear, </w:t>
      </w:r>
      <w:r w:rsidR="00A24697" w:rsidRPr="00D67A87">
        <w:rPr>
          <w:rFonts w:ascii="Arial" w:hAnsi="Arial" w:cs="Arial"/>
          <w:sz w:val="24"/>
          <w:szCs w:val="24"/>
          <w:lang w:eastAsia="es-BO"/>
        </w:rPr>
        <w:t>modificar,</w:t>
      </w:r>
      <w:r w:rsidR="00A24697">
        <w:rPr>
          <w:rFonts w:ascii="Arial" w:hAnsi="Arial" w:cs="Arial"/>
          <w:sz w:val="24"/>
          <w:szCs w:val="24"/>
          <w:lang w:eastAsia="es-BO"/>
        </w:rPr>
        <w:t xml:space="preserve"> visualizar</w:t>
      </w:r>
      <w:r w:rsidR="006B6469">
        <w:rPr>
          <w:rFonts w:ascii="Arial" w:hAnsi="Arial" w:cs="Arial"/>
          <w:sz w:val="24"/>
          <w:szCs w:val="24"/>
          <w:lang w:eastAsia="es-BO"/>
        </w:rPr>
        <w:t xml:space="preserve"> todas las funcionalidades del sistema.</w:t>
      </w:r>
    </w:p>
    <w:p w:rsidR="00793E54" w:rsidRDefault="00793E54" w:rsidP="00793E54">
      <w:pPr>
        <w:rPr>
          <w:rFonts w:ascii="Arial" w:hAnsi="Arial" w:cs="Arial"/>
          <w:sz w:val="24"/>
          <w:lang w:val="es-ES"/>
        </w:rPr>
      </w:pPr>
    </w:p>
    <w:p w:rsidR="00793E54" w:rsidRDefault="00793E54" w:rsidP="00793E54">
      <w:pPr>
        <w:rPr>
          <w:rFonts w:ascii="Arial" w:hAnsi="Arial" w:cs="Arial"/>
          <w:sz w:val="24"/>
          <w:lang w:val="es-ES"/>
        </w:rPr>
      </w:pPr>
    </w:p>
    <w:p w:rsidR="00793E54" w:rsidRDefault="00793E54" w:rsidP="00793E54">
      <w:pPr>
        <w:rPr>
          <w:rFonts w:ascii="Arial" w:hAnsi="Arial" w:cs="Arial"/>
          <w:sz w:val="24"/>
          <w:lang w:val="es-ES"/>
        </w:rPr>
      </w:pPr>
    </w:p>
    <w:p w:rsidR="006B6469" w:rsidRPr="00133680" w:rsidRDefault="006B6469" w:rsidP="006B6469">
      <w:pPr>
        <w:pStyle w:val="Descripcin"/>
        <w:keepNext/>
        <w:jc w:val="center"/>
        <w:rPr>
          <w:rFonts w:ascii="Arial" w:hAnsi="Arial" w:cs="Arial"/>
          <w:color w:val="auto"/>
          <w:sz w:val="20"/>
          <w:szCs w:val="20"/>
        </w:rPr>
      </w:pPr>
      <w:r w:rsidRPr="00133680">
        <w:rPr>
          <w:rFonts w:ascii="Arial" w:hAnsi="Arial" w:cs="Arial"/>
          <w:color w:val="auto"/>
          <w:sz w:val="20"/>
          <w:szCs w:val="20"/>
        </w:rPr>
        <w:lastRenderedPageBreak/>
        <w:t xml:space="preserve">figura </w:t>
      </w:r>
      <w:r w:rsidR="008724AE">
        <w:rPr>
          <w:rFonts w:ascii="Arial" w:hAnsi="Arial" w:cs="Arial"/>
          <w:color w:val="auto"/>
          <w:sz w:val="20"/>
          <w:szCs w:val="20"/>
        </w:rPr>
        <w:fldChar w:fldCharType="begin"/>
      </w:r>
      <w:r w:rsidR="008724AE">
        <w:rPr>
          <w:rFonts w:ascii="Arial" w:hAnsi="Arial" w:cs="Arial"/>
          <w:color w:val="auto"/>
          <w:sz w:val="20"/>
          <w:szCs w:val="20"/>
        </w:rPr>
        <w:instrText xml:space="preserve"> SEQ figura \* ARABIC </w:instrText>
      </w:r>
      <w:r w:rsidR="008724AE">
        <w:rPr>
          <w:rFonts w:ascii="Arial" w:hAnsi="Arial" w:cs="Arial"/>
          <w:color w:val="auto"/>
          <w:sz w:val="20"/>
          <w:szCs w:val="20"/>
        </w:rPr>
        <w:fldChar w:fldCharType="separate"/>
      </w:r>
      <w:r w:rsidR="008724AE">
        <w:rPr>
          <w:rFonts w:ascii="Arial" w:hAnsi="Arial" w:cs="Arial"/>
          <w:noProof/>
          <w:color w:val="auto"/>
          <w:sz w:val="20"/>
          <w:szCs w:val="20"/>
        </w:rPr>
        <w:t>41</w:t>
      </w:r>
      <w:r w:rsidR="008724AE">
        <w:rPr>
          <w:rFonts w:ascii="Arial" w:hAnsi="Arial" w:cs="Arial"/>
          <w:color w:val="auto"/>
          <w:sz w:val="20"/>
          <w:szCs w:val="20"/>
        </w:rPr>
        <w:fldChar w:fldCharType="end"/>
      </w:r>
      <w:r w:rsidRPr="00133680">
        <w:rPr>
          <w:rFonts w:ascii="Arial" w:hAnsi="Arial" w:cs="Arial"/>
          <w:color w:val="auto"/>
          <w:sz w:val="20"/>
          <w:szCs w:val="20"/>
        </w:rPr>
        <w:t xml:space="preserve">  Logueo en el sistema</w:t>
      </w:r>
    </w:p>
    <w:p w:rsidR="00793E54" w:rsidRPr="00882FDD" w:rsidRDefault="006B6469" w:rsidP="00793E54">
      <w:pPr>
        <w:spacing w:line="360" w:lineRule="auto"/>
        <w:ind w:left="360"/>
        <w:jc w:val="center"/>
        <w:rPr>
          <w:rFonts w:ascii="Arial" w:hAnsi="Arial" w:cs="Arial"/>
          <w:sz w:val="24"/>
          <w:szCs w:val="24"/>
          <w:lang w:val="es-ES"/>
        </w:rPr>
      </w:pPr>
      <w:r>
        <w:rPr>
          <w:noProof/>
          <w:lang w:eastAsia="es-BO"/>
        </w:rPr>
        <w:drawing>
          <wp:inline distT="0" distB="0" distL="0" distR="0" wp14:anchorId="3ABA77B9" wp14:editId="2D7082FA">
            <wp:extent cx="8257540" cy="4642485"/>
            <wp:effectExtent l="0" t="0" r="0" b="5715"/>
            <wp:docPr id="4100" name="Imagen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257540" cy="4642485"/>
                    </a:xfrm>
                    <a:prstGeom prst="rect">
                      <a:avLst/>
                    </a:prstGeom>
                  </pic:spPr>
                </pic:pic>
              </a:graphicData>
            </a:graphic>
          </wp:inline>
        </w:drawing>
      </w:r>
      <w:r w:rsidRPr="006544CA">
        <w:rPr>
          <w:rFonts w:ascii="Arial" w:hAnsi="Arial" w:cs="Arial"/>
          <w:b/>
          <w:sz w:val="20"/>
          <w:szCs w:val="20"/>
        </w:rPr>
        <w:t xml:space="preserve"> </w:t>
      </w:r>
    </w:p>
    <w:p w:rsidR="00793E54" w:rsidRDefault="00793E54" w:rsidP="00793E54">
      <w:pPr>
        <w:pStyle w:val="p"/>
        <w:spacing w:before="0" w:beforeAutospacing="0" w:after="0" w:afterAutospacing="0" w:line="276" w:lineRule="auto"/>
        <w:jc w:val="center"/>
        <w:textAlignment w:val="baseline"/>
        <w:rPr>
          <w:rFonts w:ascii="Arial" w:hAnsi="Arial" w:cs="Arial"/>
          <w:sz w:val="18"/>
          <w:szCs w:val="20"/>
          <w:lang w:val="es-ES"/>
        </w:rPr>
      </w:pPr>
      <w:r w:rsidRPr="006544CA">
        <w:rPr>
          <w:rFonts w:ascii="Arial" w:hAnsi="Arial" w:cs="Arial"/>
          <w:sz w:val="18"/>
          <w:szCs w:val="20"/>
          <w:lang w:val="es-ES"/>
        </w:rPr>
        <w:t>(Ref.: Fuente propia)</w:t>
      </w:r>
    </w:p>
    <w:p w:rsidR="00793E54" w:rsidRDefault="00793E54" w:rsidP="00793E54">
      <w:pPr>
        <w:rPr>
          <w:rFonts w:ascii="Arial" w:hAnsi="Arial" w:cs="Arial"/>
          <w:sz w:val="24"/>
          <w:lang w:val="es-ES"/>
        </w:rPr>
      </w:pPr>
      <w:r>
        <w:rPr>
          <w:rFonts w:ascii="Arial" w:hAnsi="Arial" w:cs="Arial"/>
          <w:sz w:val="24"/>
        </w:rPr>
        <w:t xml:space="preserve">En la figura </w:t>
      </w:r>
      <w:r w:rsidR="00C17183">
        <w:rPr>
          <w:rFonts w:ascii="Arial" w:hAnsi="Arial" w:cs="Arial"/>
          <w:sz w:val="24"/>
        </w:rPr>
        <w:t>43</w:t>
      </w:r>
      <w:r>
        <w:rPr>
          <w:rFonts w:ascii="Arial" w:hAnsi="Arial" w:cs="Arial"/>
          <w:sz w:val="24"/>
        </w:rPr>
        <w:t xml:space="preserve"> se muestra como ingresa el administrador mediante una cuenta y un usuario </w:t>
      </w:r>
      <w:r w:rsidRPr="00F311DA">
        <w:rPr>
          <w:rFonts w:ascii="Arial" w:hAnsi="Arial" w:cs="Arial"/>
          <w:sz w:val="24"/>
          <w:lang w:val="es-ES"/>
        </w:rPr>
        <w:t>(</w:t>
      </w:r>
      <w:r>
        <w:rPr>
          <w:rFonts w:ascii="Arial" w:hAnsi="Arial" w:cs="Arial"/>
          <w:sz w:val="24"/>
          <w:lang w:val="es-ES"/>
        </w:rPr>
        <w:t>Loguin).</w:t>
      </w:r>
    </w:p>
    <w:p w:rsidR="00793E54" w:rsidRDefault="00793E54" w:rsidP="00793E54">
      <w:pPr>
        <w:rPr>
          <w:rFonts w:ascii="Arial" w:hAnsi="Arial" w:cs="Arial"/>
          <w:sz w:val="24"/>
          <w:lang w:val="es-ES"/>
        </w:rPr>
      </w:pPr>
    </w:p>
    <w:p w:rsidR="00793E54" w:rsidRDefault="00793E54" w:rsidP="00793E54">
      <w:pPr>
        <w:spacing w:line="360" w:lineRule="auto"/>
        <w:ind w:left="360"/>
        <w:jc w:val="center"/>
        <w:rPr>
          <w:rFonts w:ascii="Arial" w:hAnsi="Arial" w:cs="Arial"/>
          <w:sz w:val="20"/>
          <w:szCs w:val="20"/>
        </w:rPr>
      </w:pPr>
    </w:p>
    <w:p w:rsidR="00BB2B5A" w:rsidRPr="00BB2B5A" w:rsidRDefault="00BB2B5A" w:rsidP="00BB2B5A">
      <w:pPr>
        <w:pStyle w:val="Descripcin"/>
        <w:keepNext/>
        <w:jc w:val="center"/>
        <w:rPr>
          <w:rFonts w:ascii="Arial" w:hAnsi="Arial" w:cs="Arial"/>
          <w:color w:val="auto"/>
          <w:sz w:val="20"/>
          <w:szCs w:val="20"/>
        </w:rPr>
      </w:pPr>
      <w:r w:rsidRPr="00BB2B5A">
        <w:rPr>
          <w:rFonts w:ascii="Arial" w:hAnsi="Arial" w:cs="Arial"/>
          <w:color w:val="auto"/>
          <w:sz w:val="20"/>
          <w:szCs w:val="20"/>
        </w:rPr>
        <w:t xml:space="preserve">figura </w:t>
      </w:r>
      <w:r w:rsidR="008724AE">
        <w:rPr>
          <w:rFonts w:ascii="Arial" w:hAnsi="Arial" w:cs="Arial"/>
          <w:color w:val="auto"/>
          <w:sz w:val="20"/>
          <w:szCs w:val="20"/>
        </w:rPr>
        <w:fldChar w:fldCharType="begin"/>
      </w:r>
      <w:r w:rsidR="008724AE">
        <w:rPr>
          <w:rFonts w:ascii="Arial" w:hAnsi="Arial" w:cs="Arial"/>
          <w:color w:val="auto"/>
          <w:sz w:val="20"/>
          <w:szCs w:val="20"/>
        </w:rPr>
        <w:instrText xml:space="preserve"> SEQ figura \* ARABIC </w:instrText>
      </w:r>
      <w:r w:rsidR="008724AE">
        <w:rPr>
          <w:rFonts w:ascii="Arial" w:hAnsi="Arial" w:cs="Arial"/>
          <w:color w:val="auto"/>
          <w:sz w:val="20"/>
          <w:szCs w:val="20"/>
        </w:rPr>
        <w:fldChar w:fldCharType="separate"/>
      </w:r>
      <w:r w:rsidR="008724AE">
        <w:rPr>
          <w:rFonts w:ascii="Arial" w:hAnsi="Arial" w:cs="Arial"/>
          <w:noProof/>
          <w:color w:val="auto"/>
          <w:sz w:val="20"/>
          <w:szCs w:val="20"/>
        </w:rPr>
        <w:t>42</w:t>
      </w:r>
      <w:r w:rsidR="008724AE">
        <w:rPr>
          <w:rFonts w:ascii="Arial" w:hAnsi="Arial" w:cs="Arial"/>
          <w:color w:val="auto"/>
          <w:sz w:val="20"/>
          <w:szCs w:val="20"/>
        </w:rPr>
        <w:fldChar w:fldCharType="end"/>
      </w:r>
      <w:r w:rsidRPr="00BB2B5A">
        <w:rPr>
          <w:rFonts w:ascii="Arial" w:hAnsi="Arial" w:cs="Arial"/>
          <w:color w:val="auto"/>
          <w:sz w:val="20"/>
          <w:szCs w:val="20"/>
        </w:rPr>
        <w:t xml:space="preserve">  Interfaz del Rol Administrador en el sistema INTERNSHIP</w:t>
      </w:r>
    </w:p>
    <w:p w:rsidR="00BB2B5A" w:rsidRPr="00882FDD" w:rsidRDefault="00BB2B5A" w:rsidP="00793E54">
      <w:pPr>
        <w:spacing w:line="360" w:lineRule="auto"/>
        <w:ind w:left="360"/>
        <w:jc w:val="center"/>
        <w:rPr>
          <w:rFonts w:ascii="Arial" w:hAnsi="Arial" w:cs="Arial"/>
          <w:sz w:val="24"/>
          <w:szCs w:val="24"/>
          <w:lang w:val="es-ES"/>
        </w:rPr>
      </w:pPr>
      <w:r>
        <w:rPr>
          <w:noProof/>
          <w:lang w:eastAsia="es-BO"/>
        </w:rPr>
        <w:drawing>
          <wp:inline distT="0" distB="0" distL="0" distR="0" wp14:anchorId="3B563308" wp14:editId="4443EE12">
            <wp:extent cx="8257540" cy="4391025"/>
            <wp:effectExtent l="0" t="0" r="0" b="9525"/>
            <wp:docPr id="4101" name="Imagen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257540" cy="4391025"/>
                    </a:xfrm>
                    <a:prstGeom prst="rect">
                      <a:avLst/>
                    </a:prstGeom>
                  </pic:spPr>
                </pic:pic>
              </a:graphicData>
            </a:graphic>
          </wp:inline>
        </w:drawing>
      </w:r>
    </w:p>
    <w:p w:rsidR="00793E54" w:rsidRDefault="00793E54" w:rsidP="00793E54">
      <w:pPr>
        <w:pStyle w:val="p"/>
        <w:spacing w:before="0" w:beforeAutospacing="0" w:after="0" w:afterAutospacing="0" w:line="276" w:lineRule="auto"/>
        <w:jc w:val="center"/>
        <w:textAlignment w:val="baseline"/>
        <w:rPr>
          <w:rFonts w:ascii="Arial" w:hAnsi="Arial" w:cs="Arial"/>
          <w:sz w:val="18"/>
          <w:szCs w:val="20"/>
          <w:lang w:val="es-ES"/>
        </w:rPr>
      </w:pPr>
      <w:r w:rsidRPr="006544CA">
        <w:rPr>
          <w:rFonts w:ascii="Arial" w:hAnsi="Arial" w:cs="Arial"/>
          <w:sz w:val="18"/>
          <w:szCs w:val="20"/>
          <w:lang w:val="es-ES"/>
        </w:rPr>
        <w:t>(Ref.: Fuente propia)</w:t>
      </w:r>
    </w:p>
    <w:p w:rsidR="001C4EEE" w:rsidRPr="00304A6D" w:rsidRDefault="001C4EEE" w:rsidP="00487A8B">
      <w:pPr>
        <w:pStyle w:val="Prrafodelista"/>
        <w:numPr>
          <w:ilvl w:val="0"/>
          <w:numId w:val="56"/>
        </w:numPr>
        <w:rPr>
          <w:rFonts w:ascii="Arial" w:hAnsi="Arial" w:cs="Arial"/>
          <w:b/>
          <w:sz w:val="24"/>
          <w:szCs w:val="24"/>
          <w:lang w:eastAsia="es-BO"/>
        </w:rPr>
      </w:pPr>
      <w:bookmarkStart w:id="172" w:name="_Toc527014326"/>
      <w:r w:rsidRPr="00304A6D">
        <w:rPr>
          <w:rFonts w:ascii="Arial" w:hAnsi="Arial" w:cs="Arial"/>
          <w:b/>
          <w:sz w:val="24"/>
          <w:szCs w:val="24"/>
          <w:lang w:eastAsia="es-BO"/>
        </w:rPr>
        <w:lastRenderedPageBreak/>
        <w:t xml:space="preserve">Personal: </w:t>
      </w:r>
      <w:r w:rsidRPr="00304A6D">
        <w:rPr>
          <w:rFonts w:ascii="Arial" w:hAnsi="Arial" w:cs="Arial"/>
          <w:sz w:val="24"/>
          <w:szCs w:val="24"/>
          <w:lang w:eastAsia="es-BO"/>
        </w:rPr>
        <w:t>Es el que emitir nota de las pasantías y revisiones de cuadernillo.</w:t>
      </w:r>
    </w:p>
    <w:p w:rsidR="001578C7" w:rsidRPr="001578C7" w:rsidRDefault="001578C7" w:rsidP="001578C7">
      <w:pPr>
        <w:pStyle w:val="Descripcin"/>
        <w:keepNext/>
        <w:jc w:val="center"/>
        <w:rPr>
          <w:rFonts w:ascii="Arial" w:hAnsi="Arial" w:cs="Arial"/>
          <w:color w:val="auto"/>
          <w:sz w:val="20"/>
        </w:rPr>
      </w:pPr>
      <w:r w:rsidRPr="001578C7">
        <w:rPr>
          <w:rFonts w:ascii="Arial" w:hAnsi="Arial" w:cs="Arial"/>
          <w:color w:val="auto"/>
          <w:sz w:val="20"/>
        </w:rPr>
        <w:t xml:space="preserve">figura </w:t>
      </w:r>
      <w:r w:rsidR="008724AE">
        <w:rPr>
          <w:rFonts w:ascii="Arial" w:hAnsi="Arial" w:cs="Arial"/>
          <w:color w:val="auto"/>
          <w:sz w:val="20"/>
        </w:rPr>
        <w:fldChar w:fldCharType="begin"/>
      </w:r>
      <w:r w:rsidR="008724AE">
        <w:rPr>
          <w:rFonts w:ascii="Arial" w:hAnsi="Arial" w:cs="Arial"/>
          <w:color w:val="auto"/>
          <w:sz w:val="20"/>
        </w:rPr>
        <w:instrText xml:space="preserve"> SEQ figura \* ARABIC </w:instrText>
      </w:r>
      <w:r w:rsidR="008724AE">
        <w:rPr>
          <w:rFonts w:ascii="Arial" w:hAnsi="Arial" w:cs="Arial"/>
          <w:color w:val="auto"/>
          <w:sz w:val="20"/>
        </w:rPr>
        <w:fldChar w:fldCharType="separate"/>
      </w:r>
      <w:r w:rsidR="008724AE">
        <w:rPr>
          <w:rFonts w:ascii="Arial" w:hAnsi="Arial" w:cs="Arial"/>
          <w:noProof/>
          <w:color w:val="auto"/>
          <w:sz w:val="20"/>
        </w:rPr>
        <w:t>43</w:t>
      </w:r>
      <w:r w:rsidR="008724AE">
        <w:rPr>
          <w:rFonts w:ascii="Arial" w:hAnsi="Arial" w:cs="Arial"/>
          <w:color w:val="auto"/>
          <w:sz w:val="20"/>
        </w:rPr>
        <w:fldChar w:fldCharType="end"/>
      </w:r>
      <w:r w:rsidRPr="001578C7">
        <w:rPr>
          <w:rFonts w:ascii="Arial" w:hAnsi="Arial" w:cs="Arial"/>
          <w:color w:val="auto"/>
          <w:sz w:val="20"/>
        </w:rPr>
        <w:t xml:space="preserve"> vistas de usuario personal</w:t>
      </w:r>
    </w:p>
    <w:p w:rsidR="001C4EEE" w:rsidRDefault="001C4EEE" w:rsidP="001C4EEE">
      <w:pPr>
        <w:rPr>
          <w:rFonts w:ascii="Arial" w:hAnsi="Arial" w:cs="Arial"/>
          <w:b/>
          <w:sz w:val="24"/>
          <w:szCs w:val="24"/>
          <w:lang w:eastAsia="es-BO"/>
        </w:rPr>
      </w:pPr>
      <w:r w:rsidRPr="00D43000">
        <w:rPr>
          <w:rFonts w:ascii="Arial" w:hAnsi="Arial" w:cs="Arial"/>
          <w:b/>
          <w:noProof/>
          <w:sz w:val="24"/>
          <w:szCs w:val="24"/>
          <w:lang w:eastAsia="es-BO"/>
        </w:rPr>
        <w:drawing>
          <wp:inline distT="0" distB="0" distL="0" distR="0" wp14:anchorId="68179360" wp14:editId="6B7DC0C9">
            <wp:extent cx="7470053" cy="4197600"/>
            <wp:effectExtent l="0" t="0" r="0" b="0"/>
            <wp:docPr id="4102" name="Imagen 4102" descr="C:\Users\HP\Desktop\imagen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imagenes\h.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470053" cy="4197600"/>
                    </a:xfrm>
                    <a:prstGeom prst="rect">
                      <a:avLst/>
                    </a:prstGeom>
                    <a:noFill/>
                    <a:ln>
                      <a:noFill/>
                    </a:ln>
                  </pic:spPr>
                </pic:pic>
              </a:graphicData>
            </a:graphic>
          </wp:inline>
        </w:drawing>
      </w:r>
    </w:p>
    <w:p w:rsidR="001C4EEE" w:rsidRPr="001E08C7" w:rsidRDefault="00412976" w:rsidP="001C4EEE">
      <w:pPr>
        <w:rPr>
          <w:rFonts w:ascii="Arial" w:hAnsi="Arial" w:cs="Arial"/>
          <w:b/>
          <w:sz w:val="24"/>
          <w:szCs w:val="24"/>
          <w:lang w:eastAsia="es-BO"/>
        </w:rPr>
      </w:pPr>
      <w:r>
        <w:rPr>
          <w:noProof/>
          <w:lang w:eastAsia="es-BO"/>
        </w:rPr>
        <mc:AlternateContent>
          <mc:Choice Requires="wps">
            <w:drawing>
              <wp:anchor distT="0" distB="0" distL="114300" distR="114300" simplePos="0" relativeHeight="251860992" behindDoc="0" locked="0" layoutInCell="1" allowOverlap="1" wp14:anchorId="63D3C61C" wp14:editId="4E641283">
                <wp:simplePos x="0" y="0"/>
                <wp:positionH relativeFrom="margin">
                  <wp:posOffset>3143250</wp:posOffset>
                </wp:positionH>
                <wp:positionV relativeFrom="paragraph">
                  <wp:posOffset>66040</wp:posOffset>
                </wp:positionV>
                <wp:extent cx="1076325" cy="635"/>
                <wp:effectExtent l="0" t="0" r="9525" b="0"/>
                <wp:wrapNone/>
                <wp:docPr id="51" name="Cuadro de texto 51"/>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A24697" w:rsidRDefault="00C97CC2" w:rsidP="00412976">
                            <w:pPr>
                              <w:pStyle w:val="Descripcin"/>
                              <w:jc w:val="center"/>
                              <w:rPr>
                                <w:rFonts w:ascii="Arial" w:hAnsi="Arial" w:cs="Arial"/>
                                <w:noProof/>
                                <w:color w:val="auto"/>
                              </w:rPr>
                            </w:pPr>
                            <w:r w:rsidRPr="00A24697">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D3C61C" id="Cuadro de texto 51" o:spid="_x0000_s1068" type="#_x0000_t202" style="position:absolute;margin-left:247.5pt;margin-top:5.2pt;width:84.75pt;height:.05pt;z-index:251860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T4fNQIAAG4EAAAOAAAAZHJzL2Uyb0RvYy54bWysVE1v2zAMvQ/YfxB0X5wPJCuMOEWWIsOA&#10;oC2QDj0rshwLkEWNUmJ3v36UHKddt9Owi0KL1JPee2SWt11j2Fmh12ALPhmNOVNWQqntseDfn7af&#10;bjjzQdhSGLCq4C/K89vVxw/L1uVqCjWYUiEjEOvz1hW8DsHlWeZlrRrhR+CUpWQF2IhAn3jMShQt&#10;oTcmm47Hi6wFLB2CVN7T7l2f5KuEX1VKhoeq8iowU3B6W0grpvUQ12y1FPkRhau1vDxD/MMrGqEt&#10;XXqFuhNBsBPqP6AaLRE8VGEkocmgqrRUiQOxmYzfsdnXwqnEhcTx7iqT/3+w8v78iEyXBZ9POLOi&#10;IY82J1EisFKxoLoAjDIkU+t8TtV7R/Wh+wId2T3se9qM7LsKm/hLvBjlSfCXq8gExWQ8NP68mE3n&#10;nEnKLWbziJG9HnXow1cFDYtBwZEcTMKK886HvnQoiTd5MLrcamPiR0xsDLKzILfbWgd1Af+tythY&#10;ayGe6gHjThb59TxiFLpDl2SZ3QwkD1C+EHeEvom8k1tNF+6ED48CqWuILk1CeKClMtAWHC4RZzXg&#10;z7/tx3oyk7KctdSFBfc/TgIVZ+abJZtjyw4BDsFhCOyp2QBRJefoNSmkAxjMEFYIzTMNyDreQilh&#10;Jd1V8DCEm9DPAg2YVOt1KqLGdCLs7N7JCD0I+9Q9C3QXW2Jj3MPQnyJ/505fm/xx61MgqZN1Udhe&#10;xYve1NTJ/MsAxql5+52qXv8mVr8AAAD//wMAUEsDBBQABgAIAAAAIQA5za7C3wAAAAkBAAAPAAAA&#10;ZHJzL2Rvd25yZXYueG1sTI/BTsMwEETvSPyDtUhcEHUAJ4IQp6oqOMClIvTCzY23cSBeR7bThr/H&#10;PZXjzoxm31TL2Q7sgD70jiTcLTJgSK3TPXUStp+vt4/AQlSk1eAIJfxigGV9eVGpUrsjfeChiR1L&#10;JRRKJcHEOJach9agVWHhRqTk7Z23KqbTd1x7dUzlduD3WVZwq3pKH4wacW2w/WkmK2EjvjbmZtq/&#10;vK/Eg3/bTuviu2ukvL6aV8/AIs7xHIYTfkKHOjHt3EQ6sEGCeMrTlpiMTABLgaIQObDdSciB1xX/&#10;v6D+AwAA//8DAFBLAQItABQABgAIAAAAIQC2gziS/gAAAOEBAAATAAAAAAAAAAAAAAAAAAAAAABb&#10;Q29udGVudF9UeXBlc10ueG1sUEsBAi0AFAAGAAgAAAAhADj9If/WAAAAlAEAAAsAAAAAAAAAAAAA&#10;AAAALwEAAF9yZWxzLy5yZWxzUEsBAi0AFAAGAAgAAAAhAKfJPh81AgAAbgQAAA4AAAAAAAAAAAAA&#10;AAAALgIAAGRycy9lMm9Eb2MueG1sUEsBAi0AFAAGAAgAAAAhADnNrsLfAAAACQEAAA8AAAAAAAAA&#10;AAAAAAAAjwQAAGRycy9kb3ducmV2LnhtbFBLBQYAAAAABAAEAPMAAACbBQAAAAA=&#10;" stroked="f">
                <v:textbox style="mso-fit-shape-to-text:t" inset="0,0,0,0">
                  <w:txbxContent>
                    <w:p w:rsidR="00C97CC2" w:rsidRPr="00A24697" w:rsidRDefault="00C97CC2" w:rsidP="00412976">
                      <w:pPr>
                        <w:pStyle w:val="Descripcin"/>
                        <w:jc w:val="center"/>
                        <w:rPr>
                          <w:rFonts w:ascii="Arial" w:hAnsi="Arial" w:cs="Arial"/>
                          <w:noProof/>
                          <w:color w:val="auto"/>
                        </w:rPr>
                      </w:pPr>
                      <w:r w:rsidRPr="00A24697">
                        <w:rPr>
                          <w:rFonts w:ascii="Arial" w:hAnsi="Arial" w:cs="Arial"/>
                          <w:color w:val="auto"/>
                        </w:rPr>
                        <w:t>(Ref.: Fuente propia)</w:t>
                      </w:r>
                    </w:p>
                  </w:txbxContent>
                </v:textbox>
                <w10:wrap anchorx="margin"/>
              </v:shape>
            </w:pict>
          </mc:Fallback>
        </mc:AlternateContent>
      </w:r>
    </w:p>
    <w:p w:rsidR="001C4EEE" w:rsidRPr="005F058B" w:rsidRDefault="001C4EEE" w:rsidP="001C4EEE">
      <w:pPr>
        <w:ind w:left="45"/>
        <w:rPr>
          <w:rFonts w:ascii="Arial" w:hAnsi="Arial" w:cs="Arial"/>
          <w:b/>
          <w:sz w:val="24"/>
          <w:szCs w:val="24"/>
          <w:lang w:eastAsia="es-BO"/>
        </w:rPr>
      </w:pPr>
    </w:p>
    <w:p w:rsidR="001C4EEE" w:rsidRDefault="001C4EEE" w:rsidP="001C4EEE">
      <w:pPr>
        <w:rPr>
          <w:rFonts w:ascii="Arial" w:hAnsi="Arial" w:cs="Arial"/>
          <w:b/>
          <w:sz w:val="24"/>
          <w:szCs w:val="24"/>
          <w:lang w:eastAsia="es-BO"/>
        </w:rPr>
      </w:pPr>
    </w:p>
    <w:p w:rsidR="001C4EEE" w:rsidRPr="00304A6D" w:rsidRDefault="001C4EEE" w:rsidP="00487A8B">
      <w:pPr>
        <w:pStyle w:val="Prrafodelista"/>
        <w:numPr>
          <w:ilvl w:val="0"/>
          <w:numId w:val="56"/>
        </w:numPr>
        <w:rPr>
          <w:rFonts w:ascii="Arial" w:hAnsi="Arial" w:cs="Arial"/>
          <w:b/>
          <w:sz w:val="24"/>
          <w:szCs w:val="24"/>
          <w:lang w:eastAsia="es-BO"/>
        </w:rPr>
      </w:pPr>
      <w:r w:rsidRPr="00304A6D">
        <w:rPr>
          <w:rFonts w:ascii="Arial" w:hAnsi="Arial" w:cs="Arial"/>
          <w:b/>
          <w:sz w:val="24"/>
          <w:szCs w:val="24"/>
          <w:lang w:eastAsia="es-BO"/>
        </w:rPr>
        <w:t xml:space="preserve">Estudiante: </w:t>
      </w:r>
      <w:r w:rsidRPr="00304A6D">
        <w:rPr>
          <w:rFonts w:ascii="Arial" w:hAnsi="Arial" w:cs="Arial"/>
          <w:sz w:val="24"/>
          <w:szCs w:val="24"/>
          <w:lang w:eastAsia="es-BO"/>
        </w:rPr>
        <w:t>Es el que podrá ver sus notas y ver los requisitos de la pasantía.</w:t>
      </w:r>
    </w:p>
    <w:p w:rsidR="001578C7" w:rsidRPr="001578C7" w:rsidRDefault="001578C7" w:rsidP="001578C7">
      <w:pPr>
        <w:pStyle w:val="Descripcin"/>
        <w:keepNext/>
        <w:jc w:val="center"/>
        <w:rPr>
          <w:rFonts w:ascii="Arial" w:hAnsi="Arial" w:cs="Arial"/>
          <w:color w:val="auto"/>
        </w:rPr>
      </w:pPr>
      <w:r w:rsidRPr="001578C7">
        <w:rPr>
          <w:rFonts w:ascii="Arial" w:hAnsi="Arial" w:cs="Arial"/>
          <w:color w:val="auto"/>
        </w:rPr>
        <w:t xml:space="preserve">figura </w:t>
      </w:r>
      <w:r w:rsidR="008724AE">
        <w:rPr>
          <w:rFonts w:ascii="Arial" w:hAnsi="Arial" w:cs="Arial"/>
          <w:color w:val="auto"/>
        </w:rPr>
        <w:fldChar w:fldCharType="begin"/>
      </w:r>
      <w:r w:rsidR="008724AE">
        <w:rPr>
          <w:rFonts w:ascii="Arial" w:hAnsi="Arial" w:cs="Arial"/>
          <w:color w:val="auto"/>
        </w:rPr>
        <w:instrText xml:space="preserve"> SEQ figura \* ARABIC </w:instrText>
      </w:r>
      <w:r w:rsidR="008724AE">
        <w:rPr>
          <w:rFonts w:ascii="Arial" w:hAnsi="Arial" w:cs="Arial"/>
          <w:color w:val="auto"/>
        </w:rPr>
        <w:fldChar w:fldCharType="separate"/>
      </w:r>
      <w:r w:rsidR="008724AE">
        <w:rPr>
          <w:rFonts w:ascii="Arial" w:hAnsi="Arial" w:cs="Arial"/>
          <w:noProof/>
          <w:color w:val="auto"/>
        </w:rPr>
        <w:t>44</w:t>
      </w:r>
      <w:r w:rsidR="008724AE">
        <w:rPr>
          <w:rFonts w:ascii="Arial" w:hAnsi="Arial" w:cs="Arial"/>
          <w:color w:val="auto"/>
        </w:rPr>
        <w:fldChar w:fldCharType="end"/>
      </w:r>
      <w:r w:rsidRPr="001578C7">
        <w:rPr>
          <w:rFonts w:ascii="Arial" w:hAnsi="Arial" w:cs="Arial"/>
          <w:color w:val="auto"/>
        </w:rPr>
        <w:t xml:space="preserve"> vista de usuario estudiante</w:t>
      </w:r>
    </w:p>
    <w:p w:rsidR="001C4EEE" w:rsidRDefault="001C4EEE" w:rsidP="001C4EEE">
      <w:pPr>
        <w:rPr>
          <w:rFonts w:ascii="Arial" w:hAnsi="Arial" w:cs="Arial"/>
          <w:b/>
          <w:sz w:val="24"/>
          <w:szCs w:val="24"/>
          <w:lang w:eastAsia="es-BO"/>
        </w:rPr>
      </w:pPr>
      <w:r>
        <w:rPr>
          <w:noProof/>
          <w:lang w:eastAsia="es-BO"/>
        </w:rPr>
        <w:drawing>
          <wp:inline distT="0" distB="0" distL="0" distR="0" wp14:anchorId="5259C2F9" wp14:editId="5899B049">
            <wp:extent cx="7466226" cy="4197600"/>
            <wp:effectExtent l="0" t="0" r="1905" b="0"/>
            <wp:docPr id="4103" name="Imagen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466226" cy="4197600"/>
                    </a:xfrm>
                    <a:prstGeom prst="rect">
                      <a:avLst/>
                    </a:prstGeom>
                  </pic:spPr>
                </pic:pic>
              </a:graphicData>
            </a:graphic>
          </wp:inline>
        </w:drawing>
      </w:r>
    </w:p>
    <w:p w:rsidR="001C4EEE" w:rsidRPr="00902D81" w:rsidRDefault="00412976" w:rsidP="001C4EEE">
      <w:pPr>
        <w:rPr>
          <w:rFonts w:ascii="Arial" w:hAnsi="Arial" w:cs="Arial"/>
          <w:b/>
          <w:sz w:val="24"/>
          <w:szCs w:val="24"/>
          <w:lang w:eastAsia="es-BO"/>
        </w:rPr>
      </w:pPr>
      <w:r>
        <w:rPr>
          <w:noProof/>
          <w:lang w:eastAsia="es-BO"/>
        </w:rPr>
        <mc:AlternateContent>
          <mc:Choice Requires="wps">
            <w:drawing>
              <wp:anchor distT="0" distB="0" distL="114300" distR="114300" simplePos="0" relativeHeight="251863040" behindDoc="0" locked="0" layoutInCell="1" allowOverlap="1" wp14:anchorId="63D3C61C" wp14:editId="4E641283">
                <wp:simplePos x="0" y="0"/>
                <wp:positionH relativeFrom="margin">
                  <wp:posOffset>3514725</wp:posOffset>
                </wp:positionH>
                <wp:positionV relativeFrom="paragraph">
                  <wp:posOffset>9525</wp:posOffset>
                </wp:positionV>
                <wp:extent cx="1076325" cy="635"/>
                <wp:effectExtent l="0" t="0" r="9525" b="0"/>
                <wp:wrapNone/>
                <wp:docPr id="62" name="Cuadro de texto 62"/>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wps:spPr>
                      <wps:txbx>
                        <w:txbxContent>
                          <w:p w:rsidR="00C97CC2" w:rsidRPr="00A24697" w:rsidRDefault="00C97CC2" w:rsidP="00412976">
                            <w:pPr>
                              <w:pStyle w:val="Descripcin"/>
                              <w:jc w:val="center"/>
                              <w:rPr>
                                <w:rFonts w:ascii="Arial" w:hAnsi="Arial" w:cs="Arial"/>
                                <w:noProof/>
                                <w:color w:val="auto"/>
                              </w:rPr>
                            </w:pPr>
                            <w:r w:rsidRPr="00A24697">
                              <w:rPr>
                                <w:rFonts w:ascii="Arial" w:hAnsi="Arial" w:cs="Arial"/>
                                <w:color w:val="auto"/>
                              </w:rPr>
                              <w:t>(Ref.: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D3C61C" id="Cuadro de texto 62" o:spid="_x0000_s1069" type="#_x0000_t202" style="position:absolute;margin-left:276.75pt;margin-top:.75pt;width:84.75pt;height:.05pt;z-index:251863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qlDNgIAAG4EAAAOAAAAZHJzL2Uyb0RvYy54bWysVE1v2zAMvQ/YfxB0X5wPNFuNOEWWIsOA&#10;oC2QDj0rshwLkEWNUmJnv36UHKdbt9Owi0KJ1JPfe2QWd11j2Emh12ALPhmNOVNWQqntoeDfnjcf&#10;PnHmg7ClMGBVwc/K87vl+3eL1uVqCjWYUiEjEOvz1hW8DsHlWeZlrRrhR+CUpWQF2IhAWzxkJYqW&#10;0BuTTcfjedYClg5BKu/p9L5P8mXCryolw2NVeRWYKTh9W0grpnUf12y5EPkBhau1vHyG+IevaIS2&#10;9OgV6l4EwY6o/4BqtETwUIWRhCaDqtJSJQ7EZjJ+w2ZXC6cSFxLHu6tM/v/ByofTEzJdFnw+5cyK&#10;hjxaH0WJwErFguoCMMqQTK3zOVXvHNWH7jN0ZPdw7ukwsu8qbOIv8WKUJ8HPV5EJisl4afxxPpve&#10;cCYpN5/dRIzs9apDH74oaFgMCo7kYBJWnLY+9KVDSXzJg9HlRhsTNzGxNshOgtxuax3UBfy3KmNj&#10;rYV4qweMJ1nk1/OIUej2XZJldjuQ3EN5Ju4IfRN5JzeaHtwKH54EUtcQXZqE8EhLZaAtOFwizmrA&#10;H387j/VkJmU5a6kLC+6/HwUqzsxXSzbHlh0CHIL9ENhjswaiOqEZczKFdAGDGcIKoXmhAVnFVygl&#10;rKS3Ch6GcB36WaABk2q1SkXUmE6Erd05GaEHYZ+7F4HuYktsjAcY+lPkb9zpa5M/bnUMJHWyLgrb&#10;q3jRm5o6mX8ZwDg1v+5T1evfxPInAAAA//8DAFBLAwQUAAYACAAAACEAJRFI3d4AAAAHAQAADwAA&#10;AGRycy9kb3ducmV2LnhtbEyPwU7DMBBE70j8g7VIXBB1aJqAQpyqquAAl4rQCzc33saBeB3FThv+&#10;nuUEp9VoRrNvyvXsenHCMXSeFNwtEhBIjTcdtQr278+3DyBC1GR07wkVfGOAdXV5UerC+DO94amO&#10;reASCoVWYGMcCilDY9HpsPADEntHPzodWY6tNKM+c7nr5TJJcul0R/zB6gG3FpuvenIKdquPnb2Z&#10;jk+vm1U6vuynbf7Z1kpdX82bRxAR5/gXhl98RoeKmQ5+IhNEryDL0oyjbPBh/36Z8rYD6xxkVcr/&#10;/NUPAAAA//8DAFBLAQItABQABgAIAAAAIQC2gziS/gAAAOEBAAATAAAAAAAAAAAAAAAAAAAAAABb&#10;Q29udGVudF9UeXBlc10ueG1sUEsBAi0AFAAGAAgAAAAhADj9If/WAAAAlAEAAAsAAAAAAAAAAAAA&#10;AAAALwEAAF9yZWxzLy5yZWxzUEsBAi0AFAAGAAgAAAAhAJFCqUM2AgAAbgQAAA4AAAAAAAAAAAAA&#10;AAAALgIAAGRycy9lMm9Eb2MueG1sUEsBAi0AFAAGAAgAAAAhACURSN3eAAAABwEAAA8AAAAAAAAA&#10;AAAAAAAAkAQAAGRycy9kb3ducmV2LnhtbFBLBQYAAAAABAAEAPMAAACbBQAAAAA=&#10;" stroked="f">
                <v:textbox style="mso-fit-shape-to-text:t" inset="0,0,0,0">
                  <w:txbxContent>
                    <w:p w:rsidR="00C97CC2" w:rsidRPr="00A24697" w:rsidRDefault="00C97CC2" w:rsidP="00412976">
                      <w:pPr>
                        <w:pStyle w:val="Descripcin"/>
                        <w:jc w:val="center"/>
                        <w:rPr>
                          <w:rFonts w:ascii="Arial" w:hAnsi="Arial" w:cs="Arial"/>
                          <w:noProof/>
                          <w:color w:val="auto"/>
                        </w:rPr>
                      </w:pPr>
                      <w:r w:rsidRPr="00A24697">
                        <w:rPr>
                          <w:rFonts w:ascii="Arial" w:hAnsi="Arial" w:cs="Arial"/>
                          <w:color w:val="auto"/>
                        </w:rPr>
                        <w:t>(Ref.: Fuente propia)</w:t>
                      </w:r>
                    </w:p>
                  </w:txbxContent>
                </v:textbox>
                <w10:wrap anchorx="margin"/>
              </v:shape>
            </w:pict>
          </mc:Fallback>
        </mc:AlternateContent>
      </w:r>
    </w:p>
    <w:p w:rsidR="001C4EEE" w:rsidRDefault="001C4EEE" w:rsidP="00BC71B3">
      <w:pPr>
        <w:pStyle w:val="Ttulo1"/>
        <w:jc w:val="both"/>
        <w:rPr>
          <w:color w:val="000000" w:themeColor="text1"/>
          <w:szCs w:val="24"/>
        </w:rPr>
      </w:pPr>
    </w:p>
    <w:p w:rsidR="00BC71B3" w:rsidRPr="007212B3" w:rsidRDefault="00BC71B3" w:rsidP="00BC71B3">
      <w:pPr>
        <w:pStyle w:val="Ttulo1"/>
        <w:jc w:val="both"/>
        <w:rPr>
          <w:color w:val="000000" w:themeColor="text1"/>
          <w:szCs w:val="24"/>
        </w:rPr>
      </w:pPr>
      <w:r w:rsidRPr="007212B3">
        <w:rPr>
          <w:color w:val="000000" w:themeColor="text1"/>
          <w:szCs w:val="24"/>
        </w:rPr>
        <w:t>REQUERIMIENTOS DE HARDWARE Y SOFTWARE.</w:t>
      </w:r>
      <w:bookmarkEnd w:id="168"/>
      <w:r w:rsidRPr="007212B3">
        <w:rPr>
          <w:color w:val="000000" w:themeColor="text1"/>
          <w:szCs w:val="24"/>
        </w:rPr>
        <w:t xml:space="preserve"> </w:t>
      </w:r>
      <w:bookmarkEnd w:id="172"/>
    </w:p>
    <w:p w:rsidR="00BC71B3" w:rsidRPr="007212B3" w:rsidRDefault="00BC71B3" w:rsidP="00BC71B3">
      <w:pPr>
        <w:spacing w:line="360" w:lineRule="auto"/>
        <w:jc w:val="both"/>
        <w:rPr>
          <w:rFonts w:ascii="Arial" w:hAnsi="Arial" w:cs="Arial"/>
          <w:b/>
          <w:color w:val="000000" w:themeColor="text1"/>
          <w:sz w:val="24"/>
          <w:szCs w:val="24"/>
          <w:vertAlign w:val="superscript"/>
        </w:rPr>
      </w:pPr>
      <w:r w:rsidRPr="007212B3">
        <w:rPr>
          <w:rFonts w:ascii="Arial" w:hAnsi="Arial" w:cs="Arial"/>
          <w:color w:val="000000" w:themeColor="text1"/>
          <w:sz w:val="24"/>
          <w:szCs w:val="24"/>
        </w:rPr>
        <w:t xml:space="preserve">Las características del servidor serán las siguientes. </w:t>
      </w:r>
    </w:p>
    <w:tbl>
      <w:tblPr>
        <w:tblW w:w="8400" w:type="dxa"/>
        <w:tblCellMar>
          <w:left w:w="70" w:type="dxa"/>
          <w:right w:w="70" w:type="dxa"/>
        </w:tblCellMar>
        <w:tblLook w:val="04A0" w:firstRow="1" w:lastRow="0" w:firstColumn="1" w:lastColumn="0" w:noHBand="0" w:noVBand="1"/>
      </w:tblPr>
      <w:tblGrid>
        <w:gridCol w:w="1200"/>
        <w:gridCol w:w="2364"/>
        <w:gridCol w:w="4836"/>
      </w:tblGrid>
      <w:tr w:rsidR="00BC71B3" w:rsidRPr="007212B3" w:rsidTr="000F790D">
        <w:trPr>
          <w:trHeight w:val="315"/>
        </w:trPr>
        <w:tc>
          <w:tcPr>
            <w:tcW w:w="1200" w:type="dxa"/>
            <w:tcBorders>
              <w:top w:val="single" w:sz="8" w:space="0" w:color="auto"/>
              <w:left w:val="single" w:sz="8" w:space="0" w:color="auto"/>
              <w:bottom w:val="single" w:sz="8" w:space="0" w:color="auto"/>
              <w:right w:val="single" w:sz="8" w:space="0" w:color="auto"/>
            </w:tcBorders>
            <w:shd w:val="clear" w:color="000000" w:fill="D6DCE4"/>
            <w:noWrap/>
            <w:vAlign w:val="bottom"/>
            <w:hideMark/>
          </w:tcPr>
          <w:p w:rsidR="00BC71B3" w:rsidRPr="007212B3" w:rsidRDefault="00BC71B3" w:rsidP="000F790D">
            <w:pPr>
              <w:spacing w:after="0" w:line="240" w:lineRule="auto"/>
              <w:rPr>
                <w:rFonts w:ascii="Calibri" w:eastAsia="Times New Roman" w:hAnsi="Calibri" w:cs="Calibri"/>
                <w:color w:val="000000" w:themeColor="text1"/>
                <w:lang w:val="es-ES" w:eastAsia="es-ES"/>
              </w:rPr>
            </w:pPr>
            <w:proofErr w:type="spellStart"/>
            <w:r w:rsidRPr="007212B3">
              <w:rPr>
                <w:rFonts w:ascii="Calibri" w:eastAsia="Times New Roman" w:hAnsi="Calibri" w:cs="Calibri"/>
                <w:color w:val="000000" w:themeColor="text1"/>
                <w:lang w:val="es-ES" w:eastAsia="es-ES"/>
              </w:rPr>
              <w:t>indice</w:t>
            </w:r>
            <w:proofErr w:type="spellEnd"/>
          </w:p>
        </w:tc>
        <w:tc>
          <w:tcPr>
            <w:tcW w:w="7200" w:type="dxa"/>
            <w:gridSpan w:val="2"/>
            <w:tcBorders>
              <w:top w:val="single" w:sz="8" w:space="0" w:color="auto"/>
              <w:left w:val="nil"/>
              <w:bottom w:val="single" w:sz="8" w:space="0" w:color="auto"/>
              <w:right w:val="single" w:sz="8" w:space="0" w:color="auto"/>
            </w:tcBorders>
            <w:shd w:val="clear" w:color="000000" w:fill="BDD7EE"/>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REQUERIMIENTOS DE HARDWARE Y SOFTWARE</w:t>
            </w:r>
          </w:p>
        </w:tc>
      </w:tr>
      <w:tr w:rsidR="00BC71B3" w:rsidRPr="007212B3" w:rsidTr="000F790D">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RHS1</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 xml:space="preserve">Disco Duro </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Toshiba 10 Gb</w:t>
            </w:r>
          </w:p>
        </w:tc>
      </w:tr>
      <w:tr w:rsidR="00BC71B3" w:rsidRPr="007212B3" w:rsidTr="000F790D">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RHS2</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Tarjeta Madre</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 xml:space="preserve">MSI </w:t>
            </w:r>
            <w:proofErr w:type="spellStart"/>
            <w:r w:rsidRPr="007212B3">
              <w:rPr>
                <w:rFonts w:ascii="Calibri" w:eastAsia="Times New Roman" w:hAnsi="Calibri" w:cs="Calibri"/>
                <w:color w:val="000000" w:themeColor="text1"/>
                <w:lang w:val="es-ES" w:eastAsia="es-ES"/>
              </w:rPr>
              <w:t>Gaming</w:t>
            </w:r>
            <w:proofErr w:type="spellEnd"/>
            <w:r w:rsidRPr="007212B3">
              <w:rPr>
                <w:rFonts w:ascii="Calibri" w:eastAsia="Times New Roman" w:hAnsi="Calibri" w:cs="Calibri"/>
                <w:color w:val="000000" w:themeColor="text1"/>
                <w:lang w:val="es-ES" w:eastAsia="es-ES"/>
              </w:rPr>
              <w:t xml:space="preserve"> b85</w:t>
            </w:r>
          </w:p>
        </w:tc>
      </w:tr>
      <w:tr w:rsidR="00BC71B3" w:rsidRPr="007212B3" w:rsidTr="000F790D">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RHS3</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Procesador</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Intel i3 4045</w:t>
            </w:r>
          </w:p>
        </w:tc>
      </w:tr>
      <w:tr w:rsidR="00BC71B3" w:rsidRPr="007212B3" w:rsidTr="000F790D">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RHS4</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Memoria RAM</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proofErr w:type="spellStart"/>
            <w:r w:rsidRPr="007212B3">
              <w:rPr>
                <w:rFonts w:ascii="Calibri" w:eastAsia="Times New Roman" w:hAnsi="Calibri" w:cs="Calibri"/>
                <w:color w:val="000000" w:themeColor="text1"/>
                <w:lang w:val="es-ES" w:eastAsia="es-ES"/>
              </w:rPr>
              <w:t>Kingstone</w:t>
            </w:r>
            <w:proofErr w:type="spellEnd"/>
            <w:r w:rsidRPr="007212B3">
              <w:rPr>
                <w:rFonts w:ascii="Calibri" w:eastAsia="Times New Roman" w:hAnsi="Calibri" w:cs="Calibri"/>
                <w:color w:val="000000" w:themeColor="text1"/>
                <w:lang w:val="es-ES" w:eastAsia="es-ES"/>
              </w:rPr>
              <w:t xml:space="preserve"> 2Gb</w:t>
            </w:r>
          </w:p>
        </w:tc>
      </w:tr>
      <w:tr w:rsidR="00BC71B3" w:rsidRPr="007212B3" w:rsidTr="000F790D">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RHS5</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Lector DVD</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LG 8x</w:t>
            </w:r>
          </w:p>
        </w:tc>
      </w:tr>
      <w:tr w:rsidR="00BC71B3" w:rsidRPr="007212B3" w:rsidTr="000F790D">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RHS6</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Fuente</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F46E2C" w:rsidP="000F790D">
            <w:pPr>
              <w:spacing w:after="0" w:line="240" w:lineRule="auto"/>
              <w:jc w:val="center"/>
              <w:rPr>
                <w:rFonts w:ascii="Calibri" w:eastAsia="Times New Roman" w:hAnsi="Calibri" w:cs="Calibri"/>
                <w:color w:val="000000" w:themeColor="text1"/>
                <w:lang w:val="es-ES" w:eastAsia="es-ES"/>
              </w:rPr>
            </w:pPr>
            <w:proofErr w:type="spellStart"/>
            <w:r>
              <w:rPr>
                <w:rFonts w:ascii="Calibri" w:eastAsia="Times New Roman" w:hAnsi="Calibri" w:cs="Calibri"/>
                <w:color w:val="000000" w:themeColor="text1"/>
                <w:lang w:val="es-ES" w:eastAsia="es-ES"/>
              </w:rPr>
              <w:t>Generica</w:t>
            </w:r>
            <w:proofErr w:type="spellEnd"/>
            <w:r>
              <w:rPr>
                <w:rFonts w:ascii="Calibri" w:eastAsia="Times New Roman" w:hAnsi="Calibri" w:cs="Calibri"/>
                <w:color w:val="000000" w:themeColor="text1"/>
                <w:lang w:val="es-ES" w:eastAsia="es-ES"/>
              </w:rPr>
              <w:t xml:space="preserve"> 40</w:t>
            </w:r>
            <w:r w:rsidR="00BC71B3" w:rsidRPr="007212B3">
              <w:rPr>
                <w:rFonts w:ascii="Calibri" w:eastAsia="Times New Roman" w:hAnsi="Calibri" w:cs="Calibri"/>
                <w:color w:val="000000" w:themeColor="text1"/>
                <w:lang w:val="es-ES" w:eastAsia="es-ES"/>
              </w:rPr>
              <w:t>0W</w:t>
            </w:r>
          </w:p>
        </w:tc>
      </w:tr>
      <w:tr w:rsidR="00BC71B3" w:rsidRPr="007212B3" w:rsidTr="000F790D">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RHS7</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Tarjeta de Video</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 xml:space="preserve">Intel HD Graphics </w:t>
            </w:r>
          </w:p>
        </w:tc>
      </w:tr>
      <w:tr w:rsidR="00BC71B3" w:rsidRPr="007212B3" w:rsidTr="000F790D">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RHS8</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Sistema Operativo</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n-US" w:eastAsia="es-ES"/>
              </w:rPr>
            </w:pPr>
            <w:r w:rsidRPr="007212B3">
              <w:rPr>
                <w:rFonts w:ascii="Calibri" w:eastAsia="Times New Roman" w:hAnsi="Calibri" w:cs="Calibri"/>
                <w:color w:val="000000" w:themeColor="text1"/>
                <w:lang w:val="en-US" w:eastAsia="es-ES"/>
              </w:rPr>
              <w:t>Windows 7 o Posterior (64bis, 32 bits)</w:t>
            </w:r>
          </w:p>
        </w:tc>
      </w:tr>
      <w:tr w:rsidR="00BC71B3" w:rsidRPr="007212B3" w:rsidTr="000F790D">
        <w:trPr>
          <w:trHeight w:val="315"/>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RHS9</w:t>
            </w:r>
          </w:p>
        </w:tc>
        <w:tc>
          <w:tcPr>
            <w:tcW w:w="2364"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Navegador Web</w:t>
            </w:r>
          </w:p>
        </w:tc>
        <w:tc>
          <w:tcPr>
            <w:tcW w:w="4836" w:type="dxa"/>
            <w:tcBorders>
              <w:top w:val="single" w:sz="8" w:space="0" w:color="auto"/>
              <w:left w:val="nil"/>
              <w:bottom w:val="single" w:sz="8" w:space="0" w:color="auto"/>
              <w:right w:val="single" w:sz="8" w:space="0" w:color="auto"/>
            </w:tcBorders>
            <w:shd w:val="clear" w:color="auto" w:fill="auto"/>
            <w:noWrap/>
            <w:vAlign w:val="bottom"/>
            <w:hideMark/>
          </w:tcPr>
          <w:p w:rsidR="00BC71B3" w:rsidRPr="007212B3" w:rsidRDefault="00BC71B3" w:rsidP="000F790D">
            <w:pPr>
              <w:spacing w:after="0" w:line="240" w:lineRule="auto"/>
              <w:jc w:val="center"/>
              <w:rPr>
                <w:rFonts w:ascii="Calibri" w:eastAsia="Times New Roman" w:hAnsi="Calibri" w:cs="Calibri"/>
                <w:color w:val="000000" w:themeColor="text1"/>
                <w:lang w:val="es-ES" w:eastAsia="es-ES"/>
              </w:rPr>
            </w:pPr>
            <w:r w:rsidRPr="007212B3">
              <w:rPr>
                <w:rFonts w:ascii="Calibri" w:eastAsia="Times New Roman" w:hAnsi="Calibri" w:cs="Calibri"/>
                <w:color w:val="000000" w:themeColor="text1"/>
                <w:lang w:val="es-ES" w:eastAsia="es-ES"/>
              </w:rPr>
              <w:t xml:space="preserve">Chrome, </w:t>
            </w:r>
            <w:proofErr w:type="spellStart"/>
            <w:r w:rsidRPr="007212B3">
              <w:rPr>
                <w:rFonts w:ascii="Calibri" w:eastAsia="Times New Roman" w:hAnsi="Calibri" w:cs="Calibri"/>
                <w:color w:val="000000" w:themeColor="text1"/>
                <w:lang w:val="es-ES" w:eastAsia="es-ES"/>
              </w:rPr>
              <w:t>Mozila</w:t>
            </w:r>
            <w:proofErr w:type="spellEnd"/>
            <w:r w:rsidRPr="007212B3">
              <w:rPr>
                <w:rFonts w:ascii="Calibri" w:eastAsia="Times New Roman" w:hAnsi="Calibri" w:cs="Calibri"/>
                <w:color w:val="000000" w:themeColor="text1"/>
                <w:lang w:val="es-ES" w:eastAsia="es-ES"/>
              </w:rPr>
              <w:t xml:space="preserve"> Firefox y Opera.</w:t>
            </w:r>
          </w:p>
        </w:tc>
      </w:tr>
    </w:tbl>
    <w:p w:rsidR="00BC71B3" w:rsidRDefault="00BC71B3" w:rsidP="00BC71B3">
      <w:pPr>
        <w:tabs>
          <w:tab w:val="left" w:pos="8142"/>
        </w:tabs>
        <w:rPr>
          <w:b/>
          <w:color w:val="000000" w:themeColor="text1"/>
          <w:sz w:val="44"/>
          <w:szCs w:val="24"/>
          <w:lang w:val="es-ES"/>
        </w:rPr>
      </w:pPr>
    </w:p>
    <w:p w:rsidR="00BC71B3" w:rsidRDefault="00BC71B3" w:rsidP="00D85A2F">
      <w:pPr>
        <w:tabs>
          <w:tab w:val="left" w:pos="8142"/>
        </w:tabs>
        <w:jc w:val="center"/>
        <w:rPr>
          <w:b/>
          <w:color w:val="000000" w:themeColor="text1"/>
          <w:sz w:val="44"/>
          <w:szCs w:val="24"/>
          <w:lang w:val="es-ES"/>
        </w:rPr>
      </w:pPr>
    </w:p>
    <w:p w:rsidR="00BC71B3" w:rsidRDefault="00BC71B3" w:rsidP="00D85A2F">
      <w:pPr>
        <w:tabs>
          <w:tab w:val="left" w:pos="8142"/>
        </w:tabs>
        <w:jc w:val="center"/>
        <w:rPr>
          <w:b/>
          <w:color w:val="000000" w:themeColor="text1"/>
          <w:sz w:val="44"/>
          <w:szCs w:val="24"/>
          <w:lang w:val="es-ES"/>
        </w:rPr>
      </w:pPr>
    </w:p>
    <w:p w:rsidR="00664A2C" w:rsidRDefault="00664A2C" w:rsidP="00D85A2F">
      <w:pPr>
        <w:tabs>
          <w:tab w:val="left" w:pos="8142"/>
        </w:tabs>
        <w:jc w:val="center"/>
        <w:rPr>
          <w:b/>
          <w:color w:val="000000" w:themeColor="text1"/>
          <w:sz w:val="44"/>
          <w:szCs w:val="24"/>
          <w:lang w:val="es-ES"/>
        </w:rPr>
      </w:pPr>
    </w:p>
    <w:p w:rsidR="00664A2C" w:rsidRDefault="00664A2C" w:rsidP="00D85A2F">
      <w:pPr>
        <w:tabs>
          <w:tab w:val="left" w:pos="8142"/>
        </w:tabs>
        <w:jc w:val="center"/>
        <w:rPr>
          <w:b/>
          <w:color w:val="000000" w:themeColor="text1"/>
          <w:sz w:val="44"/>
          <w:szCs w:val="24"/>
          <w:lang w:val="es-ES"/>
        </w:rPr>
      </w:pPr>
    </w:p>
    <w:p w:rsidR="000C61B2" w:rsidRPr="00963473" w:rsidRDefault="000C61B2" w:rsidP="00D85A2F">
      <w:pPr>
        <w:tabs>
          <w:tab w:val="left" w:pos="8142"/>
        </w:tabs>
        <w:jc w:val="center"/>
        <w:rPr>
          <w:rFonts w:ascii="Arial" w:hAnsi="Arial" w:cs="Arial"/>
          <w:b/>
          <w:color w:val="000000" w:themeColor="text1"/>
          <w:sz w:val="32"/>
          <w:szCs w:val="32"/>
          <w:lang w:val="es-ES"/>
        </w:rPr>
      </w:pPr>
      <w:r w:rsidRPr="00963473">
        <w:rPr>
          <w:rFonts w:ascii="Arial" w:hAnsi="Arial" w:cs="Arial"/>
          <w:b/>
          <w:color w:val="000000" w:themeColor="text1"/>
          <w:sz w:val="32"/>
          <w:szCs w:val="32"/>
          <w:lang w:val="es-ES"/>
        </w:rPr>
        <w:lastRenderedPageBreak/>
        <w:t>CAPITULO 6</w:t>
      </w:r>
    </w:p>
    <w:p w:rsidR="000C61B2" w:rsidRPr="00963473" w:rsidRDefault="000C61B2" w:rsidP="000C61B2">
      <w:pPr>
        <w:tabs>
          <w:tab w:val="center" w:pos="6502"/>
          <w:tab w:val="left" w:pos="8142"/>
          <w:tab w:val="left" w:pos="8550"/>
        </w:tabs>
        <w:rPr>
          <w:rFonts w:ascii="Arial" w:hAnsi="Arial" w:cs="Arial"/>
          <w:b/>
          <w:color w:val="000000" w:themeColor="text1"/>
          <w:sz w:val="44"/>
          <w:szCs w:val="24"/>
          <w:lang w:val="es-ES"/>
        </w:rPr>
      </w:pPr>
      <w:r w:rsidRPr="00963473">
        <w:rPr>
          <w:rFonts w:ascii="Arial" w:hAnsi="Arial" w:cs="Arial"/>
          <w:b/>
          <w:color w:val="000000" w:themeColor="text1"/>
          <w:sz w:val="32"/>
          <w:szCs w:val="32"/>
          <w:lang w:val="es-ES"/>
        </w:rPr>
        <w:tab/>
        <w:t>CONCLUSIONES</w:t>
      </w:r>
      <w:r w:rsidRPr="00963473">
        <w:rPr>
          <w:rFonts w:ascii="Arial" w:hAnsi="Arial" w:cs="Arial"/>
          <w:b/>
          <w:color w:val="000000" w:themeColor="text1"/>
          <w:sz w:val="44"/>
          <w:szCs w:val="24"/>
          <w:lang w:val="es-ES"/>
        </w:rPr>
        <w:tab/>
      </w:r>
    </w:p>
    <w:p w:rsidR="000C61B2" w:rsidRPr="00963473" w:rsidRDefault="000C61B2" w:rsidP="009205C4">
      <w:pPr>
        <w:pStyle w:val="Prrafodelista"/>
        <w:numPr>
          <w:ilvl w:val="0"/>
          <w:numId w:val="57"/>
        </w:numPr>
        <w:tabs>
          <w:tab w:val="center" w:pos="6502"/>
          <w:tab w:val="left" w:pos="8142"/>
          <w:tab w:val="left" w:pos="8550"/>
        </w:tabs>
        <w:spacing w:line="360" w:lineRule="auto"/>
        <w:jc w:val="both"/>
        <w:rPr>
          <w:rFonts w:ascii="Arial" w:hAnsi="Arial" w:cs="Arial"/>
          <w:b/>
          <w:color w:val="000000" w:themeColor="text1"/>
          <w:sz w:val="24"/>
          <w:szCs w:val="24"/>
          <w:lang w:val="es-ES"/>
        </w:rPr>
      </w:pPr>
      <w:r w:rsidRPr="00963473">
        <w:rPr>
          <w:rFonts w:ascii="Arial" w:hAnsi="Arial" w:cs="Arial"/>
          <w:b/>
          <w:color w:val="000000" w:themeColor="text1"/>
          <w:sz w:val="24"/>
          <w:szCs w:val="24"/>
          <w:lang w:val="es-ES"/>
        </w:rPr>
        <w:t>OBJETIVOS</w:t>
      </w:r>
    </w:p>
    <w:p w:rsidR="000C61B2" w:rsidRPr="00963473" w:rsidRDefault="000C61B2" w:rsidP="009205C4">
      <w:pPr>
        <w:pStyle w:val="Prrafodelista"/>
        <w:numPr>
          <w:ilvl w:val="0"/>
          <w:numId w:val="58"/>
        </w:numPr>
        <w:tabs>
          <w:tab w:val="center" w:pos="6502"/>
          <w:tab w:val="left" w:pos="8142"/>
          <w:tab w:val="left" w:pos="8550"/>
        </w:tabs>
        <w:spacing w:line="360" w:lineRule="auto"/>
        <w:jc w:val="both"/>
        <w:rPr>
          <w:rFonts w:ascii="Arial" w:hAnsi="Arial" w:cs="Arial"/>
          <w:color w:val="000000" w:themeColor="text1"/>
          <w:sz w:val="24"/>
          <w:szCs w:val="24"/>
          <w:lang w:val="es-ES"/>
        </w:rPr>
      </w:pPr>
      <w:r w:rsidRPr="00963473">
        <w:rPr>
          <w:rFonts w:ascii="Arial" w:hAnsi="Arial" w:cs="Arial"/>
          <w:color w:val="000000" w:themeColor="text1"/>
          <w:sz w:val="24"/>
          <w:szCs w:val="24"/>
          <w:lang w:val="es-ES"/>
        </w:rPr>
        <w:t xml:space="preserve">Se logro implementar el 99,9% del </w:t>
      </w:r>
      <w:r w:rsidR="00FF64BC" w:rsidRPr="00963473">
        <w:rPr>
          <w:rFonts w:ascii="Arial" w:hAnsi="Arial" w:cs="Arial"/>
          <w:color w:val="000000" w:themeColor="text1"/>
          <w:sz w:val="24"/>
          <w:szCs w:val="24"/>
          <w:lang w:val="es-ES"/>
        </w:rPr>
        <w:t>módulo</w:t>
      </w:r>
      <w:r w:rsidRPr="00963473">
        <w:rPr>
          <w:rFonts w:ascii="Arial" w:hAnsi="Arial" w:cs="Arial"/>
          <w:color w:val="000000" w:themeColor="text1"/>
          <w:sz w:val="24"/>
          <w:szCs w:val="24"/>
          <w:lang w:val="es-ES"/>
        </w:rPr>
        <w:t xml:space="preserve"> control de usuarios.</w:t>
      </w:r>
    </w:p>
    <w:p w:rsidR="000C61B2" w:rsidRPr="00963473" w:rsidRDefault="00C303D1" w:rsidP="009205C4">
      <w:pPr>
        <w:pStyle w:val="Prrafodelista"/>
        <w:numPr>
          <w:ilvl w:val="0"/>
          <w:numId w:val="58"/>
        </w:numPr>
        <w:tabs>
          <w:tab w:val="center" w:pos="6502"/>
          <w:tab w:val="left" w:pos="8142"/>
          <w:tab w:val="left" w:pos="8550"/>
        </w:tabs>
        <w:spacing w:line="360" w:lineRule="auto"/>
        <w:jc w:val="both"/>
        <w:rPr>
          <w:rFonts w:ascii="Arial" w:hAnsi="Arial" w:cs="Arial"/>
          <w:color w:val="000000" w:themeColor="text1"/>
          <w:sz w:val="24"/>
          <w:szCs w:val="24"/>
          <w:lang w:val="es-ES"/>
        </w:rPr>
      </w:pPr>
      <w:r w:rsidRPr="00963473">
        <w:rPr>
          <w:rFonts w:ascii="Arial" w:hAnsi="Arial" w:cs="Arial"/>
          <w:color w:val="000000" w:themeColor="text1"/>
          <w:sz w:val="24"/>
          <w:szCs w:val="24"/>
          <w:lang w:val="es-ES"/>
        </w:rPr>
        <w:t xml:space="preserve">Se logro implementar el 10% de </w:t>
      </w:r>
      <w:r w:rsidR="00FF64BC" w:rsidRPr="00963473">
        <w:rPr>
          <w:rFonts w:ascii="Arial" w:hAnsi="Arial" w:cs="Arial"/>
          <w:color w:val="000000" w:themeColor="text1"/>
          <w:sz w:val="24"/>
          <w:szCs w:val="24"/>
          <w:lang w:val="es-ES"/>
        </w:rPr>
        <w:t>módulo</w:t>
      </w:r>
      <w:r w:rsidRPr="00963473">
        <w:rPr>
          <w:rFonts w:ascii="Arial" w:hAnsi="Arial" w:cs="Arial"/>
          <w:color w:val="000000" w:themeColor="text1"/>
          <w:sz w:val="24"/>
          <w:szCs w:val="24"/>
          <w:lang w:val="es-ES"/>
        </w:rPr>
        <w:t xml:space="preserve"> de reportes.</w:t>
      </w:r>
    </w:p>
    <w:p w:rsidR="00C303D1" w:rsidRPr="00963473" w:rsidRDefault="00C303D1" w:rsidP="009205C4">
      <w:pPr>
        <w:pStyle w:val="Prrafodelista"/>
        <w:numPr>
          <w:ilvl w:val="0"/>
          <w:numId w:val="58"/>
        </w:numPr>
        <w:tabs>
          <w:tab w:val="center" w:pos="6502"/>
          <w:tab w:val="left" w:pos="8142"/>
          <w:tab w:val="left" w:pos="8550"/>
        </w:tabs>
        <w:spacing w:line="360" w:lineRule="auto"/>
        <w:jc w:val="both"/>
        <w:rPr>
          <w:rFonts w:ascii="Arial" w:hAnsi="Arial" w:cs="Arial"/>
          <w:color w:val="000000" w:themeColor="text1"/>
          <w:sz w:val="24"/>
          <w:szCs w:val="24"/>
          <w:lang w:val="es-ES"/>
        </w:rPr>
      </w:pPr>
      <w:r w:rsidRPr="00963473">
        <w:rPr>
          <w:rFonts w:ascii="Arial" w:hAnsi="Arial" w:cs="Arial"/>
          <w:color w:val="000000" w:themeColor="text1"/>
          <w:sz w:val="24"/>
          <w:szCs w:val="24"/>
          <w:lang w:val="es-ES"/>
        </w:rPr>
        <w:t xml:space="preserve">Se logro implementar el 99.99% del </w:t>
      </w:r>
      <w:r w:rsidR="00EB2EFB" w:rsidRPr="00963473">
        <w:rPr>
          <w:rFonts w:ascii="Arial" w:hAnsi="Arial" w:cs="Arial"/>
          <w:color w:val="000000" w:themeColor="text1"/>
          <w:sz w:val="24"/>
          <w:szCs w:val="24"/>
          <w:lang w:val="es-ES"/>
        </w:rPr>
        <w:t>módulo</w:t>
      </w:r>
      <w:r w:rsidRPr="00963473">
        <w:rPr>
          <w:rFonts w:ascii="Arial" w:hAnsi="Arial" w:cs="Arial"/>
          <w:color w:val="000000" w:themeColor="text1"/>
          <w:sz w:val="24"/>
          <w:szCs w:val="24"/>
          <w:lang w:val="es-ES"/>
        </w:rPr>
        <w:t xml:space="preserve"> de base de datos</w:t>
      </w:r>
    </w:p>
    <w:p w:rsidR="00C303D1" w:rsidRPr="00963473" w:rsidRDefault="00C303D1" w:rsidP="009205C4">
      <w:pPr>
        <w:pStyle w:val="Prrafodelista"/>
        <w:numPr>
          <w:ilvl w:val="0"/>
          <w:numId w:val="58"/>
        </w:numPr>
        <w:tabs>
          <w:tab w:val="center" w:pos="6502"/>
          <w:tab w:val="left" w:pos="8142"/>
          <w:tab w:val="left" w:pos="8550"/>
        </w:tabs>
        <w:spacing w:line="360" w:lineRule="auto"/>
        <w:jc w:val="both"/>
        <w:rPr>
          <w:rFonts w:ascii="Arial" w:hAnsi="Arial" w:cs="Arial"/>
          <w:color w:val="000000" w:themeColor="text1"/>
          <w:sz w:val="24"/>
          <w:szCs w:val="24"/>
          <w:lang w:val="es-ES"/>
        </w:rPr>
      </w:pPr>
      <w:r w:rsidRPr="00963473">
        <w:rPr>
          <w:rFonts w:ascii="Arial" w:hAnsi="Arial" w:cs="Arial"/>
          <w:color w:val="000000" w:themeColor="text1"/>
          <w:sz w:val="24"/>
          <w:szCs w:val="24"/>
          <w:lang w:val="es-ES"/>
        </w:rPr>
        <w:t xml:space="preserve">Se logró implementar el 10 % del </w:t>
      </w:r>
      <w:r w:rsidR="00FF64BC" w:rsidRPr="00963473">
        <w:rPr>
          <w:rFonts w:ascii="Arial" w:hAnsi="Arial" w:cs="Arial"/>
          <w:color w:val="000000" w:themeColor="text1"/>
          <w:sz w:val="24"/>
          <w:szCs w:val="24"/>
          <w:lang w:val="es-ES"/>
        </w:rPr>
        <w:t>módulo</w:t>
      </w:r>
      <w:r w:rsidRPr="00963473">
        <w:rPr>
          <w:rFonts w:ascii="Arial" w:hAnsi="Arial" w:cs="Arial"/>
          <w:color w:val="000000" w:themeColor="text1"/>
          <w:sz w:val="24"/>
          <w:szCs w:val="24"/>
          <w:lang w:val="es-ES"/>
        </w:rPr>
        <w:t xml:space="preserve"> de respaldo de documentos.</w:t>
      </w:r>
    </w:p>
    <w:p w:rsidR="00C303D1" w:rsidRPr="00963473" w:rsidRDefault="00C303D1" w:rsidP="009205C4">
      <w:pPr>
        <w:pStyle w:val="Prrafodelista"/>
        <w:numPr>
          <w:ilvl w:val="0"/>
          <w:numId w:val="58"/>
        </w:numPr>
        <w:tabs>
          <w:tab w:val="center" w:pos="6502"/>
          <w:tab w:val="left" w:pos="8142"/>
          <w:tab w:val="left" w:pos="8550"/>
        </w:tabs>
        <w:spacing w:line="360" w:lineRule="auto"/>
        <w:jc w:val="both"/>
        <w:rPr>
          <w:rFonts w:ascii="Arial" w:hAnsi="Arial" w:cs="Arial"/>
          <w:color w:val="000000" w:themeColor="text1"/>
          <w:sz w:val="24"/>
          <w:szCs w:val="24"/>
          <w:lang w:val="es-ES"/>
        </w:rPr>
      </w:pPr>
      <w:r w:rsidRPr="00963473">
        <w:rPr>
          <w:rFonts w:ascii="Arial" w:hAnsi="Arial" w:cs="Arial"/>
          <w:color w:val="000000" w:themeColor="text1"/>
          <w:sz w:val="24"/>
          <w:szCs w:val="24"/>
          <w:lang w:val="es-ES"/>
        </w:rPr>
        <w:t xml:space="preserve">Se logró </w:t>
      </w:r>
      <w:r w:rsidR="00FF64BC" w:rsidRPr="00963473">
        <w:rPr>
          <w:rFonts w:ascii="Arial" w:hAnsi="Arial" w:cs="Arial"/>
          <w:color w:val="000000" w:themeColor="text1"/>
          <w:sz w:val="24"/>
          <w:szCs w:val="24"/>
          <w:lang w:val="es-ES"/>
        </w:rPr>
        <w:t>implementar el</w:t>
      </w:r>
      <w:r w:rsidRPr="00963473">
        <w:rPr>
          <w:rFonts w:ascii="Arial" w:hAnsi="Arial" w:cs="Arial"/>
          <w:color w:val="000000" w:themeColor="text1"/>
          <w:sz w:val="24"/>
          <w:szCs w:val="24"/>
          <w:lang w:val="es-ES"/>
        </w:rPr>
        <w:t xml:space="preserve"> Módulo de Control de pasantía.</w:t>
      </w:r>
    </w:p>
    <w:p w:rsidR="00915374" w:rsidRPr="00963473" w:rsidRDefault="00915374" w:rsidP="009205C4">
      <w:pPr>
        <w:pStyle w:val="Prrafodelista"/>
        <w:numPr>
          <w:ilvl w:val="0"/>
          <w:numId w:val="58"/>
        </w:numPr>
        <w:tabs>
          <w:tab w:val="center" w:pos="6502"/>
          <w:tab w:val="left" w:pos="8142"/>
          <w:tab w:val="left" w:pos="8550"/>
        </w:tabs>
        <w:spacing w:line="360" w:lineRule="auto"/>
        <w:jc w:val="both"/>
        <w:rPr>
          <w:rFonts w:ascii="Arial" w:hAnsi="Arial" w:cs="Arial"/>
          <w:color w:val="000000" w:themeColor="text1"/>
          <w:sz w:val="24"/>
          <w:szCs w:val="24"/>
          <w:lang w:val="es-ES"/>
        </w:rPr>
      </w:pPr>
      <w:r w:rsidRPr="00963473">
        <w:rPr>
          <w:rFonts w:ascii="Arial" w:hAnsi="Arial" w:cs="Arial"/>
          <w:color w:val="000000" w:themeColor="text1"/>
          <w:sz w:val="24"/>
          <w:szCs w:val="24"/>
          <w:lang w:val="es-ES"/>
        </w:rPr>
        <w:t xml:space="preserve">Se logró implementar Control y Seguimiento de los </w:t>
      </w:r>
      <w:r w:rsidR="00FF64BC" w:rsidRPr="00963473">
        <w:rPr>
          <w:rFonts w:ascii="Arial" w:hAnsi="Arial" w:cs="Arial"/>
          <w:color w:val="000000" w:themeColor="text1"/>
          <w:sz w:val="24"/>
          <w:szCs w:val="24"/>
          <w:lang w:val="es-ES"/>
        </w:rPr>
        <w:t>estudiantes para</w:t>
      </w:r>
      <w:r w:rsidRPr="00963473">
        <w:rPr>
          <w:rFonts w:ascii="Arial" w:hAnsi="Arial" w:cs="Arial"/>
          <w:color w:val="000000" w:themeColor="text1"/>
          <w:sz w:val="24"/>
          <w:szCs w:val="24"/>
          <w:lang w:val="es-ES"/>
        </w:rPr>
        <w:t xml:space="preserve"> el docente.</w:t>
      </w:r>
    </w:p>
    <w:p w:rsidR="00C303D1" w:rsidRPr="00963473" w:rsidRDefault="00915374" w:rsidP="009205C4">
      <w:pPr>
        <w:pStyle w:val="Prrafodelista"/>
        <w:numPr>
          <w:ilvl w:val="0"/>
          <w:numId w:val="58"/>
        </w:numPr>
        <w:tabs>
          <w:tab w:val="center" w:pos="6502"/>
          <w:tab w:val="left" w:pos="8142"/>
          <w:tab w:val="left" w:pos="8550"/>
        </w:tabs>
        <w:spacing w:line="360" w:lineRule="auto"/>
        <w:jc w:val="both"/>
        <w:rPr>
          <w:rFonts w:ascii="Arial" w:hAnsi="Arial" w:cs="Arial"/>
          <w:color w:val="000000" w:themeColor="text1"/>
          <w:sz w:val="24"/>
          <w:szCs w:val="24"/>
          <w:lang w:val="es-ES"/>
        </w:rPr>
      </w:pPr>
      <w:r w:rsidRPr="00963473">
        <w:rPr>
          <w:rFonts w:ascii="Arial" w:hAnsi="Arial" w:cs="Arial"/>
          <w:color w:val="000000" w:themeColor="text1"/>
          <w:sz w:val="24"/>
          <w:szCs w:val="24"/>
          <w:lang w:val="es-ES"/>
        </w:rPr>
        <w:t>Se logró implementar el Control y Seguimiento de la Documentación presentada.</w:t>
      </w:r>
    </w:p>
    <w:p w:rsidR="00915374" w:rsidRPr="00963473" w:rsidRDefault="00915374" w:rsidP="009205C4">
      <w:pPr>
        <w:pStyle w:val="Prrafodelista"/>
        <w:numPr>
          <w:ilvl w:val="0"/>
          <w:numId w:val="58"/>
        </w:numPr>
        <w:tabs>
          <w:tab w:val="center" w:pos="6502"/>
          <w:tab w:val="left" w:pos="8142"/>
          <w:tab w:val="left" w:pos="8550"/>
        </w:tabs>
        <w:spacing w:line="360" w:lineRule="auto"/>
        <w:jc w:val="both"/>
        <w:rPr>
          <w:rFonts w:ascii="Arial" w:hAnsi="Arial" w:cs="Arial"/>
          <w:color w:val="000000" w:themeColor="text1"/>
          <w:sz w:val="24"/>
          <w:szCs w:val="24"/>
          <w:lang w:val="es-ES"/>
        </w:rPr>
      </w:pPr>
      <w:r w:rsidRPr="00963473">
        <w:rPr>
          <w:rFonts w:ascii="Arial" w:hAnsi="Arial" w:cs="Arial"/>
          <w:color w:val="000000" w:themeColor="text1"/>
          <w:sz w:val="24"/>
          <w:szCs w:val="24"/>
          <w:lang w:val="es-ES"/>
        </w:rPr>
        <w:t>Se logró implementar la generación de reportes específicos como ser pasantí</w:t>
      </w:r>
      <w:r w:rsidR="00FF64BC" w:rsidRPr="00963473">
        <w:rPr>
          <w:rFonts w:ascii="Arial" w:hAnsi="Arial" w:cs="Arial"/>
          <w:color w:val="000000" w:themeColor="text1"/>
          <w:sz w:val="24"/>
          <w:szCs w:val="24"/>
          <w:lang w:val="es-ES"/>
        </w:rPr>
        <w:t>a.</w:t>
      </w:r>
    </w:p>
    <w:p w:rsidR="00915374" w:rsidRPr="00696739" w:rsidRDefault="00915374" w:rsidP="009205C4">
      <w:pPr>
        <w:pStyle w:val="Prrafodelista"/>
        <w:numPr>
          <w:ilvl w:val="0"/>
          <w:numId w:val="57"/>
        </w:numPr>
        <w:tabs>
          <w:tab w:val="center" w:pos="6502"/>
          <w:tab w:val="left" w:pos="8142"/>
          <w:tab w:val="left" w:pos="8550"/>
        </w:tabs>
        <w:spacing w:line="360" w:lineRule="auto"/>
        <w:jc w:val="both"/>
        <w:rPr>
          <w:rFonts w:ascii="Arial" w:hAnsi="Arial" w:cs="Arial"/>
          <w:b/>
          <w:color w:val="000000" w:themeColor="text1"/>
          <w:sz w:val="24"/>
          <w:szCs w:val="24"/>
          <w:lang w:val="es-ES"/>
        </w:rPr>
      </w:pPr>
      <w:r w:rsidRPr="00696739">
        <w:rPr>
          <w:rFonts w:ascii="Arial" w:hAnsi="Arial" w:cs="Arial"/>
          <w:b/>
          <w:color w:val="000000" w:themeColor="text1"/>
          <w:sz w:val="24"/>
          <w:szCs w:val="24"/>
          <w:lang w:val="es-ES"/>
        </w:rPr>
        <w:t xml:space="preserve"> HERRAMIENTAS UTILIZADAS</w:t>
      </w:r>
    </w:p>
    <w:p w:rsidR="00915374" w:rsidRPr="00696739" w:rsidRDefault="00915374" w:rsidP="009205C4">
      <w:pPr>
        <w:tabs>
          <w:tab w:val="center" w:pos="6502"/>
          <w:tab w:val="left" w:pos="8142"/>
          <w:tab w:val="left" w:pos="8550"/>
        </w:tabs>
        <w:spacing w:line="360" w:lineRule="auto"/>
        <w:ind w:left="1416"/>
        <w:jc w:val="both"/>
        <w:rPr>
          <w:rFonts w:ascii="Arial" w:hAnsi="Arial" w:cs="Arial"/>
          <w:color w:val="000000" w:themeColor="text1"/>
          <w:sz w:val="24"/>
          <w:szCs w:val="24"/>
          <w:lang w:val="es-ES"/>
        </w:rPr>
      </w:pPr>
      <w:r w:rsidRPr="00EB36E4">
        <w:rPr>
          <w:rFonts w:ascii="Arial" w:hAnsi="Arial" w:cs="Arial"/>
          <w:color w:val="000000" w:themeColor="text1"/>
          <w:sz w:val="24"/>
          <w:szCs w:val="24"/>
          <w:lang w:val="es-ES"/>
        </w:rPr>
        <w:t>Al</w:t>
      </w:r>
      <w:r w:rsidRPr="00696739">
        <w:rPr>
          <w:rFonts w:ascii="Arial" w:hAnsi="Arial" w:cs="Arial"/>
          <w:b/>
          <w:color w:val="000000" w:themeColor="text1"/>
          <w:sz w:val="24"/>
          <w:szCs w:val="24"/>
          <w:lang w:val="es-ES"/>
        </w:rPr>
        <w:t xml:space="preserve"> </w:t>
      </w:r>
      <w:r w:rsidRPr="00696739">
        <w:rPr>
          <w:rFonts w:ascii="Arial" w:hAnsi="Arial" w:cs="Arial"/>
          <w:color w:val="000000" w:themeColor="text1"/>
          <w:sz w:val="24"/>
          <w:szCs w:val="24"/>
          <w:lang w:val="es-ES"/>
        </w:rPr>
        <w:t xml:space="preserve">inicio del proyecto se </w:t>
      </w:r>
      <w:r w:rsidR="00173C42" w:rsidRPr="00696739">
        <w:rPr>
          <w:rFonts w:ascii="Arial" w:hAnsi="Arial" w:cs="Arial"/>
          <w:color w:val="000000" w:themeColor="text1"/>
          <w:sz w:val="24"/>
          <w:szCs w:val="24"/>
          <w:lang w:val="es-ES"/>
        </w:rPr>
        <w:t>intentó</w:t>
      </w:r>
      <w:r w:rsidRPr="00696739">
        <w:rPr>
          <w:rFonts w:ascii="Arial" w:hAnsi="Arial" w:cs="Arial"/>
          <w:color w:val="000000" w:themeColor="text1"/>
          <w:sz w:val="24"/>
          <w:szCs w:val="24"/>
          <w:lang w:val="es-ES"/>
        </w:rPr>
        <w:t xml:space="preserve"> utilizar el Framework Laravel, pero posteriormente se acordó en utilizar el lenguaje HTML, MySql y PHP, por el mayor conocimiento que se tenía de los mismos.</w:t>
      </w:r>
    </w:p>
    <w:p w:rsidR="00915374" w:rsidRPr="00696739" w:rsidRDefault="00915374" w:rsidP="009205C4">
      <w:pPr>
        <w:tabs>
          <w:tab w:val="center" w:pos="6502"/>
          <w:tab w:val="left" w:pos="8142"/>
          <w:tab w:val="left" w:pos="8550"/>
        </w:tabs>
        <w:spacing w:line="360" w:lineRule="auto"/>
        <w:ind w:left="1416"/>
        <w:jc w:val="both"/>
        <w:rPr>
          <w:rFonts w:ascii="Arial" w:hAnsi="Arial" w:cs="Arial"/>
          <w:color w:val="000000" w:themeColor="text1"/>
          <w:sz w:val="24"/>
          <w:szCs w:val="24"/>
          <w:lang w:val="es-ES"/>
        </w:rPr>
      </w:pPr>
      <w:r w:rsidRPr="00696739">
        <w:rPr>
          <w:rFonts w:ascii="Arial" w:hAnsi="Arial" w:cs="Arial"/>
          <w:color w:val="000000" w:themeColor="text1"/>
          <w:sz w:val="24"/>
          <w:szCs w:val="24"/>
          <w:lang w:val="es-ES"/>
        </w:rPr>
        <w:t xml:space="preserve">También se </w:t>
      </w:r>
      <w:r w:rsidR="00173C42" w:rsidRPr="00696739">
        <w:rPr>
          <w:rFonts w:ascii="Arial" w:hAnsi="Arial" w:cs="Arial"/>
          <w:color w:val="000000" w:themeColor="text1"/>
          <w:sz w:val="24"/>
          <w:szCs w:val="24"/>
          <w:lang w:val="es-ES"/>
        </w:rPr>
        <w:t>intentó</w:t>
      </w:r>
      <w:r w:rsidRPr="00696739">
        <w:rPr>
          <w:rFonts w:ascii="Arial" w:hAnsi="Arial" w:cs="Arial"/>
          <w:color w:val="000000" w:themeColor="text1"/>
          <w:sz w:val="24"/>
          <w:szCs w:val="24"/>
          <w:lang w:val="es-ES"/>
        </w:rPr>
        <w:t xml:space="preserve"> utilizar la Herramienta Xampp para la gestión de </w:t>
      </w:r>
      <w:r w:rsidR="00756A98">
        <w:rPr>
          <w:rFonts w:ascii="Arial" w:hAnsi="Arial" w:cs="Arial"/>
          <w:color w:val="000000" w:themeColor="text1"/>
          <w:sz w:val="24"/>
          <w:szCs w:val="24"/>
          <w:lang w:val="es-ES"/>
        </w:rPr>
        <w:t>base</w:t>
      </w:r>
      <w:r w:rsidRPr="00696739">
        <w:rPr>
          <w:rFonts w:ascii="Arial" w:hAnsi="Arial" w:cs="Arial"/>
          <w:color w:val="000000" w:themeColor="text1"/>
          <w:sz w:val="24"/>
          <w:szCs w:val="24"/>
          <w:lang w:val="es-ES"/>
        </w:rPr>
        <w:t xml:space="preserve"> de datos, posteriormente se hizo oficial el uso del motor de base de datos Laragon, la cual nos </w:t>
      </w:r>
      <w:r w:rsidR="00173C42" w:rsidRPr="00696739">
        <w:rPr>
          <w:rFonts w:ascii="Arial" w:hAnsi="Arial" w:cs="Arial"/>
          <w:color w:val="000000" w:themeColor="text1"/>
          <w:sz w:val="24"/>
          <w:szCs w:val="24"/>
          <w:lang w:val="es-ES"/>
        </w:rPr>
        <w:t>ayudó</w:t>
      </w:r>
      <w:r w:rsidRPr="00696739">
        <w:rPr>
          <w:rFonts w:ascii="Arial" w:hAnsi="Arial" w:cs="Arial"/>
          <w:color w:val="000000" w:themeColor="text1"/>
          <w:sz w:val="24"/>
          <w:szCs w:val="24"/>
          <w:lang w:val="es-ES"/>
        </w:rPr>
        <w:t xml:space="preserve"> a alcanzar objetivos</w:t>
      </w:r>
      <w:r w:rsidR="00D04368" w:rsidRPr="00696739">
        <w:rPr>
          <w:rFonts w:ascii="Arial" w:hAnsi="Arial" w:cs="Arial"/>
          <w:color w:val="000000" w:themeColor="text1"/>
          <w:sz w:val="24"/>
          <w:szCs w:val="24"/>
          <w:lang w:val="es-ES"/>
        </w:rPr>
        <w:t xml:space="preserve"> (Mail Sender)</w:t>
      </w:r>
      <w:r w:rsidR="00696739">
        <w:rPr>
          <w:rFonts w:ascii="Arial" w:hAnsi="Arial" w:cs="Arial"/>
          <w:color w:val="000000" w:themeColor="text1"/>
          <w:sz w:val="24"/>
          <w:szCs w:val="24"/>
          <w:lang w:val="es-ES"/>
        </w:rPr>
        <w:t>.</w:t>
      </w:r>
    </w:p>
    <w:p w:rsidR="004D449B" w:rsidRDefault="00D33D8A" w:rsidP="009205C4">
      <w:pPr>
        <w:pStyle w:val="Prrafodelista"/>
        <w:numPr>
          <w:ilvl w:val="0"/>
          <w:numId w:val="57"/>
        </w:numPr>
        <w:tabs>
          <w:tab w:val="center" w:pos="6502"/>
          <w:tab w:val="left" w:pos="8142"/>
          <w:tab w:val="left" w:pos="8550"/>
        </w:tabs>
        <w:spacing w:line="360" w:lineRule="auto"/>
        <w:jc w:val="both"/>
        <w:rPr>
          <w:rFonts w:ascii="Arial" w:hAnsi="Arial" w:cs="Arial"/>
          <w:b/>
          <w:color w:val="000000" w:themeColor="text1"/>
          <w:sz w:val="24"/>
          <w:szCs w:val="24"/>
          <w:lang w:val="es-ES"/>
        </w:rPr>
      </w:pPr>
      <w:r w:rsidRPr="00D33D8A">
        <w:rPr>
          <w:rFonts w:ascii="Arial" w:hAnsi="Arial" w:cs="Arial"/>
          <w:b/>
          <w:color w:val="000000" w:themeColor="text1"/>
          <w:sz w:val="24"/>
          <w:szCs w:val="24"/>
          <w:lang w:val="es-ES"/>
        </w:rPr>
        <w:t xml:space="preserve"> METODOLOGÍA</w:t>
      </w:r>
    </w:p>
    <w:p w:rsidR="004805B9" w:rsidRPr="004805B9" w:rsidRDefault="004805B9" w:rsidP="009205C4">
      <w:pPr>
        <w:pStyle w:val="Prrafodelista"/>
        <w:tabs>
          <w:tab w:val="center" w:pos="6502"/>
          <w:tab w:val="left" w:pos="8142"/>
          <w:tab w:val="left" w:pos="8550"/>
        </w:tabs>
        <w:spacing w:line="360" w:lineRule="auto"/>
        <w:ind w:left="1416"/>
        <w:jc w:val="both"/>
        <w:rPr>
          <w:rFonts w:ascii="Arial" w:hAnsi="Arial" w:cs="Arial"/>
          <w:color w:val="000000" w:themeColor="text1"/>
          <w:sz w:val="24"/>
          <w:szCs w:val="24"/>
          <w:lang w:val="es-ES"/>
        </w:rPr>
      </w:pPr>
      <w:r w:rsidRPr="004805B9">
        <w:rPr>
          <w:rFonts w:ascii="Arial" w:hAnsi="Arial" w:cs="Arial"/>
          <w:color w:val="000000" w:themeColor="text1"/>
          <w:sz w:val="24"/>
          <w:szCs w:val="24"/>
          <w:lang w:val="es-ES"/>
        </w:rPr>
        <w:t>La Metologia Scrum plantea un trabajo en equipo el cual fue un poco complicado de seguir por cuestiones de tiempo y choque de ideas.</w:t>
      </w:r>
    </w:p>
    <w:p w:rsidR="004805B9" w:rsidRDefault="004805B9" w:rsidP="009205C4">
      <w:pPr>
        <w:pStyle w:val="Prrafodelista"/>
        <w:tabs>
          <w:tab w:val="center" w:pos="6502"/>
          <w:tab w:val="left" w:pos="8142"/>
          <w:tab w:val="left" w:pos="8550"/>
        </w:tabs>
        <w:spacing w:line="360" w:lineRule="auto"/>
        <w:jc w:val="both"/>
        <w:rPr>
          <w:rFonts w:ascii="Arial" w:hAnsi="Arial" w:cs="Arial"/>
          <w:b/>
          <w:color w:val="000000" w:themeColor="text1"/>
          <w:sz w:val="24"/>
          <w:szCs w:val="24"/>
          <w:lang w:val="es-ES"/>
        </w:rPr>
      </w:pPr>
    </w:p>
    <w:p w:rsidR="004D449B" w:rsidRPr="004805B9" w:rsidRDefault="004805B9" w:rsidP="009205C4">
      <w:pPr>
        <w:pStyle w:val="Prrafodelista"/>
        <w:numPr>
          <w:ilvl w:val="0"/>
          <w:numId w:val="57"/>
        </w:numPr>
        <w:tabs>
          <w:tab w:val="center" w:pos="6502"/>
          <w:tab w:val="left" w:pos="8142"/>
          <w:tab w:val="left" w:pos="8550"/>
        </w:tabs>
        <w:spacing w:line="360" w:lineRule="auto"/>
        <w:jc w:val="both"/>
        <w:rPr>
          <w:rFonts w:ascii="Arial" w:hAnsi="Arial" w:cs="Arial"/>
          <w:b/>
          <w:color w:val="000000" w:themeColor="text1"/>
          <w:sz w:val="24"/>
          <w:szCs w:val="24"/>
          <w:lang w:val="es-ES"/>
        </w:rPr>
      </w:pPr>
      <w:r>
        <w:rPr>
          <w:rFonts w:ascii="Arial" w:hAnsi="Arial" w:cs="Arial"/>
          <w:b/>
          <w:color w:val="000000" w:themeColor="text1"/>
          <w:sz w:val="24"/>
          <w:szCs w:val="24"/>
          <w:lang w:val="es-ES"/>
        </w:rPr>
        <w:t>IMPLEMENTACION</w:t>
      </w:r>
    </w:p>
    <w:p w:rsidR="004D449B" w:rsidRPr="00DC14FB" w:rsidRDefault="004D449B" w:rsidP="009205C4">
      <w:pPr>
        <w:tabs>
          <w:tab w:val="center" w:pos="6502"/>
          <w:tab w:val="left" w:pos="8142"/>
          <w:tab w:val="left" w:pos="8550"/>
        </w:tabs>
        <w:spacing w:line="360" w:lineRule="auto"/>
        <w:ind w:left="1416"/>
        <w:jc w:val="both"/>
        <w:rPr>
          <w:rFonts w:ascii="Arial" w:hAnsi="Arial" w:cs="Arial"/>
          <w:b/>
          <w:color w:val="000000" w:themeColor="text1"/>
          <w:sz w:val="24"/>
          <w:szCs w:val="24"/>
          <w:lang w:val="es-ES"/>
        </w:rPr>
      </w:pPr>
      <w:r w:rsidRPr="00DC14FB">
        <w:rPr>
          <w:rFonts w:ascii="Arial" w:hAnsi="Arial" w:cs="Arial"/>
          <w:b/>
          <w:color w:val="000000" w:themeColor="text1"/>
          <w:sz w:val="24"/>
          <w:szCs w:val="24"/>
          <w:lang w:val="es-ES"/>
        </w:rPr>
        <w:t xml:space="preserve">Diseño </w:t>
      </w:r>
      <w:r w:rsidR="00D200DB" w:rsidRPr="00DC14FB">
        <w:rPr>
          <w:rFonts w:ascii="Arial" w:hAnsi="Arial" w:cs="Arial"/>
          <w:b/>
          <w:color w:val="000000" w:themeColor="text1"/>
          <w:sz w:val="24"/>
          <w:szCs w:val="24"/>
          <w:lang w:val="es-ES"/>
        </w:rPr>
        <w:t>Gráfico</w:t>
      </w:r>
      <w:r w:rsidR="00D200DB">
        <w:rPr>
          <w:rFonts w:ascii="Arial" w:hAnsi="Arial" w:cs="Arial"/>
          <w:b/>
          <w:color w:val="000000" w:themeColor="text1"/>
          <w:sz w:val="24"/>
          <w:szCs w:val="24"/>
          <w:lang w:val="es-ES"/>
        </w:rPr>
        <w:t>:</w:t>
      </w:r>
    </w:p>
    <w:p w:rsidR="004D449B" w:rsidRPr="00DC14FB" w:rsidRDefault="004D449B" w:rsidP="009205C4">
      <w:pPr>
        <w:tabs>
          <w:tab w:val="center" w:pos="6502"/>
          <w:tab w:val="left" w:pos="8142"/>
          <w:tab w:val="left" w:pos="8550"/>
        </w:tabs>
        <w:spacing w:line="360" w:lineRule="auto"/>
        <w:ind w:left="1416"/>
        <w:jc w:val="both"/>
        <w:rPr>
          <w:rFonts w:ascii="Arial" w:hAnsi="Arial" w:cs="Arial"/>
          <w:color w:val="000000" w:themeColor="text1"/>
          <w:sz w:val="24"/>
          <w:szCs w:val="24"/>
          <w:lang w:val="es-ES"/>
        </w:rPr>
      </w:pPr>
      <w:r w:rsidRPr="00DC14FB">
        <w:rPr>
          <w:rFonts w:ascii="Arial" w:hAnsi="Arial" w:cs="Arial"/>
          <w:color w:val="000000" w:themeColor="text1"/>
          <w:sz w:val="24"/>
          <w:szCs w:val="24"/>
          <w:lang w:val="es-ES"/>
        </w:rPr>
        <w:t xml:space="preserve">Se utilizo Photoshop cs6 </w:t>
      </w:r>
      <w:r w:rsidR="004268F2" w:rsidRPr="00DC14FB">
        <w:rPr>
          <w:rFonts w:ascii="Arial" w:hAnsi="Arial" w:cs="Arial"/>
          <w:color w:val="000000" w:themeColor="text1"/>
          <w:sz w:val="24"/>
          <w:szCs w:val="24"/>
          <w:lang w:val="es-ES"/>
        </w:rPr>
        <w:t xml:space="preserve">para la maqueta de diseño de la </w:t>
      </w:r>
      <w:r w:rsidR="00756A98" w:rsidRPr="00DC14FB">
        <w:rPr>
          <w:rFonts w:ascii="Arial" w:hAnsi="Arial" w:cs="Arial"/>
          <w:color w:val="000000" w:themeColor="text1"/>
          <w:sz w:val="24"/>
          <w:szCs w:val="24"/>
          <w:lang w:val="es-ES"/>
        </w:rPr>
        <w:t>página</w:t>
      </w:r>
      <w:r w:rsidR="004268F2" w:rsidRPr="00DC14FB">
        <w:rPr>
          <w:rFonts w:ascii="Arial" w:hAnsi="Arial" w:cs="Arial"/>
          <w:color w:val="000000" w:themeColor="text1"/>
          <w:sz w:val="24"/>
          <w:szCs w:val="24"/>
          <w:lang w:val="es-ES"/>
        </w:rPr>
        <w:t xml:space="preserve"> de inicio.</w:t>
      </w:r>
    </w:p>
    <w:p w:rsidR="004268F2" w:rsidRDefault="00D200DB" w:rsidP="009205C4">
      <w:pPr>
        <w:tabs>
          <w:tab w:val="center" w:pos="6502"/>
          <w:tab w:val="left" w:pos="8142"/>
          <w:tab w:val="left" w:pos="8550"/>
        </w:tabs>
        <w:spacing w:line="360" w:lineRule="auto"/>
        <w:ind w:left="1416"/>
        <w:jc w:val="both"/>
        <w:rPr>
          <w:rFonts w:ascii="Arial" w:hAnsi="Arial" w:cs="Arial"/>
          <w:b/>
          <w:color w:val="000000" w:themeColor="text1"/>
          <w:sz w:val="24"/>
          <w:szCs w:val="24"/>
          <w:lang w:val="es-ES"/>
        </w:rPr>
      </w:pPr>
      <w:r w:rsidRPr="00DC14FB">
        <w:rPr>
          <w:rFonts w:ascii="Arial" w:hAnsi="Arial" w:cs="Arial"/>
          <w:b/>
          <w:color w:val="000000" w:themeColor="text1"/>
          <w:sz w:val="24"/>
          <w:szCs w:val="24"/>
          <w:lang w:val="es-ES"/>
        </w:rPr>
        <w:t>Programación:</w:t>
      </w:r>
      <w:r w:rsidR="003550E8">
        <w:rPr>
          <w:rFonts w:ascii="Arial" w:hAnsi="Arial" w:cs="Arial"/>
          <w:b/>
          <w:color w:val="000000" w:themeColor="text1"/>
          <w:sz w:val="24"/>
          <w:szCs w:val="24"/>
          <w:lang w:val="es-ES"/>
        </w:rPr>
        <w:t xml:space="preserve"> </w:t>
      </w:r>
    </w:p>
    <w:p w:rsidR="004268F2" w:rsidRPr="00221ABA" w:rsidRDefault="003550E8" w:rsidP="009205C4">
      <w:pPr>
        <w:tabs>
          <w:tab w:val="center" w:pos="6502"/>
          <w:tab w:val="left" w:pos="8142"/>
          <w:tab w:val="left" w:pos="8550"/>
        </w:tabs>
        <w:spacing w:line="360" w:lineRule="auto"/>
        <w:ind w:left="1416"/>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Se </w:t>
      </w:r>
      <w:r w:rsidR="00D0647D">
        <w:rPr>
          <w:rFonts w:ascii="Arial" w:hAnsi="Arial" w:cs="Arial"/>
          <w:color w:val="000000" w:themeColor="text1"/>
          <w:sz w:val="24"/>
          <w:szCs w:val="24"/>
          <w:lang w:val="es-ES"/>
        </w:rPr>
        <w:t>utilizó</w:t>
      </w:r>
      <w:r>
        <w:rPr>
          <w:rFonts w:ascii="Arial" w:hAnsi="Arial" w:cs="Arial"/>
          <w:color w:val="000000" w:themeColor="text1"/>
          <w:sz w:val="24"/>
          <w:szCs w:val="24"/>
          <w:lang w:val="es-ES"/>
        </w:rPr>
        <w:t xml:space="preserve"> PHP puro, utilizando la arquitectura de software Modelo-Vista-Controlador (MVC)</w:t>
      </w:r>
      <w:r w:rsidR="00871C20">
        <w:rPr>
          <w:rFonts w:ascii="Arial" w:hAnsi="Arial" w:cs="Arial"/>
          <w:color w:val="000000" w:themeColor="text1"/>
          <w:sz w:val="24"/>
          <w:szCs w:val="24"/>
          <w:lang w:val="es-ES"/>
        </w:rPr>
        <w:t xml:space="preserve">, se programó en la herramienta Sublime Text </w:t>
      </w:r>
      <w:r w:rsidR="00E72AE7">
        <w:rPr>
          <w:rFonts w:ascii="Arial" w:hAnsi="Arial" w:cs="Arial"/>
          <w:color w:val="000000" w:themeColor="text1"/>
          <w:sz w:val="24"/>
          <w:szCs w:val="24"/>
          <w:lang w:val="es-ES"/>
        </w:rPr>
        <w:t>ver.</w:t>
      </w:r>
      <w:r w:rsidR="00871C20">
        <w:rPr>
          <w:rFonts w:ascii="Arial" w:hAnsi="Arial" w:cs="Arial"/>
          <w:color w:val="000000" w:themeColor="text1"/>
          <w:sz w:val="24"/>
          <w:szCs w:val="24"/>
          <w:lang w:val="es-ES"/>
        </w:rPr>
        <w:t>3.1.</w:t>
      </w:r>
      <w:r w:rsidR="00D0647D">
        <w:rPr>
          <w:rFonts w:ascii="Arial" w:hAnsi="Arial" w:cs="Arial"/>
          <w:color w:val="000000" w:themeColor="text1"/>
          <w:sz w:val="24"/>
          <w:szCs w:val="24"/>
          <w:lang w:val="es-ES"/>
        </w:rPr>
        <w:t>1.</w:t>
      </w:r>
    </w:p>
    <w:p w:rsidR="004268F2" w:rsidRDefault="004268F2" w:rsidP="009205C4">
      <w:pPr>
        <w:tabs>
          <w:tab w:val="center" w:pos="6502"/>
          <w:tab w:val="left" w:pos="8142"/>
          <w:tab w:val="left" w:pos="8550"/>
        </w:tabs>
        <w:spacing w:line="360" w:lineRule="auto"/>
        <w:ind w:firstLine="1416"/>
        <w:jc w:val="both"/>
        <w:rPr>
          <w:rFonts w:ascii="Arial" w:hAnsi="Arial" w:cs="Arial"/>
          <w:b/>
          <w:color w:val="000000" w:themeColor="text1"/>
          <w:sz w:val="24"/>
          <w:szCs w:val="24"/>
          <w:lang w:val="es-ES"/>
        </w:rPr>
      </w:pPr>
      <w:r w:rsidRPr="00DC14FB">
        <w:rPr>
          <w:rFonts w:ascii="Arial" w:hAnsi="Arial" w:cs="Arial"/>
          <w:b/>
          <w:color w:val="000000" w:themeColor="text1"/>
          <w:sz w:val="24"/>
          <w:szCs w:val="24"/>
          <w:lang w:val="es-ES"/>
        </w:rPr>
        <w:t>Base de Datos</w:t>
      </w:r>
      <w:r w:rsidR="00D200DB">
        <w:rPr>
          <w:rFonts w:ascii="Arial" w:hAnsi="Arial" w:cs="Arial"/>
          <w:b/>
          <w:color w:val="000000" w:themeColor="text1"/>
          <w:sz w:val="24"/>
          <w:szCs w:val="24"/>
          <w:lang w:val="es-ES"/>
        </w:rPr>
        <w:t>:</w:t>
      </w:r>
    </w:p>
    <w:p w:rsidR="004268F2" w:rsidRPr="00DC14FB" w:rsidRDefault="00E72AE7" w:rsidP="009205C4">
      <w:pPr>
        <w:tabs>
          <w:tab w:val="center" w:pos="6502"/>
          <w:tab w:val="left" w:pos="8142"/>
          <w:tab w:val="left" w:pos="8550"/>
        </w:tabs>
        <w:spacing w:line="360" w:lineRule="auto"/>
        <w:ind w:left="1416"/>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Se </w:t>
      </w:r>
      <w:r w:rsidR="00D0647D">
        <w:rPr>
          <w:rFonts w:ascii="Arial" w:hAnsi="Arial" w:cs="Arial"/>
          <w:color w:val="000000" w:themeColor="text1"/>
          <w:sz w:val="24"/>
          <w:szCs w:val="24"/>
          <w:lang w:val="es-ES"/>
        </w:rPr>
        <w:t>utilizó</w:t>
      </w:r>
      <w:r>
        <w:rPr>
          <w:rFonts w:ascii="Arial" w:hAnsi="Arial" w:cs="Arial"/>
          <w:color w:val="000000" w:themeColor="text1"/>
          <w:sz w:val="24"/>
          <w:szCs w:val="24"/>
          <w:lang w:val="es-ES"/>
        </w:rPr>
        <w:t xml:space="preserve"> el gestor de base de datos Xampp ver </w:t>
      </w:r>
      <w:r w:rsidR="00D0647D">
        <w:rPr>
          <w:rFonts w:ascii="Arial" w:hAnsi="Arial" w:cs="Arial"/>
          <w:color w:val="000000" w:themeColor="text1"/>
          <w:sz w:val="24"/>
          <w:szCs w:val="24"/>
          <w:lang w:val="es-ES"/>
        </w:rPr>
        <w:t>3.2.2,</w:t>
      </w:r>
      <w:r>
        <w:rPr>
          <w:rFonts w:ascii="Arial" w:hAnsi="Arial" w:cs="Arial"/>
          <w:color w:val="000000" w:themeColor="text1"/>
          <w:sz w:val="24"/>
          <w:szCs w:val="24"/>
          <w:lang w:val="es-ES"/>
        </w:rPr>
        <w:t xml:space="preserve"> después se </w:t>
      </w:r>
      <w:r w:rsidR="00D0647D">
        <w:rPr>
          <w:rFonts w:ascii="Arial" w:hAnsi="Arial" w:cs="Arial"/>
          <w:color w:val="000000" w:themeColor="text1"/>
          <w:sz w:val="24"/>
          <w:szCs w:val="24"/>
          <w:lang w:val="es-ES"/>
        </w:rPr>
        <w:t>pasó</w:t>
      </w:r>
      <w:r>
        <w:rPr>
          <w:rFonts w:ascii="Arial" w:hAnsi="Arial" w:cs="Arial"/>
          <w:color w:val="000000" w:themeColor="text1"/>
          <w:sz w:val="24"/>
          <w:szCs w:val="24"/>
          <w:lang w:val="es-ES"/>
        </w:rPr>
        <w:t xml:space="preserve"> a Laragon</w:t>
      </w:r>
      <w:r w:rsidR="00645FC0">
        <w:rPr>
          <w:rFonts w:ascii="Arial" w:hAnsi="Arial" w:cs="Arial"/>
          <w:color w:val="000000" w:themeColor="text1"/>
          <w:sz w:val="24"/>
          <w:szCs w:val="24"/>
          <w:lang w:val="es-ES"/>
        </w:rPr>
        <w:t xml:space="preserve"> ver. 3.1.9 y para la implementación y programación de la base de datos se </w:t>
      </w:r>
      <w:r w:rsidR="00D0647D">
        <w:rPr>
          <w:rFonts w:ascii="Arial" w:hAnsi="Arial" w:cs="Arial"/>
          <w:color w:val="000000" w:themeColor="text1"/>
          <w:sz w:val="24"/>
          <w:szCs w:val="24"/>
          <w:lang w:val="es-ES"/>
        </w:rPr>
        <w:t>utilizó</w:t>
      </w:r>
      <w:r w:rsidR="00645FC0">
        <w:rPr>
          <w:rFonts w:ascii="Arial" w:hAnsi="Arial" w:cs="Arial"/>
          <w:color w:val="000000" w:themeColor="text1"/>
          <w:sz w:val="24"/>
          <w:szCs w:val="24"/>
          <w:lang w:val="es-ES"/>
        </w:rPr>
        <w:t xml:space="preserve"> MySQL WorkBench ver 6.2 y para la vista previa de la base de datos SqlYog </w:t>
      </w:r>
      <w:r w:rsidR="00DD68EB">
        <w:rPr>
          <w:rFonts w:ascii="Arial" w:hAnsi="Arial" w:cs="Arial"/>
          <w:color w:val="000000" w:themeColor="text1"/>
          <w:sz w:val="24"/>
          <w:szCs w:val="24"/>
          <w:lang w:val="es-ES"/>
        </w:rPr>
        <w:t>ver.</w:t>
      </w:r>
      <w:r w:rsidR="00645FC0">
        <w:rPr>
          <w:rFonts w:ascii="Arial" w:hAnsi="Arial" w:cs="Arial"/>
          <w:color w:val="000000" w:themeColor="text1"/>
          <w:sz w:val="24"/>
          <w:szCs w:val="24"/>
          <w:lang w:val="es-ES"/>
        </w:rPr>
        <w:t>12.4.3</w:t>
      </w:r>
    </w:p>
    <w:p w:rsidR="004268F2" w:rsidRPr="00DC14FB" w:rsidRDefault="004268F2" w:rsidP="009205C4">
      <w:pPr>
        <w:tabs>
          <w:tab w:val="center" w:pos="6502"/>
          <w:tab w:val="left" w:pos="8142"/>
          <w:tab w:val="left" w:pos="8550"/>
        </w:tabs>
        <w:jc w:val="both"/>
        <w:rPr>
          <w:rFonts w:ascii="Arial" w:hAnsi="Arial" w:cs="Arial"/>
          <w:color w:val="000000" w:themeColor="text1"/>
          <w:sz w:val="24"/>
          <w:szCs w:val="24"/>
          <w:lang w:val="es-ES"/>
        </w:rPr>
      </w:pPr>
    </w:p>
    <w:p w:rsidR="004268F2" w:rsidRPr="00DC14FB" w:rsidRDefault="004268F2" w:rsidP="009205C4">
      <w:pPr>
        <w:tabs>
          <w:tab w:val="center" w:pos="6502"/>
          <w:tab w:val="left" w:pos="8142"/>
          <w:tab w:val="left" w:pos="8550"/>
        </w:tabs>
        <w:spacing w:line="360" w:lineRule="auto"/>
        <w:jc w:val="both"/>
        <w:rPr>
          <w:rFonts w:ascii="Arial" w:hAnsi="Arial" w:cs="Arial"/>
          <w:color w:val="000000" w:themeColor="text1"/>
          <w:sz w:val="24"/>
          <w:szCs w:val="24"/>
          <w:lang w:val="es-ES"/>
        </w:rPr>
      </w:pPr>
      <w:r w:rsidRPr="007046A9">
        <w:rPr>
          <w:rFonts w:ascii="Arial" w:hAnsi="Arial" w:cs="Arial"/>
          <w:b/>
          <w:color w:val="000000" w:themeColor="text1"/>
          <w:sz w:val="24"/>
          <w:szCs w:val="24"/>
          <w:lang w:val="es-ES"/>
        </w:rPr>
        <w:t>RECOMENDACIONES</w:t>
      </w:r>
      <w:r w:rsidR="007046D3">
        <w:rPr>
          <w:rFonts w:ascii="Arial" w:hAnsi="Arial" w:cs="Arial"/>
          <w:color w:val="000000" w:themeColor="text1"/>
          <w:sz w:val="24"/>
          <w:szCs w:val="24"/>
          <w:lang w:val="es-ES"/>
        </w:rPr>
        <w:t>:</w:t>
      </w:r>
    </w:p>
    <w:p w:rsidR="00FC57E4" w:rsidRPr="00FC57E4" w:rsidRDefault="00247E47" w:rsidP="009205C4">
      <w:pPr>
        <w:pStyle w:val="Prrafodelista"/>
        <w:numPr>
          <w:ilvl w:val="0"/>
          <w:numId w:val="59"/>
        </w:numPr>
        <w:tabs>
          <w:tab w:val="center" w:pos="6502"/>
          <w:tab w:val="left" w:pos="8142"/>
          <w:tab w:val="left" w:pos="8550"/>
        </w:tabs>
        <w:spacing w:line="360" w:lineRule="auto"/>
        <w:jc w:val="both"/>
        <w:rPr>
          <w:rFonts w:ascii="Arial" w:hAnsi="Arial" w:cs="Arial"/>
          <w:b/>
          <w:color w:val="000000" w:themeColor="text1"/>
          <w:sz w:val="24"/>
          <w:szCs w:val="24"/>
          <w:lang w:val="es-ES"/>
        </w:rPr>
      </w:pPr>
      <w:r w:rsidRPr="00F96FE2">
        <w:rPr>
          <w:rFonts w:ascii="Arial" w:hAnsi="Arial" w:cs="Arial"/>
          <w:b/>
          <w:color w:val="000000" w:themeColor="text1"/>
          <w:sz w:val="24"/>
          <w:szCs w:val="24"/>
          <w:lang w:val="es-ES"/>
        </w:rPr>
        <w:t>R</w:t>
      </w:r>
      <w:r w:rsidR="004268F2" w:rsidRPr="00F96FE2">
        <w:rPr>
          <w:rFonts w:ascii="Arial" w:hAnsi="Arial" w:cs="Arial"/>
          <w:b/>
          <w:color w:val="000000" w:themeColor="text1"/>
          <w:sz w:val="24"/>
          <w:szCs w:val="24"/>
          <w:lang w:val="es-ES"/>
        </w:rPr>
        <w:t>especto a</w:t>
      </w:r>
      <w:r w:rsidRPr="00F96FE2">
        <w:rPr>
          <w:rFonts w:ascii="Arial" w:hAnsi="Arial" w:cs="Arial"/>
          <w:b/>
          <w:color w:val="000000" w:themeColor="text1"/>
          <w:sz w:val="24"/>
          <w:szCs w:val="24"/>
          <w:lang w:val="es-ES"/>
        </w:rPr>
        <w:t xml:space="preserve"> la Instalación del Sistema</w:t>
      </w:r>
      <w:r w:rsidR="00880A87" w:rsidRPr="00F96FE2">
        <w:rPr>
          <w:rFonts w:ascii="Arial" w:hAnsi="Arial" w:cs="Arial"/>
          <w:b/>
          <w:color w:val="000000" w:themeColor="text1"/>
          <w:sz w:val="24"/>
          <w:szCs w:val="24"/>
          <w:lang w:val="es-ES"/>
        </w:rPr>
        <w:t>.</w:t>
      </w:r>
    </w:p>
    <w:p w:rsidR="00FC57E4" w:rsidRPr="00FC57E4" w:rsidRDefault="00FC57E4" w:rsidP="009205C4">
      <w:pPr>
        <w:pStyle w:val="Prrafodelista"/>
        <w:tabs>
          <w:tab w:val="center" w:pos="6502"/>
          <w:tab w:val="left" w:pos="8142"/>
          <w:tab w:val="left" w:pos="8550"/>
        </w:tabs>
        <w:spacing w:line="360" w:lineRule="auto"/>
        <w:jc w:val="both"/>
        <w:rPr>
          <w:rFonts w:ascii="Arial" w:hAnsi="Arial" w:cs="Arial"/>
          <w:b/>
          <w:color w:val="000000" w:themeColor="text1"/>
          <w:sz w:val="24"/>
          <w:szCs w:val="24"/>
          <w:lang w:val="es-ES"/>
        </w:rPr>
      </w:pPr>
      <w:r>
        <w:rPr>
          <w:rFonts w:ascii="Arial" w:hAnsi="Arial" w:cs="Arial"/>
          <w:color w:val="000000" w:themeColor="text1"/>
          <w:sz w:val="24"/>
          <w:szCs w:val="24"/>
          <w:lang w:val="es-ES"/>
        </w:rPr>
        <w:t>El usuario debe tener en cuenta que es un software bastante intuitivo en las herramientas que po</w:t>
      </w:r>
      <w:r w:rsidR="00173C42">
        <w:rPr>
          <w:rFonts w:ascii="Arial" w:hAnsi="Arial" w:cs="Arial"/>
          <w:color w:val="000000" w:themeColor="text1"/>
          <w:sz w:val="24"/>
          <w:szCs w:val="24"/>
          <w:lang w:val="es-ES"/>
        </w:rPr>
        <w:t>se</w:t>
      </w:r>
      <w:r>
        <w:rPr>
          <w:rFonts w:ascii="Arial" w:hAnsi="Arial" w:cs="Arial"/>
          <w:color w:val="000000" w:themeColor="text1"/>
          <w:sz w:val="24"/>
          <w:szCs w:val="24"/>
          <w:lang w:val="es-ES"/>
        </w:rPr>
        <w:t>e, el teclado y mouse no requieres configuraciones especiales para su uso, como también el navegador solo necesita estar actualizado.</w:t>
      </w:r>
    </w:p>
    <w:p w:rsidR="00F46E2C" w:rsidRPr="00F96FE2" w:rsidRDefault="00F46E2C" w:rsidP="00F46E2C">
      <w:pPr>
        <w:pStyle w:val="Prrafodelista"/>
        <w:tabs>
          <w:tab w:val="center" w:pos="6502"/>
          <w:tab w:val="left" w:pos="8142"/>
          <w:tab w:val="left" w:pos="8550"/>
        </w:tabs>
        <w:spacing w:line="360" w:lineRule="auto"/>
        <w:rPr>
          <w:rFonts w:ascii="Arial" w:hAnsi="Arial" w:cs="Arial"/>
          <w:b/>
          <w:color w:val="000000" w:themeColor="text1"/>
          <w:sz w:val="24"/>
          <w:szCs w:val="24"/>
          <w:lang w:val="es-ES"/>
        </w:rPr>
      </w:pPr>
    </w:p>
    <w:p w:rsidR="004268F2" w:rsidRDefault="00880A87" w:rsidP="00256CE1">
      <w:pPr>
        <w:pStyle w:val="Prrafodelista"/>
        <w:numPr>
          <w:ilvl w:val="0"/>
          <w:numId w:val="59"/>
        </w:numPr>
        <w:tabs>
          <w:tab w:val="center" w:pos="6502"/>
          <w:tab w:val="left" w:pos="8142"/>
          <w:tab w:val="left" w:pos="8550"/>
        </w:tabs>
        <w:spacing w:line="360" w:lineRule="auto"/>
        <w:rPr>
          <w:rFonts w:ascii="Arial" w:hAnsi="Arial" w:cs="Arial"/>
          <w:b/>
          <w:color w:val="000000" w:themeColor="text1"/>
          <w:sz w:val="24"/>
          <w:szCs w:val="24"/>
          <w:lang w:val="es-ES"/>
        </w:rPr>
      </w:pPr>
      <w:r w:rsidRPr="00F96FE2">
        <w:rPr>
          <w:rFonts w:ascii="Arial" w:hAnsi="Arial" w:cs="Arial"/>
          <w:b/>
          <w:color w:val="000000" w:themeColor="text1"/>
          <w:sz w:val="24"/>
          <w:szCs w:val="24"/>
          <w:lang w:val="es-ES"/>
        </w:rPr>
        <w:lastRenderedPageBreak/>
        <w:t xml:space="preserve">Respecto al </w:t>
      </w:r>
      <w:r w:rsidR="004268F2" w:rsidRPr="00F96FE2">
        <w:rPr>
          <w:rFonts w:ascii="Arial" w:hAnsi="Arial" w:cs="Arial"/>
          <w:b/>
          <w:color w:val="000000" w:themeColor="text1"/>
          <w:sz w:val="24"/>
          <w:szCs w:val="24"/>
          <w:lang w:val="es-ES"/>
        </w:rPr>
        <w:t>Hardware y Software</w:t>
      </w:r>
      <w:r w:rsidRPr="00F96FE2">
        <w:rPr>
          <w:rFonts w:ascii="Arial" w:hAnsi="Arial" w:cs="Arial"/>
          <w:b/>
          <w:color w:val="000000" w:themeColor="text1"/>
          <w:sz w:val="24"/>
          <w:szCs w:val="24"/>
          <w:lang w:val="es-ES"/>
        </w:rPr>
        <w:t>.</w:t>
      </w:r>
    </w:p>
    <w:p w:rsidR="00F46E2C" w:rsidRPr="00F46E2C" w:rsidRDefault="00F46E2C" w:rsidP="00F46E2C">
      <w:pPr>
        <w:pStyle w:val="Prrafodelista"/>
        <w:rPr>
          <w:rFonts w:ascii="Arial" w:hAnsi="Arial" w:cs="Arial"/>
          <w:b/>
          <w:color w:val="000000" w:themeColor="text1"/>
          <w:sz w:val="24"/>
          <w:szCs w:val="24"/>
          <w:lang w:val="es-ES"/>
        </w:rPr>
      </w:pPr>
    </w:p>
    <w:p w:rsidR="00F46E2C" w:rsidRPr="009205C4" w:rsidRDefault="00F46E2C" w:rsidP="00F46E2C">
      <w:pPr>
        <w:pStyle w:val="Prrafodelista"/>
        <w:tabs>
          <w:tab w:val="center" w:pos="6502"/>
          <w:tab w:val="left" w:pos="8142"/>
          <w:tab w:val="left" w:pos="8550"/>
        </w:tabs>
        <w:spacing w:line="360" w:lineRule="auto"/>
        <w:rPr>
          <w:rFonts w:ascii="Arial" w:hAnsi="Arial" w:cs="Arial"/>
          <w:color w:val="000000" w:themeColor="text1"/>
          <w:sz w:val="24"/>
          <w:szCs w:val="24"/>
          <w:lang w:val="es-ES"/>
        </w:rPr>
      </w:pPr>
      <w:r w:rsidRPr="009205C4">
        <w:rPr>
          <w:rFonts w:ascii="Arial" w:hAnsi="Arial" w:cs="Arial"/>
          <w:color w:val="000000" w:themeColor="text1"/>
          <w:sz w:val="24"/>
          <w:szCs w:val="24"/>
          <w:lang w:val="es-ES"/>
        </w:rPr>
        <w:t xml:space="preserve">Los requerimientos </w:t>
      </w:r>
      <w:r w:rsidR="00ED37F0" w:rsidRPr="009205C4">
        <w:rPr>
          <w:rFonts w:ascii="Arial" w:hAnsi="Arial" w:cs="Arial"/>
          <w:color w:val="000000" w:themeColor="text1"/>
          <w:sz w:val="24"/>
          <w:szCs w:val="24"/>
          <w:lang w:val="es-ES"/>
        </w:rPr>
        <w:t>mínimos</w:t>
      </w:r>
      <w:r w:rsidRPr="009205C4">
        <w:rPr>
          <w:rFonts w:ascii="Arial" w:hAnsi="Arial" w:cs="Arial"/>
          <w:color w:val="000000" w:themeColor="text1"/>
          <w:sz w:val="24"/>
          <w:szCs w:val="24"/>
          <w:lang w:val="es-ES"/>
        </w:rPr>
        <w:t xml:space="preserve"> para el programa son los siguientes:</w:t>
      </w:r>
    </w:p>
    <w:p w:rsidR="00CA0D92" w:rsidRPr="009205C4" w:rsidRDefault="00CA0D92" w:rsidP="00F46E2C">
      <w:pPr>
        <w:pStyle w:val="Prrafodelista"/>
        <w:tabs>
          <w:tab w:val="center" w:pos="6502"/>
          <w:tab w:val="left" w:pos="8142"/>
          <w:tab w:val="left" w:pos="8550"/>
        </w:tabs>
        <w:spacing w:line="360" w:lineRule="auto"/>
        <w:rPr>
          <w:rFonts w:ascii="Arial" w:hAnsi="Arial" w:cs="Arial"/>
          <w:color w:val="000000" w:themeColor="text1"/>
          <w:sz w:val="24"/>
          <w:szCs w:val="24"/>
          <w:lang w:val="es-ES"/>
        </w:rPr>
      </w:pPr>
      <w:r w:rsidRPr="009205C4">
        <w:rPr>
          <w:rFonts w:ascii="Arial" w:hAnsi="Arial" w:cs="Arial"/>
          <w:color w:val="000000" w:themeColor="text1"/>
          <w:sz w:val="24"/>
          <w:szCs w:val="24"/>
          <w:lang w:val="es-ES"/>
        </w:rPr>
        <w:t>Software</w:t>
      </w:r>
    </w:p>
    <w:p w:rsidR="00F46E2C" w:rsidRPr="009205C4" w:rsidRDefault="00F46E2C" w:rsidP="00F46E2C">
      <w:pPr>
        <w:numPr>
          <w:ilvl w:val="0"/>
          <w:numId w:val="60"/>
        </w:numPr>
        <w:shd w:val="clear" w:color="auto" w:fill="FFFFFF"/>
        <w:spacing w:after="0" w:line="240" w:lineRule="auto"/>
        <w:ind w:left="0" w:firstLine="709"/>
        <w:rPr>
          <w:rFonts w:ascii="Arial" w:eastAsia="Times New Roman" w:hAnsi="Arial" w:cs="Arial"/>
          <w:color w:val="222222"/>
          <w:sz w:val="24"/>
          <w:szCs w:val="24"/>
          <w:lang w:eastAsia="es-BO"/>
        </w:rPr>
      </w:pPr>
      <w:r w:rsidRPr="009205C4">
        <w:rPr>
          <w:rFonts w:ascii="Arial" w:eastAsia="Times New Roman" w:hAnsi="Arial" w:cs="Arial"/>
          <w:color w:val="222222"/>
          <w:sz w:val="24"/>
          <w:szCs w:val="24"/>
          <w:lang w:eastAsia="es-BO"/>
        </w:rPr>
        <w:t>Sistema operativo: Windows 7, 8, o 10 de 64</w:t>
      </w:r>
      <w:r w:rsidR="00CA0D92" w:rsidRPr="009205C4">
        <w:rPr>
          <w:rFonts w:ascii="Arial" w:eastAsia="Times New Roman" w:hAnsi="Arial" w:cs="Arial"/>
          <w:color w:val="222222"/>
          <w:sz w:val="24"/>
          <w:szCs w:val="24"/>
          <w:lang w:eastAsia="es-BO"/>
        </w:rPr>
        <w:t>/32</w:t>
      </w:r>
      <w:r w:rsidRPr="009205C4">
        <w:rPr>
          <w:rFonts w:ascii="Arial" w:eastAsia="Times New Roman" w:hAnsi="Arial" w:cs="Arial"/>
          <w:color w:val="222222"/>
          <w:sz w:val="24"/>
          <w:szCs w:val="24"/>
          <w:lang w:eastAsia="es-BO"/>
        </w:rPr>
        <w:t xml:space="preserve"> bits </w:t>
      </w:r>
    </w:p>
    <w:p w:rsidR="00CA0D92" w:rsidRPr="009205C4" w:rsidRDefault="00CA0D92" w:rsidP="00F46E2C">
      <w:pPr>
        <w:numPr>
          <w:ilvl w:val="0"/>
          <w:numId w:val="60"/>
        </w:numPr>
        <w:shd w:val="clear" w:color="auto" w:fill="FFFFFF"/>
        <w:spacing w:after="0" w:line="240" w:lineRule="auto"/>
        <w:ind w:left="0" w:firstLine="709"/>
        <w:rPr>
          <w:rFonts w:ascii="Arial" w:eastAsia="Times New Roman" w:hAnsi="Arial" w:cs="Arial"/>
          <w:color w:val="222222"/>
          <w:sz w:val="24"/>
          <w:szCs w:val="24"/>
          <w:lang w:eastAsia="es-BO"/>
        </w:rPr>
      </w:pPr>
      <w:r w:rsidRPr="009205C4">
        <w:rPr>
          <w:rFonts w:ascii="Arial" w:eastAsia="Times New Roman" w:hAnsi="Arial" w:cs="Arial"/>
          <w:color w:val="222222"/>
          <w:sz w:val="24"/>
          <w:szCs w:val="24"/>
          <w:lang w:eastAsia="es-BO"/>
        </w:rPr>
        <w:t>Navegador</w:t>
      </w:r>
      <w:r w:rsidR="00D50457" w:rsidRPr="009205C4">
        <w:rPr>
          <w:rFonts w:ascii="Arial" w:eastAsia="Times New Roman" w:hAnsi="Arial" w:cs="Arial"/>
          <w:color w:val="222222"/>
          <w:sz w:val="24"/>
          <w:szCs w:val="24"/>
          <w:lang w:eastAsia="es-BO"/>
        </w:rPr>
        <w:t xml:space="preserve"> Google Chrome </w:t>
      </w:r>
      <w:r w:rsidR="00D50457" w:rsidRPr="009205C4">
        <w:rPr>
          <w:rFonts w:ascii="Arial" w:hAnsi="Arial" w:cs="Arial"/>
          <w:color w:val="5F6368"/>
          <w:sz w:val="24"/>
          <w:szCs w:val="24"/>
        </w:rPr>
        <w:t>70.0.3538.77</w:t>
      </w:r>
    </w:p>
    <w:p w:rsidR="00D50457" w:rsidRPr="009205C4" w:rsidRDefault="00D50457" w:rsidP="00D50457">
      <w:pPr>
        <w:shd w:val="clear" w:color="auto" w:fill="FFFFFF"/>
        <w:spacing w:after="0" w:line="240" w:lineRule="auto"/>
        <w:ind w:left="708"/>
        <w:rPr>
          <w:rFonts w:ascii="Arial" w:eastAsia="Times New Roman" w:hAnsi="Arial" w:cs="Arial"/>
          <w:color w:val="222222"/>
          <w:sz w:val="24"/>
          <w:szCs w:val="24"/>
          <w:lang w:eastAsia="es-BO"/>
        </w:rPr>
      </w:pPr>
      <w:r w:rsidRPr="009205C4">
        <w:rPr>
          <w:rFonts w:ascii="Arial" w:eastAsia="Times New Roman" w:hAnsi="Arial" w:cs="Arial"/>
          <w:color w:val="222222"/>
          <w:sz w:val="24"/>
          <w:szCs w:val="24"/>
          <w:lang w:eastAsia="es-BO"/>
        </w:rPr>
        <w:t>Hardware</w:t>
      </w:r>
    </w:p>
    <w:p w:rsidR="00F46E2C" w:rsidRPr="009205C4" w:rsidRDefault="00CA0D92" w:rsidP="00F46E2C">
      <w:pPr>
        <w:numPr>
          <w:ilvl w:val="0"/>
          <w:numId w:val="60"/>
        </w:numPr>
        <w:shd w:val="clear" w:color="auto" w:fill="FFFFFF"/>
        <w:spacing w:after="0" w:line="240" w:lineRule="auto"/>
        <w:ind w:left="0" w:firstLine="709"/>
        <w:rPr>
          <w:rFonts w:ascii="Arial" w:eastAsia="Times New Roman" w:hAnsi="Arial" w:cs="Arial"/>
          <w:color w:val="222222"/>
          <w:sz w:val="24"/>
          <w:szCs w:val="24"/>
          <w:lang w:eastAsia="es-BO"/>
        </w:rPr>
      </w:pPr>
      <w:r w:rsidRPr="009205C4">
        <w:rPr>
          <w:rFonts w:ascii="Arial" w:eastAsia="Times New Roman" w:hAnsi="Arial" w:cs="Arial"/>
          <w:color w:val="222222"/>
          <w:sz w:val="24"/>
          <w:szCs w:val="24"/>
          <w:lang w:eastAsia="es-BO"/>
        </w:rPr>
        <w:t>Procesador: Celeron</w:t>
      </w:r>
      <w:r w:rsidR="00F46E2C" w:rsidRPr="009205C4">
        <w:rPr>
          <w:rFonts w:ascii="Arial" w:eastAsia="Times New Roman" w:hAnsi="Arial" w:cs="Arial"/>
          <w:color w:val="222222"/>
          <w:sz w:val="24"/>
          <w:szCs w:val="24"/>
          <w:lang w:eastAsia="es-BO"/>
        </w:rPr>
        <w:t xml:space="preserve"> 2,4 GHz</w:t>
      </w:r>
    </w:p>
    <w:p w:rsidR="00F46E2C" w:rsidRPr="009205C4" w:rsidRDefault="00F46E2C" w:rsidP="00CA0D92">
      <w:pPr>
        <w:numPr>
          <w:ilvl w:val="0"/>
          <w:numId w:val="60"/>
        </w:numPr>
        <w:shd w:val="clear" w:color="auto" w:fill="FFFFFF"/>
        <w:spacing w:after="0" w:line="240" w:lineRule="auto"/>
        <w:ind w:left="0" w:firstLine="709"/>
        <w:rPr>
          <w:rFonts w:ascii="Arial" w:eastAsia="Times New Roman" w:hAnsi="Arial" w:cs="Arial"/>
          <w:color w:val="222222"/>
          <w:sz w:val="24"/>
          <w:szCs w:val="24"/>
          <w:lang w:eastAsia="es-BO"/>
        </w:rPr>
      </w:pPr>
      <w:r w:rsidRPr="009205C4">
        <w:rPr>
          <w:rFonts w:ascii="Arial" w:eastAsia="Times New Roman" w:hAnsi="Arial" w:cs="Arial"/>
          <w:color w:val="222222"/>
          <w:sz w:val="24"/>
          <w:szCs w:val="24"/>
          <w:lang w:eastAsia="es-BO"/>
        </w:rPr>
        <w:t xml:space="preserve">Tarjeta gráfica: </w:t>
      </w:r>
      <w:r w:rsidR="00CA0D92" w:rsidRPr="009205C4">
        <w:rPr>
          <w:rFonts w:ascii="Arial" w:eastAsia="Times New Roman" w:hAnsi="Arial" w:cs="Arial"/>
          <w:color w:val="000000" w:themeColor="text1"/>
          <w:sz w:val="24"/>
          <w:szCs w:val="24"/>
          <w:lang w:val="es-ES" w:eastAsia="es-ES"/>
        </w:rPr>
        <w:t>Intel HD Graphics</w:t>
      </w:r>
    </w:p>
    <w:p w:rsidR="00F46E2C" w:rsidRPr="009205C4" w:rsidRDefault="00F46E2C" w:rsidP="00F46E2C">
      <w:pPr>
        <w:numPr>
          <w:ilvl w:val="0"/>
          <w:numId w:val="60"/>
        </w:numPr>
        <w:shd w:val="clear" w:color="auto" w:fill="FFFFFF"/>
        <w:spacing w:after="0" w:line="240" w:lineRule="auto"/>
        <w:ind w:left="0" w:firstLine="709"/>
        <w:rPr>
          <w:rFonts w:ascii="Arial" w:eastAsia="Times New Roman" w:hAnsi="Arial" w:cs="Arial"/>
          <w:color w:val="222222"/>
          <w:sz w:val="24"/>
          <w:szCs w:val="24"/>
          <w:lang w:eastAsia="es-BO"/>
        </w:rPr>
      </w:pPr>
      <w:r w:rsidRPr="009205C4">
        <w:rPr>
          <w:rFonts w:ascii="Arial" w:eastAsia="Times New Roman" w:hAnsi="Arial" w:cs="Arial"/>
          <w:color w:val="222222"/>
          <w:sz w:val="24"/>
          <w:szCs w:val="24"/>
          <w:lang w:eastAsia="es-BO"/>
        </w:rPr>
        <w:t>Memoria: 4 GB de RAM</w:t>
      </w:r>
    </w:p>
    <w:p w:rsidR="00687DBB" w:rsidRPr="00F46E2C" w:rsidRDefault="00687DBB" w:rsidP="00687DBB">
      <w:pPr>
        <w:pStyle w:val="Prrafodelista"/>
        <w:tabs>
          <w:tab w:val="center" w:pos="6502"/>
          <w:tab w:val="left" w:pos="8142"/>
          <w:tab w:val="left" w:pos="8550"/>
        </w:tabs>
        <w:spacing w:line="360" w:lineRule="auto"/>
        <w:rPr>
          <w:rFonts w:ascii="Arial" w:hAnsi="Arial" w:cs="Arial"/>
          <w:color w:val="000000" w:themeColor="text1"/>
          <w:sz w:val="24"/>
          <w:szCs w:val="24"/>
          <w:lang w:val="es-ES"/>
        </w:rPr>
      </w:pPr>
    </w:p>
    <w:p w:rsidR="00687DBB" w:rsidRDefault="00687DBB" w:rsidP="00687DBB">
      <w:pPr>
        <w:spacing w:after="0" w:line="276" w:lineRule="auto"/>
        <w:ind w:firstLine="360"/>
        <w:contextualSpacing/>
        <w:jc w:val="both"/>
        <w:rPr>
          <w:rFonts w:ascii="Arial" w:hAnsi="Arial" w:cs="Arial"/>
          <w:b/>
          <w:sz w:val="24"/>
          <w:szCs w:val="24"/>
          <w:lang w:val="es-ES"/>
        </w:rPr>
      </w:pPr>
      <w:r>
        <w:rPr>
          <w:rFonts w:ascii="Arial" w:hAnsi="Arial" w:cs="Arial"/>
          <w:b/>
          <w:sz w:val="24"/>
          <w:szCs w:val="24"/>
          <w:lang w:val="es-ES"/>
        </w:rPr>
        <w:t>3. Recomendación para el uso del sistema</w:t>
      </w:r>
    </w:p>
    <w:p w:rsidR="00687DBB" w:rsidRDefault="00687DBB" w:rsidP="009205C4">
      <w:pPr>
        <w:spacing w:after="0" w:line="276" w:lineRule="auto"/>
        <w:contextualSpacing/>
        <w:jc w:val="both"/>
        <w:rPr>
          <w:rFonts w:ascii="Arial" w:hAnsi="Arial" w:cs="Arial"/>
          <w:b/>
          <w:sz w:val="24"/>
          <w:szCs w:val="24"/>
          <w:lang w:val="es-ES"/>
        </w:rPr>
      </w:pPr>
    </w:p>
    <w:p w:rsidR="00687DBB" w:rsidRPr="007E584E" w:rsidRDefault="00687DBB" w:rsidP="009205C4">
      <w:pPr>
        <w:pStyle w:val="Prrafodelista"/>
        <w:numPr>
          <w:ilvl w:val="0"/>
          <w:numId w:val="61"/>
        </w:numPr>
        <w:spacing w:after="0" w:line="276" w:lineRule="auto"/>
        <w:jc w:val="both"/>
        <w:rPr>
          <w:rFonts w:ascii="Arial" w:hAnsi="Arial" w:cs="Arial"/>
          <w:sz w:val="24"/>
          <w:szCs w:val="24"/>
          <w:lang w:val="es-ES"/>
        </w:rPr>
      </w:pPr>
      <w:r w:rsidRPr="007E584E">
        <w:rPr>
          <w:rFonts w:ascii="Arial" w:hAnsi="Arial" w:cs="Arial"/>
          <w:sz w:val="24"/>
          <w:szCs w:val="24"/>
          <w:lang w:val="es-ES"/>
        </w:rPr>
        <w:t>El cliente debe tener conocimientos en el uso de una PC</w:t>
      </w:r>
      <w:r>
        <w:rPr>
          <w:rFonts w:ascii="Arial" w:hAnsi="Arial" w:cs="Arial"/>
          <w:sz w:val="24"/>
          <w:szCs w:val="24"/>
          <w:lang w:val="es-ES"/>
        </w:rPr>
        <w:t>.</w:t>
      </w:r>
    </w:p>
    <w:p w:rsidR="00687DBB" w:rsidRDefault="00687DBB" w:rsidP="009205C4">
      <w:pPr>
        <w:pStyle w:val="Prrafodelista"/>
        <w:numPr>
          <w:ilvl w:val="0"/>
          <w:numId w:val="61"/>
        </w:numPr>
        <w:jc w:val="both"/>
        <w:rPr>
          <w:rFonts w:ascii="Arial" w:hAnsi="Arial" w:cs="Arial"/>
          <w:sz w:val="24"/>
          <w:szCs w:val="24"/>
        </w:rPr>
      </w:pPr>
      <w:r>
        <w:rPr>
          <w:rFonts w:ascii="Arial" w:hAnsi="Arial" w:cs="Arial"/>
          <w:sz w:val="24"/>
          <w:szCs w:val="24"/>
        </w:rPr>
        <w:t>Lectura del manual de F</w:t>
      </w:r>
      <w:bookmarkStart w:id="173" w:name="_GoBack"/>
      <w:bookmarkEnd w:id="173"/>
      <w:r>
        <w:rPr>
          <w:rFonts w:ascii="Arial" w:hAnsi="Arial" w:cs="Arial"/>
          <w:sz w:val="24"/>
          <w:szCs w:val="24"/>
        </w:rPr>
        <w:t>uncionamiento del sistema, misma que detalla todo el funcionamiento del sistema y de los distintos tipos de usuarios que actúan en el sistema.</w:t>
      </w:r>
    </w:p>
    <w:p w:rsidR="00687DBB" w:rsidRPr="00B518A2" w:rsidRDefault="00687DBB" w:rsidP="009205C4">
      <w:pPr>
        <w:pStyle w:val="Prrafodelista"/>
        <w:numPr>
          <w:ilvl w:val="0"/>
          <w:numId w:val="61"/>
        </w:numPr>
        <w:jc w:val="both"/>
        <w:rPr>
          <w:rFonts w:ascii="Arial" w:hAnsi="Arial" w:cs="Arial"/>
          <w:sz w:val="24"/>
          <w:szCs w:val="24"/>
        </w:rPr>
      </w:pPr>
      <w:r>
        <w:rPr>
          <w:rFonts w:ascii="Arial" w:hAnsi="Arial" w:cs="Arial"/>
          <w:sz w:val="24"/>
          <w:szCs w:val="24"/>
        </w:rPr>
        <w:t>Seguir el manual de instalación al pie de la letra para el correcto funcionamiento del sistema.</w:t>
      </w:r>
    </w:p>
    <w:p w:rsidR="00687DBB" w:rsidRPr="00F021D7" w:rsidRDefault="00687DBB" w:rsidP="00687DBB">
      <w:pPr>
        <w:spacing w:after="0" w:line="276" w:lineRule="auto"/>
        <w:contextualSpacing/>
        <w:jc w:val="both"/>
        <w:rPr>
          <w:rFonts w:ascii="Arial" w:hAnsi="Arial" w:cs="Arial"/>
          <w:b/>
          <w:sz w:val="24"/>
          <w:szCs w:val="24"/>
        </w:rPr>
      </w:pPr>
    </w:p>
    <w:p w:rsidR="00687DBB" w:rsidRDefault="00687DBB" w:rsidP="00687DBB">
      <w:pPr>
        <w:spacing w:after="0" w:line="276" w:lineRule="auto"/>
        <w:contextualSpacing/>
        <w:jc w:val="both"/>
        <w:rPr>
          <w:rFonts w:ascii="Arial" w:hAnsi="Arial" w:cs="Arial"/>
          <w:b/>
          <w:sz w:val="24"/>
          <w:szCs w:val="24"/>
          <w:lang w:val="es-ES"/>
        </w:rPr>
      </w:pPr>
      <w:r>
        <w:rPr>
          <w:rFonts w:ascii="Arial" w:hAnsi="Arial" w:cs="Arial"/>
          <w:b/>
          <w:sz w:val="24"/>
          <w:szCs w:val="24"/>
          <w:lang w:val="es-ES"/>
        </w:rPr>
        <w:t xml:space="preserve">      4. Recomendación para obtener reportes </w:t>
      </w:r>
    </w:p>
    <w:p w:rsidR="00687DBB" w:rsidRDefault="00687DBB" w:rsidP="00687DBB">
      <w:pPr>
        <w:pStyle w:val="Prrafodelista"/>
        <w:spacing w:after="0" w:line="276" w:lineRule="auto"/>
        <w:jc w:val="both"/>
        <w:rPr>
          <w:rFonts w:ascii="Arial" w:hAnsi="Arial" w:cs="Arial"/>
          <w:b/>
          <w:sz w:val="24"/>
          <w:szCs w:val="24"/>
          <w:lang w:val="es-ES"/>
        </w:rPr>
      </w:pPr>
    </w:p>
    <w:p w:rsidR="00687DBB" w:rsidRPr="00D945E7" w:rsidRDefault="00687DBB" w:rsidP="00687DBB">
      <w:pPr>
        <w:tabs>
          <w:tab w:val="center" w:pos="6502"/>
          <w:tab w:val="left" w:pos="8142"/>
          <w:tab w:val="left" w:pos="8550"/>
        </w:tabs>
        <w:rPr>
          <w:color w:val="000000" w:themeColor="text1"/>
          <w:sz w:val="44"/>
          <w:szCs w:val="24"/>
          <w:lang w:val="es-ES"/>
        </w:rPr>
      </w:pPr>
      <w:r>
        <w:rPr>
          <w:rFonts w:ascii="Arial" w:hAnsi="Arial" w:cs="Arial"/>
          <w:sz w:val="24"/>
          <w:szCs w:val="24"/>
          <w:lang w:val="es-ES"/>
        </w:rPr>
        <w:t xml:space="preserve">          </w:t>
      </w:r>
      <w:r w:rsidRPr="00D945E7">
        <w:rPr>
          <w:rFonts w:ascii="Arial" w:hAnsi="Arial" w:cs="Arial"/>
          <w:sz w:val="24"/>
          <w:szCs w:val="24"/>
          <w:lang w:val="es-ES"/>
        </w:rPr>
        <w:t>Saber correctamente el método de búsqueda para la generación de reportes por categoría</w:t>
      </w:r>
      <w:r>
        <w:rPr>
          <w:rFonts w:ascii="Arial" w:hAnsi="Arial" w:cs="Arial"/>
          <w:sz w:val="24"/>
          <w:szCs w:val="24"/>
          <w:lang w:val="es-ES"/>
        </w:rPr>
        <w:t>.</w:t>
      </w:r>
    </w:p>
    <w:p w:rsidR="004D449B" w:rsidRPr="004D449B" w:rsidRDefault="004D449B" w:rsidP="004D449B">
      <w:pPr>
        <w:pStyle w:val="Prrafodelista"/>
        <w:tabs>
          <w:tab w:val="center" w:pos="6502"/>
          <w:tab w:val="left" w:pos="8142"/>
          <w:tab w:val="left" w:pos="8550"/>
        </w:tabs>
        <w:rPr>
          <w:color w:val="000000" w:themeColor="text1"/>
          <w:sz w:val="44"/>
          <w:szCs w:val="24"/>
          <w:lang w:val="es-ES"/>
        </w:rPr>
      </w:pPr>
    </w:p>
    <w:p w:rsidR="000C61B2" w:rsidRDefault="000C61B2" w:rsidP="000C61B2">
      <w:pPr>
        <w:tabs>
          <w:tab w:val="left" w:pos="8142"/>
        </w:tabs>
        <w:rPr>
          <w:b/>
          <w:color w:val="000000" w:themeColor="text1"/>
          <w:sz w:val="44"/>
          <w:szCs w:val="24"/>
          <w:lang w:val="es-ES"/>
        </w:rPr>
      </w:pPr>
    </w:p>
    <w:p w:rsidR="000C61B2" w:rsidRDefault="000C61B2" w:rsidP="00D85A2F">
      <w:pPr>
        <w:tabs>
          <w:tab w:val="left" w:pos="8142"/>
        </w:tabs>
        <w:jc w:val="center"/>
        <w:rPr>
          <w:b/>
          <w:color w:val="000000" w:themeColor="text1"/>
          <w:sz w:val="44"/>
          <w:szCs w:val="24"/>
          <w:lang w:val="es-ES"/>
        </w:rPr>
      </w:pPr>
    </w:p>
    <w:p w:rsidR="000C61B2" w:rsidRDefault="000C61B2" w:rsidP="00D85A2F">
      <w:pPr>
        <w:tabs>
          <w:tab w:val="left" w:pos="8142"/>
        </w:tabs>
        <w:jc w:val="center"/>
        <w:rPr>
          <w:b/>
          <w:color w:val="000000" w:themeColor="text1"/>
          <w:sz w:val="44"/>
          <w:szCs w:val="24"/>
          <w:lang w:val="es-ES"/>
        </w:rPr>
      </w:pPr>
    </w:p>
    <w:p w:rsidR="000C61B2" w:rsidRDefault="000C61B2" w:rsidP="00D85A2F">
      <w:pPr>
        <w:tabs>
          <w:tab w:val="left" w:pos="8142"/>
        </w:tabs>
        <w:jc w:val="center"/>
        <w:rPr>
          <w:b/>
          <w:color w:val="000000" w:themeColor="text1"/>
          <w:sz w:val="44"/>
          <w:szCs w:val="24"/>
          <w:lang w:val="es-ES"/>
        </w:rPr>
      </w:pPr>
    </w:p>
    <w:p w:rsidR="000C61B2" w:rsidRDefault="000C61B2" w:rsidP="00D85A2F">
      <w:pPr>
        <w:tabs>
          <w:tab w:val="left" w:pos="8142"/>
        </w:tabs>
        <w:jc w:val="center"/>
        <w:rPr>
          <w:b/>
          <w:color w:val="000000" w:themeColor="text1"/>
          <w:sz w:val="44"/>
          <w:szCs w:val="24"/>
          <w:lang w:val="es-ES"/>
        </w:rPr>
      </w:pPr>
    </w:p>
    <w:p w:rsidR="000C61B2" w:rsidRDefault="000C61B2" w:rsidP="00D85A2F">
      <w:pPr>
        <w:tabs>
          <w:tab w:val="left" w:pos="8142"/>
        </w:tabs>
        <w:jc w:val="center"/>
        <w:rPr>
          <w:b/>
          <w:color w:val="000000" w:themeColor="text1"/>
          <w:sz w:val="44"/>
          <w:szCs w:val="24"/>
          <w:lang w:val="es-ES"/>
        </w:rPr>
      </w:pPr>
    </w:p>
    <w:p w:rsidR="000C61B2" w:rsidRDefault="000C61B2" w:rsidP="00D85A2F">
      <w:pPr>
        <w:tabs>
          <w:tab w:val="left" w:pos="8142"/>
        </w:tabs>
        <w:jc w:val="center"/>
        <w:rPr>
          <w:b/>
          <w:color w:val="000000" w:themeColor="text1"/>
          <w:sz w:val="44"/>
          <w:szCs w:val="24"/>
          <w:lang w:val="es-ES"/>
        </w:rPr>
      </w:pPr>
    </w:p>
    <w:p w:rsidR="000C61B2" w:rsidRDefault="000C61B2" w:rsidP="00D85A2F">
      <w:pPr>
        <w:tabs>
          <w:tab w:val="left" w:pos="8142"/>
        </w:tabs>
        <w:jc w:val="center"/>
        <w:rPr>
          <w:b/>
          <w:color w:val="000000" w:themeColor="text1"/>
          <w:sz w:val="44"/>
          <w:szCs w:val="24"/>
          <w:lang w:val="es-ES"/>
        </w:rPr>
      </w:pPr>
    </w:p>
    <w:p w:rsidR="000C61B2" w:rsidRDefault="000C61B2" w:rsidP="00D85A2F">
      <w:pPr>
        <w:tabs>
          <w:tab w:val="left" w:pos="8142"/>
        </w:tabs>
        <w:jc w:val="center"/>
        <w:rPr>
          <w:b/>
          <w:color w:val="000000" w:themeColor="text1"/>
          <w:sz w:val="44"/>
          <w:szCs w:val="24"/>
          <w:lang w:val="es-ES"/>
        </w:rPr>
      </w:pPr>
    </w:p>
    <w:p w:rsidR="000C61B2" w:rsidRDefault="000C61B2" w:rsidP="00D85A2F">
      <w:pPr>
        <w:tabs>
          <w:tab w:val="left" w:pos="8142"/>
        </w:tabs>
        <w:jc w:val="center"/>
        <w:rPr>
          <w:b/>
          <w:color w:val="000000" w:themeColor="text1"/>
          <w:sz w:val="44"/>
          <w:szCs w:val="24"/>
          <w:lang w:val="es-ES"/>
        </w:rPr>
      </w:pPr>
    </w:p>
    <w:p w:rsidR="000C61B2" w:rsidRDefault="000C61B2" w:rsidP="00D85A2F">
      <w:pPr>
        <w:tabs>
          <w:tab w:val="left" w:pos="8142"/>
        </w:tabs>
        <w:jc w:val="center"/>
        <w:rPr>
          <w:b/>
          <w:color w:val="000000" w:themeColor="text1"/>
          <w:sz w:val="44"/>
          <w:szCs w:val="24"/>
          <w:lang w:val="es-ES"/>
        </w:rPr>
      </w:pPr>
    </w:p>
    <w:p w:rsidR="000C61B2" w:rsidRDefault="000C61B2" w:rsidP="00D85A2F">
      <w:pPr>
        <w:tabs>
          <w:tab w:val="left" w:pos="8142"/>
        </w:tabs>
        <w:jc w:val="center"/>
        <w:rPr>
          <w:b/>
          <w:color w:val="000000" w:themeColor="text1"/>
          <w:sz w:val="44"/>
          <w:szCs w:val="24"/>
          <w:lang w:val="es-ES"/>
        </w:rPr>
      </w:pPr>
    </w:p>
    <w:p w:rsidR="004B1CEA" w:rsidRPr="00BC71B3" w:rsidRDefault="004D6244" w:rsidP="00D85A2F">
      <w:pPr>
        <w:tabs>
          <w:tab w:val="left" w:pos="8142"/>
        </w:tabs>
        <w:jc w:val="center"/>
        <w:rPr>
          <w:b/>
          <w:color w:val="000000" w:themeColor="text1"/>
          <w:sz w:val="44"/>
          <w:szCs w:val="24"/>
          <w:lang w:val="es-ES"/>
        </w:rPr>
      </w:pPr>
      <w:r w:rsidRPr="00BC71B3">
        <w:rPr>
          <w:b/>
          <w:color w:val="000000" w:themeColor="text1"/>
          <w:sz w:val="44"/>
          <w:szCs w:val="24"/>
          <w:lang w:val="es-ES"/>
        </w:rPr>
        <w:t>ANEXO</w:t>
      </w:r>
    </w:p>
    <w:p w:rsidR="002314BE" w:rsidRPr="00D9684F" w:rsidRDefault="00DE0437" w:rsidP="00D9684F">
      <w:pPr>
        <w:pStyle w:val="Ttulo2"/>
        <w:jc w:val="left"/>
        <w:rPr>
          <w:b w:val="0"/>
          <w:sz w:val="24"/>
          <w:szCs w:val="24"/>
        </w:rPr>
      </w:pPr>
      <w:bookmarkStart w:id="174" w:name="_Toc527014323"/>
      <w:r w:rsidRPr="00D9684F">
        <w:rPr>
          <w:rFonts w:cs="Arial"/>
          <w:sz w:val="24"/>
          <w:szCs w:val="24"/>
        </w:rPr>
        <w:lastRenderedPageBreak/>
        <w:t>DICCIONARIO</w:t>
      </w:r>
      <w:r w:rsidR="008C3098" w:rsidRPr="00D9684F">
        <w:rPr>
          <w:rStyle w:val="Ttulo1Car"/>
          <w:b/>
          <w:szCs w:val="24"/>
        </w:rPr>
        <w:t xml:space="preserve"> DE DATOS</w:t>
      </w:r>
      <w:r w:rsidR="008C3098" w:rsidRPr="00D9684F">
        <w:rPr>
          <w:b w:val="0"/>
          <w:sz w:val="24"/>
          <w:szCs w:val="24"/>
        </w:rPr>
        <w:t>.</w:t>
      </w:r>
      <w:bookmarkEnd w:id="174"/>
    </w:p>
    <w:p w:rsidR="008C3098" w:rsidRPr="00D9684F" w:rsidRDefault="00353B6A" w:rsidP="00D9684F">
      <w:pPr>
        <w:tabs>
          <w:tab w:val="left" w:pos="8142"/>
        </w:tabs>
        <w:spacing w:line="360" w:lineRule="auto"/>
        <w:jc w:val="both"/>
        <w:rPr>
          <w:rFonts w:ascii="Arial" w:hAnsi="Arial" w:cs="Arial"/>
          <w:color w:val="222222"/>
          <w:sz w:val="24"/>
          <w:szCs w:val="24"/>
          <w:shd w:val="clear" w:color="auto" w:fill="FFFFFF"/>
        </w:rPr>
      </w:pPr>
      <w:r w:rsidRPr="00D9684F">
        <w:rPr>
          <w:b/>
          <w:sz w:val="24"/>
          <w:szCs w:val="24"/>
        </w:rPr>
        <w:t xml:space="preserve"> </w:t>
      </w:r>
      <w:r w:rsidR="00040622" w:rsidRPr="00D9684F">
        <w:rPr>
          <w:rFonts w:ascii="Arial" w:hAnsi="Arial" w:cs="Arial"/>
          <w:color w:val="222222"/>
          <w:sz w:val="24"/>
          <w:szCs w:val="24"/>
          <w:shd w:val="clear" w:color="auto" w:fill="FFFFFF"/>
        </w:rPr>
        <w:t>En un </w:t>
      </w:r>
      <w:r w:rsidR="00040622" w:rsidRPr="00D9684F">
        <w:rPr>
          <w:rFonts w:ascii="Arial" w:hAnsi="Arial" w:cs="Arial"/>
          <w:bCs/>
          <w:color w:val="222222"/>
          <w:sz w:val="24"/>
          <w:szCs w:val="24"/>
          <w:shd w:val="clear" w:color="auto" w:fill="FFFFFF"/>
        </w:rPr>
        <w:t xml:space="preserve">diccionario de datos </w:t>
      </w:r>
      <w:r w:rsidR="00040622" w:rsidRPr="00D9684F">
        <w:rPr>
          <w:rFonts w:ascii="Arial" w:hAnsi="Arial" w:cs="Arial"/>
          <w:color w:val="222222"/>
          <w:sz w:val="24"/>
          <w:szCs w:val="24"/>
          <w:shd w:val="clear" w:color="auto" w:fill="FFFFFF"/>
        </w:rPr>
        <w:t>se encuentra la lista de todos los elementos que forman parte del flujo de </w:t>
      </w:r>
      <w:r w:rsidR="00040622" w:rsidRPr="00D9684F">
        <w:rPr>
          <w:rFonts w:ascii="Arial" w:hAnsi="Arial" w:cs="Arial"/>
          <w:bCs/>
          <w:color w:val="222222"/>
          <w:sz w:val="24"/>
          <w:szCs w:val="24"/>
          <w:shd w:val="clear" w:color="auto" w:fill="FFFFFF"/>
        </w:rPr>
        <w:t>datos</w:t>
      </w:r>
      <w:r w:rsidR="00040622" w:rsidRPr="00D9684F">
        <w:rPr>
          <w:rFonts w:ascii="Arial" w:hAnsi="Arial" w:cs="Arial"/>
          <w:color w:val="222222"/>
          <w:sz w:val="24"/>
          <w:szCs w:val="24"/>
          <w:shd w:val="clear" w:color="auto" w:fill="FFFFFF"/>
        </w:rPr>
        <w:t> en todo el sistema. Los elementos más importantes son flujos de </w:t>
      </w:r>
      <w:r w:rsidR="00040622" w:rsidRPr="00D9684F">
        <w:rPr>
          <w:rFonts w:ascii="Arial" w:hAnsi="Arial" w:cs="Arial"/>
          <w:bCs/>
          <w:color w:val="222222"/>
          <w:sz w:val="24"/>
          <w:szCs w:val="24"/>
          <w:shd w:val="clear" w:color="auto" w:fill="FFFFFF"/>
        </w:rPr>
        <w:t>datos</w:t>
      </w:r>
      <w:r w:rsidR="00040622" w:rsidRPr="00D9684F">
        <w:rPr>
          <w:rFonts w:ascii="Arial" w:hAnsi="Arial" w:cs="Arial"/>
          <w:color w:val="222222"/>
          <w:sz w:val="24"/>
          <w:szCs w:val="24"/>
          <w:shd w:val="clear" w:color="auto" w:fill="FFFFFF"/>
        </w:rPr>
        <w:t>, almacenes de </w:t>
      </w:r>
      <w:r w:rsidR="00040622" w:rsidRPr="00D9684F">
        <w:rPr>
          <w:rFonts w:ascii="Arial" w:hAnsi="Arial" w:cs="Arial"/>
          <w:bCs/>
          <w:color w:val="222222"/>
          <w:sz w:val="24"/>
          <w:szCs w:val="24"/>
          <w:shd w:val="clear" w:color="auto" w:fill="FFFFFF"/>
        </w:rPr>
        <w:t>datos</w:t>
      </w:r>
      <w:r w:rsidR="00040622" w:rsidRPr="00D9684F">
        <w:rPr>
          <w:rFonts w:ascii="Arial" w:hAnsi="Arial" w:cs="Arial"/>
          <w:color w:val="222222"/>
          <w:sz w:val="24"/>
          <w:szCs w:val="24"/>
          <w:shd w:val="clear" w:color="auto" w:fill="FFFFFF"/>
        </w:rPr>
        <w:t> y procesos. El </w:t>
      </w:r>
      <w:r w:rsidR="00040622" w:rsidRPr="00D9684F">
        <w:rPr>
          <w:rFonts w:ascii="Arial" w:hAnsi="Arial" w:cs="Arial"/>
          <w:bCs/>
          <w:color w:val="222222"/>
          <w:sz w:val="24"/>
          <w:szCs w:val="24"/>
          <w:shd w:val="clear" w:color="auto" w:fill="FFFFFF"/>
        </w:rPr>
        <w:t xml:space="preserve">diccionario </w:t>
      </w:r>
      <w:r w:rsidR="00040622" w:rsidRPr="00D9684F">
        <w:rPr>
          <w:rFonts w:ascii="Arial" w:hAnsi="Arial" w:cs="Arial"/>
          <w:color w:val="222222"/>
          <w:sz w:val="24"/>
          <w:szCs w:val="24"/>
          <w:shd w:val="clear" w:color="auto" w:fill="FFFFFF"/>
        </w:rPr>
        <w:t>guarda los detalles y </w:t>
      </w:r>
      <w:r w:rsidR="00040622" w:rsidRPr="00D9684F">
        <w:rPr>
          <w:rFonts w:ascii="Arial" w:hAnsi="Arial" w:cs="Arial"/>
          <w:bCs/>
          <w:color w:val="222222"/>
          <w:sz w:val="24"/>
          <w:szCs w:val="24"/>
          <w:shd w:val="clear" w:color="auto" w:fill="FFFFFF"/>
        </w:rPr>
        <w:t>descripciones</w:t>
      </w:r>
      <w:r w:rsidR="00040622" w:rsidRPr="00D9684F">
        <w:rPr>
          <w:rFonts w:ascii="Arial" w:hAnsi="Arial" w:cs="Arial"/>
          <w:color w:val="222222"/>
          <w:sz w:val="24"/>
          <w:szCs w:val="24"/>
          <w:shd w:val="clear" w:color="auto" w:fill="FFFFFF"/>
        </w:rPr>
        <w:t xml:space="preserve"> de todos estos elementos a continuación se </w:t>
      </w:r>
      <w:r w:rsidR="00BB43C7" w:rsidRPr="00D9684F">
        <w:rPr>
          <w:rFonts w:ascii="Arial" w:hAnsi="Arial" w:cs="Arial"/>
          <w:color w:val="222222"/>
          <w:sz w:val="24"/>
          <w:szCs w:val="24"/>
          <w:shd w:val="clear" w:color="auto" w:fill="FFFFFF"/>
        </w:rPr>
        <w:t>mostrará</w:t>
      </w:r>
      <w:r w:rsidR="00040622" w:rsidRPr="00D9684F">
        <w:rPr>
          <w:rFonts w:ascii="Arial" w:hAnsi="Arial" w:cs="Arial"/>
          <w:color w:val="222222"/>
          <w:sz w:val="24"/>
          <w:szCs w:val="24"/>
          <w:shd w:val="clear" w:color="auto" w:fill="FFFFFF"/>
        </w:rPr>
        <w:t xml:space="preserve"> el diccionario de datos importado desde MYSQL.</w:t>
      </w:r>
    </w:p>
    <w:p w:rsidR="00BB43C7" w:rsidRPr="00C74CEA" w:rsidRDefault="00BB43C7" w:rsidP="00D9684F">
      <w:pPr>
        <w:spacing w:line="360" w:lineRule="auto"/>
        <w:jc w:val="both"/>
        <w:rPr>
          <w:rFonts w:ascii="Arial" w:hAnsi="Arial" w:cs="Arial"/>
          <w:sz w:val="24"/>
          <w:szCs w:val="24"/>
        </w:rPr>
      </w:pPr>
      <w:r w:rsidRPr="00D9684F">
        <w:rPr>
          <w:rFonts w:ascii="Arial" w:hAnsi="Arial" w:cs="Arial"/>
          <w:sz w:val="24"/>
          <w:szCs w:val="24"/>
        </w:rPr>
        <w:t>Identifica los procesos donde se emplean los datos y los sitios donde se necesita el acceso inmediato a la información, se desarrolla durante el análisis de flujo de datos y auxilia a los analistas que participan en la determinación de los requerimientos del sistema, su contenido también se emplea durante el diseño.</w:t>
      </w:r>
      <w:r w:rsidRPr="00A92D16">
        <w:rPr>
          <w:rFonts w:ascii="Arial" w:hAnsi="Arial" w:cs="Arial"/>
          <w:sz w:val="24"/>
          <w:szCs w:val="24"/>
        </w:rPr>
        <w:br/>
      </w:r>
      <w:r w:rsidRPr="00A92D16">
        <w:rPr>
          <w:rFonts w:ascii="Arial" w:hAnsi="Arial" w:cs="Arial"/>
          <w:sz w:val="24"/>
          <w:szCs w:val="24"/>
        </w:rPr>
        <w:br/>
      </w:r>
    </w:p>
    <w:p w:rsidR="009820E0" w:rsidRPr="00DD0E9D" w:rsidRDefault="001B322B" w:rsidP="00DD0E9D">
      <w:pPr>
        <w:tabs>
          <w:tab w:val="left" w:pos="8142"/>
        </w:tabs>
        <w:jc w:val="center"/>
        <w:rPr>
          <w:rFonts w:ascii="Arial" w:hAnsi="Arial" w:cs="Arial"/>
          <w:b/>
          <w:sz w:val="24"/>
          <w:szCs w:val="24"/>
        </w:rPr>
      </w:pPr>
      <w:bookmarkStart w:id="175" w:name="_Toc525932717"/>
      <w:r w:rsidRPr="00DD0E9D">
        <w:rPr>
          <w:rFonts w:ascii="Arial" w:hAnsi="Arial" w:cs="Arial"/>
          <w:b/>
          <w:sz w:val="24"/>
          <w:szCs w:val="24"/>
        </w:rPr>
        <w:t>DESCRIPCION DE CADA CLASE DEL DIAGRAMA DE CLASES.</w:t>
      </w:r>
      <w:bookmarkEnd w:id="175"/>
    </w:p>
    <w:tbl>
      <w:tblPr>
        <w:tblW w:w="10294" w:type="dxa"/>
        <w:tblInd w:w="1550" w:type="dxa"/>
        <w:tblCellMar>
          <w:left w:w="70" w:type="dxa"/>
          <w:right w:w="70" w:type="dxa"/>
        </w:tblCellMar>
        <w:tblLook w:val="04A0" w:firstRow="1" w:lastRow="0" w:firstColumn="1" w:lastColumn="0" w:noHBand="0" w:noVBand="1"/>
      </w:tblPr>
      <w:tblGrid>
        <w:gridCol w:w="188"/>
        <w:gridCol w:w="703"/>
        <w:gridCol w:w="2321"/>
        <w:gridCol w:w="442"/>
        <w:gridCol w:w="416"/>
        <w:gridCol w:w="1441"/>
        <w:gridCol w:w="1675"/>
        <w:gridCol w:w="3599"/>
      </w:tblGrid>
      <w:tr w:rsidR="001B322B" w:rsidRPr="00714D4E" w:rsidTr="00714D4E">
        <w:trPr>
          <w:trHeight w:val="738"/>
        </w:trPr>
        <w:tc>
          <w:tcPr>
            <w:tcW w:w="5511" w:type="dxa"/>
            <w:gridSpan w:val="6"/>
            <w:tcBorders>
              <w:top w:val="single" w:sz="8" w:space="0" w:color="auto"/>
              <w:left w:val="single" w:sz="8" w:space="0" w:color="auto"/>
              <w:bottom w:val="single" w:sz="8" w:space="0" w:color="auto"/>
              <w:right w:val="single" w:sz="8" w:space="0" w:color="000000"/>
            </w:tcBorders>
            <w:shd w:val="clear" w:color="000000" w:fill="C6E0B4"/>
            <w:noWrap/>
            <w:vAlign w:val="center"/>
            <w:hideMark/>
          </w:tcPr>
          <w:p w:rsidR="001B322B" w:rsidRPr="00714D4E" w:rsidRDefault="001B322B" w:rsidP="00714D4E">
            <w:pPr>
              <w:spacing w:after="0" w:line="240" w:lineRule="auto"/>
              <w:jc w:val="center"/>
              <w:rPr>
                <w:rFonts w:cs="Calibri"/>
                <w:b/>
                <w:bCs/>
                <w:sz w:val="36"/>
                <w:szCs w:val="24"/>
              </w:rPr>
            </w:pPr>
            <w:r w:rsidRPr="00714D4E">
              <w:rPr>
                <w:rFonts w:cs="Calibri"/>
                <w:b/>
                <w:bCs/>
                <w:sz w:val="36"/>
                <w:szCs w:val="24"/>
              </w:rPr>
              <w:t>BASE DE DATOS:</w:t>
            </w:r>
          </w:p>
        </w:tc>
        <w:tc>
          <w:tcPr>
            <w:tcW w:w="1184" w:type="dxa"/>
            <w:tcBorders>
              <w:top w:val="single" w:sz="8" w:space="0" w:color="auto"/>
              <w:left w:val="nil"/>
              <w:bottom w:val="single" w:sz="8" w:space="0" w:color="auto"/>
              <w:right w:val="nil"/>
            </w:tcBorders>
            <w:shd w:val="clear" w:color="000000" w:fill="C6E0B4"/>
            <w:noWrap/>
            <w:vAlign w:val="center"/>
            <w:hideMark/>
          </w:tcPr>
          <w:p w:rsidR="001B322B" w:rsidRPr="00714D4E" w:rsidRDefault="001B322B" w:rsidP="00714D4E">
            <w:pPr>
              <w:spacing w:after="0" w:line="240" w:lineRule="auto"/>
              <w:jc w:val="center"/>
              <w:rPr>
                <w:rFonts w:cs="Calibri"/>
                <w:b/>
                <w:bCs/>
                <w:sz w:val="36"/>
                <w:szCs w:val="24"/>
              </w:rPr>
            </w:pPr>
            <w:proofErr w:type="spellStart"/>
            <w:r w:rsidRPr="00714D4E">
              <w:rPr>
                <w:rFonts w:cs="Calibri"/>
                <w:b/>
                <w:bCs/>
                <w:sz w:val="36"/>
                <w:szCs w:val="24"/>
              </w:rPr>
              <w:t>Inter</w:t>
            </w:r>
            <w:r w:rsidR="00303835">
              <w:rPr>
                <w:rFonts w:cs="Calibri"/>
                <w:b/>
                <w:bCs/>
                <w:sz w:val="36"/>
                <w:szCs w:val="24"/>
              </w:rPr>
              <w:t>n</w:t>
            </w:r>
            <w:r w:rsidRPr="00714D4E">
              <w:rPr>
                <w:rFonts w:cs="Calibri"/>
                <w:b/>
                <w:bCs/>
                <w:sz w:val="36"/>
                <w:szCs w:val="24"/>
              </w:rPr>
              <w:t>ship</w:t>
            </w:r>
            <w:proofErr w:type="spellEnd"/>
          </w:p>
        </w:tc>
        <w:tc>
          <w:tcPr>
            <w:tcW w:w="3599"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1B322B" w:rsidRPr="00714D4E" w:rsidRDefault="001B322B" w:rsidP="00714D4E">
            <w:pPr>
              <w:pStyle w:val="Ttulo2"/>
              <w:rPr>
                <w:sz w:val="32"/>
                <w:szCs w:val="24"/>
              </w:rPr>
            </w:pPr>
            <w:bookmarkStart w:id="176" w:name="_Toc525932718"/>
            <w:bookmarkStart w:id="177" w:name="_Toc527014324"/>
            <w:r w:rsidRPr="00714D4E">
              <w:rPr>
                <w:sz w:val="32"/>
                <w:szCs w:val="24"/>
              </w:rPr>
              <w:t>DESCRIPCIONES DE LA TABLA</w:t>
            </w:r>
            <w:bookmarkEnd w:id="176"/>
            <w:bookmarkEnd w:id="177"/>
          </w:p>
        </w:tc>
      </w:tr>
      <w:tr w:rsidR="007438B5" w:rsidRPr="007438B5" w:rsidTr="004069D4">
        <w:trPr>
          <w:gridAfter w:val="2"/>
          <w:wAfter w:w="5808" w:type="dxa"/>
          <w:trHeight w:val="378"/>
        </w:trPr>
        <w:tc>
          <w:tcPr>
            <w:tcW w:w="188" w:type="dxa"/>
            <w:tcBorders>
              <w:top w:val="nil"/>
              <w:left w:val="nil"/>
              <w:bottom w:val="nil"/>
              <w:right w:val="nil"/>
            </w:tcBorders>
            <w:shd w:val="clear" w:color="auto" w:fill="auto"/>
            <w:noWrap/>
            <w:vAlign w:val="bottom"/>
          </w:tcPr>
          <w:p w:rsidR="007062AC" w:rsidRPr="007438B5" w:rsidRDefault="007062AC" w:rsidP="00714D4E">
            <w:pPr>
              <w:spacing w:after="0" w:line="240" w:lineRule="auto"/>
              <w:jc w:val="center"/>
              <w:rPr>
                <w:rFonts w:cs="Calibri"/>
                <w:color w:val="FF0000"/>
                <w:sz w:val="36"/>
                <w:szCs w:val="24"/>
              </w:rPr>
            </w:pPr>
          </w:p>
        </w:tc>
        <w:tc>
          <w:tcPr>
            <w:tcW w:w="703" w:type="dxa"/>
            <w:tcBorders>
              <w:top w:val="nil"/>
              <w:left w:val="nil"/>
              <w:bottom w:val="nil"/>
              <w:right w:val="nil"/>
            </w:tcBorders>
            <w:shd w:val="clear" w:color="auto" w:fill="auto"/>
            <w:noWrap/>
            <w:vAlign w:val="bottom"/>
          </w:tcPr>
          <w:p w:rsidR="00B2310C" w:rsidRPr="007438B5" w:rsidRDefault="00B2310C" w:rsidP="00714D4E">
            <w:pPr>
              <w:spacing w:after="0" w:line="240" w:lineRule="auto"/>
              <w:jc w:val="center"/>
              <w:rPr>
                <w:rFonts w:ascii="Times New Roman" w:hAnsi="Times New Roman"/>
                <w:color w:val="FF0000"/>
                <w:sz w:val="36"/>
                <w:szCs w:val="24"/>
              </w:rPr>
            </w:pPr>
          </w:p>
        </w:tc>
        <w:tc>
          <w:tcPr>
            <w:tcW w:w="2321" w:type="dxa"/>
            <w:tcBorders>
              <w:top w:val="nil"/>
              <w:left w:val="nil"/>
              <w:bottom w:val="nil"/>
              <w:right w:val="nil"/>
            </w:tcBorders>
            <w:shd w:val="clear" w:color="auto" w:fill="auto"/>
            <w:noWrap/>
            <w:vAlign w:val="bottom"/>
          </w:tcPr>
          <w:p w:rsidR="007062AC" w:rsidRPr="007438B5" w:rsidRDefault="007062AC" w:rsidP="00714D4E">
            <w:pPr>
              <w:spacing w:after="0" w:line="240" w:lineRule="auto"/>
              <w:jc w:val="center"/>
              <w:rPr>
                <w:rFonts w:ascii="Times New Roman" w:hAnsi="Times New Roman"/>
                <w:color w:val="FF0000"/>
                <w:sz w:val="36"/>
                <w:szCs w:val="24"/>
              </w:rPr>
            </w:pPr>
          </w:p>
        </w:tc>
        <w:tc>
          <w:tcPr>
            <w:tcW w:w="442" w:type="dxa"/>
            <w:tcBorders>
              <w:top w:val="nil"/>
              <w:left w:val="nil"/>
              <w:bottom w:val="nil"/>
              <w:right w:val="nil"/>
            </w:tcBorders>
            <w:shd w:val="clear" w:color="auto" w:fill="auto"/>
            <w:noWrap/>
            <w:vAlign w:val="bottom"/>
          </w:tcPr>
          <w:p w:rsidR="007062AC" w:rsidRPr="007438B5" w:rsidRDefault="007062AC" w:rsidP="00714D4E">
            <w:pPr>
              <w:spacing w:after="0" w:line="240" w:lineRule="auto"/>
              <w:jc w:val="center"/>
              <w:rPr>
                <w:rFonts w:ascii="Times New Roman" w:hAnsi="Times New Roman"/>
                <w:color w:val="FF0000"/>
                <w:sz w:val="36"/>
                <w:szCs w:val="24"/>
              </w:rPr>
            </w:pPr>
          </w:p>
        </w:tc>
        <w:tc>
          <w:tcPr>
            <w:tcW w:w="416" w:type="dxa"/>
            <w:tcBorders>
              <w:top w:val="nil"/>
              <w:left w:val="nil"/>
              <w:bottom w:val="nil"/>
              <w:right w:val="nil"/>
            </w:tcBorders>
            <w:shd w:val="clear" w:color="auto" w:fill="auto"/>
            <w:noWrap/>
            <w:vAlign w:val="bottom"/>
          </w:tcPr>
          <w:p w:rsidR="007062AC" w:rsidRPr="007438B5" w:rsidRDefault="007062AC" w:rsidP="00714D4E">
            <w:pPr>
              <w:spacing w:after="0" w:line="240" w:lineRule="auto"/>
              <w:jc w:val="center"/>
              <w:rPr>
                <w:rFonts w:ascii="Times New Roman" w:hAnsi="Times New Roman"/>
                <w:color w:val="FF0000"/>
                <w:sz w:val="36"/>
                <w:szCs w:val="24"/>
              </w:rPr>
            </w:pPr>
          </w:p>
        </w:tc>
        <w:tc>
          <w:tcPr>
            <w:tcW w:w="416" w:type="dxa"/>
            <w:tcBorders>
              <w:top w:val="nil"/>
              <w:left w:val="nil"/>
              <w:bottom w:val="nil"/>
              <w:right w:val="nil"/>
            </w:tcBorders>
            <w:shd w:val="clear" w:color="auto" w:fill="auto"/>
            <w:noWrap/>
            <w:vAlign w:val="bottom"/>
          </w:tcPr>
          <w:p w:rsidR="007062AC" w:rsidRPr="007438B5" w:rsidRDefault="007062AC" w:rsidP="00714D4E">
            <w:pPr>
              <w:spacing w:after="0" w:line="240" w:lineRule="auto"/>
              <w:jc w:val="center"/>
              <w:rPr>
                <w:rFonts w:ascii="Times New Roman" w:hAnsi="Times New Roman"/>
                <w:color w:val="FF0000"/>
                <w:sz w:val="36"/>
                <w:szCs w:val="24"/>
              </w:rPr>
            </w:pPr>
          </w:p>
        </w:tc>
      </w:tr>
    </w:tbl>
    <w:p w:rsidR="00B2310C" w:rsidRPr="007438B5" w:rsidRDefault="00B2310C" w:rsidP="00A5359E">
      <w:pPr>
        <w:tabs>
          <w:tab w:val="left" w:pos="8142"/>
        </w:tabs>
        <w:jc w:val="both"/>
        <w:rPr>
          <w:rStyle w:val="Ttulo1Car"/>
          <w:rFonts w:eastAsiaTheme="minorHAnsi"/>
          <w:color w:val="FF0000"/>
          <w:szCs w:val="24"/>
        </w:rPr>
      </w:pPr>
    </w:p>
    <w:p w:rsidR="001E379E" w:rsidRDefault="001E379E" w:rsidP="00543223">
      <w:pPr>
        <w:rPr>
          <w:rStyle w:val="Ttulo1Car"/>
          <w:rFonts w:eastAsiaTheme="minorHAnsi"/>
          <w:szCs w:val="24"/>
        </w:rPr>
      </w:pPr>
    </w:p>
    <w:p w:rsidR="004069D4" w:rsidRDefault="004069D4" w:rsidP="00543223">
      <w:pPr>
        <w:rPr>
          <w:rFonts w:ascii="Arial" w:hAnsi="Arial" w:cs="Times New Roman"/>
          <w:sz w:val="24"/>
          <w:szCs w:val="24"/>
          <w:lang w:eastAsia="es-BO"/>
        </w:rPr>
      </w:pPr>
    </w:p>
    <w:tbl>
      <w:tblPr>
        <w:tblW w:w="15400" w:type="dxa"/>
        <w:tblInd w:w="440" w:type="dxa"/>
        <w:tblLayout w:type="fixed"/>
        <w:tblCellMar>
          <w:left w:w="70" w:type="dxa"/>
          <w:right w:w="70" w:type="dxa"/>
        </w:tblCellMar>
        <w:tblLook w:val="04A0" w:firstRow="1" w:lastRow="0" w:firstColumn="1" w:lastColumn="0" w:noHBand="0" w:noVBand="1"/>
      </w:tblPr>
      <w:tblGrid>
        <w:gridCol w:w="2660"/>
        <w:gridCol w:w="1200"/>
        <w:gridCol w:w="1200"/>
        <w:gridCol w:w="1390"/>
        <w:gridCol w:w="2756"/>
        <w:gridCol w:w="682"/>
        <w:gridCol w:w="962"/>
        <w:gridCol w:w="272"/>
        <w:gridCol w:w="442"/>
        <w:gridCol w:w="276"/>
        <w:gridCol w:w="53"/>
        <w:gridCol w:w="159"/>
        <w:gridCol w:w="408"/>
        <w:gridCol w:w="306"/>
        <w:gridCol w:w="682"/>
        <w:gridCol w:w="36"/>
        <w:gridCol w:w="272"/>
        <w:gridCol w:w="442"/>
        <w:gridCol w:w="1202"/>
      </w:tblGrid>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011DEC" w:rsidRDefault="004D7AAD" w:rsidP="00487A8B">
            <w:pPr>
              <w:pStyle w:val="Prrafodelista"/>
              <w:numPr>
                <w:ilvl w:val="0"/>
                <w:numId w:val="13"/>
              </w:numPr>
              <w:spacing w:after="0" w:line="240" w:lineRule="auto"/>
              <w:jc w:val="center"/>
              <w:rPr>
                <w:rFonts w:ascii="Arial" w:eastAsia="Times New Roman" w:hAnsi="Arial" w:cs="Arial"/>
                <w:b/>
                <w:bCs/>
                <w:color w:val="000000"/>
                <w:sz w:val="24"/>
                <w:szCs w:val="24"/>
                <w:lang w:eastAsia="es-BO"/>
              </w:rPr>
            </w:pPr>
            <w:r>
              <w:rPr>
                <w:rFonts w:ascii="Arial" w:eastAsia="Times New Roman" w:hAnsi="Arial" w:cs="Arial"/>
                <w:b/>
                <w:bCs/>
                <w:color w:val="000000"/>
                <w:sz w:val="24"/>
                <w:szCs w:val="24"/>
                <w:lang w:eastAsia="es-BO"/>
              </w:rPr>
              <w:t>C</w:t>
            </w:r>
            <w:r w:rsidR="00EB7C0B" w:rsidRPr="00011DEC">
              <w:rPr>
                <w:rFonts w:ascii="Arial" w:eastAsia="Times New Roman" w:hAnsi="Arial" w:cs="Arial"/>
                <w:b/>
                <w:bCs/>
                <w:color w:val="000000"/>
                <w:sz w:val="24"/>
                <w:szCs w:val="24"/>
                <w:lang w:eastAsia="es-BO"/>
              </w:rPr>
              <w:t>arrera</w:t>
            </w:r>
          </w:p>
        </w:tc>
        <w:tc>
          <w:tcPr>
            <w:tcW w:w="1200" w:type="dxa"/>
            <w:tcBorders>
              <w:top w:val="nil"/>
              <w:left w:val="nil"/>
              <w:bottom w:val="nil"/>
              <w:right w:val="nil"/>
            </w:tcBorders>
            <w:shd w:val="clear" w:color="auto" w:fill="auto"/>
            <w:noWrap/>
            <w:vAlign w:val="bottom"/>
            <w:hideMark/>
          </w:tcPr>
          <w:p w:rsidR="00EB7C0B" w:rsidRPr="002F6FB3" w:rsidRDefault="00EB7C0B" w:rsidP="00FF7184">
            <w:pPr>
              <w:spacing w:after="0" w:line="240" w:lineRule="auto"/>
              <w:jc w:val="center"/>
              <w:rPr>
                <w:rFonts w:ascii="Times New Roman" w:eastAsia="Times New Roman" w:hAnsi="Times New Roman" w:cs="Times New Roman"/>
                <w:b/>
                <w:bCs/>
                <w:color w:val="000000"/>
                <w:sz w:val="27"/>
                <w:szCs w:val="27"/>
                <w:lang w:eastAsia="es-BO"/>
              </w:rPr>
            </w:pPr>
          </w:p>
        </w:tc>
        <w:tc>
          <w:tcPr>
            <w:tcW w:w="1200" w:type="dxa"/>
            <w:tcBorders>
              <w:top w:val="nil"/>
              <w:left w:val="nil"/>
              <w:bottom w:val="nil"/>
              <w:right w:val="nil"/>
            </w:tcBorders>
            <w:shd w:val="clear" w:color="auto" w:fill="auto"/>
            <w:noWrap/>
            <w:vAlign w:val="bottom"/>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390" w:type="dxa"/>
            <w:tcBorders>
              <w:top w:val="nil"/>
              <w:left w:val="nil"/>
              <w:bottom w:val="nil"/>
              <w:right w:val="nil"/>
            </w:tcBorders>
            <w:shd w:val="clear" w:color="auto" w:fill="auto"/>
            <w:noWrap/>
            <w:vAlign w:val="bottom"/>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2756" w:type="dxa"/>
            <w:tcBorders>
              <w:top w:val="nil"/>
              <w:left w:val="nil"/>
              <w:bottom w:val="nil"/>
              <w:right w:val="nil"/>
            </w:tcBorders>
            <w:shd w:val="clear" w:color="auto" w:fill="auto"/>
            <w:noWrap/>
            <w:vAlign w:val="bottom"/>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644" w:type="dxa"/>
            <w:gridSpan w:val="2"/>
            <w:tcBorders>
              <w:top w:val="nil"/>
              <w:left w:val="nil"/>
              <w:bottom w:val="nil"/>
              <w:right w:val="nil"/>
            </w:tcBorders>
            <w:shd w:val="clear" w:color="auto" w:fill="auto"/>
            <w:noWrap/>
            <w:vAlign w:val="bottom"/>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916" w:type="dxa"/>
            <w:gridSpan w:val="7"/>
            <w:tcBorders>
              <w:top w:val="nil"/>
              <w:left w:val="nil"/>
              <w:bottom w:val="nil"/>
              <w:right w:val="nil"/>
            </w:tcBorders>
            <w:shd w:val="clear" w:color="auto" w:fill="auto"/>
            <w:noWrap/>
            <w:vAlign w:val="bottom"/>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682" w:type="dxa"/>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1"/>
          <w:wAfter w:w="1202"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lastRenderedPageBreak/>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Comentarios</w:t>
            </w:r>
          </w:p>
        </w:tc>
        <w:tc>
          <w:tcPr>
            <w:tcW w:w="2358" w:type="dxa"/>
            <w:gridSpan w:val="4"/>
            <w:tcBorders>
              <w:top w:val="single" w:sz="8" w:space="0" w:color="auto"/>
              <w:left w:val="single" w:sz="8" w:space="0" w:color="auto"/>
              <w:bottom w:val="single" w:sz="8" w:space="0" w:color="auto"/>
              <w:right w:val="single" w:sz="8" w:space="0" w:color="auto"/>
            </w:tcBorders>
            <w:shd w:val="clear" w:color="000000" w:fill="F4B084"/>
            <w:noWrap/>
            <w:vAlign w:val="center"/>
            <w:hideMark/>
          </w:tcPr>
          <w:p w:rsidR="00EB7C0B" w:rsidRPr="004069D4" w:rsidRDefault="00EE129C"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Descripción</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Ejemplo</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p>
        </w:tc>
      </w:tr>
      <w:tr w:rsidR="00EB7C0B" w:rsidRPr="002F6FB3" w:rsidTr="00EE129C">
        <w:trPr>
          <w:gridAfter w:val="1"/>
          <w:wAfter w:w="1202"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id_carrera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proofErr w:type="gramStart"/>
            <w:r w:rsidRPr="004069D4">
              <w:rPr>
                <w:rFonts w:ascii="Arial" w:eastAsia="Times New Roman" w:hAnsi="Arial" w:cs="Arial"/>
                <w:color w:val="000000"/>
                <w:sz w:val="20"/>
                <w:szCs w:val="20"/>
                <w:lang w:eastAsia="es-BO"/>
              </w:rPr>
              <w:t>int(</w:t>
            </w:r>
            <w:proofErr w:type="gramEnd"/>
            <w:r w:rsidRPr="004069D4">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Clave primaria. Solamente se admiten números</w:t>
            </w:r>
          </w:p>
        </w:tc>
        <w:tc>
          <w:tcPr>
            <w:tcW w:w="2358" w:type="dxa"/>
            <w:gridSpan w:val="4"/>
            <w:tcBorders>
              <w:top w:val="nil"/>
              <w:left w:val="single" w:sz="8" w:space="0" w:color="auto"/>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Codigo de la carrera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1</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gridAfter w:val="1"/>
          <w:wAfter w:w="1202"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proofErr w:type="spellStart"/>
            <w:r w:rsidRPr="004069D4">
              <w:rPr>
                <w:rFonts w:ascii="Arial" w:eastAsia="Times New Roman" w:hAnsi="Arial" w:cs="Arial"/>
                <w:color w:val="000000"/>
                <w:sz w:val="20"/>
                <w:szCs w:val="20"/>
                <w:lang w:eastAsia="es-BO"/>
              </w:rPr>
              <w:t>nombrecarrera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proofErr w:type="spellStart"/>
            <w:proofErr w:type="gramStart"/>
            <w:r w:rsidRPr="004069D4">
              <w:rPr>
                <w:rFonts w:ascii="Arial" w:eastAsia="Times New Roman" w:hAnsi="Arial" w:cs="Arial"/>
                <w:color w:val="000000"/>
                <w:sz w:val="20"/>
                <w:szCs w:val="20"/>
                <w:lang w:eastAsia="es-BO"/>
              </w:rPr>
              <w:t>varchar</w:t>
            </w:r>
            <w:proofErr w:type="spellEnd"/>
            <w:r w:rsidRPr="004069D4">
              <w:rPr>
                <w:rFonts w:ascii="Arial" w:eastAsia="Times New Roman" w:hAnsi="Arial" w:cs="Arial"/>
                <w:color w:val="000000"/>
                <w:sz w:val="20"/>
                <w:szCs w:val="20"/>
                <w:lang w:eastAsia="es-BO"/>
              </w:rPr>
              <w:t>(</w:t>
            </w:r>
            <w:proofErr w:type="gramEnd"/>
            <w:r w:rsidRPr="004069D4">
              <w:rPr>
                <w:rFonts w:ascii="Arial" w:eastAsia="Times New Roman" w:hAnsi="Arial" w:cs="Arial"/>
                <w:color w:val="000000"/>
                <w:sz w:val="20"/>
                <w:szCs w:val="20"/>
                <w:lang w:eastAsia="es-BO"/>
              </w:rPr>
              <w:t>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i/>
                <w:iCs/>
                <w:color w:val="000000"/>
                <w:sz w:val="20"/>
                <w:szCs w:val="20"/>
                <w:lang w:eastAsia="es-BO"/>
              </w:rPr>
            </w:pPr>
            <w:r w:rsidRPr="004069D4">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Solo admite caracteres de tipo letra</w:t>
            </w:r>
          </w:p>
        </w:tc>
        <w:tc>
          <w:tcPr>
            <w:tcW w:w="2358" w:type="dxa"/>
            <w:gridSpan w:val="4"/>
            <w:tcBorders>
              <w:top w:val="nil"/>
              <w:left w:val="single" w:sz="8" w:space="0" w:color="auto"/>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nombre de la carrera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4069D4" w:rsidRDefault="00F7715A"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gastronomía</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gridAfter w:val="1"/>
          <w:wAfter w:w="1202"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modalidad</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proofErr w:type="spellStart"/>
            <w:proofErr w:type="gramStart"/>
            <w:r w:rsidRPr="004069D4">
              <w:rPr>
                <w:rFonts w:ascii="Arial" w:eastAsia="Times New Roman" w:hAnsi="Arial" w:cs="Arial"/>
                <w:color w:val="000000"/>
                <w:sz w:val="20"/>
                <w:szCs w:val="20"/>
                <w:lang w:eastAsia="es-BO"/>
              </w:rPr>
              <w:t>varchar</w:t>
            </w:r>
            <w:proofErr w:type="spellEnd"/>
            <w:r w:rsidRPr="004069D4">
              <w:rPr>
                <w:rFonts w:ascii="Arial" w:eastAsia="Times New Roman" w:hAnsi="Arial" w:cs="Arial"/>
                <w:color w:val="000000"/>
                <w:sz w:val="20"/>
                <w:szCs w:val="20"/>
                <w:lang w:eastAsia="es-BO"/>
              </w:rPr>
              <w:t>(</w:t>
            </w:r>
            <w:proofErr w:type="gramEnd"/>
            <w:r w:rsidRPr="004069D4">
              <w:rPr>
                <w:rFonts w:ascii="Arial" w:eastAsia="Times New Roman" w:hAnsi="Arial" w:cs="Arial"/>
                <w:color w:val="000000"/>
                <w:sz w:val="20"/>
                <w:szCs w:val="20"/>
                <w:lang w:eastAsia="es-BO"/>
              </w:rPr>
              <w:t>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i/>
                <w:iCs/>
                <w:color w:val="000000"/>
                <w:sz w:val="20"/>
                <w:szCs w:val="20"/>
                <w:lang w:eastAsia="es-BO"/>
              </w:rPr>
            </w:pPr>
            <w:r w:rsidRPr="004069D4">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Admite caracteres de tipo numero</w:t>
            </w:r>
          </w:p>
        </w:tc>
        <w:tc>
          <w:tcPr>
            <w:tcW w:w="2358" w:type="dxa"/>
            <w:gridSpan w:val="4"/>
            <w:tcBorders>
              <w:top w:val="nil"/>
              <w:left w:val="single" w:sz="8" w:space="0" w:color="auto"/>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codigo de la modalidad</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proofErr w:type="spellStart"/>
            <w:r w:rsidRPr="004069D4">
              <w:rPr>
                <w:rFonts w:ascii="Arial" w:eastAsia="Times New Roman" w:hAnsi="Arial" w:cs="Arial"/>
                <w:color w:val="000000"/>
                <w:sz w:val="20"/>
                <w:szCs w:val="20"/>
                <w:lang w:eastAsia="es-BO"/>
              </w:rPr>
              <w:t>semestralizado</w:t>
            </w:r>
            <w:proofErr w:type="spellEnd"/>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gridAfter w:val="1"/>
          <w:wAfter w:w="1202"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proofErr w:type="spellStart"/>
            <w:r w:rsidRPr="004069D4">
              <w:rPr>
                <w:rFonts w:ascii="Arial" w:eastAsia="Times New Roman" w:hAnsi="Arial" w:cs="Arial"/>
                <w:color w:val="000000"/>
                <w:sz w:val="20"/>
                <w:szCs w:val="20"/>
                <w:lang w:eastAsia="es-BO"/>
              </w:rPr>
              <w:t>activocarrera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proofErr w:type="gramStart"/>
            <w:r w:rsidRPr="004069D4">
              <w:rPr>
                <w:rFonts w:ascii="Arial" w:eastAsia="Times New Roman" w:hAnsi="Arial" w:cs="Arial"/>
                <w:color w:val="000000"/>
                <w:sz w:val="20"/>
                <w:szCs w:val="20"/>
                <w:lang w:eastAsia="es-BO"/>
              </w:rPr>
              <w:t>tinyint(</w:t>
            </w:r>
            <w:proofErr w:type="gramEnd"/>
            <w:r w:rsidRPr="004069D4">
              <w:rPr>
                <w:rFonts w:ascii="Arial" w:eastAsia="Times New Roman" w:hAnsi="Arial" w:cs="Arial"/>
                <w:color w:val="000000"/>
                <w:sz w:val="20"/>
                <w:szCs w:val="20"/>
                <w:lang w:eastAsia="es-BO"/>
              </w:rPr>
              <w: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i/>
                <w:iCs/>
                <w:color w:val="000000"/>
                <w:sz w:val="20"/>
                <w:szCs w:val="20"/>
                <w:lang w:eastAsia="es-BO"/>
              </w:rPr>
            </w:pPr>
            <w:r w:rsidRPr="004069D4">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BANDERA(FALSO=0/VERDADERO)</w:t>
            </w:r>
          </w:p>
        </w:tc>
        <w:tc>
          <w:tcPr>
            <w:tcW w:w="2358" w:type="dxa"/>
            <w:gridSpan w:val="4"/>
            <w:tcBorders>
              <w:top w:val="nil"/>
              <w:left w:val="single" w:sz="8" w:space="0" w:color="auto"/>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000000"/>
                <w:sz w:val="20"/>
                <w:szCs w:val="20"/>
                <w:lang w:eastAsia="es-BO"/>
              </w:rPr>
              <w:t>estado de la carrera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color w:val="000000"/>
                <w:sz w:val="20"/>
                <w:szCs w:val="20"/>
                <w:lang w:eastAsia="es-BO"/>
              </w:rPr>
            </w:pPr>
            <w:r w:rsidRPr="004069D4">
              <w:rPr>
                <w:rFonts w:ascii="Arial" w:eastAsia="Times New Roman" w:hAnsi="Arial" w:cs="Arial"/>
                <w:color w:val="FF0000"/>
                <w:sz w:val="20"/>
                <w:szCs w:val="20"/>
                <w:lang w:eastAsia="es-BO"/>
              </w:rPr>
              <w:t>1/0</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673E41" w:rsidRDefault="00673E41" w:rsidP="00FF7184">
            <w:pPr>
              <w:spacing w:after="0" w:line="240" w:lineRule="auto"/>
              <w:jc w:val="center"/>
              <w:rPr>
                <w:rFonts w:ascii="Arial" w:eastAsia="Times New Roman" w:hAnsi="Arial" w:cs="Arial"/>
                <w:b/>
                <w:bCs/>
                <w:color w:val="000000" w:themeColor="text1"/>
                <w:sz w:val="20"/>
                <w:szCs w:val="20"/>
                <w:lang w:eastAsia="es-BO"/>
              </w:rPr>
            </w:pPr>
            <w:proofErr w:type="spellStart"/>
            <w:r w:rsidRPr="00673E41">
              <w:rPr>
                <w:rFonts w:ascii="Arial" w:eastAsia="Times New Roman" w:hAnsi="Arial" w:cs="Arial"/>
                <w:b/>
                <w:bCs/>
                <w:color w:val="000000" w:themeColor="text1"/>
                <w:sz w:val="24"/>
                <w:szCs w:val="20"/>
                <w:lang w:eastAsia="es-BO"/>
              </w:rPr>
              <w:t>Indices_Carrera</w:t>
            </w:r>
            <w:proofErr w:type="spellEnd"/>
          </w:p>
        </w:tc>
        <w:tc>
          <w:tcPr>
            <w:tcW w:w="120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b/>
                <w:bCs/>
                <w:color w:val="000000"/>
                <w:sz w:val="21"/>
                <w:szCs w:val="21"/>
                <w:lang w:eastAsia="es-BO"/>
              </w:rPr>
            </w:pPr>
          </w:p>
        </w:tc>
        <w:tc>
          <w:tcPr>
            <w:tcW w:w="120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id_carrera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Pertenece a la tabla carrera</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A2F43" w:rsidRDefault="009911CB" w:rsidP="00487A8B">
            <w:pPr>
              <w:pStyle w:val="Prrafodelista"/>
              <w:numPr>
                <w:ilvl w:val="0"/>
                <w:numId w:val="13"/>
              </w:numPr>
              <w:spacing w:after="0" w:line="240" w:lineRule="auto"/>
              <w:jc w:val="center"/>
              <w:rPr>
                <w:rFonts w:ascii="Arial" w:eastAsia="Times New Roman" w:hAnsi="Arial" w:cs="Arial"/>
                <w:b/>
                <w:bCs/>
                <w:color w:val="000000"/>
                <w:sz w:val="27"/>
                <w:szCs w:val="27"/>
                <w:lang w:eastAsia="es-BO"/>
              </w:rPr>
            </w:pPr>
            <w:r w:rsidRPr="005A2F43">
              <w:rPr>
                <w:rFonts w:ascii="Arial" w:eastAsia="Times New Roman" w:hAnsi="Arial" w:cs="Arial"/>
                <w:b/>
                <w:bCs/>
                <w:color w:val="000000"/>
                <w:sz w:val="24"/>
                <w:szCs w:val="27"/>
                <w:lang w:eastAsia="es-BO"/>
              </w:rPr>
              <w:t>C</w:t>
            </w:r>
            <w:r w:rsidR="00EB7C0B" w:rsidRPr="005A2F43">
              <w:rPr>
                <w:rFonts w:ascii="Arial" w:eastAsia="Times New Roman" w:hAnsi="Arial" w:cs="Arial"/>
                <w:b/>
                <w:bCs/>
                <w:color w:val="000000"/>
                <w:sz w:val="24"/>
                <w:szCs w:val="27"/>
                <w:lang w:eastAsia="es-BO"/>
              </w:rPr>
              <w:t>uenta</w:t>
            </w:r>
          </w:p>
        </w:tc>
        <w:tc>
          <w:tcPr>
            <w:tcW w:w="120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b/>
                <w:bCs/>
                <w:color w:val="000000"/>
                <w:sz w:val="27"/>
                <w:szCs w:val="27"/>
                <w:lang w:eastAsia="es-BO"/>
              </w:rPr>
            </w:pPr>
          </w:p>
        </w:tc>
        <w:tc>
          <w:tcPr>
            <w:tcW w:w="120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Comentarios</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4069D4" w:rsidRDefault="00F919B0"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Descripción</w:t>
            </w:r>
          </w:p>
        </w:tc>
        <w:tc>
          <w:tcPr>
            <w:tcW w:w="1432"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4069D4" w:rsidRDefault="00EB7C0B" w:rsidP="00EE129C">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Ejemplo</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proofErr w:type="spellStart"/>
            <w:r w:rsidRPr="004069D4">
              <w:rPr>
                <w:rFonts w:ascii="Arial" w:eastAsia="Times New Roman" w:hAnsi="Arial" w:cs="Arial"/>
                <w:b/>
                <w:bCs/>
                <w:color w:val="000000"/>
                <w:sz w:val="20"/>
                <w:szCs w:val="20"/>
                <w:lang w:eastAsia="es-BO"/>
              </w:rPr>
              <w:t>usuario_id_usuario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proofErr w:type="gramStart"/>
            <w:r w:rsidRPr="004069D4">
              <w:rPr>
                <w:rFonts w:ascii="Arial" w:eastAsia="Times New Roman" w:hAnsi="Arial" w:cs="Arial"/>
                <w:b/>
                <w:bCs/>
                <w:color w:val="000000"/>
                <w:sz w:val="20"/>
                <w:szCs w:val="20"/>
                <w:lang w:eastAsia="es-BO"/>
              </w:rPr>
              <w:t>int(</w:t>
            </w:r>
            <w:proofErr w:type="gramEnd"/>
            <w:r w:rsidRPr="004069D4">
              <w:rPr>
                <w:rFonts w:ascii="Arial" w:eastAsia="Times New Roman" w:hAnsi="Arial" w:cs="Arial"/>
                <w:b/>
                <w:bCs/>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Solo admite caracteres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codigo del usuario</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4069D4" w:rsidRDefault="00EB7C0B" w:rsidP="004069D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20</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proofErr w:type="spellStart"/>
            <w:r w:rsidRPr="004069D4">
              <w:rPr>
                <w:rFonts w:ascii="Arial" w:eastAsia="Times New Roman" w:hAnsi="Arial" w:cs="Arial"/>
                <w:b/>
                <w:bCs/>
                <w:color w:val="000000"/>
                <w:sz w:val="20"/>
                <w:szCs w:val="20"/>
                <w:lang w:eastAsia="es-BO"/>
              </w:rPr>
              <w:t>usuario_persona_id_persona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proofErr w:type="gramStart"/>
            <w:r w:rsidRPr="004069D4">
              <w:rPr>
                <w:rFonts w:ascii="Arial" w:eastAsia="Times New Roman" w:hAnsi="Arial" w:cs="Arial"/>
                <w:b/>
                <w:bCs/>
                <w:color w:val="000000"/>
                <w:sz w:val="20"/>
                <w:szCs w:val="20"/>
                <w:lang w:eastAsia="es-BO"/>
              </w:rPr>
              <w:t>int(</w:t>
            </w:r>
            <w:proofErr w:type="gramEnd"/>
            <w:r w:rsidRPr="004069D4">
              <w:rPr>
                <w:rFonts w:ascii="Arial" w:eastAsia="Times New Roman" w:hAnsi="Arial" w:cs="Arial"/>
                <w:b/>
                <w:bCs/>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Solo admite caracteres de tipo letra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codigo de la persona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4069D4" w:rsidRDefault="00EB7C0B" w:rsidP="004069D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30</w:t>
            </w:r>
          </w:p>
        </w:tc>
      </w:tr>
      <w:tr w:rsidR="00EB7C0B" w:rsidRPr="002F6FB3" w:rsidTr="00EE129C">
        <w:trPr>
          <w:gridAfter w:val="3"/>
          <w:wAfter w:w="1916"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proofErr w:type="spellStart"/>
            <w:r w:rsidRPr="004069D4">
              <w:rPr>
                <w:rFonts w:ascii="Arial" w:eastAsia="Times New Roman" w:hAnsi="Arial" w:cs="Arial"/>
                <w:b/>
                <w:bCs/>
                <w:color w:val="000000"/>
                <w:sz w:val="20"/>
                <w:szCs w:val="20"/>
                <w:lang w:eastAsia="es-BO"/>
              </w:rPr>
              <w:t>rol_id_rol</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proofErr w:type="gramStart"/>
            <w:r w:rsidRPr="004069D4">
              <w:rPr>
                <w:rFonts w:ascii="Arial" w:eastAsia="Times New Roman" w:hAnsi="Arial" w:cs="Arial"/>
                <w:b/>
                <w:bCs/>
                <w:color w:val="000000"/>
                <w:sz w:val="20"/>
                <w:szCs w:val="20"/>
                <w:lang w:eastAsia="es-BO"/>
              </w:rPr>
              <w:t>int(</w:t>
            </w:r>
            <w:proofErr w:type="gramEnd"/>
            <w:r w:rsidRPr="004069D4">
              <w:rPr>
                <w:rFonts w:ascii="Arial" w:eastAsia="Times New Roman" w:hAnsi="Arial" w:cs="Arial"/>
                <w:b/>
                <w:bCs/>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 xml:space="preserve">rol -&gt; </w:t>
            </w:r>
            <w:proofErr w:type="spellStart"/>
            <w:r w:rsidRPr="004069D4">
              <w:rPr>
                <w:rFonts w:ascii="Arial" w:eastAsia="Times New Roman" w:hAnsi="Arial" w:cs="Arial"/>
                <w:b/>
                <w:bCs/>
                <w:color w:val="000000"/>
                <w:sz w:val="20"/>
                <w:szCs w:val="20"/>
                <w:lang w:eastAsia="es-BO"/>
              </w:rPr>
              <w:t>id_rol</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Solo admite caracteres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4069D4" w:rsidRDefault="00EB7C0B" w:rsidP="00FF718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codigo del rol</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4069D4" w:rsidRDefault="00EB7C0B" w:rsidP="004069D4">
            <w:pPr>
              <w:spacing w:after="0" w:line="240" w:lineRule="auto"/>
              <w:jc w:val="center"/>
              <w:rPr>
                <w:rFonts w:ascii="Arial" w:eastAsia="Times New Roman" w:hAnsi="Arial" w:cs="Arial"/>
                <w:b/>
                <w:bCs/>
                <w:color w:val="000000"/>
                <w:sz w:val="20"/>
                <w:szCs w:val="20"/>
                <w:lang w:eastAsia="es-BO"/>
              </w:rPr>
            </w:pPr>
            <w:r w:rsidRPr="004069D4">
              <w:rPr>
                <w:rFonts w:ascii="Arial" w:eastAsia="Times New Roman" w:hAnsi="Arial" w:cs="Arial"/>
                <w:b/>
                <w:bCs/>
                <w:color w:val="000000"/>
                <w:sz w:val="20"/>
                <w:szCs w:val="20"/>
                <w:lang w:eastAsia="es-BO"/>
              </w:rPr>
              <w:t>40</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5F4A29" w:rsidRDefault="005F4A29" w:rsidP="00FF7184">
            <w:pPr>
              <w:spacing w:after="0" w:line="240" w:lineRule="auto"/>
              <w:jc w:val="center"/>
              <w:rPr>
                <w:rFonts w:ascii="Arial" w:eastAsia="Times New Roman" w:hAnsi="Arial" w:cs="Arial"/>
                <w:b/>
                <w:bCs/>
                <w:color w:val="000000"/>
                <w:sz w:val="20"/>
                <w:szCs w:val="20"/>
                <w:lang w:eastAsia="es-BO"/>
              </w:rPr>
            </w:pPr>
          </w:p>
          <w:p w:rsidR="005F4A29" w:rsidRDefault="005F4A29" w:rsidP="00FF7184">
            <w:pPr>
              <w:spacing w:after="0" w:line="240" w:lineRule="auto"/>
              <w:jc w:val="center"/>
              <w:rPr>
                <w:rFonts w:ascii="Arial" w:eastAsia="Times New Roman" w:hAnsi="Arial" w:cs="Arial"/>
                <w:b/>
                <w:bCs/>
                <w:color w:val="000000"/>
                <w:sz w:val="20"/>
                <w:szCs w:val="20"/>
                <w:lang w:eastAsia="es-BO"/>
              </w:rPr>
            </w:pPr>
          </w:p>
          <w:p w:rsidR="00C4667B" w:rsidRDefault="00C4667B" w:rsidP="00FF7184">
            <w:pPr>
              <w:spacing w:after="0" w:line="240" w:lineRule="auto"/>
              <w:jc w:val="center"/>
              <w:rPr>
                <w:rFonts w:ascii="Arial" w:eastAsia="Times New Roman" w:hAnsi="Arial" w:cs="Arial"/>
                <w:b/>
                <w:bCs/>
                <w:color w:val="000000"/>
                <w:sz w:val="20"/>
                <w:szCs w:val="20"/>
                <w:lang w:eastAsia="es-BO"/>
              </w:rPr>
            </w:pPr>
          </w:p>
          <w:p w:rsidR="00C4667B" w:rsidRDefault="00C4667B" w:rsidP="00FF7184">
            <w:pPr>
              <w:spacing w:after="0" w:line="240" w:lineRule="auto"/>
              <w:jc w:val="center"/>
              <w:rPr>
                <w:rFonts w:ascii="Arial" w:eastAsia="Times New Roman" w:hAnsi="Arial" w:cs="Arial"/>
                <w:b/>
                <w:bCs/>
                <w:color w:val="000000"/>
                <w:sz w:val="20"/>
                <w:szCs w:val="20"/>
                <w:lang w:eastAsia="es-BO"/>
              </w:rPr>
            </w:pPr>
          </w:p>
          <w:p w:rsidR="00C4667B" w:rsidRDefault="00C4667B" w:rsidP="00FF7184">
            <w:pPr>
              <w:spacing w:after="0" w:line="240" w:lineRule="auto"/>
              <w:jc w:val="center"/>
              <w:rPr>
                <w:rFonts w:ascii="Arial" w:eastAsia="Times New Roman" w:hAnsi="Arial" w:cs="Arial"/>
                <w:b/>
                <w:bCs/>
                <w:color w:val="000000"/>
                <w:sz w:val="20"/>
                <w:szCs w:val="20"/>
                <w:lang w:eastAsia="es-BO"/>
              </w:rPr>
            </w:pPr>
          </w:p>
          <w:p w:rsidR="00C4667B" w:rsidRDefault="00C4667B" w:rsidP="00FF7184">
            <w:pPr>
              <w:spacing w:after="0" w:line="240" w:lineRule="auto"/>
              <w:jc w:val="center"/>
              <w:rPr>
                <w:rFonts w:ascii="Arial" w:eastAsia="Times New Roman" w:hAnsi="Arial" w:cs="Arial"/>
                <w:b/>
                <w:bCs/>
                <w:color w:val="000000"/>
                <w:sz w:val="20"/>
                <w:szCs w:val="20"/>
                <w:lang w:eastAsia="es-BO"/>
              </w:rPr>
            </w:pPr>
          </w:p>
          <w:p w:rsidR="00EB7C0B" w:rsidRPr="003A25D0" w:rsidRDefault="009911CB" w:rsidP="00FF7184">
            <w:pPr>
              <w:spacing w:after="0" w:line="240" w:lineRule="auto"/>
              <w:jc w:val="center"/>
              <w:rPr>
                <w:rFonts w:ascii="Arial" w:eastAsia="Times New Roman" w:hAnsi="Arial" w:cs="Arial"/>
                <w:b/>
                <w:bCs/>
                <w:color w:val="000000"/>
                <w:sz w:val="20"/>
                <w:szCs w:val="20"/>
                <w:lang w:eastAsia="es-BO"/>
              </w:rPr>
            </w:pPr>
            <w:proofErr w:type="spellStart"/>
            <w:r w:rsidRPr="005A2F43">
              <w:rPr>
                <w:rFonts w:ascii="Arial" w:eastAsia="Times New Roman" w:hAnsi="Arial" w:cs="Arial"/>
                <w:b/>
                <w:bCs/>
                <w:color w:val="000000"/>
                <w:sz w:val="24"/>
                <w:szCs w:val="20"/>
                <w:lang w:eastAsia="es-BO"/>
              </w:rPr>
              <w:t>Indices_Cuenta</w:t>
            </w:r>
            <w:proofErr w:type="spellEnd"/>
          </w:p>
        </w:tc>
        <w:tc>
          <w:tcPr>
            <w:tcW w:w="120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b/>
                <w:bCs/>
                <w:color w:val="000000"/>
                <w:sz w:val="21"/>
                <w:szCs w:val="21"/>
                <w:lang w:eastAsia="es-BO"/>
              </w:rPr>
            </w:pPr>
          </w:p>
        </w:tc>
        <w:tc>
          <w:tcPr>
            <w:tcW w:w="1200" w:type="dxa"/>
            <w:tcBorders>
              <w:top w:val="nil"/>
              <w:left w:val="nil"/>
              <w:bottom w:val="nil"/>
              <w:right w:val="nil"/>
            </w:tcBorders>
            <w:shd w:val="clear" w:color="auto" w:fill="auto"/>
            <w:noWrap/>
            <w:vAlign w:val="center"/>
            <w:hideMark/>
          </w:tcPr>
          <w:p w:rsidR="00EB7C0B" w:rsidRDefault="00EB7C0B" w:rsidP="00FF7184">
            <w:pPr>
              <w:spacing w:after="0" w:line="240" w:lineRule="auto"/>
              <w:jc w:val="center"/>
              <w:rPr>
                <w:rFonts w:ascii="Times New Roman" w:eastAsia="Times New Roman" w:hAnsi="Times New Roman" w:cs="Times New Roman"/>
                <w:sz w:val="20"/>
                <w:szCs w:val="20"/>
                <w:lang w:eastAsia="es-BO"/>
              </w:rPr>
            </w:pPr>
          </w:p>
          <w:p w:rsidR="00C4667B" w:rsidRDefault="00C4667B" w:rsidP="00FF7184">
            <w:pPr>
              <w:spacing w:after="0" w:line="240" w:lineRule="auto"/>
              <w:jc w:val="center"/>
              <w:rPr>
                <w:rFonts w:ascii="Times New Roman" w:eastAsia="Times New Roman" w:hAnsi="Times New Roman" w:cs="Times New Roman"/>
                <w:sz w:val="20"/>
                <w:szCs w:val="20"/>
                <w:lang w:eastAsia="es-BO"/>
              </w:rPr>
            </w:pPr>
          </w:p>
          <w:p w:rsidR="00C4667B" w:rsidRPr="002F6FB3" w:rsidRDefault="00C4667B" w:rsidP="00FF7184">
            <w:pPr>
              <w:spacing w:after="0" w:line="240" w:lineRule="auto"/>
              <w:jc w:val="center"/>
              <w:rPr>
                <w:rFonts w:ascii="Times New Roman" w:eastAsia="Times New Roman" w:hAnsi="Times New Roman" w:cs="Times New Roman"/>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lastRenderedPageBreak/>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495"/>
        </w:trPr>
        <w:tc>
          <w:tcPr>
            <w:tcW w:w="26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fk_cuenta_usuario1</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BTREE</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No</w:t>
            </w:r>
          </w:p>
        </w:tc>
        <w:tc>
          <w:tcPr>
            <w:tcW w:w="13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proofErr w:type="spellStart"/>
            <w:r w:rsidRPr="00C4667B">
              <w:rPr>
                <w:rFonts w:ascii="Arial" w:eastAsia="Times New Roman" w:hAnsi="Arial" w:cs="Arial"/>
                <w:b/>
                <w:bCs/>
                <w:color w:val="000000"/>
                <w:sz w:val="20"/>
                <w:szCs w:val="20"/>
                <w:lang w:eastAsia="es-BO"/>
              </w:rPr>
              <w:t>usuario_id_usuario</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No</w:t>
            </w:r>
          </w:p>
        </w:tc>
        <w:tc>
          <w:tcPr>
            <w:tcW w:w="1952" w:type="dxa"/>
            <w:gridSpan w:val="4"/>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Pertenece a la tabla cuenta</w:t>
            </w:r>
          </w:p>
        </w:tc>
      </w:tr>
      <w:tr w:rsidR="00EB7C0B" w:rsidRPr="002F6FB3" w:rsidTr="00EE129C">
        <w:trPr>
          <w:gridAfter w:val="9"/>
          <w:wAfter w:w="3560" w:type="dxa"/>
          <w:trHeight w:val="495"/>
        </w:trPr>
        <w:tc>
          <w:tcPr>
            <w:tcW w:w="2660" w:type="dxa"/>
            <w:vMerge/>
            <w:tcBorders>
              <w:top w:val="nil"/>
              <w:left w:val="single" w:sz="8" w:space="0" w:color="000000"/>
              <w:bottom w:val="single" w:sz="8" w:space="0" w:color="000000"/>
              <w:right w:val="single" w:sz="8" w:space="0" w:color="000000"/>
            </w:tcBorders>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p>
        </w:tc>
        <w:tc>
          <w:tcPr>
            <w:tcW w:w="1390" w:type="dxa"/>
            <w:vMerge/>
            <w:tcBorders>
              <w:top w:val="nil"/>
              <w:left w:val="single" w:sz="8" w:space="0" w:color="000000"/>
              <w:bottom w:val="single" w:sz="8" w:space="0" w:color="000000"/>
              <w:right w:val="single" w:sz="8" w:space="0" w:color="000000"/>
            </w:tcBorders>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proofErr w:type="spellStart"/>
            <w:r w:rsidRPr="00C4667B">
              <w:rPr>
                <w:rFonts w:ascii="Arial" w:eastAsia="Times New Roman" w:hAnsi="Arial" w:cs="Arial"/>
                <w:b/>
                <w:bCs/>
                <w:color w:val="000000"/>
                <w:sz w:val="20"/>
                <w:szCs w:val="20"/>
                <w:lang w:eastAsia="es-BO"/>
              </w:rPr>
              <w:t>usuario_persona_id_persona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No</w:t>
            </w:r>
          </w:p>
        </w:tc>
        <w:tc>
          <w:tcPr>
            <w:tcW w:w="1952" w:type="dxa"/>
            <w:gridSpan w:val="4"/>
            <w:vMerge/>
            <w:tcBorders>
              <w:top w:val="nil"/>
              <w:left w:val="single" w:sz="8" w:space="0" w:color="000000"/>
              <w:bottom w:val="single" w:sz="8" w:space="0" w:color="000000"/>
              <w:right w:val="single" w:sz="8" w:space="0" w:color="000000"/>
            </w:tcBorders>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fk_cuenta_rol1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proofErr w:type="spellStart"/>
            <w:r w:rsidRPr="00C4667B">
              <w:rPr>
                <w:rFonts w:ascii="Arial" w:eastAsia="Times New Roman" w:hAnsi="Arial" w:cs="Arial"/>
                <w:b/>
                <w:bCs/>
                <w:color w:val="000000"/>
                <w:sz w:val="20"/>
                <w:szCs w:val="20"/>
                <w:lang w:eastAsia="es-BO"/>
              </w:rPr>
              <w:t>rol_id_rol</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Pertenece a la tabla cuenta</w:t>
            </w:r>
          </w:p>
        </w:tc>
      </w:tr>
      <w:tr w:rsidR="00EB7C0B" w:rsidRPr="002F6FB3" w:rsidTr="009E0AD7">
        <w:trPr>
          <w:gridAfter w:val="8"/>
          <w:wAfter w:w="3507"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Columna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Tipo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Nulo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Predeterminado</w:t>
            </w:r>
          </w:p>
        </w:tc>
        <w:tc>
          <w:tcPr>
            <w:tcW w:w="2756" w:type="dxa"/>
            <w:tcBorders>
              <w:top w:val="nil"/>
              <w:left w:val="nil"/>
              <w:bottom w:val="single" w:sz="8" w:space="0" w:color="000000"/>
              <w:right w:val="single" w:sz="4" w:space="0" w:color="auto"/>
            </w:tcBorders>
            <w:shd w:val="clear" w:color="auto" w:fill="auto"/>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r w:rsidRPr="00C4667B">
              <w:rPr>
                <w:rFonts w:ascii="Arial" w:eastAsia="Times New Roman" w:hAnsi="Arial" w:cs="Arial"/>
                <w:b/>
                <w:bCs/>
                <w:color w:val="000000"/>
                <w:sz w:val="20"/>
                <w:szCs w:val="20"/>
                <w:lang w:eastAsia="es-BO"/>
              </w:rPr>
              <w:t>Comentarios</w:t>
            </w:r>
          </w:p>
        </w:tc>
        <w:tc>
          <w:tcPr>
            <w:tcW w:w="2687"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C0B" w:rsidRPr="00C4667B" w:rsidRDefault="00EB7C0B" w:rsidP="00FF7184">
            <w:pPr>
              <w:spacing w:after="0" w:line="240" w:lineRule="auto"/>
              <w:jc w:val="center"/>
              <w:rPr>
                <w:rFonts w:ascii="Arial" w:eastAsia="Times New Roman" w:hAnsi="Arial" w:cs="Arial"/>
                <w:b/>
                <w:bCs/>
                <w:color w:val="000000"/>
                <w:sz w:val="20"/>
                <w:szCs w:val="20"/>
                <w:lang w:eastAsia="es-BO"/>
              </w:rPr>
            </w:pPr>
          </w:p>
        </w:tc>
      </w:tr>
      <w:tr w:rsidR="00EB7C0B" w:rsidRPr="002F6FB3" w:rsidTr="00EE129C">
        <w:trPr>
          <w:trHeight w:val="360"/>
        </w:trPr>
        <w:tc>
          <w:tcPr>
            <w:tcW w:w="3860" w:type="dxa"/>
            <w:gridSpan w:val="2"/>
            <w:tcBorders>
              <w:top w:val="nil"/>
              <w:left w:val="nil"/>
              <w:bottom w:val="nil"/>
              <w:right w:val="nil"/>
            </w:tcBorders>
            <w:shd w:val="clear" w:color="auto" w:fill="auto"/>
            <w:noWrap/>
            <w:vAlign w:val="center"/>
            <w:hideMark/>
          </w:tcPr>
          <w:p w:rsidR="00EB7C0B" w:rsidRPr="009E0AD7" w:rsidRDefault="00DD00F6" w:rsidP="00487A8B">
            <w:pPr>
              <w:pStyle w:val="Prrafodelista"/>
              <w:numPr>
                <w:ilvl w:val="0"/>
                <w:numId w:val="13"/>
              </w:numPr>
              <w:spacing w:after="0" w:line="240" w:lineRule="auto"/>
              <w:jc w:val="center"/>
              <w:rPr>
                <w:rFonts w:ascii="Arial" w:eastAsia="Times New Roman" w:hAnsi="Arial" w:cs="Arial"/>
                <w:b/>
                <w:bCs/>
                <w:color w:val="000000"/>
                <w:sz w:val="27"/>
                <w:szCs w:val="27"/>
                <w:lang w:eastAsia="es-BO"/>
              </w:rPr>
            </w:pPr>
            <w:r w:rsidRPr="009E0AD7">
              <w:rPr>
                <w:rFonts w:ascii="Arial" w:eastAsia="Times New Roman" w:hAnsi="Arial" w:cs="Arial"/>
                <w:b/>
                <w:bCs/>
                <w:color w:val="000000"/>
                <w:sz w:val="24"/>
                <w:szCs w:val="27"/>
                <w:lang w:eastAsia="es-BO"/>
              </w:rPr>
              <w:t>D</w:t>
            </w:r>
            <w:r w:rsidR="00F919B0" w:rsidRPr="009E0AD7">
              <w:rPr>
                <w:rFonts w:ascii="Arial" w:eastAsia="Times New Roman" w:hAnsi="Arial" w:cs="Arial"/>
                <w:b/>
                <w:bCs/>
                <w:color w:val="000000"/>
                <w:sz w:val="24"/>
                <w:szCs w:val="27"/>
                <w:lang w:eastAsia="es-BO"/>
              </w:rPr>
              <w:t>ocumentación</w:t>
            </w:r>
          </w:p>
        </w:tc>
        <w:tc>
          <w:tcPr>
            <w:tcW w:w="120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b/>
                <w:bCs/>
                <w:color w:val="000000"/>
                <w:sz w:val="27"/>
                <w:szCs w:val="27"/>
                <w:lang w:eastAsia="es-BO"/>
              </w:rPr>
            </w:pPr>
          </w:p>
        </w:tc>
        <w:tc>
          <w:tcPr>
            <w:tcW w:w="139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1"/>
          <w:wAfter w:w="1202"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Comentarios</w:t>
            </w:r>
          </w:p>
        </w:tc>
        <w:tc>
          <w:tcPr>
            <w:tcW w:w="2358"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0F17C0" w:rsidRDefault="000F17C0"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Descripción</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Ejemplo</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p>
        </w:tc>
      </w:tr>
      <w:tr w:rsidR="00EB7C0B" w:rsidRPr="002F6FB3" w:rsidTr="00EE129C">
        <w:trPr>
          <w:gridAfter w:val="1"/>
          <w:wAfter w:w="1202" w:type="dxa"/>
          <w:trHeight w:val="690"/>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id_documentacion</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proofErr w:type="gramStart"/>
            <w:r w:rsidRPr="000F17C0">
              <w:rPr>
                <w:rFonts w:ascii="Arial" w:eastAsia="Times New Roman" w:hAnsi="Arial" w:cs="Arial"/>
                <w:b/>
                <w:bCs/>
                <w:color w:val="000000"/>
                <w:sz w:val="20"/>
                <w:szCs w:val="20"/>
                <w:lang w:eastAsia="es-BO"/>
              </w:rPr>
              <w:t>int(</w:t>
            </w:r>
            <w:proofErr w:type="gramEnd"/>
            <w:r w:rsidRPr="000F17C0">
              <w:rPr>
                <w:rFonts w:ascii="Arial" w:eastAsia="Times New Roman" w:hAnsi="Arial" w:cs="Arial"/>
                <w:b/>
                <w:bCs/>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CLAVE PRIMARIA.SOLAMENTE SE ADMITEN NUMEROS</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 xml:space="preserve">codigo de </w:t>
            </w:r>
            <w:proofErr w:type="spellStart"/>
            <w:r w:rsidRPr="000F17C0">
              <w:rPr>
                <w:rFonts w:ascii="Arial" w:eastAsia="Times New Roman" w:hAnsi="Arial" w:cs="Arial"/>
                <w:b/>
                <w:bCs/>
                <w:color w:val="000000"/>
                <w:sz w:val="20"/>
                <w:szCs w:val="20"/>
                <w:lang w:eastAsia="es-BO"/>
              </w:rPr>
              <w:t>documentacion</w:t>
            </w:r>
            <w:proofErr w:type="spellEnd"/>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50</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8"/>
                <w:szCs w:val="18"/>
                <w:lang w:eastAsia="es-BO"/>
              </w:rPr>
            </w:pPr>
          </w:p>
        </w:tc>
      </w:tr>
      <w:tr w:rsidR="00EB7C0B" w:rsidRPr="002F6FB3" w:rsidTr="00EE129C">
        <w:trPr>
          <w:gridAfter w:val="1"/>
          <w:wAfter w:w="1202" w:type="dxa"/>
          <w:trHeight w:val="690"/>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proofErr w:type="spellStart"/>
            <w:r w:rsidRPr="000F17C0">
              <w:rPr>
                <w:rFonts w:ascii="Arial" w:eastAsia="Times New Roman" w:hAnsi="Arial" w:cs="Arial"/>
                <w:b/>
                <w:bCs/>
                <w:color w:val="000000"/>
                <w:sz w:val="20"/>
                <w:szCs w:val="20"/>
                <w:lang w:eastAsia="es-BO"/>
              </w:rPr>
              <w:t>nombredocumento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proofErr w:type="spellStart"/>
            <w:proofErr w:type="gramStart"/>
            <w:r w:rsidRPr="000F17C0">
              <w:rPr>
                <w:rFonts w:ascii="Arial" w:eastAsia="Times New Roman" w:hAnsi="Arial" w:cs="Arial"/>
                <w:b/>
                <w:bCs/>
                <w:color w:val="000000"/>
                <w:sz w:val="20"/>
                <w:szCs w:val="20"/>
                <w:lang w:eastAsia="es-BO"/>
              </w:rPr>
              <w:t>varchar</w:t>
            </w:r>
            <w:proofErr w:type="spellEnd"/>
            <w:r w:rsidRPr="000F17C0">
              <w:rPr>
                <w:rFonts w:ascii="Arial" w:eastAsia="Times New Roman" w:hAnsi="Arial" w:cs="Arial"/>
                <w:b/>
                <w:bCs/>
                <w:color w:val="000000"/>
                <w:sz w:val="20"/>
                <w:szCs w:val="20"/>
                <w:lang w:eastAsia="es-BO"/>
              </w:rPr>
              <w:t>(</w:t>
            </w:r>
            <w:proofErr w:type="gramEnd"/>
            <w:r w:rsidRPr="000F17C0">
              <w:rPr>
                <w:rFonts w:ascii="Arial" w:eastAsia="Times New Roman" w:hAnsi="Arial" w:cs="Arial"/>
                <w:b/>
                <w:bCs/>
                <w:color w:val="000000"/>
                <w:sz w:val="20"/>
                <w:szCs w:val="20"/>
                <w:lang w:eastAsia="es-BO"/>
              </w:rPr>
              <w:t>100)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Solo admite caracteres de tipo letra</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nombre del tipo de documento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carta de pasantia</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8"/>
                <w:szCs w:val="18"/>
                <w:lang w:eastAsia="es-BO"/>
              </w:rPr>
            </w:pPr>
          </w:p>
        </w:tc>
      </w:tr>
      <w:tr w:rsidR="00EB7C0B" w:rsidRPr="002F6FB3" w:rsidTr="00EE129C">
        <w:trPr>
          <w:gridAfter w:val="1"/>
          <w:wAfter w:w="1202"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0F17C0" w:rsidRDefault="00856245"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activo documentación</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856245"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tinyint (</w:t>
            </w:r>
            <w:r w:rsidR="00EB7C0B" w:rsidRPr="000F17C0">
              <w:rPr>
                <w:rFonts w:ascii="Arial" w:eastAsia="Times New Roman" w:hAnsi="Arial" w:cs="Arial"/>
                <w:b/>
                <w:bCs/>
                <w:color w:val="000000"/>
                <w:sz w:val="20"/>
                <w:szCs w:val="20"/>
                <w:lang w:eastAsia="es-BO"/>
              </w:rPr>
              <w: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BANDERA(FALSO=0/VERDADERO)</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estado del documento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1/0</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8"/>
                <w:szCs w:val="18"/>
                <w:lang w:eastAsia="es-BO"/>
              </w:rPr>
            </w:pPr>
          </w:p>
        </w:tc>
      </w:tr>
      <w:tr w:rsidR="00EB7C0B" w:rsidRPr="002F6FB3" w:rsidTr="00EE129C">
        <w:trPr>
          <w:gridAfter w:val="1"/>
          <w:wAfter w:w="1202" w:type="dxa"/>
          <w:trHeight w:val="690"/>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proofErr w:type="spellStart"/>
            <w:r w:rsidRPr="000F17C0">
              <w:rPr>
                <w:rFonts w:ascii="Arial" w:eastAsia="Times New Roman" w:hAnsi="Arial" w:cs="Arial"/>
                <w:b/>
                <w:bCs/>
                <w:color w:val="000000"/>
                <w:sz w:val="20"/>
                <w:szCs w:val="20"/>
                <w:lang w:eastAsia="es-BO"/>
              </w:rPr>
              <w:t>fechaentrega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proofErr w:type="spellStart"/>
            <w:r w:rsidRPr="000F17C0">
              <w:rPr>
                <w:rFonts w:ascii="Arial" w:eastAsia="Times New Roman" w:hAnsi="Arial" w:cs="Arial"/>
                <w:b/>
                <w:bCs/>
                <w:color w:val="000000"/>
                <w:sz w:val="20"/>
                <w:szCs w:val="20"/>
                <w:lang w:eastAsia="es-BO"/>
              </w:rPr>
              <w:t>datetime</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AA7780" w:rsidRDefault="00EB7C0B" w:rsidP="00487A8B">
            <w:pPr>
              <w:pStyle w:val="Prrafodelista"/>
              <w:numPr>
                <w:ilvl w:val="0"/>
                <w:numId w:val="13"/>
              </w:numPr>
              <w:spacing w:after="0" w:line="240" w:lineRule="auto"/>
              <w:jc w:val="center"/>
              <w:rPr>
                <w:rFonts w:ascii="Arial" w:eastAsia="Times New Roman" w:hAnsi="Arial" w:cs="Arial"/>
                <w:b/>
                <w:bCs/>
                <w:color w:val="000000"/>
                <w:sz w:val="24"/>
                <w:szCs w:val="24"/>
                <w:lang w:eastAsia="es-BO"/>
              </w:rPr>
            </w:pPr>
            <w:r w:rsidRPr="00AA7780">
              <w:rPr>
                <w:rFonts w:ascii="Arial" w:eastAsia="Times New Roman" w:hAnsi="Arial" w:cs="Arial"/>
                <w:b/>
                <w:bCs/>
                <w:color w:val="000000"/>
                <w:sz w:val="24"/>
                <w:szCs w:val="24"/>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Solo admite de tipo date</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fecha de entrega del documento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02/05/2018</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8"/>
                <w:szCs w:val="18"/>
                <w:lang w:eastAsia="es-BO"/>
              </w:rPr>
            </w:pPr>
          </w:p>
        </w:tc>
      </w:tr>
      <w:tr w:rsidR="00EB7C0B" w:rsidRPr="002F6FB3" w:rsidTr="00EE129C">
        <w:trPr>
          <w:gridAfter w:val="1"/>
          <w:wAfter w:w="1202"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respaldo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proofErr w:type="spellStart"/>
            <w:proofErr w:type="gramStart"/>
            <w:r w:rsidRPr="000F17C0">
              <w:rPr>
                <w:rFonts w:ascii="Arial" w:eastAsia="Times New Roman" w:hAnsi="Arial" w:cs="Arial"/>
                <w:b/>
                <w:bCs/>
                <w:color w:val="000000"/>
                <w:sz w:val="20"/>
                <w:szCs w:val="20"/>
                <w:lang w:eastAsia="es-BO"/>
              </w:rPr>
              <w:t>varchar</w:t>
            </w:r>
            <w:proofErr w:type="spellEnd"/>
            <w:r w:rsidRPr="000F17C0">
              <w:rPr>
                <w:rFonts w:ascii="Arial" w:eastAsia="Times New Roman" w:hAnsi="Arial" w:cs="Arial"/>
                <w:b/>
                <w:bCs/>
                <w:color w:val="000000"/>
                <w:sz w:val="20"/>
                <w:szCs w:val="20"/>
                <w:lang w:eastAsia="es-BO"/>
              </w:rPr>
              <w:t>(</w:t>
            </w:r>
            <w:proofErr w:type="gramEnd"/>
            <w:r w:rsidRPr="000F17C0">
              <w:rPr>
                <w:rFonts w:ascii="Arial" w:eastAsia="Times New Roman" w:hAnsi="Arial" w:cs="Arial"/>
                <w:b/>
                <w:bCs/>
                <w:color w:val="000000"/>
                <w:sz w:val="20"/>
                <w:szCs w:val="20"/>
                <w:lang w:eastAsia="es-BO"/>
              </w:rPr>
              <w:t>150)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Solo admite solamente de tipo letra</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proofErr w:type="spellStart"/>
            <w:r w:rsidRPr="000F17C0">
              <w:rPr>
                <w:rFonts w:ascii="Arial" w:eastAsia="Times New Roman" w:hAnsi="Arial" w:cs="Arial"/>
                <w:b/>
                <w:bCs/>
                <w:color w:val="000000"/>
                <w:sz w:val="20"/>
                <w:szCs w:val="20"/>
                <w:lang w:eastAsia="es-BO"/>
              </w:rPr>
              <w:t>respado</w:t>
            </w:r>
            <w:proofErr w:type="spellEnd"/>
            <w:r w:rsidRPr="000F17C0">
              <w:rPr>
                <w:rFonts w:ascii="Arial" w:eastAsia="Times New Roman" w:hAnsi="Arial" w:cs="Arial"/>
                <w:b/>
                <w:bCs/>
                <w:color w:val="000000"/>
                <w:sz w:val="20"/>
                <w:szCs w:val="20"/>
                <w:lang w:eastAsia="es-BO"/>
              </w:rPr>
              <w:t xml:space="preserve"> del documento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0F17C0" w:rsidRDefault="00EB7C0B" w:rsidP="00FF7184">
            <w:pPr>
              <w:spacing w:after="0" w:line="240" w:lineRule="auto"/>
              <w:jc w:val="center"/>
              <w:rPr>
                <w:rFonts w:ascii="Arial" w:eastAsia="Times New Roman" w:hAnsi="Arial" w:cs="Arial"/>
                <w:b/>
                <w:bCs/>
                <w:color w:val="000000"/>
                <w:sz w:val="20"/>
                <w:szCs w:val="20"/>
                <w:lang w:eastAsia="es-BO"/>
              </w:rPr>
            </w:pPr>
            <w:r w:rsidRPr="000F17C0">
              <w:rPr>
                <w:rFonts w:ascii="Arial" w:eastAsia="Times New Roman" w:hAnsi="Arial" w:cs="Arial"/>
                <w:b/>
                <w:bCs/>
                <w:color w:val="000000"/>
                <w:sz w:val="20"/>
                <w:szCs w:val="20"/>
                <w:lang w:eastAsia="es-BO"/>
              </w:rPr>
              <w:t>doc.docx</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8"/>
                <w:szCs w:val="18"/>
                <w:lang w:eastAsia="es-BO"/>
              </w:rPr>
            </w:pP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D74D7D" w:rsidRDefault="00D74D7D" w:rsidP="00FF7184">
            <w:pPr>
              <w:spacing w:after="0" w:line="240" w:lineRule="auto"/>
              <w:jc w:val="center"/>
              <w:rPr>
                <w:rFonts w:ascii="Times New Roman" w:eastAsia="Times New Roman" w:hAnsi="Times New Roman" w:cs="Times New Roman"/>
                <w:b/>
                <w:bCs/>
                <w:color w:val="000000"/>
                <w:sz w:val="21"/>
                <w:szCs w:val="21"/>
                <w:lang w:eastAsia="es-BO"/>
              </w:rPr>
            </w:pPr>
          </w:p>
          <w:p w:rsidR="00D74D7D" w:rsidRDefault="00D74D7D" w:rsidP="00FF7184">
            <w:pPr>
              <w:spacing w:after="0" w:line="240" w:lineRule="auto"/>
              <w:jc w:val="center"/>
              <w:rPr>
                <w:rFonts w:ascii="Times New Roman" w:eastAsia="Times New Roman" w:hAnsi="Times New Roman" w:cs="Times New Roman"/>
                <w:b/>
                <w:bCs/>
                <w:color w:val="000000"/>
                <w:sz w:val="21"/>
                <w:szCs w:val="21"/>
                <w:lang w:eastAsia="es-BO"/>
              </w:rPr>
            </w:pPr>
          </w:p>
          <w:p w:rsidR="00D74D7D" w:rsidRDefault="00D74D7D" w:rsidP="00FF7184">
            <w:pPr>
              <w:spacing w:after="0" w:line="240" w:lineRule="auto"/>
              <w:jc w:val="center"/>
              <w:rPr>
                <w:rFonts w:ascii="Times New Roman" w:eastAsia="Times New Roman" w:hAnsi="Times New Roman" w:cs="Times New Roman"/>
                <w:b/>
                <w:bCs/>
                <w:color w:val="000000"/>
                <w:sz w:val="21"/>
                <w:szCs w:val="21"/>
                <w:lang w:eastAsia="es-BO"/>
              </w:rPr>
            </w:pPr>
          </w:p>
          <w:p w:rsidR="00D74D7D" w:rsidRDefault="00D74D7D" w:rsidP="00FF7184">
            <w:pPr>
              <w:spacing w:after="0" w:line="240" w:lineRule="auto"/>
              <w:jc w:val="center"/>
              <w:rPr>
                <w:rFonts w:ascii="Times New Roman" w:eastAsia="Times New Roman" w:hAnsi="Times New Roman" w:cs="Times New Roman"/>
                <w:b/>
                <w:bCs/>
                <w:color w:val="000000"/>
                <w:sz w:val="21"/>
                <w:szCs w:val="21"/>
                <w:lang w:eastAsia="es-BO"/>
              </w:rPr>
            </w:pPr>
          </w:p>
          <w:p w:rsidR="00D74D7D" w:rsidRDefault="00D74D7D" w:rsidP="00FF7184">
            <w:pPr>
              <w:spacing w:after="0" w:line="240" w:lineRule="auto"/>
              <w:jc w:val="center"/>
              <w:rPr>
                <w:rFonts w:ascii="Times New Roman" w:eastAsia="Times New Roman" w:hAnsi="Times New Roman" w:cs="Times New Roman"/>
                <w:b/>
                <w:bCs/>
                <w:color w:val="000000"/>
                <w:sz w:val="21"/>
                <w:szCs w:val="21"/>
                <w:lang w:eastAsia="es-BO"/>
              </w:rPr>
            </w:pPr>
          </w:p>
          <w:p w:rsidR="00D74D7D" w:rsidRDefault="00D74D7D" w:rsidP="00FF7184">
            <w:pPr>
              <w:spacing w:after="0" w:line="240" w:lineRule="auto"/>
              <w:jc w:val="center"/>
              <w:rPr>
                <w:rFonts w:ascii="Times New Roman" w:eastAsia="Times New Roman" w:hAnsi="Times New Roman" w:cs="Times New Roman"/>
                <w:b/>
                <w:bCs/>
                <w:color w:val="000000"/>
                <w:sz w:val="21"/>
                <w:szCs w:val="21"/>
                <w:lang w:eastAsia="es-BO"/>
              </w:rPr>
            </w:pPr>
          </w:p>
          <w:p w:rsidR="00EB7C0B" w:rsidRPr="005A2F43" w:rsidRDefault="00EB7C0B" w:rsidP="00FF7184">
            <w:pPr>
              <w:spacing w:after="0" w:line="240" w:lineRule="auto"/>
              <w:jc w:val="center"/>
              <w:rPr>
                <w:rFonts w:ascii="Arial" w:eastAsia="Times New Roman" w:hAnsi="Arial" w:cs="Arial"/>
                <w:b/>
                <w:bCs/>
                <w:color w:val="000000"/>
                <w:lang w:eastAsia="es-BO"/>
              </w:rPr>
            </w:pPr>
            <w:r w:rsidRPr="005A2F43">
              <w:rPr>
                <w:rFonts w:ascii="Arial" w:eastAsia="Times New Roman" w:hAnsi="Arial" w:cs="Arial"/>
                <w:b/>
                <w:bCs/>
                <w:color w:val="000000"/>
                <w:sz w:val="24"/>
                <w:lang w:eastAsia="es-BO"/>
              </w:rPr>
              <w:t>Índices</w:t>
            </w:r>
            <w:r w:rsidR="00F919B0" w:rsidRPr="005A2F43">
              <w:rPr>
                <w:rFonts w:ascii="Arial" w:eastAsia="Times New Roman" w:hAnsi="Arial" w:cs="Arial"/>
                <w:b/>
                <w:bCs/>
                <w:color w:val="000000"/>
                <w:sz w:val="24"/>
                <w:lang w:eastAsia="es-BO"/>
              </w:rPr>
              <w:t>_D</w:t>
            </w:r>
            <w:r w:rsidR="00DD00F6" w:rsidRPr="005A2F43">
              <w:rPr>
                <w:rFonts w:ascii="Arial" w:eastAsia="Times New Roman" w:hAnsi="Arial" w:cs="Arial"/>
                <w:b/>
                <w:bCs/>
                <w:color w:val="000000"/>
                <w:sz w:val="24"/>
                <w:lang w:eastAsia="es-BO"/>
              </w:rPr>
              <w:t>ocumentacion</w:t>
            </w:r>
          </w:p>
        </w:tc>
        <w:tc>
          <w:tcPr>
            <w:tcW w:w="120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b/>
                <w:bCs/>
                <w:color w:val="000000"/>
                <w:sz w:val="21"/>
                <w:szCs w:val="21"/>
                <w:lang w:eastAsia="es-BO"/>
              </w:rPr>
            </w:pPr>
          </w:p>
        </w:tc>
        <w:tc>
          <w:tcPr>
            <w:tcW w:w="120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2F6FB3" w:rsidRDefault="00EB7C0B" w:rsidP="00FF7184">
            <w:pPr>
              <w:spacing w:after="0" w:line="240" w:lineRule="auto"/>
              <w:jc w:val="center"/>
              <w:rPr>
                <w:rFonts w:ascii="Times New Roman" w:eastAsia="Times New Roman" w:hAnsi="Times New Roman" w:cs="Times New Roman"/>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lastRenderedPageBreak/>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id_documentacion</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4D7860" w:rsidRDefault="00EB7C0B" w:rsidP="00FF7184">
            <w:pPr>
              <w:spacing w:after="0" w:line="240" w:lineRule="auto"/>
              <w:jc w:val="center"/>
              <w:rPr>
                <w:rFonts w:ascii="Arial" w:eastAsia="Times New Roman" w:hAnsi="Arial" w:cs="Arial"/>
                <w:b/>
                <w:bCs/>
                <w:color w:val="000000"/>
                <w:sz w:val="20"/>
                <w:szCs w:val="20"/>
                <w:lang w:eastAsia="es-BO"/>
              </w:rPr>
            </w:pPr>
            <w:r w:rsidRPr="004D7860">
              <w:rPr>
                <w:rFonts w:ascii="Arial" w:eastAsia="Times New Roman" w:hAnsi="Arial" w:cs="Arial"/>
                <w:b/>
                <w:bCs/>
                <w:color w:val="000000"/>
                <w:sz w:val="20"/>
                <w:szCs w:val="20"/>
                <w:lang w:eastAsia="es-BO"/>
              </w:rPr>
              <w:t xml:space="preserve">Pertenece a la tabla </w:t>
            </w:r>
            <w:r w:rsidR="00B91ECF" w:rsidRPr="004D7860">
              <w:rPr>
                <w:rFonts w:ascii="Arial" w:eastAsia="Times New Roman" w:hAnsi="Arial" w:cs="Arial"/>
                <w:b/>
                <w:bCs/>
                <w:color w:val="000000"/>
                <w:sz w:val="20"/>
                <w:szCs w:val="20"/>
                <w:lang w:eastAsia="es-BO"/>
              </w:rPr>
              <w:t>documentación</w:t>
            </w:r>
          </w:p>
        </w:tc>
      </w:tr>
      <w:tr w:rsidR="00EB7C0B" w:rsidRPr="002F6FB3" w:rsidTr="00EE129C">
        <w:trPr>
          <w:trHeight w:val="360"/>
        </w:trPr>
        <w:tc>
          <w:tcPr>
            <w:tcW w:w="3860" w:type="dxa"/>
            <w:gridSpan w:val="2"/>
            <w:tcBorders>
              <w:top w:val="nil"/>
              <w:left w:val="nil"/>
              <w:bottom w:val="nil"/>
              <w:right w:val="nil"/>
            </w:tcBorders>
            <w:shd w:val="clear" w:color="auto" w:fill="auto"/>
            <w:noWrap/>
            <w:vAlign w:val="center"/>
            <w:hideMark/>
          </w:tcPr>
          <w:p w:rsidR="00EB7C0B" w:rsidRPr="00C84968" w:rsidRDefault="005E4010" w:rsidP="00487A8B">
            <w:pPr>
              <w:pStyle w:val="Prrafodelista"/>
              <w:numPr>
                <w:ilvl w:val="0"/>
                <w:numId w:val="13"/>
              </w:numPr>
              <w:spacing w:after="0" w:line="240" w:lineRule="auto"/>
              <w:rPr>
                <w:rFonts w:ascii="Arial" w:eastAsia="Times New Roman" w:hAnsi="Arial" w:cs="Arial"/>
                <w:b/>
                <w:bCs/>
                <w:color w:val="000000"/>
                <w:sz w:val="27"/>
                <w:szCs w:val="27"/>
                <w:lang w:eastAsia="es-BO"/>
              </w:rPr>
            </w:pPr>
            <w:r w:rsidRPr="00C84968">
              <w:rPr>
                <w:rFonts w:ascii="Arial" w:eastAsia="Times New Roman" w:hAnsi="Arial" w:cs="Arial"/>
                <w:b/>
                <w:bCs/>
                <w:color w:val="000000"/>
                <w:sz w:val="24"/>
                <w:szCs w:val="27"/>
                <w:lang w:eastAsia="es-BO"/>
              </w:rPr>
              <w:t>E</w:t>
            </w:r>
            <w:r w:rsidR="00EB7C0B" w:rsidRPr="00C84968">
              <w:rPr>
                <w:rFonts w:ascii="Arial" w:eastAsia="Times New Roman" w:hAnsi="Arial" w:cs="Arial"/>
                <w:b/>
                <w:bCs/>
                <w:color w:val="000000"/>
                <w:sz w:val="24"/>
                <w:szCs w:val="27"/>
                <w:lang w:eastAsia="es-BO"/>
              </w:rPr>
              <w:t>mpleado</w:t>
            </w:r>
          </w:p>
        </w:tc>
        <w:tc>
          <w:tcPr>
            <w:tcW w:w="1200"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b/>
                <w:bCs/>
                <w:color w:val="000000"/>
                <w:sz w:val="27"/>
                <w:szCs w:val="27"/>
                <w:lang w:eastAsia="es-BO"/>
              </w:rPr>
            </w:pPr>
          </w:p>
        </w:tc>
        <w:tc>
          <w:tcPr>
            <w:tcW w:w="1390"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FF7184" w:rsidRDefault="00EB7C0B" w:rsidP="00FF7184">
            <w:pPr>
              <w:spacing w:after="0" w:line="240" w:lineRule="auto"/>
              <w:jc w:val="center"/>
              <w:rPr>
                <w:rFonts w:ascii="Arial" w:eastAsia="Times New Roman" w:hAnsi="Arial" w:cs="Arial"/>
                <w:b/>
                <w:bCs/>
                <w:color w:val="000000"/>
                <w:sz w:val="20"/>
                <w:szCs w:val="20"/>
                <w:lang w:eastAsia="es-BO"/>
              </w:rPr>
            </w:pPr>
            <w:r w:rsidRPr="00FF7184">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FF7184" w:rsidRDefault="00EB7C0B" w:rsidP="00FF7184">
            <w:pPr>
              <w:spacing w:after="0" w:line="240" w:lineRule="auto"/>
              <w:jc w:val="center"/>
              <w:rPr>
                <w:rFonts w:ascii="Arial" w:eastAsia="Times New Roman" w:hAnsi="Arial" w:cs="Arial"/>
                <w:b/>
                <w:bCs/>
                <w:color w:val="000000"/>
                <w:sz w:val="20"/>
                <w:szCs w:val="20"/>
                <w:lang w:eastAsia="es-BO"/>
              </w:rPr>
            </w:pPr>
            <w:r w:rsidRPr="00FF7184">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FF7184" w:rsidRDefault="00EB7C0B" w:rsidP="00FF7184">
            <w:pPr>
              <w:spacing w:after="0" w:line="240" w:lineRule="auto"/>
              <w:jc w:val="center"/>
              <w:rPr>
                <w:rFonts w:ascii="Arial" w:eastAsia="Times New Roman" w:hAnsi="Arial" w:cs="Arial"/>
                <w:b/>
                <w:bCs/>
                <w:color w:val="000000"/>
                <w:sz w:val="20"/>
                <w:szCs w:val="20"/>
                <w:lang w:eastAsia="es-BO"/>
              </w:rPr>
            </w:pPr>
            <w:r w:rsidRPr="00FF7184">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FF7184" w:rsidRDefault="00EB7C0B" w:rsidP="00FF7184">
            <w:pPr>
              <w:spacing w:after="0" w:line="240" w:lineRule="auto"/>
              <w:jc w:val="center"/>
              <w:rPr>
                <w:rFonts w:ascii="Arial" w:eastAsia="Times New Roman" w:hAnsi="Arial" w:cs="Arial"/>
                <w:b/>
                <w:bCs/>
                <w:color w:val="000000"/>
                <w:sz w:val="20"/>
                <w:szCs w:val="20"/>
                <w:lang w:eastAsia="es-BO"/>
              </w:rPr>
            </w:pPr>
            <w:r w:rsidRPr="00FF7184">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FF7184" w:rsidRDefault="00EB7C0B" w:rsidP="00FF7184">
            <w:pPr>
              <w:spacing w:after="0" w:line="240" w:lineRule="auto"/>
              <w:jc w:val="center"/>
              <w:rPr>
                <w:rFonts w:ascii="Arial" w:eastAsia="Times New Roman" w:hAnsi="Arial" w:cs="Arial"/>
                <w:b/>
                <w:bCs/>
                <w:color w:val="000000"/>
                <w:sz w:val="20"/>
                <w:szCs w:val="20"/>
                <w:lang w:eastAsia="es-BO"/>
              </w:rPr>
            </w:pPr>
            <w:r w:rsidRPr="00FF7184">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FF7184" w:rsidRDefault="00EB7C0B" w:rsidP="00FF7184">
            <w:pPr>
              <w:spacing w:after="0" w:line="240" w:lineRule="auto"/>
              <w:jc w:val="center"/>
              <w:rPr>
                <w:rFonts w:ascii="Arial" w:eastAsia="Times New Roman" w:hAnsi="Arial" w:cs="Arial"/>
                <w:b/>
                <w:bCs/>
                <w:color w:val="000000"/>
                <w:sz w:val="20"/>
                <w:szCs w:val="20"/>
                <w:lang w:eastAsia="es-BO"/>
              </w:rPr>
            </w:pPr>
            <w:r w:rsidRPr="00FF7184">
              <w:rPr>
                <w:rFonts w:ascii="Arial" w:eastAsia="Times New Roman" w:hAnsi="Arial" w:cs="Arial"/>
                <w:b/>
                <w:bCs/>
                <w:color w:val="000000"/>
                <w:sz w:val="20"/>
                <w:szCs w:val="20"/>
                <w:lang w:eastAsia="es-BO"/>
              </w:rPr>
              <w:t>Comentarios</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FF7184" w:rsidRDefault="00B91ECF" w:rsidP="00FF7184">
            <w:pPr>
              <w:spacing w:after="0" w:line="240" w:lineRule="auto"/>
              <w:jc w:val="center"/>
              <w:rPr>
                <w:rFonts w:ascii="Arial" w:eastAsia="Times New Roman" w:hAnsi="Arial" w:cs="Arial"/>
                <w:b/>
                <w:bCs/>
                <w:color w:val="000000"/>
                <w:sz w:val="20"/>
                <w:szCs w:val="20"/>
                <w:lang w:eastAsia="es-BO"/>
              </w:rPr>
            </w:pPr>
            <w:r w:rsidRPr="00FF7184">
              <w:rPr>
                <w:rFonts w:ascii="Arial" w:eastAsia="Times New Roman" w:hAnsi="Arial" w:cs="Arial"/>
                <w:b/>
                <w:bCs/>
                <w:color w:val="000000"/>
                <w:sz w:val="20"/>
                <w:szCs w:val="20"/>
                <w:lang w:eastAsia="es-BO"/>
              </w:rPr>
              <w:t>Descripción</w:t>
            </w:r>
          </w:p>
        </w:tc>
        <w:tc>
          <w:tcPr>
            <w:tcW w:w="1432"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FF7184" w:rsidRDefault="00EB7C0B" w:rsidP="00FF7184">
            <w:pPr>
              <w:spacing w:after="0" w:line="240" w:lineRule="auto"/>
              <w:jc w:val="center"/>
              <w:rPr>
                <w:rFonts w:ascii="Arial" w:eastAsia="Times New Roman" w:hAnsi="Arial" w:cs="Arial"/>
                <w:b/>
                <w:bCs/>
                <w:color w:val="000000"/>
                <w:sz w:val="20"/>
                <w:szCs w:val="20"/>
                <w:lang w:eastAsia="es-BO"/>
              </w:rPr>
            </w:pPr>
            <w:r w:rsidRPr="00FF7184">
              <w:rPr>
                <w:rFonts w:ascii="Arial" w:eastAsia="Times New Roman" w:hAnsi="Arial" w:cs="Arial"/>
                <w:b/>
                <w:bCs/>
                <w:color w:val="000000"/>
                <w:sz w:val="20"/>
                <w:szCs w:val="20"/>
                <w:lang w:eastAsia="es-BO"/>
              </w:rPr>
              <w:t>Ejemplo</w:t>
            </w:r>
          </w:p>
        </w:tc>
      </w:tr>
      <w:tr w:rsidR="00EB7C0B" w:rsidRPr="009F6F35"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roofErr w:type="spellStart"/>
            <w:r w:rsidRPr="009F6F35">
              <w:rPr>
                <w:rFonts w:ascii="Arial" w:eastAsia="Times New Roman" w:hAnsi="Arial" w:cs="Arial"/>
                <w:b/>
                <w:bCs/>
                <w:color w:val="000000"/>
                <w:sz w:val="18"/>
                <w:szCs w:val="20"/>
                <w:lang w:eastAsia="es-BO"/>
              </w:rPr>
              <w:t>id_empleado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roofErr w:type="gramStart"/>
            <w:r w:rsidRPr="009F6F35">
              <w:rPr>
                <w:rFonts w:ascii="Arial" w:eastAsia="Times New Roman" w:hAnsi="Arial" w:cs="Arial"/>
                <w:b/>
                <w:bCs/>
                <w:color w:val="000000"/>
                <w:sz w:val="18"/>
                <w:szCs w:val="20"/>
                <w:lang w:eastAsia="es-BO"/>
              </w:rPr>
              <w:t>int(</w:t>
            </w:r>
            <w:proofErr w:type="gramEnd"/>
            <w:r w:rsidRPr="009F6F35">
              <w:rPr>
                <w:rFonts w:ascii="Arial" w:eastAsia="Times New Roman" w:hAnsi="Arial" w:cs="Arial"/>
                <w:b/>
                <w:bCs/>
                <w:color w:val="000000"/>
                <w:sz w:val="18"/>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CLAVE PRIMARIA.SOLAMENTE SE ADMITEN NUMEROS</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codigo del empleado</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60</w:t>
            </w:r>
          </w:p>
        </w:tc>
      </w:tr>
      <w:tr w:rsidR="00EB7C0B" w:rsidRPr="009F6F35"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roofErr w:type="spellStart"/>
            <w:r w:rsidRPr="009F6F35">
              <w:rPr>
                <w:rFonts w:ascii="Arial" w:eastAsia="Times New Roman" w:hAnsi="Arial" w:cs="Arial"/>
                <w:b/>
                <w:bCs/>
                <w:color w:val="000000"/>
                <w:sz w:val="18"/>
                <w:szCs w:val="20"/>
                <w:lang w:eastAsia="es-BO"/>
              </w:rPr>
              <w:t>persona_id_persona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roofErr w:type="gramStart"/>
            <w:r w:rsidRPr="009F6F35">
              <w:rPr>
                <w:rFonts w:ascii="Arial" w:eastAsia="Times New Roman" w:hAnsi="Arial" w:cs="Arial"/>
                <w:b/>
                <w:bCs/>
                <w:color w:val="000000"/>
                <w:sz w:val="18"/>
                <w:szCs w:val="20"/>
                <w:lang w:eastAsia="es-BO"/>
              </w:rPr>
              <w:t>int(</w:t>
            </w:r>
            <w:proofErr w:type="gramEnd"/>
            <w:r w:rsidRPr="009F6F35">
              <w:rPr>
                <w:rFonts w:ascii="Arial" w:eastAsia="Times New Roman" w:hAnsi="Arial" w:cs="Arial"/>
                <w:b/>
                <w:bCs/>
                <w:color w:val="000000"/>
                <w:sz w:val="18"/>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 xml:space="preserve">persona -&gt; </w:t>
            </w:r>
            <w:proofErr w:type="spellStart"/>
            <w:r w:rsidRPr="009F6F35">
              <w:rPr>
                <w:rFonts w:ascii="Arial" w:eastAsia="Times New Roman" w:hAnsi="Arial" w:cs="Arial"/>
                <w:b/>
                <w:bCs/>
                <w:color w:val="000000"/>
                <w:sz w:val="18"/>
                <w:szCs w:val="20"/>
                <w:lang w:eastAsia="es-BO"/>
              </w:rPr>
              <w:t>id_persona</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Solo admite caracteres de tipo letra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codigo de la persona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30</w:t>
            </w:r>
          </w:p>
        </w:tc>
      </w:tr>
      <w:tr w:rsidR="00EB7C0B" w:rsidRPr="009F6F35"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cargo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roofErr w:type="spellStart"/>
            <w:proofErr w:type="gramStart"/>
            <w:r w:rsidRPr="009F6F35">
              <w:rPr>
                <w:rFonts w:ascii="Arial" w:eastAsia="Times New Roman" w:hAnsi="Arial" w:cs="Arial"/>
                <w:b/>
                <w:bCs/>
                <w:color w:val="000000"/>
                <w:sz w:val="18"/>
                <w:szCs w:val="20"/>
                <w:lang w:eastAsia="es-BO"/>
              </w:rPr>
              <w:t>varchar</w:t>
            </w:r>
            <w:proofErr w:type="spellEnd"/>
            <w:r w:rsidRPr="009F6F35">
              <w:rPr>
                <w:rFonts w:ascii="Arial" w:eastAsia="Times New Roman" w:hAnsi="Arial" w:cs="Arial"/>
                <w:b/>
                <w:bCs/>
                <w:color w:val="000000"/>
                <w:sz w:val="18"/>
                <w:szCs w:val="20"/>
                <w:lang w:eastAsia="es-BO"/>
              </w:rPr>
              <w:t>(</w:t>
            </w:r>
            <w:proofErr w:type="gramEnd"/>
            <w:r w:rsidRPr="009F6F35">
              <w:rPr>
                <w:rFonts w:ascii="Arial" w:eastAsia="Times New Roman" w:hAnsi="Arial" w:cs="Arial"/>
                <w:b/>
                <w:bCs/>
                <w:color w:val="000000"/>
                <w:sz w:val="18"/>
                <w:szCs w:val="20"/>
                <w:lang w:eastAsia="es-BO"/>
              </w:rPr>
              <w:t>45)</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Solo admite caracteres de tipo letra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cargo del empleado</w:t>
            </w:r>
          </w:p>
        </w:tc>
        <w:tc>
          <w:tcPr>
            <w:tcW w:w="1432" w:type="dxa"/>
            <w:gridSpan w:val="4"/>
            <w:tcBorders>
              <w:top w:val="nil"/>
              <w:left w:val="nil"/>
              <w:bottom w:val="single" w:sz="8" w:space="0" w:color="auto"/>
              <w:right w:val="single" w:sz="8" w:space="0" w:color="auto"/>
            </w:tcBorders>
            <w:shd w:val="clear" w:color="auto" w:fill="auto"/>
            <w:noWrap/>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tutor</w:t>
            </w:r>
          </w:p>
        </w:tc>
      </w:tr>
      <w:tr w:rsidR="00EB7C0B" w:rsidRPr="002F6FB3" w:rsidTr="00EE129C">
        <w:trPr>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activoempleado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roofErr w:type="gramStart"/>
            <w:r w:rsidRPr="009F6F35">
              <w:rPr>
                <w:rFonts w:ascii="Arial" w:eastAsia="Times New Roman" w:hAnsi="Arial" w:cs="Arial"/>
                <w:b/>
                <w:bCs/>
                <w:color w:val="000000"/>
                <w:sz w:val="18"/>
                <w:szCs w:val="20"/>
                <w:lang w:eastAsia="es-BO"/>
              </w:rPr>
              <w:t>tinyint(</w:t>
            </w:r>
            <w:proofErr w:type="gramEnd"/>
            <w:r w:rsidRPr="009F6F35">
              <w:rPr>
                <w:rFonts w:ascii="Arial" w:eastAsia="Times New Roman" w:hAnsi="Arial" w:cs="Arial"/>
                <w:b/>
                <w:bCs/>
                <w:color w:val="000000"/>
                <w:sz w:val="18"/>
                <w:szCs w:val="20"/>
                <w:lang w:eastAsia="es-BO"/>
              </w:rPr>
              <w: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BANDERA(FALSO=0/VERDADERO)</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p>
        </w:tc>
        <w:tc>
          <w:tcPr>
            <w:tcW w:w="682" w:type="dxa"/>
            <w:tcBorders>
              <w:top w:val="nil"/>
              <w:left w:val="nil"/>
              <w:bottom w:val="single" w:sz="8" w:space="0" w:color="auto"/>
              <w:right w:val="single" w:sz="8" w:space="0" w:color="auto"/>
            </w:tcBorders>
            <w:shd w:val="clear" w:color="auto" w:fill="auto"/>
            <w:vAlign w:val="center"/>
            <w:hideMark/>
          </w:tcPr>
          <w:p w:rsidR="00EB7C0B" w:rsidRPr="009F6F35" w:rsidRDefault="00EB7C0B" w:rsidP="00FF7184">
            <w:pPr>
              <w:spacing w:after="0" w:line="240" w:lineRule="auto"/>
              <w:jc w:val="center"/>
              <w:rPr>
                <w:rFonts w:ascii="Arial" w:eastAsia="Times New Roman" w:hAnsi="Arial" w:cs="Arial"/>
                <w:b/>
                <w:bCs/>
                <w:color w:val="000000"/>
                <w:sz w:val="18"/>
                <w:szCs w:val="20"/>
                <w:lang w:eastAsia="es-BO"/>
              </w:rPr>
            </w:pPr>
            <w:r w:rsidRPr="009F6F35">
              <w:rPr>
                <w:rFonts w:ascii="Arial" w:eastAsia="Times New Roman" w:hAnsi="Arial" w:cs="Arial"/>
                <w:b/>
                <w:bCs/>
                <w:color w:val="000000"/>
                <w:sz w:val="18"/>
                <w:szCs w:val="20"/>
                <w:lang w:eastAsia="es-BO"/>
              </w:rPr>
              <w:t>estado del empleado</w:t>
            </w:r>
          </w:p>
        </w:tc>
        <w:tc>
          <w:tcPr>
            <w:tcW w:w="1952" w:type="dxa"/>
            <w:gridSpan w:val="4"/>
            <w:tcBorders>
              <w:top w:val="nil"/>
              <w:left w:val="nil"/>
              <w:bottom w:val="single" w:sz="8" w:space="0" w:color="auto"/>
              <w:right w:val="single" w:sz="8" w:space="0" w:color="auto"/>
            </w:tcBorders>
            <w:shd w:val="clear" w:color="auto" w:fill="auto"/>
            <w:noWrap/>
            <w:vAlign w:val="center"/>
            <w:hideMark/>
          </w:tcPr>
          <w:p w:rsidR="00EB7C0B" w:rsidRPr="009F6F35" w:rsidRDefault="00EB7C0B" w:rsidP="00EE129C">
            <w:pPr>
              <w:spacing w:after="0" w:line="240" w:lineRule="auto"/>
              <w:jc w:val="center"/>
              <w:rPr>
                <w:rFonts w:ascii="Calibri" w:eastAsia="Times New Roman" w:hAnsi="Calibri" w:cs="Calibri"/>
                <w:color w:val="000000"/>
                <w:sz w:val="18"/>
                <w:szCs w:val="16"/>
                <w:lang w:eastAsia="es-BO"/>
              </w:rPr>
            </w:pPr>
            <w:r w:rsidRPr="009F6F35">
              <w:rPr>
                <w:rFonts w:ascii="Calibri" w:eastAsia="Times New Roman" w:hAnsi="Calibri" w:cs="Calibri"/>
                <w:color w:val="000000"/>
                <w:sz w:val="18"/>
                <w:szCs w:val="16"/>
                <w:lang w:eastAsia="es-BO"/>
              </w:rPr>
              <w:t>1/0</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E4010" w:rsidRDefault="00EB7C0B" w:rsidP="00EE129C">
            <w:pPr>
              <w:spacing w:after="0" w:line="240" w:lineRule="auto"/>
              <w:rPr>
                <w:rFonts w:ascii="Arial" w:eastAsia="Times New Roman" w:hAnsi="Arial" w:cs="Arial"/>
                <w:b/>
                <w:bCs/>
                <w:color w:val="000000"/>
                <w:sz w:val="21"/>
                <w:szCs w:val="21"/>
                <w:lang w:eastAsia="es-BO"/>
              </w:rPr>
            </w:pPr>
            <w:r w:rsidRPr="005E4010">
              <w:rPr>
                <w:rFonts w:ascii="Arial" w:eastAsia="Times New Roman" w:hAnsi="Arial" w:cs="Arial"/>
                <w:b/>
                <w:bCs/>
                <w:color w:val="000000"/>
                <w:sz w:val="24"/>
                <w:szCs w:val="21"/>
                <w:lang w:eastAsia="es-BO"/>
              </w:rPr>
              <w:t>Índices</w:t>
            </w:r>
            <w:r w:rsidR="009E6BA9" w:rsidRPr="005E4010">
              <w:rPr>
                <w:rFonts w:ascii="Arial" w:eastAsia="Times New Roman" w:hAnsi="Arial" w:cs="Arial"/>
                <w:b/>
                <w:bCs/>
                <w:color w:val="000000"/>
                <w:sz w:val="21"/>
                <w:szCs w:val="21"/>
                <w:lang w:eastAsia="es-BO"/>
              </w:rPr>
              <w:t>_</w:t>
            </w:r>
            <w:r w:rsidR="005E4010" w:rsidRPr="005E4010">
              <w:rPr>
                <w:rFonts w:ascii="Arial" w:eastAsia="Times New Roman" w:hAnsi="Arial" w:cs="Arial"/>
                <w:b/>
                <w:bCs/>
                <w:color w:val="000000"/>
                <w:sz w:val="27"/>
                <w:szCs w:val="27"/>
                <w:lang w:eastAsia="es-BO"/>
              </w:rPr>
              <w:t xml:space="preserve"> </w:t>
            </w:r>
            <w:r w:rsidR="005E4010" w:rsidRPr="00196C4C">
              <w:rPr>
                <w:rFonts w:ascii="Arial" w:eastAsia="Times New Roman" w:hAnsi="Arial" w:cs="Arial"/>
                <w:b/>
                <w:bCs/>
                <w:color w:val="000000"/>
                <w:sz w:val="24"/>
                <w:szCs w:val="27"/>
                <w:lang w:eastAsia="es-BO"/>
              </w:rPr>
              <w:t>Empleado</w:t>
            </w:r>
          </w:p>
        </w:tc>
        <w:tc>
          <w:tcPr>
            <w:tcW w:w="1200"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b/>
                <w:bCs/>
                <w:color w:val="000000"/>
                <w:sz w:val="21"/>
                <w:szCs w:val="21"/>
                <w:lang w:eastAsia="es-BO"/>
              </w:rPr>
            </w:pPr>
          </w:p>
        </w:tc>
        <w:tc>
          <w:tcPr>
            <w:tcW w:w="1200"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id_empleado</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empleado</w:t>
            </w:r>
          </w:p>
        </w:tc>
      </w:tr>
      <w:tr w:rsidR="00EB7C0B" w:rsidRPr="002F6FB3" w:rsidTr="00EE129C">
        <w:trPr>
          <w:gridAfter w:val="9"/>
          <w:wAfter w:w="3560" w:type="dxa"/>
          <w:trHeight w:val="495"/>
        </w:trPr>
        <w:tc>
          <w:tcPr>
            <w:tcW w:w="266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39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persona_id_persona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fk_empleado_persona1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persona_id_persona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empleado</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F71949"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w:t>
            </w:r>
            <w:r w:rsidR="00EB7C0B" w:rsidRPr="0057046E">
              <w:rPr>
                <w:rFonts w:ascii="Arial" w:eastAsia="Times New Roman" w:hAnsi="Arial" w:cs="Arial"/>
                <w:b/>
                <w:bCs/>
                <w:color w:val="000000"/>
                <w:sz w:val="20"/>
                <w:szCs w:val="20"/>
                <w:lang w:eastAsia="es-BO"/>
              </w:rPr>
              <w:t>mpresa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Calibri" w:eastAsia="Times New Roman" w:hAnsi="Calibri" w:cs="Calibri"/>
                <w:color w:val="000000"/>
                <w:lang w:eastAsia="es-BO"/>
              </w:rPr>
            </w:pPr>
            <w:r w:rsidRPr="002F6FB3">
              <w:rPr>
                <w:rFonts w:ascii="Calibri" w:eastAsia="Times New Roman" w:hAnsi="Calibri" w:cs="Calibri"/>
                <w:color w:val="000000"/>
                <w:lang w:eastAsia="es-BO"/>
              </w:rPr>
              <w:t> </w:t>
            </w: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Calibri" w:eastAsia="Times New Roman" w:hAnsi="Calibri" w:cs="Calibri"/>
                <w:color w:val="000000"/>
                <w:lang w:eastAsia="es-BO"/>
              </w:rPr>
            </w:pPr>
            <w:r w:rsidRPr="002F6FB3">
              <w:rPr>
                <w:rFonts w:ascii="Calibri" w:eastAsia="Times New Roman" w:hAnsi="Calibri" w:cs="Calibri"/>
                <w:color w:val="000000"/>
                <w:lang w:eastAsia="es-BO"/>
              </w:rPr>
              <w:t> </w:t>
            </w:r>
          </w:p>
        </w:tc>
      </w:tr>
      <w:tr w:rsidR="00EB7C0B" w:rsidRPr="002F6FB3" w:rsidTr="00EE129C">
        <w:trPr>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644" w:type="dxa"/>
            <w:gridSpan w:val="2"/>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lastRenderedPageBreak/>
              <w:t>id_empresa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empresa</w:t>
            </w:r>
          </w:p>
        </w:tc>
        <w:tc>
          <w:tcPr>
            <w:tcW w:w="1644" w:type="dxa"/>
            <w:gridSpan w:val="2"/>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70</w:t>
            </w: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nombreempresa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 de la empresa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comteco</w:t>
            </w:r>
            <w:proofErr w:type="spellEnd"/>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direccionempresa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100)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direccion</w:t>
            </w:r>
            <w:proofErr w:type="spellEnd"/>
            <w:r w:rsidRPr="0057046E">
              <w:rPr>
                <w:rFonts w:ascii="Arial" w:eastAsia="Times New Roman" w:hAnsi="Arial" w:cs="Arial"/>
                <w:color w:val="000000"/>
                <w:sz w:val="20"/>
                <w:szCs w:val="20"/>
                <w:lang w:eastAsia="es-BO"/>
              </w:rPr>
              <w:t xml:space="preserve"> de la empresa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centro/</w:t>
            </w:r>
            <w:proofErr w:type="spellStart"/>
            <w:r w:rsidRPr="0057046E">
              <w:rPr>
                <w:rFonts w:ascii="Arial" w:eastAsia="Times New Roman" w:hAnsi="Arial" w:cs="Arial"/>
                <w:color w:val="000000"/>
                <w:sz w:val="20"/>
                <w:szCs w:val="20"/>
                <w:lang w:eastAsia="es-BO"/>
              </w:rPr>
              <w:t>villazon</w:t>
            </w:r>
            <w:proofErr w:type="spellEnd"/>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telefonoempresa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telefono de la empresa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258745</w:t>
            </w: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activoempresa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45)</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estado de la empresa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1/0</w:t>
            </w: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300"/>
        </w:trPr>
        <w:tc>
          <w:tcPr>
            <w:tcW w:w="2660"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200"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200"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315"/>
        </w:trPr>
        <w:tc>
          <w:tcPr>
            <w:tcW w:w="2660" w:type="dxa"/>
            <w:tcBorders>
              <w:top w:val="nil"/>
              <w:left w:val="nil"/>
              <w:bottom w:val="nil"/>
              <w:right w:val="nil"/>
            </w:tcBorders>
            <w:shd w:val="clear" w:color="auto" w:fill="auto"/>
            <w:noWrap/>
            <w:vAlign w:val="bottom"/>
            <w:hideMark/>
          </w:tcPr>
          <w:p w:rsidR="00EB7C0B" w:rsidRPr="0057046E" w:rsidRDefault="009E6BA9" w:rsidP="0057046E">
            <w:pPr>
              <w:spacing w:after="0" w:line="240" w:lineRule="auto"/>
              <w:jc w:val="center"/>
              <w:rPr>
                <w:rFonts w:ascii="Arial" w:eastAsia="Times New Roman" w:hAnsi="Arial" w:cs="Arial"/>
                <w:sz w:val="20"/>
                <w:szCs w:val="20"/>
                <w:lang w:eastAsia="es-BO"/>
              </w:rPr>
            </w:pPr>
            <w:proofErr w:type="spellStart"/>
            <w:r w:rsidRPr="0057046E">
              <w:rPr>
                <w:rFonts w:ascii="Arial" w:eastAsia="Times New Roman" w:hAnsi="Arial" w:cs="Arial"/>
                <w:b/>
                <w:bCs/>
                <w:color w:val="000000"/>
                <w:sz w:val="20"/>
                <w:szCs w:val="20"/>
                <w:lang w:eastAsia="es-BO"/>
              </w:rPr>
              <w:t>Índices_E</w:t>
            </w:r>
            <w:r w:rsidR="007C4871" w:rsidRPr="0057046E">
              <w:rPr>
                <w:rFonts w:ascii="Arial" w:eastAsia="Times New Roman" w:hAnsi="Arial" w:cs="Arial"/>
                <w:b/>
                <w:bCs/>
                <w:color w:val="000000"/>
                <w:sz w:val="20"/>
                <w:szCs w:val="20"/>
                <w:lang w:eastAsia="es-BO"/>
              </w:rPr>
              <w:t>mpresa</w:t>
            </w:r>
            <w:proofErr w:type="spellEnd"/>
          </w:p>
        </w:tc>
        <w:tc>
          <w:tcPr>
            <w:tcW w:w="1200"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200"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bottom"/>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single" w:sz="8" w:space="0" w:color="000000"/>
              <w:right w:val="nil"/>
            </w:tcBorders>
            <w:shd w:val="clear" w:color="auto" w:fill="auto"/>
            <w:noWrap/>
            <w:vAlign w:val="center"/>
            <w:hideMark/>
          </w:tcPr>
          <w:p w:rsidR="00EB7C0B" w:rsidRPr="002F6FB3" w:rsidRDefault="00EB7C0B" w:rsidP="00EE129C">
            <w:pPr>
              <w:spacing w:after="0" w:line="240" w:lineRule="auto"/>
              <w:rPr>
                <w:rFonts w:ascii="Calibri" w:eastAsia="Times New Roman" w:hAnsi="Calibri" w:cs="Calibri"/>
                <w:color w:val="000000"/>
                <w:lang w:eastAsia="es-BO"/>
              </w:rPr>
            </w:pPr>
            <w:r w:rsidRPr="002F6FB3">
              <w:rPr>
                <w:rFonts w:ascii="Calibri" w:eastAsia="Times New Roman" w:hAnsi="Calibri" w:cs="Calibri"/>
                <w:color w:val="000000"/>
                <w:lang w:eastAsia="es-BO"/>
              </w:rPr>
              <w:t> </w:t>
            </w:r>
          </w:p>
        </w:tc>
        <w:tc>
          <w:tcPr>
            <w:tcW w:w="1952" w:type="dxa"/>
            <w:gridSpan w:val="4"/>
            <w:tcBorders>
              <w:top w:val="nil"/>
              <w:left w:val="nil"/>
              <w:bottom w:val="single" w:sz="8" w:space="0" w:color="000000"/>
              <w:right w:val="nil"/>
            </w:tcBorders>
            <w:shd w:val="clear" w:color="auto" w:fill="auto"/>
            <w:noWrap/>
            <w:vAlign w:val="center"/>
            <w:hideMark/>
          </w:tcPr>
          <w:p w:rsidR="00EB7C0B" w:rsidRPr="002F6FB3" w:rsidRDefault="00EB7C0B" w:rsidP="00EE129C">
            <w:pPr>
              <w:spacing w:after="0" w:line="240" w:lineRule="auto"/>
              <w:rPr>
                <w:rFonts w:ascii="Calibri" w:eastAsia="Times New Roman" w:hAnsi="Calibri" w:cs="Calibri"/>
                <w:color w:val="000000"/>
                <w:lang w:eastAsia="es-BO"/>
              </w:rPr>
            </w:pPr>
            <w:r w:rsidRPr="002F6FB3">
              <w:rPr>
                <w:rFonts w:ascii="Calibri" w:eastAsia="Times New Roman" w:hAnsi="Calibri" w:cs="Calibri"/>
                <w:color w:val="000000"/>
                <w:lang w:eastAsia="es-BO"/>
              </w:rPr>
              <w:t> </w:t>
            </w: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nil"/>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nil"/>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id_empresa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empresa</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C84968"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w:t>
            </w:r>
            <w:r w:rsidR="00EB7C0B" w:rsidRPr="0057046E">
              <w:rPr>
                <w:rFonts w:ascii="Arial" w:eastAsia="Times New Roman" w:hAnsi="Arial" w:cs="Arial"/>
                <w:b/>
                <w:bCs/>
                <w:color w:val="000000"/>
                <w:sz w:val="20"/>
                <w:szCs w:val="20"/>
                <w:lang w:eastAsia="es-BO"/>
              </w:rPr>
              <w:t>ntrega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202" w:type="dxa"/>
            <w:gridSpan w:val="5"/>
            <w:tcBorders>
              <w:top w:val="single" w:sz="8" w:space="0" w:color="auto"/>
              <w:left w:val="nil"/>
              <w:bottom w:val="single" w:sz="8" w:space="0" w:color="auto"/>
              <w:right w:val="single" w:sz="8" w:space="0" w:color="auto"/>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432" w:type="dxa"/>
            <w:gridSpan w:val="4"/>
            <w:tcBorders>
              <w:top w:val="single" w:sz="8" w:space="0" w:color="auto"/>
              <w:left w:val="nil"/>
              <w:bottom w:val="single" w:sz="8" w:space="0" w:color="auto"/>
              <w:right w:val="single" w:sz="8" w:space="0" w:color="auto"/>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r w:rsidRPr="002F6FB3">
              <w:rPr>
                <w:rFonts w:ascii="Calibri" w:eastAsia="Times New Roman" w:hAnsi="Calibri" w:cs="Calibri"/>
                <w:b/>
                <w:bCs/>
                <w:color w:val="000000"/>
                <w:lang w:eastAsia="es-BO"/>
              </w:rPr>
              <w:t>Ejemplo</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pasantia_id_pasantia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pasantia -&gt; </w:t>
            </w:r>
            <w:proofErr w:type="spellStart"/>
            <w:r w:rsidRPr="0057046E">
              <w:rPr>
                <w:rFonts w:ascii="Arial" w:eastAsia="Times New Roman" w:hAnsi="Arial" w:cs="Arial"/>
                <w:color w:val="000000"/>
                <w:sz w:val="20"/>
                <w:szCs w:val="20"/>
                <w:lang w:eastAsia="es-BO"/>
              </w:rPr>
              <w:t>id_pasantia</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PRIMARIA.SOLAMENTE SE ADMITEN NUMEROS</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pasantia</w:t>
            </w:r>
          </w:p>
        </w:tc>
        <w:tc>
          <w:tcPr>
            <w:tcW w:w="1432" w:type="dxa"/>
            <w:gridSpan w:val="4"/>
            <w:tcBorders>
              <w:top w:val="nil"/>
              <w:left w:val="nil"/>
              <w:bottom w:val="single" w:sz="8" w:space="0" w:color="auto"/>
              <w:right w:val="single" w:sz="8" w:space="0" w:color="auto"/>
            </w:tcBorders>
            <w:shd w:val="clear" w:color="auto" w:fill="auto"/>
            <w:noWrap/>
            <w:vAlign w:val="center"/>
            <w:hideMark/>
          </w:tcPr>
          <w:p w:rsidR="00EB7C0B" w:rsidRPr="002F6FB3" w:rsidRDefault="00EB7C0B" w:rsidP="00EE129C">
            <w:pPr>
              <w:spacing w:after="0" w:line="240" w:lineRule="auto"/>
              <w:jc w:val="right"/>
              <w:rPr>
                <w:rFonts w:ascii="Calibri" w:eastAsia="Times New Roman" w:hAnsi="Calibri" w:cs="Calibri"/>
                <w:color w:val="000000"/>
                <w:lang w:eastAsia="es-BO"/>
              </w:rPr>
            </w:pPr>
            <w:r w:rsidRPr="002F6FB3">
              <w:rPr>
                <w:rFonts w:ascii="Calibri" w:eastAsia="Times New Roman" w:hAnsi="Calibri" w:cs="Calibri"/>
                <w:color w:val="000000"/>
                <w:lang w:eastAsia="es-BO"/>
              </w:rPr>
              <w:t>80</w:t>
            </w:r>
          </w:p>
        </w:tc>
      </w:tr>
      <w:tr w:rsidR="00EB7C0B" w:rsidRPr="002F6FB3" w:rsidTr="00EE129C">
        <w:trPr>
          <w:gridAfter w:val="3"/>
          <w:wAfter w:w="1916" w:type="dxa"/>
          <w:trHeight w:val="97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documentacion_id_documentacion</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documentacion</w:t>
            </w:r>
            <w:proofErr w:type="spellEnd"/>
            <w:r w:rsidRPr="0057046E">
              <w:rPr>
                <w:rFonts w:ascii="Arial" w:eastAsia="Times New Roman" w:hAnsi="Arial" w:cs="Arial"/>
                <w:color w:val="000000"/>
                <w:sz w:val="20"/>
                <w:szCs w:val="20"/>
                <w:lang w:eastAsia="es-BO"/>
              </w:rPr>
              <w:t xml:space="preserve"> -&gt; id_documentacion</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codigo </w:t>
            </w:r>
            <w:proofErr w:type="spellStart"/>
            <w:r w:rsidRPr="0057046E">
              <w:rPr>
                <w:rFonts w:ascii="Arial" w:eastAsia="Times New Roman" w:hAnsi="Arial" w:cs="Arial"/>
                <w:color w:val="000000"/>
                <w:sz w:val="20"/>
                <w:szCs w:val="20"/>
                <w:lang w:eastAsia="es-BO"/>
              </w:rPr>
              <w:t>documentacion</w:t>
            </w:r>
            <w:proofErr w:type="spellEnd"/>
          </w:p>
        </w:tc>
        <w:tc>
          <w:tcPr>
            <w:tcW w:w="1432" w:type="dxa"/>
            <w:gridSpan w:val="4"/>
            <w:tcBorders>
              <w:top w:val="nil"/>
              <w:left w:val="nil"/>
              <w:bottom w:val="single" w:sz="8" w:space="0" w:color="auto"/>
              <w:right w:val="single" w:sz="8" w:space="0" w:color="auto"/>
            </w:tcBorders>
            <w:shd w:val="clear" w:color="auto" w:fill="auto"/>
            <w:noWrap/>
            <w:vAlign w:val="center"/>
            <w:hideMark/>
          </w:tcPr>
          <w:p w:rsidR="00EB7C0B" w:rsidRPr="002F6FB3" w:rsidRDefault="00EB7C0B" w:rsidP="00EE129C">
            <w:pPr>
              <w:spacing w:after="0" w:line="240" w:lineRule="auto"/>
              <w:jc w:val="right"/>
              <w:rPr>
                <w:rFonts w:ascii="Calibri" w:eastAsia="Times New Roman" w:hAnsi="Calibri" w:cs="Calibri"/>
                <w:color w:val="000000"/>
                <w:lang w:eastAsia="es-BO"/>
              </w:rPr>
            </w:pPr>
            <w:r w:rsidRPr="002F6FB3">
              <w:rPr>
                <w:rFonts w:ascii="Calibri" w:eastAsia="Times New Roman" w:hAnsi="Calibri" w:cs="Calibri"/>
                <w:color w:val="000000"/>
                <w:lang w:eastAsia="es-BO"/>
              </w:rPr>
              <w:t>50</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roofErr w:type="spellStart"/>
            <w:r w:rsidRPr="0057046E">
              <w:rPr>
                <w:rFonts w:ascii="Arial" w:eastAsia="Times New Roman" w:hAnsi="Arial" w:cs="Arial"/>
                <w:b/>
                <w:bCs/>
                <w:color w:val="000000"/>
                <w:sz w:val="20"/>
                <w:szCs w:val="20"/>
                <w:lang w:eastAsia="es-BO"/>
              </w:rPr>
              <w:t>Índices</w:t>
            </w:r>
            <w:r w:rsidR="00DF7647" w:rsidRPr="0057046E">
              <w:rPr>
                <w:rFonts w:ascii="Arial" w:eastAsia="Times New Roman" w:hAnsi="Arial" w:cs="Arial"/>
                <w:b/>
                <w:bCs/>
                <w:color w:val="000000"/>
                <w:sz w:val="20"/>
                <w:szCs w:val="20"/>
                <w:lang w:eastAsia="es-BO"/>
              </w:rPr>
              <w:t>_</w:t>
            </w:r>
            <w:r w:rsidR="0057276C" w:rsidRPr="0057046E">
              <w:rPr>
                <w:rFonts w:ascii="Arial" w:eastAsia="Times New Roman" w:hAnsi="Arial" w:cs="Arial"/>
                <w:b/>
                <w:bCs/>
                <w:color w:val="000000"/>
                <w:sz w:val="20"/>
                <w:szCs w:val="20"/>
                <w:lang w:eastAsia="es-BO"/>
              </w:rPr>
              <w:t>Entrega</w:t>
            </w:r>
            <w:proofErr w:type="spellEnd"/>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fk_entrega_pasantia1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pasantia_id_pasantia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entrega</w:t>
            </w:r>
          </w:p>
        </w:tc>
      </w:tr>
      <w:tr w:rsidR="00EB7C0B" w:rsidRPr="002F6FB3" w:rsidTr="00EE129C">
        <w:trPr>
          <w:gridAfter w:val="9"/>
          <w:wAfter w:w="3560" w:type="dxa"/>
          <w:trHeight w:val="73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lastRenderedPageBreak/>
              <w:t>fk_entrega_documentacion1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documentacion_id_documentacion</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entrega</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851E8F"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w:t>
            </w:r>
            <w:r w:rsidR="00EB7C0B" w:rsidRPr="0057046E">
              <w:rPr>
                <w:rFonts w:ascii="Arial" w:eastAsia="Times New Roman" w:hAnsi="Arial" w:cs="Arial"/>
                <w:b/>
                <w:bCs/>
                <w:color w:val="000000"/>
                <w:sz w:val="20"/>
                <w:szCs w:val="20"/>
                <w:lang w:eastAsia="es-BO"/>
              </w:rPr>
              <w:t>studia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432"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r w:rsidRPr="002F6FB3">
              <w:rPr>
                <w:rFonts w:ascii="Calibri" w:eastAsia="Times New Roman" w:hAnsi="Calibri" w:cs="Calibri"/>
                <w:b/>
                <w:bCs/>
                <w:color w:val="000000"/>
                <w:lang w:eastAsia="es-BO"/>
              </w:rPr>
              <w:t>Ejemplo</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estudiante_id_estudiante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estudiante</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90</w:t>
            </w:r>
          </w:p>
        </w:tc>
      </w:tr>
      <w:tr w:rsidR="00EB7C0B" w:rsidRPr="002F6FB3" w:rsidTr="00EE129C">
        <w:trPr>
          <w:gridAfter w:val="3"/>
          <w:wAfter w:w="1916" w:type="dxa"/>
          <w:trHeight w:val="73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estudiante_persona_id_persona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 de tipo letra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persona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30</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carrera_id_carrera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carrera -&gt; id_carrera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 de tipo letra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carrera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1</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Cardinalidad</w:t>
            </w:r>
          </w:p>
        </w:tc>
        <w:tc>
          <w:tcPr>
            <w:tcW w:w="1202" w:type="dxa"/>
            <w:gridSpan w:val="5"/>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432" w:type="dxa"/>
            <w:gridSpan w:val="4"/>
            <w:tcBorders>
              <w:top w:val="nil"/>
              <w:left w:val="nil"/>
              <w:bottom w:val="single" w:sz="8" w:space="0" w:color="000000"/>
              <w:right w:val="single" w:sz="8" w:space="0" w:color="000000"/>
            </w:tcBorders>
            <w:shd w:val="clear" w:color="auto" w:fill="auto"/>
            <w:vAlign w:val="center"/>
            <w:hideMark/>
          </w:tcPr>
          <w:p w:rsidR="00EB7C0B" w:rsidRPr="002F6FB3" w:rsidRDefault="00EB7C0B" w:rsidP="00EE129C">
            <w:pPr>
              <w:spacing w:after="0" w:line="240" w:lineRule="auto"/>
              <w:jc w:val="both"/>
              <w:rPr>
                <w:rFonts w:ascii="Times New Roman" w:eastAsia="Times New Roman" w:hAnsi="Times New Roman" w:cs="Times New Roman"/>
                <w:b/>
                <w:bCs/>
                <w:color w:val="000000"/>
                <w:sz w:val="18"/>
                <w:szCs w:val="18"/>
                <w:lang w:eastAsia="es-BO"/>
              </w:rPr>
            </w:pPr>
            <w:r w:rsidRPr="002F6FB3">
              <w:rPr>
                <w:rFonts w:ascii="Times New Roman" w:eastAsia="Times New Roman" w:hAnsi="Times New Roman" w:cs="Times New Roman"/>
                <w:b/>
                <w:bCs/>
                <w:color w:val="000000"/>
                <w:sz w:val="18"/>
                <w:szCs w:val="18"/>
                <w:lang w:eastAsia="es-BO"/>
              </w:rPr>
              <w:t>Comentario</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567C18" w:rsidRPr="0057046E">
              <w:rPr>
                <w:rFonts w:ascii="Arial" w:eastAsia="Times New Roman" w:hAnsi="Arial" w:cs="Arial"/>
                <w:b/>
                <w:bCs/>
                <w:color w:val="000000"/>
                <w:sz w:val="20"/>
                <w:szCs w:val="20"/>
                <w:lang w:eastAsia="es-BO"/>
              </w:rPr>
              <w:t>_</w:t>
            </w:r>
            <w:r w:rsidR="00851E8F" w:rsidRPr="0057046E">
              <w:rPr>
                <w:rFonts w:ascii="Arial" w:eastAsia="Times New Roman" w:hAnsi="Arial" w:cs="Arial"/>
                <w:b/>
                <w:bCs/>
                <w:color w:val="000000"/>
                <w:sz w:val="20"/>
                <w:szCs w:val="20"/>
                <w:lang w:eastAsia="es-BO"/>
              </w:rPr>
              <w:t xml:space="preserve"> Estudia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495"/>
        </w:trPr>
        <w:tc>
          <w:tcPr>
            <w:tcW w:w="26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fk_estudia_estudiante1</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estudiante_id_estudiante</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estudiante</w:t>
            </w:r>
          </w:p>
        </w:tc>
      </w:tr>
      <w:tr w:rsidR="00EB7C0B" w:rsidRPr="002F6FB3" w:rsidTr="00EE129C">
        <w:trPr>
          <w:gridAfter w:val="9"/>
          <w:wAfter w:w="3560" w:type="dxa"/>
          <w:trHeight w:val="735"/>
        </w:trPr>
        <w:tc>
          <w:tcPr>
            <w:tcW w:w="266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39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estudiante_persona_id_persona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fk_estudia_carrera1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carrera_id_carrera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carrera</w:t>
            </w:r>
          </w:p>
        </w:tc>
      </w:tr>
      <w:tr w:rsidR="00EB7C0B" w:rsidRPr="002F6FB3" w:rsidTr="00EE129C">
        <w:trPr>
          <w:trHeight w:val="360"/>
        </w:trPr>
        <w:tc>
          <w:tcPr>
            <w:tcW w:w="3860" w:type="dxa"/>
            <w:gridSpan w:val="2"/>
            <w:tcBorders>
              <w:top w:val="nil"/>
              <w:left w:val="nil"/>
              <w:bottom w:val="nil"/>
              <w:right w:val="nil"/>
            </w:tcBorders>
            <w:shd w:val="clear" w:color="auto" w:fill="auto"/>
            <w:noWrap/>
            <w:vAlign w:val="center"/>
            <w:hideMark/>
          </w:tcPr>
          <w:p w:rsidR="00EB7C0B" w:rsidRPr="0057046E" w:rsidRDefault="00C84968"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w:t>
            </w:r>
            <w:r w:rsidR="00EB7C0B" w:rsidRPr="0057046E">
              <w:rPr>
                <w:rFonts w:ascii="Arial" w:eastAsia="Times New Roman" w:hAnsi="Arial" w:cs="Arial"/>
                <w:b/>
                <w:bCs/>
                <w:color w:val="000000"/>
                <w:sz w:val="20"/>
                <w:szCs w:val="20"/>
                <w:lang w:eastAsia="es-BO"/>
              </w:rPr>
              <w:t>studiante</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Descripción</w:t>
            </w:r>
          </w:p>
        </w:tc>
        <w:tc>
          <w:tcPr>
            <w:tcW w:w="1432"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r w:rsidRPr="002F6FB3">
              <w:rPr>
                <w:rFonts w:ascii="Calibri" w:eastAsia="Times New Roman" w:hAnsi="Calibri" w:cs="Calibri"/>
                <w:b/>
                <w:bCs/>
                <w:color w:val="000000"/>
                <w:lang w:eastAsia="es-BO"/>
              </w:rPr>
              <w:t>Ejemplo</w:t>
            </w:r>
          </w:p>
        </w:tc>
      </w:tr>
      <w:tr w:rsidR="00EB7C0B" w:rsidRPr="002F6FB3"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id_estudiante</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Clave primaria. Solamente se </w:t>
            </w:r>
            <w:r w:rsidRPr="0057046E">
              <w:rPr>
                <w:rFonts w:ascii="Arial" w:eastAsia="Times New Roman" w:hAnsi="Arial" w:cs="Arial"/>
                <w:color w:val="000000"/>
                <w:sz w:val="20"/>
                <w:szCs w:val="20"/>
                <w:lang w:eastAsia="es-BO"/>
              </w:rPr>
              <w:lastRenderedPageBreak/>
              <w:t>admiten números</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lastRenderedPageBreak/>
              <w:t>codigo estudiante</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90</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activoestudiante</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tinyint(</w:t>
            </w:r>
            <w:proofErr w:type="gramEnd"/>
            <w:r w:rsidRPr="0057046E">
              <w:rPr>
                <w:rFonts w:ascii="Arial" w:eastAsia="Times New Roman" w:hAnsi="Arial" w:cs="Arial"/>
                <w:color w:val="000000"/>
                <w:sz w:val="20"/>
                <w:szCs w:val="20"/>
                <w:lang w:eastAsia="es-BO"/>
              </w:rPr>
              <w: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BANDERA(FALSO=0/VERDADERO)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estado del estudiante</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0/1</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persona_id_persona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persona -&gt; </w:t>
            </w:r>
            <w:proofErr w:type="spellStart"/>
            <w:r w:rsidRPr="0057046E">
              <w:rPr>
                <w:rFonts w:ascii="Arial" w:eastAsia="Times New Roman" w:hAnsi="Arial" w:cs="Arial"/>
                <w:color w:val="000000"/>
                <w:sz w:val="20"/>
                <w:szCs w:val="20"/>
                <w:lang w:eastAsia="es-BO"/>
              </w:rPr>
              <w:t>id_persona</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 de tipo letra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persona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30</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D405D7" w:rsidRPr="0057046E">
              <w:rPr>
                <w:rFonts w:ascii="Arial" w:eastAsia="Times New Roman" w:hAnsi="Arial" w:cs="Arial"/>
                <w:b/>
                <w:bCs/>
                <w:color w:val="000000"/>
                <w:sz w:val="20"/>
                <w:szCs w:val="20"/>
                <w:lang w:eastAsia="es-BO"/>
              </w:rPr>
              <w:t>_</w:t>
            </w:r>
            <w:r w:rsidR="00C84968" w:rsidRPr="0057046E">
              <w:rPr>
                <w:rFonts w:ascii="Arial" w:eastAsia="Times New Roman" w:hAnsi="Arial" w:cs="Arial"/>
                <w:b/>
                <w:bCs/>
                <w:color w:val="000000"/>
                <w:sz w:val="20"/>
                <w:szCs w:val="20"/>
                <w:lang w:eastAsia="es-BO"/>
              </w:rPr>
              <w:t xml:space="preserve"> Estudiante</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id_estudiante</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estudiante</w:t>
            </w:r>
          </w:p>
        </w:tc>
      </w:tr>
      <w:tr w:rsidR="00EB7C0B" w:rsidRPr="002F6FB3" w:rsidTr="00EE129C">
        <w:trPr>
          <w:gridAfter w:val="9"/>
          <w:wAfter w:w="3560" w:type="dxa"/>
          <w:trHeight w:val="495"/>
        </w:trPr>
        <w:tc>
          <w:tcPr>
            <w:tcW w:w="266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39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persona_id_persona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fk_estudiante_persona1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persona_id_persona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persona</w:t>
            </w:r>
          </w:p>
        </w:tc>
      </w:tr>
      <w:tr w:rsidR="00EB7C0B" w:rsidRPr="002F6FB3" w:rsidTr="00EE129C">
        <w:trPr>
          <w:trHeight w:val="360"/>
        </w:trPr>
        <w:tc>
          <w:tcPr>
            <w:tcW w:w="3860" w:type="dxa"/>
            <w:gridSpan w:val="2"/>
            <w:tcBorders>
              <w:top w:val="nil"/>
              <w:left w:val="nil"/>
              <w:bottom w:val="nil"/>
              <w:right w:val="nil"/>
            </w:tcBorders>
            <w:shd w:val="clear" w:color="auto" w:fill="auto"/>
            <w:noWrap/>
            <w:vAlign w:val="center"/>
            <w:hideMark/>
          </w:tcPr>
          <w:p w:rsidR="00EB7C0B" w:rsidRPr="0057046E" w:rsidRDefault="00FD0002"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F</w:t>
            </w:r>
            <w:r w:rsidR="00EB7C0B" w:rsidRPr="0057046E">
              <w:rPr>
                <w:rFonts w:ascii="Arial" w:eastAsia="Times New Roman" w:hAnsi="Arial" w:cs="Arial"/>
                <w:b/>
                <w:bCs/>
                <w:color w:val="000000"/>
                <w:sz w:val="20"/>
                <w:szCs w:val="20"/>
                <w:lang w:eastAsia="es-BO"/>
              </w:rPr>
              <w:t>uncionalidad</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1"/>
          <w:wAfter w:w="1202"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2358"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p>
        </w:tc>
      </w:tr>
      <w:tr w:rsidR="00EB7C0B" w:rsidRPr="002F6FB3" w:rsidTr="00EE129C">
        <w:trPr>
          <w:gridAfter w:val="1"/>
          <w:wAfter w:w="1202"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id_funcionalidad</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funcionalidad</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100</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gridAfter w:val="1"/>
          <w:wAfter w:w="1202"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nombrefuncionalidad</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 de tipo letra</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 de la funcionalidad</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crear/editar</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642758" w:rsidRPr="0057046E">
              <w:rPr>
                <w:rFonts w:ascii="Arial" w:eastAsia="Times New Roman" w:hAnsi="Arial" w:cs="Arial"/>
                <w:b/>
                <w:bCs/>
                <w:color w:val="000000"/>
                <w:sz w:val="20"/>
                <w:szCs w:val="20"/>
                <w:lang w:eastAsia="es-BO"/>
              </w:rPr>
              <w:t>_</w:t>
            </w:r>
            <w:r w:rsidR="009B1633" w:rsidRPr="0057046E">
              <w:rPr>
                <w:rFonts w:ascii="Arial" w:eastAsia="Times New Roman" w:hAnsi="Arial" w:cs="Arial"/>
                <w:b/>
                <w:bCs/>
                <w:color w:val="000000"/>
                <w:sz w:val="20"/>
                <w:szCs w:val="20"/>
                <w:lang w:eastAsia="es-BO"/>
              </w:rPr>
              <w:t xml:space="preserve"> Funcionalidad</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id_funcionalidad</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funcionalidad</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AD5020"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Necesita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432"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r w:rsidRPr="002F6FB3">
              <w:rPr>
                <w:rFonts w:ascii="Calibri" w:eastAsia="Times New Roman" w:hAnsi="Calibri" w:cs="Calibri"/>
                <w:b/>
                <w:bCs/>
                <w:color w:val="000000"/>
                <w:lang w:eastAsia="es-BO"/>
              </w:rPr>
              <w:t>Ejemplo</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pasantia_id_pasantia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pasantia -&gt; </w:t>
            </w:r>
            <w:proofErr w:type="spellStart"/>
            <w:r w:rsidRPr="0057046E">
              <w:rPr>
                <w:rFonts w:ascii="Arial" w:eastAsia="Times New Roman" w:hAnsi="Arial" w:cs="Arial"/>
                <w:color w:val="000000"/>
                <w:sz w:val="20"/>
                <w:szCs w:val="20"/>
                <w:lang w:eastAsia="es-BO"/>
              </w:rPr>
              <w:t>id_pasantia</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Clave primaria. Solamente se </w:t>
            </w:r>
            <w:r w:rsidRPr="0057046E">
              <w:rPr>
                <w:rFonts w:ascii="Arial" w:eastAsia="Times New Roman" w:hAnsi="Arial" w:cs="Arial"/>
                <w:color w:val="000000"/>
                <w:sz w:val="20"/>
                <w:szCs w:val="20"/>
                <w:lang w:eastAsia="es-BO"/>
              </w:rPr>
              <w:lastRenderedPageBreak/>
              <w:t>admiten números</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lastRenderedPageBreak/>
              <w:t>codigo de la pasantia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110</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requisitos_id_requisitos</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requisitos -&gt; </w:t>
            </w:r>
            <w:proofErr w:type="spellStart"/>
            <w:r w:rsidRPr="0057046E">
              <w:rPr>
                <w:rFonts w:ascii="Arial" w:eastAsia="Times New Roman" w:hAnsi="Arial" w:cs="Arial"/>
                <w:color w:val="000000"/>
                <w:sz w:val="20"/>
                <w:szCs w:val="20"/>
                <w:lang w:eastAsia="es-BO"/>
              </w:rPr>
              <w:t>id_requisitos</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los requisitos</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120</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642758" w:rsidRPr="0057046E">
              <w:rPr>
                <w:rFonts w:ascii="Arial" w:eastAsia="Times New Roman" w:hAnsi="Arial" w:cs="Arial"/>
                <w:b/>
                <w:bCs/>
                <w:color w:val="000000"/>
                <w:sz w:val="20"/>
                <w:szCs w:val="20"/>
                <w:lang w:eastAsia="es-BO"/>
              </w:rPr>
              <w:t>_</w:t>
            </w:r>
            <w:r w:rsidR="00057132" w:rsidRPr="0057046E">
              <w:rPr>
                <w:rFonts w:ascii="Arial" w:eastAsia="Times New Roman" w:hAnsi="Arial" w:cs="Arial"/>
                <w:b/>
                <w:bCs/>
                <w:color w:val="000000"/>
                <w:sz w:val="20"/>
                <w:szCs w:val="20"/>
                <w:lang w:eastAsia="es-BO"/>
              </w:rPr>
              <w:t xml:space="preserve"> </w:t>
            </w:r>
            <w:r w:rsidR="0056244B" w:rsidRPr="0057046E">
              <w:rPr>
                <w:rFonts w:ascii="Arial" w:eastAsia="Times New Roman" w:hAnsi="Arial" w:cs="Arial"/>
                <w:b/>
                <w:bCs/>
                <w:color w:val="000000"/>
                <w:sz w:val="20"/>
                <w:szCs w:val="20"/>
                <w:lang w:eastAsia="es-BO"/>
              </w:rPr>
              <w:t>Necesita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fk_nesecita_pasantia1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pasantia_id_pasantia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pasantía</w:t>
            </w: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fk_nesecita_requisitos1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requisitos_id_requisitos</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requisitos</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F338F7"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w:t>
            </w:r>
            <w:r w:rsidR="00EB7C0B" w:rsidRPr="0057046E">
              <w:rPr>
                <w:rFonts w:ascii="Arial" w:eastAsia="Times New Roman" w:hAnsi="Arial" w:cs="Arial"/>
                <w:b/>
                <w:bCs/>
                <w:color w:val="000000"/>
                <w:sz w:val="20"/>
                <w:szCs w:val="20"/>
                <w:lang w:eastAsia="es-BO"/>
              </w:rPr>
              <w:t>ota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1"/>
          <w:wAfter w:w="1202"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2358"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p>
        </w:tc>
      </w:tr>
      <w:tr w:rsidR="00EB7C0B" w:rsidRPr="002F6FB3" w:rsidTr="00EE129C">
        <w:trPr>
          <w:gridAfter w:val="1"/>
          <w:wAfter w:w="1202"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id_nota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nota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130</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gridAfter w:val="1"/>
          <w:wAfter w:w="1202"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notasupervisor</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float</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nota final supervisor</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85</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gridAfter w:val="1"/>
          <w:wAfter w:w="1202"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nota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float</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nota del pasante</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85</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gridAfter w:val="1"/>
          <w:wAfter w:w="1202"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notafinal</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float</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2358"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nota final</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85</w:t>
            </w:r>
          </w:p>
        </w:tc>
        <w:tc>
          <w:tcPr>
            <w:tcW w:w="143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755536" w:rsidRPr="0057046E">
              <w:rPr>
                <w:rFonts w:ascii="Arial" w:eastAsia="Times New Roman" w:hAnsi="Arial" w:cs="Arial"/>
                <w:b/>
                <w:bCs/>
                <w:color w:val="000000"/>
                <w:sz w:val="20"/>
                <w:szCs w:val="20"/>
                <w:lang w:eastAsia="es-BO"/>
              </w:rPr>
              <w:t>_</w:t>
            </w:r>
            <w:r w:rsidR="00F338F7" w:rsidRPr="0057046E">
              <w:rPr>
                <w:rFonts w:ascii="Arial" w:eastAsia="Times New Roman" w:hAnsi="Arial" w:cs="Arial"/>
                <w:b/>
                <w:bCs/>
                <w:color w:val="000000"/>
                <w:sz w:val="20"/>
                <w:szCs w:val="20"/>
                <w:lang w:eastAsia="es-BO"/>
              </w:rPr>
              <w:t xml:space="preserve"> Nota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id_nota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nota</w:t>
            </w: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682"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r>
      <w:tr w:rsidR="00EB7C0B" w:rsidRPr="002F6FB3" w:rsidTr="00EE129C">
        <w:trPr>
          <w:gridAfter w:val="9"/>
          <w:wAfter w:w="3560" w:type="dxa"/>
          <w:trHeight w:val="300"/>
        </w:trPr>
        <w:tc>
          <w:tcPr>
            <w:tcW w:w="2660" w:type="dxa"/>
            <w:tcBorders>
              <w:top w:val="nil"/>
              <w:left w:val="single" w:sz="8" w:space="0" w:color="000000"/>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390" w:type="dxa"/>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682"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0942EC"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Pasantía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lastRenderedPageBreak/>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202"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432"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r w:rsidRPr="002F6FB3">
              <w:rPr>
                <w:rFonts w:ascii="Calibri" w:eastAsia="Times New Roman" w:hAnsi="Calibri" w:cs="Calibri"/>
                <w:b/>
                <w:bCs/>
                <w:color w:val="000000"/>
                <w:lang w:eastAsia="es-BO"/>
              </w:rPr>
              <w:t>Ejemplo</w:t>
            </w:r>
          </w:p>
        </w:tc>
      </w:tr>
      <w:tr w:rsidR="00EB7C0B" w:rsidRPr="002F6FB3"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id_pasantia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pasantia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110</w:t>
            </w:r>
          </w:p>
        </w:tc>
      </w:tr>
      <w:tr w:rsidR="00EB7C0B" w:rsidRPr="002F6FB3" w:rsidTr="00EE129C">
        <w:trPr>
          <w:gridAfter w:val="3"/>
          <w:wAfter w:w="1916"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numpasantia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III</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estudiante_id_estudiante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numero de pasantia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90</w:t>
            </w:r>
          </w:p>
        </w:tc>
      </w:tr>
      <w:tr w:rsidR="00EB7C0B" w:rsidRPr="002F6FB3" w:rsidTr="00EE129C">
        <w:trPr>
          <w:gridAfter w:val="3"/>
          <w:wAfter w:w="1916" w:type="dxa"/>
          <w:trHeight w:val="73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estudiante_persona_id_persona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persona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30</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empresa_id_empresa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empresa -&gt; id_empresa</w:t>
            </w: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empresa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70</w:t>
            </w:r>
          </w:p>
        </w:tc>
      </w:tr>
      <w:tr w:rsidR="00EB7C0B" w:rsidRPr="002F6FB3"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fechainicio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timestamp</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date</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fecha inicio de la pasantia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02/03/2018</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empleado_id_empleado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del empleado</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60</w:t>
            </w:r>
          </w:p>
        </w:tc>
      </w:tr>
      <w:tr w:rsidR="00EB7C0B" w:rsidRPr="002F6FB3" w:rsidTr="00EE129C">
        <w:trPr>
          <w:gridAfter w:val="3"/>
          <w:wAfter w:w="1916" w:type="dxa"/>
          <w:trHeight w:val="73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empleado_persona_id_persona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persona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30</w:t>
            </w:r>
          </w:p>
        </w:tc>
      </w:tr>
      <w:tr w:rsidR="00EB7C0B" w:rsidRPr="002F6FB3"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fechafin</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datetime</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date</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fecha final de la pasantia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10/08/2018</w:t>
            </w:r>
          </w:p>
        </w:tc>
      </w:tr>
      <w:tr w:rsidR="00EB7C0B" w:rsidRPr="002F6FB3"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gestion</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yar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letra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año de la pasantia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2018</w:t>
            </w:r>
          </w:p>
        </w:tc>
      </w:tr>
      <w:tr w:rsidR="00EB7C0B" w:rsidRPr="002F6FB3"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anexo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letra</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anexo de la pasantia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ANEXO.DOCX</w:t>
            </w:r>
          </w:p>
        </w:tc>
      </w:tr>
      <w:tr w:rsidR="00EB7C0B" w:rsidRPr="002F6FB3" w:rsidTr="00EE129C">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lastRenderedPageBreak/>
              <w:t>activopasantia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tinyint(</w:t>
            </w:r>
            <w:proofErr w:type="gramEnd"/>
            <w:r w:rsidRPr="0057046E">
              <w:rPr>
                <w:rFonts w:ascii="Arial" w:eastAsia="Times New Roman" w:hAnsi="Arial" w:cs="Arial"/>
                <w:color w:val="000000"/>
                <w:sz w:val="20"/>
                <w:szCs w:val="20"/>
                <w:lang w:eastAsia="es-BO"/>
              </w:rPr>
              <w: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BANDERA(FALSO=0/VERDADERO)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estado de la pasantia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1/0</w:t>
            </w:r>
          </w:p>
        </w:tc>
      </w:tr>
      <w:tr w:rsidR="00EB7C0B" w:rsidRPr="002F6FB3" w:rsidTr="00EE129C">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nota_id_nota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nota -&gt; </w:t>
            </w:r>
            <w:proofErr w:type="spellStart"/>
            <w:r w:rsidRPr="0057046E">
              <w:rPr>
                <w:rFonts w:ascii="Arial" w:eastAsia="Times New Roman" w:hAnsi="Arial" w:cs="Arial"/>
                <w:color w:val="000000"/>
                <w:sz w:val="20"/>
                <w:szCs w:val="20"/>
                <w:lang w:eastAsia="es-BO"/>
              </w:rPr>
              <w:t>id_nota</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Solamente admite de tipo numero</w:t>
            </w:r>
          </w:p>
        </w:tc>
        <w:tc>
          <w:tcPr>
            <w:tcW w:w="1202"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nota</w:t>
            </w:r>
          </w:p>
        </w:tc>
        <w:tc>
          <w:tcPr>
            <w:tcW w:w="1432" w:type="dxa"/>
            <w:gridSpan w:val="4"/>
            <w:tcBorders>
              <w:top w:val="nil"/>
              <w:left w:val="nil"/>
              <w:bottom w:val="single" w:sz="8" w:space="0" w:color="auto"/>
              <w:right w:val="single" w:sz="8" w:space="0" w:color="auto"/>
            </w:tcBorders>
            <w:shd w:val="clear" w:color="auto" w:fill="auto"/>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r w:rsidRPr="002F6FB3">
              <w:rPr>
                <w:rFonts w:ascii="Calibri" w:eastAsia="Times New Roman" w:hAnsi="Calibri" w:cs="Calibri"/>
                <w:color w:val="000000"/>
                <w:sz w:val="16"/>
                <w:szCs w:val="16"/>
                <w:lang w:eastAsia="es-BO"/>
              </w:rPr>
              <w:t>130</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F1530A" w:rsidRPr="0057046E">
              <w:rPr>
                <w:rFonts w:ascii="Arial" w:eastAsia="Times New Roman" w:hAnsi="Arial" w:cs="Arial"/>
                <w:b/>
                <w:bCs/>
                <w:color w:val="000000"/>
                <w:sz w:val="20"/>
                <w:szCs w:val="20"/>
                <w:lang w:eastAsia="es-BO"/>
              </w:rPr>
              <w:t>_</w:t>
            </w:r>
            <w:r w:rsidR="000942EC" w:rsidRPr="0057046E">
              <w:rPr>
                <w:rFonts w:ascii="Arial" w:eastAsia="Times New Roman" w:hAnsi="Arial" w:cs="Arial"/>
                <w:b/>
                <w:bCs/>
                <w:color w:val="000000"/>
                <w:sz w:val="20"/>
                <w:szCs w:val="20"/>
                <w:lang w:eastAsia="es-BO"/>
              </w:rPr>
              <w:t xml:space="preserve"> Pasantía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id_pasantia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pasantia</w:t>
            </w:r>
          </w:p>
        </w:tc>
      </w:tr>
      <w:tr w:rsidR="00EB7C0B" w:rsidRPr="002F6FB3" w:rsidTr="00EE129C">
        <w:trPr>
          <w:gridAfter w:val="9"/>
          <w:wAfter w:w="3560" w:type="dxa"/>
          <w:trHeight w:val="495"/>
        </w:trPr>
        <w:tc>
          <w:tcPr>
            <w:tcW w:w="26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fk_pasantia_estudiante1</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estudiante_id_estudiante</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estudiante</w:t>
            </w:r>
          </w:p>
        </w:tc>
      </w:tr>
      <w:tr w:rsidR="00EB7C0B" w:rsidRPr="002F6FB3" w:rsidTr="00EE129C">
        <w:trPr>
          <w:gridAfter w:val="9"/>
          <w:wAfter w:w="3560" w:type="dxa"/>
          <w:trHeight w:val="735"/>
        </w:trPr>
        <w:tc>
          <w:tcPr>
            <w:tcW w:w="266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39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estudiante_persona_id_persona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fk_pasantia_empresa1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empresa_id_empresa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empresa</w:t>
            </w:r>
          </w:p>
        </w:tc>
      </w:tr>
      <w:tr w:rsidR="00EB7C0B" w:rsidRPr="002F6FB3" w:rsidTr="00EE129C">
        <w:trPr>
          <w:gridAfter w:val="9"/>
          <w:wAfter w:w="3560" w:type="dxa"/>
          <w:trHeight w:val="495"/>
        </w:trPr>
        <w:tc>
          <w:tcPr>
            <w:tcW w:w="26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fk_pasantia_empleado1</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empleado_id_empleado</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empleado</w:t>
            </w:r>
          </w:p>
        </w:tc>
      </w:tr>
      <w:tr w:rsidR="00EB7C0B" w:rsidRPr="002F6FB3" w:rsidTr="00EE129C">
        <w:trPr>
          <w:gridAfter w:val="9"/>
          <w:wAfter w:w="3560" w:type="dxa"/>
          <w:trHeight w:val="735"/>
        </w:trPr>
        <w:tc>
          <w:tcPr>
            <w:tcW w:w="266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39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empleado_persona_id_persona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fk_pasantia_nota1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nota_id_nota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nota</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E80DE8"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w:t>
            </w:r>
            <w:r w:rsidR="00EB7C0B" w:rsidRPr="0057046E">
              <w:rPr>
                <w:rFonts w:ascii="Arial" w:eastAsia="Times New Roman" w:hAnsi="Arial" w:cs="Arial"/>
                <w:b/>
                <w:bCs/>
                <w:color w:val="000000"/>
                <w:sz w:val="20"/>
                <w:szCs w:val="20"/>
                <w:lang w:eastAsia="es-BO"/>
              </w:rPr>
              <w:t>ersona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916" w:type="dxa"/>
            <w:gridSpan w:val="7"/>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b/>
                <w:bCs/>
                <w:color w:val="00000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id_persona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persona</w:t>
            </w:r>
          </w:p>
        </w:tc>
        <w:tc>
          <w:tcPr>
            <w:tcW w:w="1916" w:type="dxa"/>
            <w:gridSpan w:val="7"/>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30</w:t>
            </w: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 de la persona</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vanessa</w:t>
            </w:r>
            <w:proofErr w:type="spellEnd"/>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papellido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primer apellido</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flores</w:t>
            </w: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lastRenderedPageBreak/>
              <w:t>sapellido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segundo apellido</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mamni</w:t>
            </w:r>
            <w:proofErr w:type="spellEnd"/>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690"/>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ci</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10)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numero de carnet de la persona</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9399952</w:t>
            </w: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telefono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telefono de la persona</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5884755</w:t>
            </w: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direccion</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100)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direccion</w:t>
            </w:r>
            <w:proofErr w:type="spellEnd"/>
            <w:r w:rsidRPr="0057046E">
              <w:rPr>
                <w:rFonts w:ascii="Arial" w:eastAsia="Times New Roman" w:hAnsi="Arial" w:cs="Arial"/>
                <w:color w:val="000000"/>
                <w:sz w:val="20"/>
                <w:szCs w:val="20"/>
                <w:lang w:eastAsia="es-BO"/>
              </w:rPr>
              <w:t xml:space="preserve"> de la persona</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sacaba</w:t>
            </w: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6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email</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100)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correo de la persona</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2C3560" w:rsidP="0057046E">
            <w:pPr>
              <w:spacing w:after="0" w:line="240" w:lineRule="auto"/>
              <w:jc w:val="center"/>
              <w:rPr>
                <w:rFonts w:ascii="Arial" w:eastAsia="Times New Roman" w:hAnsi="Arial" w:cs="Arial"/>
                <w:color w:val="0563C1"/>
                <w:sz w:val="20"/>
                <w:szCs w:val="20"/>
                <w:u w:val="single"/>
                <w:lang w:eastAsia="es-BO"/>
              </w:rPr>
            </w:pPr>
            <w:hyperlink r:id="rId123" w:history="1">
              <w:r w:rsidR="00EB7C0B" w:rsidRPr="0057046E">
                <w:rPr>
                  <w:rFonts w:ascii="Arial" w:eastAsia="Times New Roman" w:hAnsi="Arial" w:cs="Arial"/>
                  <w:color w:val="0563C1"/>
                  <w:sz w:val="20"/>
                  <w:szCs w:val="20"/>
                  <w:u w:val="single"/>
                  <w:lang w:eastAsia="es-BO"/>
                </w:rPr>
                <w:t>vane24@gmail.com</w:t>
              </w:r>
            </w:hyperlink>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563C1"/>
                <w:u w:val="single"/>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rol</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rol -&gt; </w:t>
            </w:r>
            <w:proofErr w:type="spellStart"/>
            <w:r w:rsidRPr="0057046E">
              <w:rPr>
                <w:rFonts w:ascii="Arial" w:eastAsia="Times New Roman" w:hAnsi="Arial" w:cs="Arial"/>
                <w:color w:val="000000"/>
                <w:sz w:val="20"/>
                <w:szCs w:val="20"/>
                <w:lang w:eastAsia="es-BO"/>
              </w:rPr>
              <w:t>id_rol</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cargo de la persona</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140</w:t>
            </w: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activo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tinyint(</w:t>
            </w:r>
            <w:proofErr w:type="gramEnd"/>
            <w:r w:rsidRPr="0057046E">
              <w:rPr>
                <w:rFonts w:ascii="Arial" w:eastAsia="Times New Roman" w:hAnsi="Arial" w:cs="Arial"/>
                <w:color w:val="000000"/>
                <w:sz w:val="20"/>
                <w:szCs w:val="20"/>
                <w:lang w:eastAsia="es-BO"/>
              </w:rPr>
              <w: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estado de la persona</w:t>
            </w:r>
          </w:p>
        </w:tc>
        <w:tc>
          <w:tcPr>
            <w:tcW w:w="1916" w:type="dxa"/>
            <w:gridSpan w:val="7"/>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0/1</w:t>
            </w: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jc w:val="center"/>
              <w:rPr>
                <w:rFonts w:ascii="Calibri" w:eastAsia="Times New Roman" w:hAnsi="Calibri" w:cs="Calibri"/>
                <w:color w:val="000000"/>
                <w:sz w:val="16"/>
                <w:szCs w:val="16"/>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300"/>
        </w:trPr>
        <w:tc>
          <w:tcPr>
            <w:tcW w:w="2660"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200"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200"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300"/>
        </w:trPr>
        <w:tc>
          <w:tcPr>
            <w:tcW w:w="2660"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200"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200"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676883" w:rsidRPr="0057046E">
              <w:rPr>
                <w:rFonts w:ascii="Arial" w:eastAsia="Times New Roman" w:hAnsi="Arial" w:cs="Arial"/>
                <w:b/>
                <w:bCs/>
                <w:color w:val="000000"/>
                <w:sz w:val="20"/>
                <w:szCs w:val="20"/>
                <w:lang w:eastAsia="es-BO"/>
              </w:rPr>
              <w:t>_</w:t>
            </w:r>
            <w:r w:rsidR="00E80DE8" w:rsidRPr="0057046E">
              <w:rPr>
                <w:rFonts w:ascii="Arial" w:eastAsia="Times New Roman" w:hAnsi="Arial" w:cs="Arial"/>
                <w:b/>
                <w:bCs/>
                <w:color w:val="000000"/>
                <w:sz w:val="20"/>
                <w:szCs w:val="20"/>
                <w:lang w:eastAsia="es-BO"/>
              </w:rPr>
              <w:t xml:space="preserve"> Persona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bottom"/>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id_persona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persona</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fk_persona_rol</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rol</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rol</w:t>
            </w:r>
          </w:p>
        </w:tc>
      </w:tr>
      <w:tr w:rsidR="00EB7C0B" w:rsidRPr="002F6FB3" w:rsidTr="0057046E">
        <w:trPr>
          <w:gridAfter w:val="3"/>
          <w:wAfter w:w="1916" w:type="dxa"/>
          <w:trHeight w:val="360"/>
        </w:trPr>
        <w:tc>
          <w:tcPr>
            <w:tcW w:w="3860" w:type="dxa"/>
            <w:gridSpan w:val="2"/>
            <w:tcBorders>
              <w:top w:val="nil"/>
              <w:left w:val="nil"/>
              <w:bottom w:val="nil"/>
              <w:right w:val="nil"/>
            </w:tcBorders>
            <w:shd w:val="clear" w:color="auto" w:fill="auto"/>
            <w:noWrap/>
            <w:vAlign w:val="center"/>
            <w:hideMark/>
          </w:tcPr>
          <w:p w:rsidR="00EB7C0B" w:rsidRPr="0057046E" w:rsidRDefault="00546354"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w:t>
            </w:r>
            <w:r w:rsidR="00EB7C0B" w:rsidRPr="0057046E">
              <w:rPr>
                <w:rFonts w:ascii="Arial" w:eastAsia="Times New Roman" w:hAnsi="Arial" w:cs="Arial"/>
                <w:b/>
                <w:bCs/>
                <w:color w:val="000000"/>
                <w:sz w:val="20"/>
                <w:szCs w:val="20"/>
                <w:lang w:eastAsia="es-BO"/>
              </w:rPr>
              <w:t>rivilegios</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043"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591" w:type="dxa"/>
            <w:gridSpan w:val="5"/>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r>
      <w:tr w:rsidR="00EB7C0B" w:rsidRPr="002F6FB3" w:rsidTr="0057046E">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043"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591"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r>
      <w:tr w:rsidR="00EB7C0B" w:rsidRPr="002F6FB3" w:rsidTr="0057046E">
        <w:trPr>
          <w:gridAfter w:val="3"/>
          <w:wAfter w:w="1916"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rol_id_rol</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rol -&gt; </w:t>
            </w:r>
            <w:proofErr w:type="spellStart"/>
            <w:r w:rsidRPr="0057046E">
              <w:rPr>
                <w:rFonts w:ascii="Arial" w:eastAsia="Times New Roman" w:hAnsi="Arial" w:cs="Arial"/>
                <w:color w:val="000000"/>
                <w:sz w:val="20"/>
                <w:szCs w:val="20"/>
                <w:lang w:eastAsia="es-BO"/>
              </w:rPr>
              <w:t>id_rol</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del rol</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140</w:t>
            </w:r>
          </w:p>
        </w:tc>
      </w:tr>
      <w:tr w:rsidR="00EB7C0B" w:rsidRPr="002F6FB3" w:rsidTr="0057046E">
        <w:trPr>
          <w:gridAfter w:val="3"/>
          <w:wAfter w:w="1916" w:type="dxa"/>
          <w:trHeight w:val="97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lastRenderedPageBreak/>
              <w:t>funcionalidad_id_funcionalidad</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funcionalidad -&gt; </w:t>
            </w:r>
            <w:proofErr w:type="spellStart"/>
            <w:r w:rsidRPr="0057046E">
              <w:rPr>
                <w:rFonts w:ascii="Arial" w:eastAsia="Times New Roman" w:hAnsi="Arial" w:cs="Arial"/>
                <w:color w:val="000000"/>
                <w:sz w:val="20"/>
                <w:szCs w:val="20"/>
                <w:lang w:eastAsia="es-BO"/>
              </w:rPr>
              <w:t>id_funcionalidad</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 de tipo numero</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funcionalidad</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100</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C65377" w:rsidRPr="0057046E">
              <w:rPr>
                <w:rFonts w:ascii="Arial" w:eastAsia="Times New Roman" w:hAnsi="Arial" w:cs="Arial"/>
                <w:b/>
                <w:bCs/>
                <w:color w:val="000000"/>
                <w:sz w:val="20"/>
                <w:szCs w:val="20"/>
                <w:lang w:eastAsia="es-BO"/>
              </w:rPr>
              <w:t>_</w:t>
            </w:r>
            <w:r w:rsidR="00AD4BC7" w:rsidRPr="0057046E">
              <w:rPr>
                <w:rFonts w:ascii="Arial" w:eastAsia="Times New Roman" w:hAnsi="Arial" w:cs="Arial"/>
                <w:b/>
                <w:bCs/>
                <w:color w:val="000000"/>
                <w:sz w:val="20"/>
                <w:szCs w:val="20"/>
                <w:lang w:eastAsia="es-BO"/>
              </w:rPr>
              <w:t xml:space="preserve"> Privilegios</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fk_privilegios_rol1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rol_id_rol</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rol</w:t>
            </w:r>
          </w:p>
        </w:tc>
      </w:tr>
      <w:tr w:rsidR="00EB7C0B" w:rsidRPr="002F6FB3" w:rsidTr="00EE129C">
        <w:trPr>
          <w:gridAfter w:val="9"/>
          <w:wAfter w:w="3560" w:type="dxa"/>
          <w:trHeight w:val="73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fk_privilegios_funcionalidad1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funcionalidad_id_funcionalidad</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w:t>
            </w:r>
          </w:p>
        </w:tc>
      </w:tr>
      <w:tr w:rsidR="00EB7C0B" w:rsidRPr="002F6FB3" w:rsidTr="00EE129C">
        <w:trPr>
          <w:trHeight w:val="360"/>
        </w:trPr>
        <w:tc>
          <w:tcPr>
            <w:tcW w:w="3860" w:type="dxa"/>
            <w:gridSpan w:val="2"/>
            <w:tcBorders>
              <w:top w:val="nil"/>
              <w:left w:val="nil"/>
              <w:bottom w:val="nil"/>
              <w:right w:val="nil"/>
            </w:tcBorders>
            <w:shd w:val="clear" w:color="auto" w:fill="auto"/>
            <w:noWrap/>
            <w:vAlign w:val="center"/>
            <w:hideMark/>
          </w:tcPr>
          <w:p w:rsidR="00EB7C0B" w:rsidRPr="0057046E" w:rsidRDefault="000853EE"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R</w:t>
            </w:r>
            <w:r w:rsidR="00EB7C0B" w:rsidRPr="0057046E">
              <w:rPr>
                <w:rFonts w:ascii="Arial" w:eastAsia="Times New Roman" w:hAnsi="Arial" w:cs="Arial"/>
                <w:b/>
                <w:bCs/>
                <w:color w:val="000000"/>
                <w:sz w:val="20"/>
                <w:szCs w:val="20"/>
                <w:lang w:eastAsia="es-BO"/>
              </w:rPr>
              <w:t>equisitos</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57046E">
        <w:trPr>
          <w:gridAfter w:val="2"/>
          <w:wAfter w:w="1644"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916" w:type="dxa"/>
            <w:gridSpan w:val="3"/>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338"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r>
      <w:tr w:rsidR="00EB7C0B" w:rsidRPr="002F6FB3" w:rsidTr="0057046E">
        <w:trPr>
          <w:gridAfter w:val="2"/>
          <w:wAfter w:w="1644"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id_requisitos</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1916" w:type="dxa"/>
            <w:gridSpan w:val="3"/>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los requisitos</w:t>
            </w:r>
          </w:p>
        </w:tc>
        <w:tc>
          <w:tcPr>
            <w:tcW w:w="1338"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120</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57046E">
        <w:trPr>
          <w:gridAfter w:val="2"/>
          <w:wAfter w:w="1644"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nombrerequisito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numero</w:t>
            </w:r>
          </w:p>
        </w:tc>
        <w:tc>
          <w:tcPr>
            <w:tcW w:w="1916" w:type="dxa"/>
            <w:gridSpan w:val="3"/>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 de los requisitos</w:t>
            </w:r>
          </w:p>
        </w:tc>
        <w:tc>
          <w:tcPr>
            <w:tcW w:w="1338"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entrega de documentos</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57046E">
        <w:trPr>
          <w:gridAfter w:val="2"/>
          <w:wAfter w:w="1644"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numpasantia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45)</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letra</w:t>
            </w:r>
          </w:p>
        </w:tc>
        <w:tc>
          <w:tcPr>
            <w:tcW w:w="1916" w:type="dxa"/>
            <w:gridSpan w:val="3"/>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numero de pasantia</w:t>
            </w:r>
          </w:p>
        </w:tc>
        <w:tc>
          <w:tcPr>
            <w:tcW w:w="1338"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III</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57046E">
        <w:trPr>
          <w:gridAfter w:val="2"/>
          <w:wAfter w:w="1644"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descripcionre</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500)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letra</w:t>
            </w:r>
          </w:p>
        </w:tc>
        <w:tc>
          <w:tcPr>
            <w:tcW w:w="1916" w:type="dxa"/>
            <w:gridSpan w:val="3"/>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descripcion</w:t>
            </w:r>
            <w:proofErr w:type="spellEnd"/>
            <w:r w:rsidRPr="0057046E">
              <w:rPr>
                <w:rFonts w:ascii="Arial" w:eastAsia="Times New Roman" w:hAnsi="Arial" w:cs="Arial"/>
                <w:color w:val="000000"/>
                <w:sz w:val="20"/>
                <w:szCs w:val="20"/>
                <w:lang w:eastAsia="es-BO"/>
              </w:rPr>
              <w:t xml:space="preserve"> requisito</w:t>
            </w:r>
          </w:p>
        </w:tc>
        <w:tc>
          <w:tcPr>
            <w:tcW w:w="1338"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aun </w:t>
            </w:r>
            <w:proofErr w:type="spellStart"/>
            <w:r w:rsidRPr="0057046E">
              <w:rPr>
                <w:rFonts w:ascii="Arial" w:eastAsia="Times New Roman" w:hAnsi="Arial" w:cs="Arial"/>
                <w:color w:val="000000"/>
                <w:sz w:val="20"/>
                <w:szCs w:val="20"/>
                <w:lang w:eastAsia="es-BO"/>
              </w:rPr>
              <w:t>esta</w:t>
            </w:r>
            <w:proofErr w:type="spellEnd"/>
            <w:r w:rsidRPr="0057046E">
              <w:rPr>
                <w:rFonts w:ascii="Arial" w:eastAsia="Times New Roman" w:hAnsi="Arial" w:cs="Arial"/>
                <w:color w:val="000000"/>
                <w:sz w:val="20"/>
                <w:szCs w:val="20"/>
                <w:lang w:eastAsia="es-BO"/>
              </w:rPr>
              <w:t xml:space="preserve"> vigente</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57046E">
        <w:trPr>
          <w:gridAfter w:val="2"/>
          <w:wAfter w:w="1644"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activorequisito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tinyint(</w:t>
            </w:r>
            <w:proofErr w:type="gramEnd"/>
            <w:r w:rsidRPr="0057046E">
              <w:rPr>
                <w:rFonts w:ascii="Arial" w:eastAsia="Times New Roman" w:hAnsi="Arial" w:cs="Arial"/>
                <w:color w:val="000000"/>
                <w:sz w:val="20"/>
                <w:szCs w:val="20"/>
                <w:lang w:eastAsia="es-BO"/>
              </w:rPr>
              <w: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BANDERA(FALSO=0/VERDADERO)</w:t>
            </w:r>
          </w:p>
        </w:tc>
        <w:tc>
          <w:tcPr>
            <w:tcW w:w="1916" w:type="dxa"/>
            <w:gridSpan w:val="3"/>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estado </w:t>
            </w:r>
            <w:proofErr w:type="spellStart"/>
            <w:r w:rsidRPr="0057046E">
              <w:rPr>
                <w:rFonts w:ascii="Arial" w:eastAsia="Times New Roman" w:hAnsi="Arial" w:cs="Arial"/>
                <w:color w:val="000000"/>
                <w:sz w:val="20"/>
                <w:szCs w:val="20"/>
                <w:lang w:eastAsia="es-BO"/>
              </w:rPr>
              <w:t>delrequisito</w:t>
            </w:r>
            <w:proofErr w:type="spellEnd"/>
          </w:p>
        </w:tc>
        <w:tc>
          <w:tcPr>
            <w:tcW w:w="1338"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0/1</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57046E">
        <w:trPr>
          <w:gridAfter w:val="2"/>
          <w:wAfter w:w="1644" w:type="dxa"/>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C65377" w:rsidRPr="0057046E">
              <w:rPr>
                <w:rFonts w:ascii="Arial" w:eastAsia="Times New Roman" w:hAnsi="Arial" w:cs="Arial"/>
                <w:b/>
                <w:bCs/>
                <w:color w:val="000000"/>
                <w:sz w:val="20"/>
                <w:szCs w:val="20"/>
                <w:lang w:eastAsia="es-BO"/>
              </w:rPr>
              <w:t>_</w:t>
            </w:r>
            <w:r w:rsidR="000853EE" w:rsidRPr="0057046E">
              <w:rPr>
                <w:rFonts w:ascii="Arial" w:eastAsia="Times New Roman" w:hAnsi="Arial" w:cs="Arial"/>
                <w:b/>
                <w:bCs/>
                <w:color w:val="000000"/>
                <w:sz w:val="20"/>
                <w:szCs w:val="20"/>
                <w:lang w:eastAsia="es-BO"/>
              </w:rPr>
              <w:t xml:space="preserve"> Requisitos</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3"/>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38" w:type="dxa"/>
            <w:gridSpan w:val="5"/>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id_requisitos</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requisitos</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481D2C"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R</w:t>
            </w:r>
            <w:r w:rsidR="00EB7C0B" w:rsidRPr="0057046E">
              <w:rPr>
                <w:rFonts w:ascii="Arial" w:eastAsia="Times New Roman" w:hAnsi="Arial" w:cs="Arial"/>
                <w:b/>
                <w:bCs/>
                <w:color w:val="000000"/>
                <w:sz w:val="20"/>
                <w:szCs w:val="20"/>
                <w:lang w:eastAsia="es-BO"/>
              </w:rPr>
              <w:t>ol</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57046E">
        <w:trPr>
          <w:gridAfter w:val="2"/>
          <w:wAfter w:w="1644"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916" w:type="dxa"/>
            <w:gridSpan w:val="3"/>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338"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r>
      <w:tr w:rsidR="00EB7C0B" w:rsidRPr="002F6FB3" w:rsidTr="0057046E">
        <w:trPr>
          <w:gridAfter w:val="2"/>
          <w:wAfter w:w="1644"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lastRenderedPageBreak/>
              <w:t>id_rol</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1916" w:type="dxa"/>
            <w:gridSpan w:val="3"/>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rol</w:t>
            </w:r>
          </w:p>
        </w:tc>
        <w:tc>
          <w:tcPr>
            <w:tcW w:w="1338"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140</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57046E">
        <w:trPr>
          <w:gridAfter w:val="2"/>
          <w:wAfter w:w="1644"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nombrerol</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letra</w:t>
            </w:r>
          </w:p>
        </w:tc>
        <w:tc>
          <w:tcPr>
            <w:tcW w:w="1916" w:type="dxa"/>
            <w:gridSpan w:val="3"/>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 de rol</w:t>
            </w:r>
          </w:p>
        </w:tc>
        <w:tc>
          <w:tcPr>
            <w:tcW w:w="1338"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administrador</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57046E">
        <w:trPr>
          <w:gridAfter w:val="2"/>
          <w:wAfter w:w="1644"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activorol</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tinyint(</w:t>
            </w:r>
            <w:proofErr w:type="gramEnd"/>
            <w:r w:rsidRPr="0057046E">
              <w:rPr>
                <w:rFonts w:ascii="Arial" w:eastAsia="Times New Roman" w:hAnsi="Arial" w:cs="Arial"/>
                <w:color w:val="000000"/>
                <w:sz w:val="20"/>
                <w:szCs w:val="20"/>
                <w:lang w:eastAsia="es-BO"/>
              </w:rPr>
              <w: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BANDERA(FALSO=0/VERDADERO)</w:t>
            </w:r>
          </w:p>
        </w:tc>
        <w:tc>
          <w:tcPr>
            <w:tcW w:w="1916" w:type="dxa"/>
            <w:gridSpan w:val="3"/>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estado del rol</w:t>
            </w:r>
          </w:p>
        </w:tc>
        <w:tc>
          <w:tcPr>
            <w:tcW w:w="1338"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0/1</w:t>
            </w:r>
          </w:p>
        </w:tc>
        <w:tc>
          <w:tcPr>
            <w:tcW w:w="1296" w:type="dxa"/>
            <w:gridSpan w:val="4"/>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484EED" w:rsidRPr="0057046E">
              <w:rPr>
                <w:rFonts w:ascii="Arial" w:eastAsia="Times New Roman" w:hAnsi="Arial" w:cs="Arial"/>
                <w:b/>
                <w:bCs/>
                <w:color w:val="000000"/>
                <w:sz w:val="20"/>
                <w:szCs w:val="20"/>
                <w:lang w:eastAsia="es-BO"/>
              </w:rPr>
              <w:t>_</w:t>
            </w:r>
            <w:r w:rsidR="007B2B9E" w:rsidRPr="0057046E">
              <w:rPr>
                <w:rFonts w:ascii="Arial" w:eastAsia="Times New Roman" w:hAnsi="Arial" w:cs="Arial"/>
                <w:b/>
                <w:bCs/>
                <w:color w:val="000000"/>
                <w:sz w:val="20"/>
                <w:szCs w:val="20"/>
                <w:lang w:eastAsia="es-BO"/>
              </w:rPr>
              <w:t xml:space="preserve"> Rol</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id_rol</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rol</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74517B"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U</w:t>
            </w:r>
            <w:r w:rsidR="00EB7C0B" w:rsidRPr="0057046E">
              <w:rPr>
                <w:rFonts w:ascii="Arial" w:eastAsia="Times New Roman" w:hAnsi="Arial" w:cs="Arial"/>
                <w:b/>
                <w:bCs/>
                <w:color w:val="000000"/>
                <w:sz w:val="20"/>
                <w:szCs w:val="20"/>
                <w:lang w:eastAsia="es-BO"/>
              </w:rPr>
              <w:t>suario</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57046E">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043"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591"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r>
      <w:tr w:rsidR="00EB7C0B" w:rsidRPr="002F6FB3" w:rsidTr="0057046E">
        <w:trPr>
          <w:gridAfter w:val="3"/>
          <w:wAfter w:w="1916"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id_usuario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usuario</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150</w:t>
            </w:r>
          </w:p>
        </w:tc>
      </w:tr>
      <w:tr w:rsidR="00EB7C0B" w:rsidRPr="002F6FB3" w:rsidTr="0057046E">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usuario</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letra</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nombre del usuario</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2C3560" w:rsidP="0057046E">
            <w:pPr>
              <w:spacing w:after="0" w:line="240" w:lineRule="auto"/>
              <w:jc w:val="center"/>
              <w:rPr>
                <w:rFonts w:ascii="Arial" w:eastAsia="Times New Roman" w:hAnsi="Arial" w:cs="Arial"/>
                <w:color w:val="0563C1"/>
                <w:sz w:val="20"/>
                <w:szCs w:val="20"/>
                <w:u w:val="single"/>
                <w:lang w:eastAsia="es-BO"/>
              </w:rPr>
            </w:pPr>
            <w:hyperlink r:id="rId124" w:history="1">
              <w:r w:rsidR="00EB7C0B" w:rsidRPr="0057046E">
                <w:rPr>
                  <w:rFonts w:ascii="Arial" w:eastAsia="Times New Roman" w:hAnsi="Arial" w:cs="Arial"/>
                  <w:color w:val="0563C1"/>
                  <w:sz w:val="20"/>
                  <w:szCs w:val="20"/>
                  <w:u w:val="single"/>
                  <w:lang w:eastAsia="es-BO"/>
                </w:rPr>
                <w:t>vane24@gmail.com</w:t>
              </w:r>
            </w:hyperlink>
          </w:p>
        </w:tc>
      </w:tr>
      <w:tr w:rsidR="00EB7C0B" w:rsidRPr="002F6FB3" w:rsidTr="0057046E">
        <w:trPr>
          <w:gridAfter w:val="3"/>
          <w:wAfter w:w="1916" w:type="dxa"/>
          <w:trHeight w:val="300"/>
        </w:trPr>
        <w:tc>
          <w:tcPr>
            <w:tcW w:w="2660" w:type="dxa"/>
            <w:tcBorders>
              <w:top w:val="nil"/>
              <w:left w:val="single" w:sz="8" w:space="0" w:color="000000"/>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390" w:type="dxa"/>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nil"/>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043" w:type="dxa"/>
            <w:gridSpan w:val="4"/>
            <w:vMerge w:val="restart"/>
            <w:tcBorders>
              <w:top w:val="nil"/>
              <w:left w:val="single" w:sz="8" w:space="0" w:color="000000"/>
              <w:bottom w:val="single" w:sz="8" w:space="0" w:color="000000"/>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contraseña del usuario</w:t>
            </w:r>
          </w:p>
        </w:tc>
        <w:tc>
          <w:tcPr>
            <w:tcW w:w="1591" w:type="dxa"/>
            <w:gridSpan w:val="5"/>
            <w:vMerge w:val="restart"/>
            <w:tcBorders>
              <w:top w:val="nil"/>
              <w:left w:val="single" w:sz="8" w:space="0" w:color="auto"/>
              <w:bottom w:val="single" w:sz="8" w:space="0" w:color="000000"/>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vane123</w:t>
            </w:r>
          </w:p>
        </w:tc>
      </w:tr>
      <w:tr w:rsidR="00EB7C0B" w:rsidRPr="002F6FB3" w:rsidTr="0057046E">
        <w:trPr>
          <w:gridAfter w:val="3"/>
          <w:wAfter w:w="1916"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50)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letra</w:t>
            </w:r>
          </w:p>
        </w:tc>
        <w:tc>
          <w:tcPr>
            <w:tcW w:w="1043" w:type="dxa"/>
            <w:gridSpan w:val="4"/>
            <w:vMerge/>
            <w:tcBorders>
              <w:top w:val="nil"/>
              <w:left w:val="single" w:sz="8" w:space="0" w:color="000000"/>
              <w:bottom w:val="single" w:sz="8" w:space="0" w:color="000000"/>
              <w:right w:val="single" w:sz="8" w:space="0" w:color="auto"/>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591" w:type="dxa"/>
            <w:gridSpan w:val="5"/>
            <w:vMerge/>
            <w:tcBorders>
              <w:top w:val="nil"/>
              <w:left w:val="single" w:sz="8" w:space="0" w:color="auto"/>
              <w:bottom w:val="single" w:sz="8" w:space="0" w:color="000000"/>
              <w:right w:val="single" w:sz="8" w:space="0" w:color="auto"/>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57046E">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persona_id_persona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persona -&gt; </w:t>
            </w:r>
            <w:proofErr w:type="spellStart"/>
            <w:r w:rsidRPr="0057046E">
              <w:rPr>
                <w:rFonts w:ascii="Arial" w:eastAsia="Times New Roman" w:hAnsi="Arial" w:cs="Arial"/>
                <w:color w:val="000000"/>
                <w:sz w:val="20"/>
                <w:szCs w:val="20"/>
                <w:lang w:eastAsia="es-BO"/>
              </w:rPr>
              <w:t>id_persona</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numero</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de la persona</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30</w:t>
            </w:r>
          </w:p>
        </w:tc>
      </w:tr>
      <w:tr w:rsidR="00EB7C0B" w:rsidRPr="002F6FB3" w:rsidTr="0057046E">
        <w:trPr>
          <w:gridAfter w:val="3"/>
          <w:wAfter w:w="1916"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activousuario</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tinyint(</w:t>
            </w:r>
            <w:proofErr w:type="gramEnd"/>
            <w:r w:rsidRPr="0057046E">
              <w:rPr>
                <w:rFonts w:ascii="Arial" w:eastAsia="Times New Roman" w:hAnsi="Arial" w:cs="Arial"/>
                <w:color w:val="000000"/>
                <w:sz w:val="20"/>
                <w:szCs w:val="20"/>
                <w:lang w:eastAsia="es-BO"/>
              </w:rPr>
              <w:t>4)</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BANDERA(FALSO=0/VERDADERO)</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estado usuario</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0/1</w:t>
            </w:r>
          </w:p>
        </w:tc>
      </w:tr>
      <w:tr w:rsidR="00EB7C0B" w:rsidRPr="002F6FB3" w:rsidTr="0057046E">
        <w:trPr>
          <w:gridAfter w:val="3"/>
          <w:wAfter w:w="1916" w:type="dxa"/>
          <w:trHeight w:val="690"/>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fechacreacion</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datetime</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date</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fecha de </w:t>
            </w:r>
            <w:proofErr w:type="spellStart"/>
            <w:r w:rsidRPr="0057046E">
              <w:rPr>
                <w:rFonts w:ascii="Arial" w:eastAsia="Times New Roman" w:hAnsi="Arial" w:cs="Arial"/>
                <w:color w:val="000000"/>
                <w:sz w:val="20"/>
                <w:szCs w:val="20"/>
                <w:lang w:eastAsia="es-BO"/>
              </w:rPr>
              <w:t>creacion</w:t>
            </w:r>
            <w:proofErr w:type="spellEnd"/>
            <w:r w:rsidRPr="0057046E">
              <w:rPr>
                <w:rFonts w:ascii="Arial" w:eastAsia="Times New Roman" w:hAnsi="Arial" w:cs="Arial"/>
                <w:color w:val="000000"/>
                <w:sz w:val="20"/>
                <w:szCs w:val="20"/>
                <w:lang w:eastAsia="es-BO"/>
              </w:rPr>
              <w:t xml:space="preserve"> de usuario</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01/01/2018</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AE3FEE" w:rsidRPr="0057046E">
              <w:rPr>
                <w:rFonts w:ascii="Arial" w:eastAsia="Times New Roman" w:hAnsi="Arial" w:cs="Arial"/>
                <w:b/>
                <w:bCs/>
                <w:color w:val="000000"/>
                <w:sz w:val="20"/>
                <w:szCs w:val="20"/>
                <w:lang w:eastAsia="es-BO"/>
              </w:rPr>
              <w:t>_</w:t>
            </w:r>
            <w:r w:rsidR="00586597" w:rsidRPr="0057046E">
              <w:rPr>
                <w:rFonts w:ascii="Arial" w:eastAsia="Times New Roman" w:hAnsi="Arial" w:cs="Arial"/>
                <w:b/>
                <w:bCs/>
                <w:color w:val="000000"/>
                <w:sz w:val="20"/>
                <w:szCs w:val="20"/>
                <w:lang w:eastAsia="es-BO"/>
              </w:rPr>
              <w:t xml:space="preserve"> Usuario</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lastRenderedPageBreak/>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id_usuario</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val="restart"/>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usuario</w:t>
            </w:r>
          </w:p>
        </w:tc>
      </w:tr>
      <w:tr w:rsidR="00EB7C0B" w:rsidRPr="002F6FB3" w:rsidTr="00EE129C">
        <w:trPr>
          <w:gridAfter w:val="9"/>
          <w:wAfter w:w="3560" w:type="dxa"/>
          <w:trHeight w:val="495"/>
        </w:trPr>
        <w:tc>
          <w:tcPr>
            <w:tcW w:w="266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20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390" w:type="dxa"/>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persona_id_persona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vMerge/>
            <w:tcBorders>
              <w:top w:val="nil"/>
              <w:left w:val="single" w:sz="8" w:space="0" w:color="000000"/>
              <w:bottom w:val="single" w:sz="8" w:space="0" w:color="000000"/>
              <w:right w:val="single" w:sz="8" w:space="0" w:color="000000"/>
            </w:tcBorders>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fk_usuario_persona1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persona_id_persona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persona</w:t>
            </w:r>
          </w:p>
        </w:tc>
      </w:tr>
      <w:tr w:rsidR="00EB7C0B" w:rsidRPr="002F6FB3" w:rsidTr="00EE129C">
        <w:trPr>
          <w:trHeight w:val="360"/>
        </w:trPr>
        <w:tc>
          <w:tcPr>
            <w:tcW w:w="2660" w:type="dxa"/>
            <w:tcBorders>
              <w:top w:val="nil"/>
              <w:left w:val="nil"/>
              <w:bottom w:val="nil"/>
              <w:right w:val="nil"/>
            </w:tcBorders>
            <w:shd w:val="clear" w:color="auto" w:fill="auto"/>
            <w:noWrap/>
            <w:vAlign w:val="center"/>
            <w:hideMark/>
          </w:tcPr>
          <w:p w:rsidR="00EB7C0B" w:rsidRPr="0057046E" w:rsidRDefault="008A0558" w:rsidP="00487A8B">
            <w:pPr>
              <w:pStyle w:val="Prrafodelista"/>
              <w:numPr>
                <w:ilvl w:val="0"/>
                <w:numId w:val="13"/>
              </w:num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V</w:t>
            </w:r>
            <w:r w:rsidR="00EB7C0B" w:rsidRPr="0057046E">
              <w:rPr>
                <w:rFonts w:ascii="Arial" w:eastAsia="Times New Roman" w:hAnsi="Arial" w:cs="Arial"/>
                <w:b/>
                <w:bCs/>
                <w:color w:val="000000"/>
                <w:sz w:val="20"/>
                <w:szCs w:val="20"/>
                <w:lang w:eastAsia="es-BO"/>
              </w:rPr>
              <w:t>isita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57046E">
        <w:trPr>
          <w:gridAfter w:val="3"/>
          <w:wAfter w:w="1916"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Predeterminado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Enlaces a</w:t>
            </w:r>
          </w:p>
        </w:tc>
        <w:tc>
          <w:tcPr>
            <w:tcW w:w="1644" w:type="dxa"/>
            <w:gridSpan w:val="2"/>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Comentarios</w:t>
            </w:r>
          </w:p>
        </w:tc>
        <w:tc>
          <w:tcPr>
            <w:tcW w:w="1043" w:type="dxa"/>
            <w:gridSpan w:val="4"/>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Descripcion</w:t>
            </w:r>
          </w:p>
        </w:tc>
        <w:tc>
          <w:tcPr>
            <w:tcW w:w="1591" w:type="dxa"/>
            <w:gridSpan w:val="5"/>
            <w:tcBorders>
              <w:top w:val="single" w:sz="8" w:space="0" w:color="auto"/>
              <w:left w:val="nil"/>
              <w:bottom w:val="single" w:sz="8" w:space="0" w:color="auto"/>
              <w:right w:val="single" w:sz="8" w:space="0" w:color="auto"/>
            </w:tcBorders>
            <w:shd w:val="clear" w:color="000000" w:fill="F4B084"/>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Ejemplo</w:t>
            </w:r>
          </w:p>
        </w:tc>
      </w:tr>
      <w:tr w:rsidR="00EB7C0B" w:rsidRPr="002F6FB3" w:rsidTr="0057046E">
        <w:trPr>
          <w:gridAfter w:val="3"/>
          <w:wAfter w:w="1916"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id_visita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Clave primaria. Solamente se admiten números</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visita</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160</w:t>
            </w:r>
          </w:p>
        </w:tc>
      </w:tr>
      <w:tr w:rsidR="00EB7C0B" w:rsidRPr="002F6FB3" w:rsidTr="0057046E">
        <w:trPr>
          <w:gridAfter w:val="3"/>
          <w:wAfter w:w="1916"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pasantia_id_pasantia</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gramStart"/>
            <w:r w:rsidRPr="0057046E">
              <w:rPr>
                <w:rFonts w:ascii="Arial" w:eastAsia="Times New Roman" w:hAnsi="Arial" w:cs="Arial"/>
                <w:color w:val="000000"/>
                <w:sz w:val="20"/>
                <w:szCs w:val="20"/>
                <w:lang w:eastAsia="es-BO"/>
              </w:rPr>
              <w:t>int(</w:t>
            </w:r>
            <w:proofErr w:type="gramEnd"/>
            <w:r w:rsidRPr="0057046E">
              <w:rPr>
                <w:rFonts w:ascii="Arial" w:eastAsia="Times New Roman" w:hAnsi="Arial" w:cs="Arial"/>
                <w:color w:val="000000"/>
                <w:sz w:val="20"/>
                <w:szCs w:val="20"/>
                <w:lang w:eastAsia="es-BO"/>
              </w:rPr>
              <w:t>11)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 xml:space="preserve">pasantia -&gt; </w:t>
            </w:r>
            <w:proofErr w:type="spellStart"/>
            <w:r w:rsidRPr="0057046E">
              <w:rPr>
                <w:rFonts w:ascii="Arial" w:eastAsia="Times New Roman" w:hAnsi="Arial" w:cs="Arial"/>
                <w:color w:val="000000"/>
                <w:sz w:val="20"/>
                <w:szCs w:val="20"/>
                <w:lang w:eastAsia="es-BO"/>
              </w:rPr>
              <w:t>id_pasantia</w:t>
            </w:r>
            <w:proofErr w:type="spellEnd"/>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numero</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codigo pasantia</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110</w:t>
            </w:r>
          </w:p>
        </w:tc>
      </w:tr>
      <w:tr w:rsidR="00EB7C0B" w:rsidRPr="002F6FB3" w:rsidTr="0057046E">
        <w:trPr>
          <w:gridAfter w:val="3"/>
          <w:wAfter w:w="1916"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fechavisita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datetime</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date</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fecha de visita</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08/06/2018</w:t>
            </w:r>
          </w:p>
        </w:tc>
      </w:tr>
      <w:tr w:rsidR="00EB7C0B" w:rsidRPr="002F6FB3" w:rsidTr="0057046E">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observaciones</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500)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letra</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observacion</w:t>
            </w:r>
            <w:proofErr w:type="spellEnd"/>
            <w:r w:rsidRPr="0057046E">
              <w:rPr>
                <w:rFonts w:ascii="Arial" w:eastAsia="Times New Roman" w:hAnsi="Arial" w:cs="Arial"/>
                <w:color w:val="000000"/>
                <w:sz w:val="20"/>
                <w:szCs w:val="20"/>
                <w:lang w:eastAsia="es-BO"/>
              </w:rPr>
              <w:t xml:space="preserve"> de la visita</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todo excelente</w:t>
            </w:r>
          </w:p>
        </w:tc>
      </w:tr>
      <w:tr w:rsidR="00EB7C0B" w:rsidRPr="002F6FB3" w:rsidTr="0057046E">
        <w:trPr>
          <w:gridAfter w:val="3"/>
          <w:wAfter w:w="1916" w:type="dxa"/>
          <w:trHeight w:val="46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anexovisita</w:t>
            </w:r>
            <w:proofErr w:type="spellEnd"/>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proofErr w:type="gramStart"/>
            <w:r w:rsidRPr="0057046E">
              <w:rPr>
                <w:rFonts w:ascii="Arial" w:eastAsia="Times New Roman" w:hAnsi="Arial" w:cs="Arial"/>
                <w:color w:val="000000"/>
                <w:sz w:val="20"/>
                <w:szCs w:val="20"/>
                <w:lang w:eastAsia="es-BO"/>
              </w:rPr>
              <w:t>varchar</w:t>
            </w:r>
            <w:proofErr w:type="spellEnd"/>
            <w:r w:rsidRPr="0057046E">
              <w:rPr>
                <w:rFonts w:ascii="Arial" w:eastAsia="Times New Roman" w:hAnsi="Arial" w:cs="Arial"/>
                <w:color w:val="000000"/>
                <w:sz w:val="20"/>
                <w:szCs w:val="20"/>
                <w:lang w:eastAsia="es-BO"/>
              </w:rPr>
              <w:t>(</w:t>
            </w:r>
            <w:proofErr w:type="gramEnd"/>
            <w:r w:rsidRPr="0057046E">
              <w:rPr>
                <w:rFonts w:ascii="Arial" w:eastAsia="Times New Roman" w:hAnsi="Arial" w:cs="Arial"/>
                <w:color w:val="000000"/>
                <w:sz w:val="20"/>
                <w:szCs w:val="20"/>
                <w:lang w:eastAsia="es-BO"/>
              </w:rPr>
              <w:t>100)</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i/>
                <w:iCs/>
                <w:color w:val="000000"/>
                <w:sz w:val="20"/>
                <w:szCs w:val="20"/>
                <w:lang w:eastAsia="es-BO"/>
              </w:rPr>
            </w:pPr>
            <w:r w:rsidRPr="0057046E">
              <w:rPr>
                <w:rFonts w:ascii="Arial" w:eastAsia="Times New Roman" w:hAnsi="Arial" w:cs="Arial"/>
                <w:i/>
                <w:iCs/>
                <w:color w:val="000000"/>
                <w:sz w:val="20"/>
                <w:szCs w:val="20"/>
                <w:lang w:eastAsia="es-BO"/>
              </w:rPr>
              <w:t>NULL</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
        </w:tc>
        <w:tc>
          <w:tcPr>
            <w:tcW w:w="1644" w:type="dxa"/>
            <w:gridSpan w:val="2"/>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Solo admiten de tipo letra</w:t>
            </w:r>
          </w:p>
        </w:tc>
        <w:tc>
          <w:tcPr>
            <w:tcW w:w="1043" w:type="dxa"/>
            <w:gridSpan w:val="4"/>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anexo de la visita</w:t>
            </w:r>
          </w:p>
        </w:tc>
        <w:tc>
          <w:tcPr>
            <w:tcW w:w="1591" w:type="dxa"/>
            <w:gridSpan w:val="5"/>
            <w:tcBorders>
              <w:top w:val="nil"/>
              <w:left w:val="nil"/>
              <w:bottom w:val="single" w:sz="8" w:space="0" w:color="auto"/>
              <w:right w:val="single" w:sz="8" w:space="0" w:color="auto"/>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hecho</w:t>
            </w:r>
          </w:p>
        </w:tc>
      </w:tr>
      <w:tr w:rsidR="00EB7C0B" w:rsidRPr="002F6FB3" w:rsidTr="00EE129C">
        <w:trPr>
          <w:trHeight w:val="315"/>
        </w:trPr>
        <w:tc>
          <w:tcPr>
            <w:tcW w:w="266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Índices</w:t>
            </w:r>
            <w:r w:rsidR="00671CB3" w:rsidRPr="0057046E">
              <w:rPr>
                <w:rFonts w:ascii="Arial" w:eastAsia="Times New Roman" w:hAnsi="Arial" w:cs="Arial"/>
                <w:b/>
                <w:bCs/>
                <w:color w:val="000000"/>
                <w:sz w:val="20"/>
                <w:szCs w:val="20"/>
                <w:lang w:eastAsia="es-BO"/>
              </w:rPr>
              <w:t>_</w:t>
            </w:r>
            <w:r w:rsidR="008A0558" w:rsidRPr="0057046E">
              <w:rPr>
                <w:rFonts w:ascii="Arial" w:eastAsia="Times New Roman" w:hAnsi="Arial" w:cs="Arial"/>
                <w:b/>
                <w:bCs/>
                <w:color w:val="000000"/>
                <w:sz w:val="20"/>
                <w:szCs w:val="20"/>
                <w:lang w:eastAsia="es-BO"/>
              </w:rPr>
              <w:t xml:space="preserve"> Visita</w:t>
            </w: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p>
        </w:tc>
        <w:tc>
          <w:tcPr>
            <w:tcW w:w="120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390"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2756" w:type="dxa"/>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644" w:type="dxa"/>
            <w:gridSpan w:val="2"/>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1916" w:type="dxa"/>
            <w:gridSpan w:val="7"/>
            <w:tcBorders>
              <w:top w:val="nil"/>
              <w:left w:val="nil"/>
              <w:bottom w:val="nil"/>
              <w:right w:val="nil"/>
            </w:tcBorders>
            <w:shd w:val="clear" w:color="auto" w:fill="auto"/>
            <w:noWrap/>
            <w:vAlign w:val="center"/>
            <w:hideMark/>
          </w:tcPr>
          <w:p w:rsidR="00EB7C0B" w:rsidRPr="0057046E" w:rsidRDefault="00EB7C0B" w:rsidP="0057046E">
            <w:pPr>
              <w:spacing w:after="0" w:line="240" w:lineRule="auto"/>
              <w:jc w:val="center"/>
              <w:rPr>
                <w:rFonts w:ascii="Arial" w:eastAsia="Times New Roman" w:hAnsi="Arial" w:cs="Arial"/>
                <w:sz w:val="20"/>
                <w:szCs w:val="20"/>
                <w:lang w:eastAsia="es-BO"/>
              </w:rPr>
            </w:pPr>
          </w:p>
        </w:tc>
        <w:tc>
          <w:tcPr>
            <w:tcW w:w="682" w:type="dxa"/>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c>
          <w:tcPr>
            <w:tcW w:w="1952" w:type="dxa"/>
            <w:gridSpan w:val="4"/>
            <w:tcBorders>
              <w:top w:val="nil"/>
              <w:left w:val="nil"/>
              <w:bottom w:val="nil"/>
              <w:right w:val="nil"/>
            </w:tcBorders>
            <w:shd w:val="clear" w:color="auto" w:fill="auto"/>
            <w:noWrap/>
            <w:vAlign w:val="center"/>
            <w:hideMark/>
          </w:tcPr>
          <w:p w:rsidR="00EB7C0B" w:rsidRPr="002F6FB3" w:rsidRDefault="00EB7C0B" w:rsidP="00EE129C">
            <w:pPr>
              <w:spacing w:after="0" w:line="240" w:lineRule="auto"/>
              <w:rPr>
                <w:rFonts w:ascii="Times New Roman" w:eastAsia="Times New Roman" w:hAnsi="Times New Roman" w:cs="Times New Roman"/>
                <w:sz w:val="20"/>
                <w:szCs w:val="20"/>
                <w:lang w:eastAsia="es-BO"/>
              </w:rPr>
            </w:pPr>
          </w:p>
        </w:tc>
      </w:tr>
      <w:tr w:rsidR="00EB7C0B" w:rsidRPr="002F6FB3" w:rsidTr="00EE129C">
        <w:trPr>
          <w:gridAfter w:val="9"/>
          <w:wAfter w:w="3560" w:type="dxa"/>
          <w:trHeight w:val="495"/>
        </w:trPr>
        <w:tc>
          <w:tcPr>
            <w:tcW w:w="2660" w:type="dxa"/>
            <w:tcBorders>
              <w:top w:val="single" w:sz="8" w:space="0" w:color="000000"/>
              <w:left w:val="single" w:sz="8" w:space="0" w:color="000000"/>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Nombre de la clave</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Tipo</w:t>
            </w:r>
          </w:p>
        </w:tc>
        <w:tc>
          <w:tcPr>
            <w:tcW w:w="120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Único</w:t>
            </w:r>
          </w:p>
        </w:tc>
        <w:tc>
          <w:tcPr>
            <w:tcW w:w="1390"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Empaquetado</w:t>
            </w:r>
          </w:p>
        </w:tc>
        <w:tc>
          <w:tcPr>
            <w:tcW w:w="2756"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Columna</w:t>
            </w:r>
          </w:p>
        </w:tc>
        <w:tc>
          <w:tcPr>
            <w:tcW w:w="682" w:type="dxa"/>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Nulo</w:t>
            </w:r>
          </w:p>
        </w:tc>
        <w:tc>
          <w:tcPr>
            <w:tcW w:w="1952" w:type="dxa"/>
            <w:gridSpan w:val="4"/>
            <w:tcBorders>
              <w:top w:val="single" w:sz="8" w:space="0" w:color="000000"/>
              <w:left w:val="nil"/>
              <w:bottom w:val="single" w:sz="8" w:space="0" w:color="000000"/>
              <w:right w:val="single" w:sz="8" w:space="0" w:color="000000"/>
            </w:tcBorders>
            <w:shd w:val="clear" w:color="000000" w:fill="F4B084"/>
            <w:vAlign w:val="center"/>
            <w:hideMark/>
          </w:tcPr>
          <w:p w:rsidR="00EB7C0B" w:rsidRPr="0057046E" w:rsidRDefault="00EB7C0B" w:rsidP="0057046E">
            <w:pPr>
              <w:spacing w:after="0" w:line="240" w:lineRule="auto"/>
              <w:jc w:val="center"/>
              <w:rPr>
                <w:rFonts w:ascii="Arial" w:eastAsia="Times New Roman" w:hAnsi="Arial" w:cs="Arial"/>
                <w:b/>
                <w:bCs/>
                <w:color w:val="000000"/>
                <w:sz w:val="20"/>
                <w:szCs w:val="20"/>
                <w:lang w:eastAsia="es-BO"/>
              </w:rPr>
            </w:pPr>
            <w:r w:rsidRPr="0057046E">
              <w:rPr>
                <w:rFonts w:ascii="Arial" w:eastAsia="Times New Roman" w:hAnsi="Arial" w:cs="Arial"/>
                <w:b/>
                <w:bCs/>
                <w:color w:val="000000"/>
                <w:sz w:val="20"/>
                <w:szCs w:val="20"/>
                <w:lang w:eastAsia="es-BO"/>
              </w:rPr>
              <w:t>Comentario</w:t>
            </w:r>
          </w:p>
        </w:tc>
      </w:tr>
      <w:tr w:rsidR="00EB7C0B" w:rsidRPr="002F6FB3" w:rsidTr="00EE129C">
        <w:trPr>
          <w:gridAfter w:val="9"/>
          <w:wAfter w:w="3560" w:type="dxa"/>
          <w:trHeight w:val="31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PRIMARY</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Sí</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proofErr w:type="spellStart"/>
            <w:r w:rsidRPr="0057046E">
              <w:rPr>
                <w:rFonts w:ascii="Arial" w:eastAsia="Times New Roman" w:hAnsi="Arial" w:cs="Arial"/>
                <w:color w:val="000000"/>
                <w:sz w:val="20"/>
                <w:szCs w:val="20"/>
                <w:lang w:eastAsia="es-BO"/>
              </w:rPr>
              <w:t>id_visita</w:t>
            </w:r>
            <w:proofErr w:type="spellEnd"/>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visita</w:t>
            </w:r>
          </w:p>
        </w:tc>
      </w:tr>
      <w:tr w:rsidR="00EB7C0B" w:rsidRPr="002F6FB3" w:rsidTr="00EE129C">
        <w:trPr>
          <w:gridAfter w:val="9"/>
          <w:wAfter w:w="3560" w:type="dxa"/>
          <w:trHeight w:val="495"/>
        </w:trPr>
        <w:tc>
          <w:tcPr>
            <w:tcW w:w="2660" w:type="dxa"/>
            <w:tcBorders>
              <w:top w:val="nil"/>
              <w:left w:val="single" w:sz="8" w:space="0" w:color="000000"/>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fk_visita_pasantia1</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BTREE</w:t>
            </w:r>
          </w:p>
        </w:tc>
        <w:tc>
          <w:tcPr>
            <w:tcW w:w="120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390"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2756"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pasantia_id_pasantia</w:t>
            </w:r>
          </w:p>
        </w:tc>
        <w:tc>
          <w:tcPr>
            <w:tcW w:w="682" w:type="dxa"/>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No</w:t>
            </w:r>
          </w:p>
        </w:tc>
        <w:tc>
          <w:tcPr>
            <w:tcW w:w="1952" w:type="dxa"/>
            <w:gridSpan w:val="4"/>
            <w:tcBorders>
              <w:top w:val="nil"/>
              <w:left w:val="nil"/>
              <w:bottom w:val="single" w:sz="8" w:space="0" w:color="000000"/>
              <w:right w:val="single" w:sz="8" w:space="0" w:color="000000"/>
            </w:tcBorders>
            <w:shd w:val="clear" w:color="auto" w:fill="auto"/>
            <w:vAlign w:val="center"/>
            <w:hideMark/>
          </w:tcPr>
          <w:p w:rsidR="00EB7C0B" w:rsidRPr="0057046E" w:rsidRDefault="00EB7C0B" w:rsidP="0057046E">
            <w:pPr>
              <w:spacing w:after="0" w:line="240" w:lineRule="auto"/>
              <w:jc w:val="center"/>
              <w:rPr>
                <w:rFonts w:ascii="Arial" w:eastAsia="Times New Roman" w:hAnsi="Arial" w:cs="Arial"/>
                <w:color w:val="000000"/>
                <w:sz w:val="20"/>
                <w:szCs w:val="20"/>
                <w:lang w:eastAsia="es-BO"/>
              </w:rPr>
            </w:pPr>
            <w:r w:rsidRPr="0057046E">
              <w:rPr>
                <w:rFonts w:ascii="Arial" w:eastAsia="Times New Roman" w:hAnsi="Arial" w:cs="Arial"/>
                <w:color w:val="000000"/>
                <w:sz w:val="20"/>
                <w:szCs w:val="20"/>
                <w:lang w:eastAsia="es-BO"/>
              </w:rPr>
              <w:t>Pertenece a la tabla visita pasantía</w:t>
            </w:r>
          </w:p>
        </w:tc>
      </w:tr>
    </w:tbl>
    <w:p w:rsidR="00EB7C0B" w:rsidRDefault="00EB7C0B" w:rsidP="00EB7C0B">
      <w:pPr>
        <w:rPr>
          <w:lang w:val="es-ES"/>
        </w:rPr>
      </w:pPr>
    </w:p>
    <w:p w:rsidR="00731D28" w:rsidRPr="00D85A2F" w:rsidRDefault="00731D28" w:rsidP="00D85A2F">
      <w:pPr>
        <w:rPr>
          <w:lang w:val="es-ES"/>
        </w:rPr>
      </w:pPr>
    </w:p>
    <w:p w:rsidR="006F6064" w:rsidRDefault="006F6064" w:rsidP="006F6064">
      <w:pPr>
        <w:pStyle w:val="Ttulo1"/>
      </w:pPr>
      <w:bookmarkStart w:id="178" w:name="_Toc525932751"/>
      <w:bookmarkStart w:id="179" w:name="_Toc527014327"/>
      <w:r>
        <w:lastRenderedPageBreak/>
        <w:t>ANEXO1</w:t>
      </w:r>
      <w:bookmarkEnd w:id="178"/>
      <w:bookmarkEnd w:id="179"/>
    </w:p>
    <w:p w:rsidR="000E47F6" w:rsidRPr="009543E8" w:rsidRDefault="000E47F6" w:rsidP="006F6064">
      <w:pPr>
        <w:pStyle w:val="Ttulo1"/>
      </w:pPr>
      <w:bookmarkStart w:id="180" w:name="_Toc525932752"/>
      <w:bookmarkStart w:id="181" w:name="_Toc527014328"/>
      <w:r w:rsidRPr="009543E8">
        <w:t>GLOSARIO DE TERMINOS</w:t>
      </w:r>
      <w:bookmarkEnd w:id="180"/>
      <w:bookmarkEnd w:id="181"/>
    </w:p>
    <w:p w:rsidR="000E47F6" w:rsidRPr="009543E8" w:rsidRDefault="000E47F6" w:rsidP="000E47F6">
      <w:pPr>
        <w:spacing w:line="276" w:lineRule="auto"/>
        <w:jc w:val="both"/>
        <w:rPr>
          <w:rFonts w:ascii="Arial" w:hAnsi="Arial" w:cs="Arial"/>
          <w:sz w:val="24"/>
          <w:szCs w:val="24"/>
        </w:rPr>
      </w:pPr>
      <w:r w:rsidRPr="009543E8">
        <w:rPr>
          <w:rFonts w:ascii="Arial" w:hAnsi="Arial" w:cs="Arial"/>
          <w:b/>
          <w:sz w:val="24"/>
          <w:szCs w:val="24"/>
        </w:rPr>
        <w:t xml:space="preserve">Pasantía: </w:t>
      </w:r>
      <w:r w:rsidRPr="009543E8">
        <w:rPr>
          <w:rFonts w:ascii="Arial" w:hAnsi="Arial" w:cs="Arial"/>
          <w:sz w:val="24"/>
          <w:szCs w:val="24"/>
        </w:rPr>
        <w:t>Practica profesional que realiza un estudiante para poner en práctica sus conocimientos y facultades. El pasante es el aprendiz que lleva adelante esta práctica con la intención de obtener experiencia de campo mientras que el encargado mientras que el encargado que lo guía se lo conoce como tutor.</w:t>
      </w:r>
    </w:p>
    <w:p w:rsidR="000E47F6" w:rsidRPr="009543E8" w:rsidRDefault="000E47F6" w:rsidP="000E47F6">
      <w:pPr>
        <w:spacing w:line="276" w:lineRule="auto"/>
        <w:jc w:val="both"/>
        <w:rPr>
          <w:rFonts w:ascii="Arial" w:hAnsi="Arial" w:cs="Arial"/>
          <w:b/>
          <w:sz w:val="24"/>
          <w:szCs w:val="24"/>
        </w:rPr>
      </w:pPr>
      <w:r w:rsidRPr="009543E8">
        <w:rPr>
          <w:rFonts w:ascii="Arial" w:hAnsi="Arial" w:cs="Arial"/>
          <w:b/>
          <w:sz w:val="24"/>
          <w:szCs w:val="24"/>
        </w:rPr>
        <w:t>Tutor:</w:t>
      </w:r>
      <w:r w:rsidRPr="009543E8">
        <w:rPr>
          <w:rFonts w:ascii="Arial" w:hAnsi="Arial" w:cs="Arial"/>
          <w:sz w:val="24"/>
          <w:szCs w:val="24"/>
        </w:rPr>
        <w:t xml:space="preserve"> Es quien acompañara, aconsejara, corregir, estimular, cuestionar y supervisar cada uno de los pasos del pasante a lo largo de sus practicas</w:t>
      </w:r>
    </w:p>
    <w:p w:rsidR="000E47F6" w:rsidRPr="009543E8" w:rsidRDefault="000E47F6" w:rsidP="000E47F6">
      <w:pPr>
        <w:spacing w:line="276" w:lineRule="auto"/>
        <w:jc w:val="both"/>
        <w:rPr>
          <w:rFonts w:ascii="Arial" w:hAnsi="Arial" w:cs="Arial"/>
          <w:strike/>
          <w:sz w:val="24"/>
          <w:szCs w:val="24"/>
        </w:rPr>
      </w:pPr>
      <w:r w:rsidRPr="009543E8">
        <w:rPr>
          <w:rFonts w:ascii="Arial" w:hAnsi="Arial" w:cs="Arial"/>
          <w:b/>
          <w:sz w:val="24"/>
          <w:szCs w:val="24"/>
        </w:rPr>
        <w:t xml:space="preserve">Ficha de inicio pasantía: </w:t>
      </w:r>
      <w:r w:rsidRPr="009543E8">
        <w:rPr>
          <w:rFonts w:ascii="Arial" w:hAnsi="Arial" w:cs="Arial"/>
          <w:sz w:val="24"/>
          <w:szCs w:val="24"/>
        </w:rPr>
        <w:t xml:space="preserve">es la ficha que llena el pasante para dar inicio a su pasantía en la empresa, aquí se detallan los objetivos de la pasantía, fechas de inicio y conclusión, tareas a realizar, obligaciones a cumplir, etc. </w:t>
      </w:r>
    </w:p>
    <w:p w:rsidR="000E47F6" w:rsidRPr="009543E8" w:rsidRDefault="000E47F6" w:rsidP="000E47F6">
      <w:pPr>
        <w:spacing w:line="276" w:lineRule="auto"/>
        <w:jc w:val="both"/>
        <w:rPr>
          <w:rFonts w:ascii="Arial" w:hAnsi="Arial" w:cs="Arial"/>
          <w:sz w:val="24"/>
          <w:szCs w:val="24"/>
        </w:rPr>
      </w:pPr>
      <w:r w:rsidRPr="009543E8">
        <w:rPr>
          <w:rFonts w:ascii="Arial" w:hAnsi="Arial" w:cs="Arial"/>
          <w:b/>
          <w:sz w:val="24"/>
          <w:szCs w:val="24"/>
        </w:rPr>
        <w:t>Ficha de evaluación</w:t>
      </w:r>
      <w:r w:rsidRPr="009543E8">
        <w:rPr>
          <w:sz w:val="24"/>
          <w:szCs w:val="24"/>
        </w:rPr>
        <w:t xml:space="preserve">. – </w:t>
      </w:r>
      <w:r w:rsidRPr="009543E8">
        <w:rPr>
          <w:rFonts w:ascii="Arial" w:hAnsi="Arial" w:cs="Arial"/>
          <w:sz w:val="24"/>
          <w:szCs w:val="24"/>
        </w:rPr>
        <w:t>La Ficha de Monitoreo y Evaluación es un instrumento de evaluación y monitoreo que permite mostrar el avance de los programas federales de desarrollo social de forma estructurada, sintética y homogénea para un ejercicio fiscal, con el objetivo de contribuir a la toma de decisiones y mejora de los programas y acciones.</w:t>
      </w:r>
      <w:r w:rsidRPr="009543E8">
        <w:rPr>
          <w:rFonts w:ascii="Arial" w:hAnsi="Arial" w:cs="Arial"/>
          <w:color w:val="FF0000"/>
          <w:sz w:val="24"/>
          <w:szCs w:val="24"/>
          <w:shd w:val="clear" w:color="auto" w:fill="FFFFFF"/>
        </w:rPr>
        <w:t xml:space="preserve"> </w:t>
      </w:r>
    </w:p>
    <w:p w:rsidR="000E47F6" w:rsidRPr="009543E8" w:rsidRDefault="000E47F6" w:rsidP="000E47F6">
      <w:pPr>
        <w:spacing w:line="276" w:lineRule="auto"/>
        <w:jc w:val="both"/>
        <w:rPr>
          <w:rFonts w:ascii="Arial" w:hAnsi="Arial" w:cs="Arial"/>
          <w:b/>
          <w:sz w:val="24"/>
          <w:szCs w:val="24"/>
        </w:rPr>
      </w:pPr>
      <w:r w:rsidRPr="009543E8">
        <w:rPr>
          <w:rFonts w:ascii="Arial" w:hAnsi="Arial" w:cs="Arial"/>
          <w:b/>
          <w:sz w:val="24"/>
          <w:szCs w:val="24"/>
        </w:rPr>
        <w:t xml:space="preserve">Supervisión. </w:t>
      </w:r>
      <w:r w:rsidRPr="009543E8">
        <w:rPr>
          <w:sz w:val="24"/>
          <w:szCs w:val="24"/>
        </w:rPr>
        <w:t xml:space="preserve">- </w:t>
      </w:r>
      <w:r w:rsidRPr="009543E8">
        <w:rPr>
          <w:rFonts w:ascii="Arial" w:hAnsi="Arial" w:cs="Arial"/>
          <w:sz w:val="24"/>
          <w:szCs w:val="24"/>
        </w:rPr>
        <w:t>Vigilancia o dirección de la realización de una actividad determinada por parte de una persona con autoridad o capacidad para ello.</w:t>
      </w:r>
    </w:p>
    <w:p w:rsidR="000E47F6" w:rsidRPr="009543E8" w:rsidRDefault="000E47F6" w:rsidP="000E47F6">
      <w:pPr>
        <w:spacing w:line="276" w:lineRule="auto"/>
        <w:jc w:val="both"/>
        <w:rPr>
          <w:rFonts w:ascii="Arial" w:hAnsi="Arial" w:cs="Arial"/>
          <w:sz w:val="24"/>
          <w:szCs w:val="24"/>
        </w:rPr>
      </w:pPr>
      <w:r w:rsidRPr="009543E8">
        <w:rPr>
          <w:rFonts w:ascii="Arial" w:hAnsi="Arial" w:cs="Arial"/>
          <w:b/>
          <w:sz w:val="24"/>
          <w:szCs w:val="24"/>
        </w:rPr>
        <w:t xml:space="preserve">Requisitos. </w:t>
      </w:r>
      <w:r w:rsidRPr="009543E8">
        <w:rPr>
          <w:rFonts w:ascii="Arial" w:hAnsi="Arial" w:cs="Arial"/>
          <w:sz w:val="24"/>
          <w:szCs w:val="24"/>
        </w:rPr>
        <w:t>- es una circunstancia o condición necesaria para algo. Puede emplearse en muy diversos ámbitos. Como ser en este caso requisitos que se necesita para tomar la pasantía que necesariamente se requiere para seguir con el siguiente paso.</w:t>
      </w:r>
    </w:p>
    <w:p w:rsidR="000E47F6" w:rsidRPr="009543E8" w:rsidRDefault="000E47F6" w:rsidP="000E47F6">
      <w:pPr>
        <w:spacing w:line="276" w:lineRule="auto"/>
        <w:jc w:val="both"/>
        <w:rPr>
          <w:rFonts w:ascii="Arial" w:hAnsi="Arial" w:cs="Arial"/>
          <w:sz w:val="24"/>
          <w:szCs w:val="24"/>
        </w:rPr>
      </w:pPr>
      <w:r w:rsidRPr="009543E8">
        <w:rPr>
          <w:rFonts w:ascii="Arial" w:hAnsi="Arial" w:cs="Arial"/>
          <w:b/>
          <w:sz w:val="24"/>
          <w:szCs w:val="24"/>
        </w:rPr>
        <w:t xml:space="preserve">Control. </w:t>
      </w:r>
      <w:r w:rsidRPr="009543E8">
        <w:rPr>
          <w:rFonts w:ascii="Arial" w:hAnsi="Arial" w:cs="Arial"/>
          <w:sz w:val="24"/>
          <w:szCs w:val="24"/>
        </w:rPr>
        <w:t xml:space="preserve">- Examen u observación. Seguimiento del pasante en correlación a la empresa o institución que asiste, tanto docente y estudiante son controlados para un mejor y eficiente seguimiento.  </w:t>
      </w:r>
    </w:p>
    <w:p w:rsidR="000E47F6" w:rsidRPr="009543E8" w:rsidRDefault="000E47F6" w:rsidP="000E47F6">
      <w:pPr>
        <w:spacing w:line="276" w:lineRule="auto"/>
        <w:jc w:val="both"/>
        <w:rPr>
          <w:rFonts w:ascii="Arial" w:hAnsi="Arial" w:cs="Arial"/>
          <w:color w:val="FF0000"/>
          <w:sz w:val="24"/>
          <w:szCs w:val="24"/>
          <w:shd w:val="clear" w:color="auto" w:fill="FFFFFF"/>
        </w:rPr>
      </w:pPr>
      <w:r w:rsidRPr="009543E8">
        <w:rPr>
          <w:rFonts w:ascii="Arial" w:hAnsi="Arial" w:cs="Arial"/>
          <w:b/>
          <w:sz w:val="24"/>
          <w:szCs w:val="24"/>
        </w:rPr>
        <w:t xml:space="preserve">Cronograma. </w:t>
      </w:r>
      <w:r w:rsidRPr="009543E8">
        <w:rPr>
          <w:rFonts w:ascii="Arial" w:hAnsi="Arial" w:cs="Arial"/>
          <w:sz w:val="24"/>
          <w:szCs w:val="24"/>
        </w:rPr>
        <w:t>- Representación gráfica de un conjunto de hechos en función del tiempo del proyecto o sistema que esté realizando.</w:t>
      </w:r>
      <w:r w:rsidRPr="009543E8">
        <w:rPr>
          <w:rFonts w:ascii="Arial" w:hAnsi="Arial" w:cs="Arial"/>
          <w:color w:val="222222"/>
          <w:sz w:val="24"/>
          <w:szCs w:val="24"/>
          <w:shd w:val="clear" w:color="auto" w:fill="FFFFFF"/>
        </w:rPr>
        <w:t xml:space="preserve"> </w:t>
      </w:r>
    </w:p>
    <w:p w:rsidR="000E47F6" w:rsidRPr="009543E8" w:rsidRDefault="000E47F6" w:rsidP="000E47F6">
      <w:pPr>
        <w:spacing w:line="276" w:lineRule="auto"/>
        <w:jc w:val="both"/>
        <w:rPr>
          <w:rFonts w:ascii="Arial" w:hAnsi="Arial" w:cs="Arial"/>
          <w:b/>
          <w:color w:val="FF0000"/>
          <w:sz w:val="24"/>
          <w:szCs w:val="24"/>
        </w:rPr>
      </w:pPr>
      <w:r w:rsidRPr="009543E8">
        <w:rPr>
          <w:rFonts w:ascii="Arial" w:hAnsi="Arial" w:cs="Arial"/>
          <w:b/>
          <w:sz w:val="24"/>
          <w:szCs w:val="24"/>
        </w:rPr>
        <w:lastRenderedPageBreak/>
        <w:t xml:space="preserve">Recolección. </w:t>
      </w:r>
      <w:r w:rsidRPr="009543E8">
        <w:rPr>
          <w:sz w:val="24"/>
          <w:szCs w:val="24"/>
        </w:rPr>
        <w:t xml:space="preserve">- </w:t>
      </w:r>
      <w:r w:rsidRPr="009543E8">
        <w:rPr>
          <w:rFonts w:ascii="Arial" w:hAnsi="Arial" w:cs="Arial"/>
          <w:sz w:val="24"/>
          <w:szCs w:val="24"/>
        </w:rPr>
        <w:t>Acción o actividad de recolectar. Recolección de información, para el sistema, documentación y nuevas modificaciones que se realicen en el proyecto.</w:t>
      </w:r>
    </w:p>
    <w:p w:rsidR="000E47F6" w:rsidRPr="009543E8" w:rsidRDefault="000E47F6" w:rsidP="000E47F6">
      <w:pPr>
        <w:spacing w:line="276" w:lineRule="auto"/>
        <w:jc w:val="both"/>
        <w:rPr>
          <w:rFonts w:ascii="Arial" w:hAnsi="Arial" w:cs="Arial"/>
          <w:b/>
          <w:color w:val="FF0000"/>
          <w:sz w:val="24"/>
          <w:szCs w:val="24"/>
        </w:rPr>
      </w:pPr>
      <w:r w:rsidRPr="009543E8">
        <w:rPr>
          <w:rFonts w:ascii="Arial" w:hAnsi="Arial" w:cs="Arial"/>
          <w:b/>
          <w:sz w:val="24"/>
          <w:szCs w:val="24"/>
        </w:rPr>
        <w:t xml:space="preserve">Asignación. </w:t>
      </w:r>
      <w:r w:rsidRPr="009543E8">
        <w:rPr>
          <w:sz w:val="24"/>
          <w:szCs w:val="24"/>
        </w:rPr>
        <w:t>–</w:t>
      </w:r>
      <w:r w:rsidRPr="009543E8">
        <w:rPr>
          <w:rFonts w:ascii="Arial" w:hAnsi="Arial" w:cs="Arial"/>
          <w:sz w:val="24"/>
          <w:szCs w:val="24"/>
        </w:rPr>
        <w:t xml:space="preserve"> Asignar nuevas tareas, asignar campos en la documentación y nuevas historias de usuario para el sistema. </w:t>
      </w:r>
    </w:p>
    <w:p w:rsidR="000E47F6" w:rsidRPr="009543E8" w:rsidRDefault="000E47F6" w:rsidP="000E47F6">
      <w:pPr>
        <w:spacing w:line="276" w:lineRule="auto"/>
        <w:jc w:val="both"/>
        <w:rPr>
          <w:rFonts w:ascii="Arial" w:hAnsi="Arial" w:cs="Arial"/>
          <w:b/>
          <w:color w:val="FF0000"/>
          <w:sz w:val="24"/>
          <w:szCs w:val="24"/>
        </w:rPr>
      </w:pPr>
      <w:r w:rsidRPr="009543E8">
        <w:rPr>
          <w:rFonts w:ascii="Arial" w:hAnsi="Arial" w:cs="Arial"/>
          <w:b/>
          <w:noProof/>
          <w:sz w:val="24"/>
          <w:szCs w:val="24"/>
          <w:lang w:val="es-ES"/>
        </w:rPr>
        <w:t>Recepciona</w:t>
      </w:r>
      <w:r w:rsidRPr="009543E8">
        <w:rPr>
          <w:sz w:val="24"/>
          <w:szCs w:val="24"/>
        </w:rPr>
        <w:t xml:space="preserve">. - </w:t>
      </w:r>
      <w:r w:rsidRPr="009543E8">
        <w:rPr>
          <w:rFonts w:ascii="Arial" w:hAnsi="Arial" w:cs="Arial"/>
          <w:sz w:val="24"/>
          <w:szCs w:val="24"/>
        </w:rPr>
        <w:t xml:space="preserve">Recibir archivos o documentos de determinadas personas de la institución y verificar su estado, nuevas disposiciones para la modificación en el sistema y nueva recepción de información para el documento. </w:t>
      </w:r>
    </w:p>
    <w:p w:rsidR="000E47F6" w:rsidRPr="009543E8" w:rsidRDefault="000E47F6" w:rsidP="000E47F6">
      <w:pPr>
        <w:spacing w:line="276" w:lineRule="auto"/>
        <w:jc w:val="both"/>
        <w:rPr>
          <w:rFonts w:ascii="Arial" w:hAnsi="Arial" w:cs="Arial"/>
          <w:sz w:val="24"/>
          <w:szCs w:val="24"/>
        </w:rPr>
      </w:pPr>
      <w:r w:rsidRPr="00312AEC">
        <w:rPr>
          <w:rFonts w:ascii="Arial" w:hAnsi="Arial" w:cs="Arial"/>
          <w:b/>
          <w:noProof/>
          <w:sz w:val="24"/>
          <w:szCs w:val="24"/>
          <w:lang w:val="es-ES"/>
        </w:rPr>
        <w:t xml:space="preserve"> Carta de pasantía. -</w:t>
      </w:r>
      <w:r w:rsidRPr="009543E8">
        <w:rPr>
          <w:sz w:val="24"/>
          <w:szCs w:val="24"/>
        </w:rPr>
        <w:t xml:space="preserve"> </w:t>
      </w:r>
      <w:r w:rsidRPr="009543E8">
        <w:rPr>
          <w:rFonts w:ascii="Arial" w:hAnsi="Arial" w:cs="Arial"/>
          <w:sz w:val="24"/>
          <w:szCs w:val="24"/>
        </w:rPr>
        <w:t xml:space="preserve">Se entiende como carta de pasante, a un documento que es entregado por una institución para constar </w:t>
      </w:r>
      <w:r w:rsidRPr="00312AEC">
        <w:rPr>
          <w:rFonts w:ascii="Arial" w:hAnsi="Arial" w:cs="Arial"/>
          <w:sz w:val="24"/>
          <w:szCs w:val="24"/>
        </w:rPr>
        <w:t xml:space="preserve">o dar fe del </w:t>
      </w:r>
      <w:r>
        <w:rPr>
          <w:rFonts w:ascii="Arial" w:hAnsi="Arial" w:cs="Arial"/>
          <w:sz w:val="24"/>
          <w:szCs w:val="24"/>
        </w:rPr>
        <w:t>trabajo</w:t>
      </w:r>
      <w:r w:rsidRPr="00312AEC">
        <w:rPr>
          <w:rFonts w:ascii="Arial" w:hAnsi="Arial" w:cs="Arial"/>
          <w:sz w:val="24"/>
          <w:szCs w:val="24"/>
        </w:rPr>
        <w:t xml:space="preserve"> </w:t>
      </w:r>
      <w:r w:rsidRPr="009543E8">
        <w:rPr>
          <w:rFonts w:ascii="Arial" w:hAnsi="Arial" w:cs="Arial"/>
          <w:sz w:val="24"/>
          <w:szCs w:val="24"/>
        </w:rPr>
        <w:t>que se está realizando o que se ha realizado.</w:t>
      </w:r>
    </w:p>
    <w:p w:rsidR="000E47F6" w:rsidRPr="00B838F4" w:rsidRDefault="000E47F6" w:rsidP="000E47F6">
      <w:pPr>
        <w:spacing w:line="276" w:lineRule="auto"/>
        <w:jc w:val="both"/>
        <w:rPr>
          <w:rFonts w:ascii="Arial" w:hAnsi="Arial" w:cs="Arial"/>
          <w:color w:val="FF0000"/>
          <w:sz w:val="24"/>
          <w:szCs w:val="24"/>
        </w:rPr>
      </w:pPr>
      <w:r w:rsidRPr="009543E8">
        <w:rPr>
          <w:rFonts w:ascii="Arial" w:hAnsi="Arial" w:cs="Arial"/>
          <w:b/>
          <w:sz w:val="24"/>
          <w:szCs w:val="24"/>
        </w:rPr>
        <w:t>V</w:t>
      </w:r>
      <w:r>
        <w:rPr>
          <w:rFonts w:ascii="Arial" w:hAnsi="Arial" w:cs="Arial"/>
          <w:b/>
          <w:sz w:val="24"/>
          <w:szCs w:val="24"/>
        </w:rPr>
        <w:t>isita</w:t>
      </w:r>
      <w:r w:rsidRPr="009543E8">
        <w:rPr>
          <w:rFonts w:ascii="Arial" w:hAnsi="Arial" w:cs="Arial"/>
          <w:b/>
          <w:sz w:val="24"/>
          <w:szCs w:val="24"/>
        </w:rPr>
        <w:t>:</w:t>
      </w:r>
      <w:r w:rsidRPr="009543E8">
        <w:rPr>
          <w:rFonts w:ascii="Arial" w:hAnsi="Arial" w:cs="Arial"/>
          <w:sz w:val="24"/>
          <w:szCs w:val="24"/>
        </w:rPr>
        <w:t xml:space="preserve"> Es el seguimiento físico del tutor de la pasantía en la empresa </w:t>
      </w:r>
      <w:r>
        <w:rPr>
          <w:rFonts w:ascii="Arial" w:hAnsi="Arial" w:cs="Arial"/>
          <w:sz w:val="24"/>
          <w:szCs w:val="24"/>
        </w:rPr>
        <w:t>para evaluar el trabajo del pasante.</w:t>
      </w:r>
    </w:p>
    <w:p w:rsidR="000E47F6" w:rsidRPr="009543E8" w:rsidRDefault="000E47F6" w:rsidP="000E47F6">
      <w:pPr>
        <w:spacing w:line="276" w:lineRule="auto"/>
        <w:jc w:val="both"/>
        <w:rPr>
          <w:rFonts w:ascii="Arial" w:hAnsi="Arial" w:cs="Arial"/>
          <w:sz w:val="24"/>
          <w:szCs w:val="24"/>
        </w:rPr>
      </w:pPr>
      <w:r w:rsidRPr="009543E8">
        <w:rPr>
          <w:rFonts w:ascii="Arial" w:hAnsi="Arial" w:cs="Arial"/>
          <w:b/>
          <w:sz w:val="24"/>
          <w:szCs w:val="24"/>
        </w:rPr>
        <w:t xml:space="preserve">Fecha de entrega: </w:t>
      </w:r>
      <w:r w:rsidRPr="009543E8">
        <w:rPr>
          <w:rFonts w:ascii="Arial" w:hAnsi="Arial" w:cs="Arial"/>
          <w:sz w:val="24"/>
          <w:szCs w:val="24"/>
        </w:rPr>
        <w:t>Es la fecha en la que se entrega el informe de todo lo que hizo en su pasantía y a ver destacado todo lo aprendido.</w:t>
      </w:r>
    </w:p>
    <w:p w:rsidR="000E47F6" w:rsidRPr="009543E8" w:rsidRDefault="00751C8B" w:rsidP="000E47F6">
      <w:pPr>
        <w:spacing w:line="254" w:lineRule="auto"/>
        <w:jc w:val="both"/>
        <w:rPr>
          <w:rFonts w:ascii="Arial" w:hAnsi="Arial" w:cs="Arial"/>
          <w:b/>
          <w:sz w:val="24"/>
          <w:szCs w:val="24"/>
        </w:rPr>
      </w:pPr>
      <w:r w:rsidRPr="009543E8">
        <w:rPr>
          <w:noProof/>
          <w:sz w:val="24"/>
          <w:szCs w:val="24"/>
          <w:lang w:eastAsia="es-BO"/>
        </w:rPr>
        <w:drawing>
          <wp:anchor distT="0" distB="0" distL="114300" distR="114300" simplePos="0" relativeHeight="251772928" behindDoc="0" locked="0" layoutInCell="1" allowOverlap="1" wp14:anchorId="45A396ED">
            <wp:simplePos x="0" y="0"/>
            <wp:positionH relativeFrom="column">
              <wp:posOffset>5008245</wp:posOffset>
            </wp:positionH>
            <wp:positionV relativeFrom="paragraph">
              <wp:posOffset>10160</wp:posOffset>
            </wp:positionV>
            <wp:extent cx="2656840" cy="2924175"/>
            <wp:effectExtent l="0" t="0" r="0" b="9525"/>
            <wp:wrapThrough wrapText="bothSides">
              <wp:wrapPolygon edited="0">
                <wp:start x="0" y="0"/>
                <wp:lineTo x="0" y="21530"/>
                <wp:lineTo x="21373" y="21530"/>
                <wp:lineTo x="21373"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56840"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47F6" w:rsidRPr="006F6064" w:rsidRDefault="000E47F6" w:rsidP="006F6064">
      <w:pPr>
        <w:pStyle w:val="Ttulo1"/>
      </w:pPr>
      <w:bookmarkStart w:id="182" w:name="_Toc525932753"/>
      <w:bookmarkStart w:id="183" w:name="_Toc527014329"/>
      <w:r w:rsidRPr="006F6064">
        <w:t>Anexo</w:t>
      </w:r>
      <w:bookmarkEnd w:id="182"/>
      <w:bookmarkEnd w:id="183"/>
    </w:p>
    <w:p w:rsidR="000E47F6" w:rsidRPr="009543E8" w:rsidRDefault="000E47F6" w:rsidP="000E47F6">
      <w:pPr>
        <w:pStyle w:val="Ttulo2"/>
        <w:rPr>
          <w:szCs w:val="24"/>
        </w:rPr>
      </w:pPr>
      <w:bookmarkStart w:id="184" w:name="_Toc525932754"/>
      <w:bookmarkStart w:id="185" w:name="_Toc527014330"/>
      <w:r w:rsidRPr="009543E8">
        <w:rPr>
          <w:szCs w:val="24"/>
        </w:rPr>
        <w:t>Fotocopia del certificado de pasantía.</w:t>
      </w:r>
      <w:bookmarkEnd w:id="184"/>
      <w:bookmarkEnd w:id="185"/>
    </w:p>
    <w:p w:rsidR="000E47F6" w:rsidRDefault="000E47F6" w:rsidP="000E47F6">
      <w:pPr>
        <w:pStyle w:val="Prrafodelista"/>
        <w:spacing w:line="360" w:lineRule="auto"/>
        <w:ind w:left="502"/>
        <w:jc w:val="center"/>
        <w:rPr>
          <w:rFonts w:ascii="Arial" w:hAnsi="Arial" w:cs="Arial"/>
          <w:sz w:val="24"/>
          <w:szCs w:val="24"/>
        </w:rPr>
      </w:pPr>
    </w:p>
    <w:p w:rsidR="00752CAF" w:rsidRDefault="00752CAF" w:rsidP="000E47F6">
      <w:pPr>
        <w:pStyle w:val="Prrafodelista"/>
        <w:spacing w:line="360" w:lineRule="auto"/>
        <w:ind w:left="502"/>
        <w:jc w:val="center"/>
        <w:rPr>
          <w:rFonts w:ascii="Arial" w:hAnsi="Arial" w:cs="Arial"/>
          <w:sz w:val="24"/>
          <w:szCs w:val="24"/>
        </w:rPr>
      </w:pPr>
    </w:p>
    <w:p w:rsidR="00752CAF" w:rsidRDefault="00752CAF" w:rsidP="000E47F6">
      <w:pPr>
        <w:pStyle w:val="Prrafodelista"/>
        <w:spacing w:line="360" w:lineRule="auto"/>
        <w:ind w:left="502"/>
        <w:jc w:val="center"/>
        <w:rPr>
          <w:rFonts w:ascii="Arial" w:hAnsi="Arial" w:cs="Arial"/>
          <w:sz w:val="24"/>
          <w:szCs w:val="24"/>
        </w:rPr>
      </w:pPr>
    </w:p>
    <w:p w:rsidR="00752CAF" w:rsidRPr="009543E8" w:rsidRDefault="00752CAF" w:rsidP="000E47F6">
      <w:pPr>
        <w:pStyle w:val="Prrafodelista"/>
        <w:spacing w:line="360" w:lineRule="auto"/>
        <w:ind w:left="502"/>
        <w:jc w:val="center"/>
        <w:rPr>
          <w:rFonts w:ascii="Arial" w:hAnsi="Arial" w:cs="Arial"/>
          <w:sz w:val="24"/>
          <w:szCs w:val="24"/>
        </w:rPr>
      </w:pPr>
    </w:p>
    <w:p w:rsidR="000E47F6" w:rsidRPr="009543E8" w:rsidRDefault="000E47F6" w:rsidP="000E47F6">
      <w:pPr>
        <w:pStyle w:val="Prrafodelista"/>
        <w:spacing w:line="360" w:lineRule="auto"/>
        <w:ind w:left="502"/>
        <w:jc w:val="center"/>
        <w:rPr>
          <w:rFonts w:ascii="Arial" w:hAnsi="Arial" w:cs="Arial"/>
          <w:sz w:val="24"/>
          <w:szCs w:val="24"/>
        </w:rPr>
      </w:pPr>
    </w:p>
    <w:p w:rsidR="000E47F6" w:rsidRPr="006F6064" w:rsidRDefault="000E47F6" w:rsidP="006F6064">
      <w:pPr>
        <w:pStyle w:val="Ttulo2"/>
      </w:pPr>
      <w:bookmarkStart w:id="186" w:name="_Toc525932755"/>
      <w:bookmarkStart w:id="187" w:name="_Toc527014331"/>
      <w:r w:rsidRPr="006F6064">
        <w:lastRenderedPageBreak/>
        <w:t>CROQUIS DE EMPRESA</w:t>
      </w:r>
      <w:bookmarkEnd w:id="186"/>
      <w:bookmarkEnd w:id="187"/>
    </w:p>
    <w:p w:rsidR="000E47F6" w:rsidRPr="009543E8" w:rsidRDefault="00B739D3" w:rsidP="000E47F6">
      <w:pPr>
        <w:pStyle w:val="Prrafodelista"/>
        <w:spacing w:line="276" w:lineRule="auto"/>
        <w:ind w:left="502"/>
        <w:jc w:val="both"/>
        <w:rPr>
          <w:rFonts w:ascii="Arial" w:hAnsi="Arial" w:cs="Arial"/>
          <w:sz w:val="24"/>
          <w:szCs w:val="24"/>
        </w:rPr>
      </w:pPr>
      <w:r w:rsidRPr="0099585F">
        <w:rPr>
          <w:noProof/>
          <w:lang w:eastAsia="es-BO"/>
        </w:rPr>
        <w:drawing>
          <wp:anchor distT="0" distB="0" distL="114300" distR="114300" simplePos="0" relativeHeight="251736064" behindDoc="1" locked="0" layoutInCell="1" allowOverlap="1" wp14:anchorId="6267DA60" wp14:editId="453172C3">
            <wp:simplePos x="0" y="0"/>
            <wp:positionH relativeFrom="margin">
              <wp:posOffset>4913654</wp:posOffset>
            </wp:positionH>
            <wp:positionV relativeFrom="paragraph">
              <wp:posOffset>552570</wp:posOffset>
            </wp:positionV>
            <wp:extent cx="3704590" cy="2666365"/>
            <wp:effectExtent l="0" t="0" r="0" b="635"/>
            <wp:wrapTight wrapText="bothSides">
              <wp:wrapPolygon edited="0">
                <wp:start x="0" y="0"/>
                <wp:lineTo x="0" y="21451"/>
                <wp:lineTo x="21437" y="21451"/>
                <wp:lineTo x="21437"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26" cstate="print">
                      <a:extLst>
                        <a:ext uri="{28A0092B-C50C-407E-A947-70E740481C1C}">
                          <a14:useLocalDpi xmlns:a14="http://schemas.microsoft.com/office/drawing/2010/main" val="0"/>
                        </a:ext>
                      </a:extLst>
                    </a:blip>
                    <a:srcRect l="30289" t="8836" b="7002"/>
                    <a:stretch>
                      <a:fillRect/>
                    </a:stretch>
                  </pic:blipFill>
                  <pic:spPr bwMode="auto">
                    <a:xfrm>
                      <a:off x="0" y="0"/>
                      <a:ext cx="3704590" cy="2666365"/>
                    </a:xfrm>
                    <a:prstGeom prst="rect">
                      <a:avLst/>
                    </a:prstGeom>
                    <a:noFill/>
                  </pic:spPr>
                </pic:pic>
              </a:graphicData>
            </a:graphic>
            <wp14:sizeRelH relativeFrom="page">
              <wp14:pctWidth>0</wp14:pctWidth>
            </wp14:sizeRelH>
            <wp14:sizeRelV relativeFrom="page">
              <wp14:pctHeight>0</wp14:pctHeight>
            </wp14:sizeRelV>
          </wp:anchor>
        </w:drawing>
      </w:r>
      <w:r w:rsidR="000E47F6" w:rsidRPr="009543E8">
        <w:rPr>
          <w:rFonts w:ascii="Arial" w:hAnsi="Arial" w:cs="Arial"/>
          <w:sz w:val="24"/>
          <w:szCs w:val="24"/>
        </w:rPr>
        <w:t>En esta parte tenemos que poner un croquis y la ubicación exacta donde queda la empresa en la cual realizaste tu pasantía Ejem.</w:t>
      </w:r>
    </w:p>
    <w:p w:rsidR="000E47F6" w:rsidRPr="009543E8" w:rsidRDefault="000E47F6" w:rsidP="000E47F6">
      <w:pPr>
        <w:rPr>
          <w:b/>
          <w:noProof/>
          <w:sz w:val="24"/>
          <w:szCs w:val="24"/>
        </w:rPr>
      </w:pPr>
      <w:r w:rsidRPr="009543E8">
        <w:rPr>
          <w:noProof/>
          <w:sz w:val="24"/>
          <w:szCs w:val="24"/>
          <w:lang w:eastAsia="es-BO"/>
        </w:rPr>
        <w:drawing>
          <wp:anchor distT="0" distB="0" distL="114300" distR="114300" simplePos="0" relativeHeight="251735040" behindDoc="1" locked="0" layoutInCell="1" allowOverlap="1" wp14:anchorId="05581F08" wp14:editId="20AB3047">
            <wp:simplePos x="0" y="0"/>
            <wp:positionH relativeFrom="column">
              <wp:posOffset>333458</wp:posOffset>
            </wp:positionH>
            <wp:positionV relativeFrom="paragraph">
              <wp:posOffset>57521</wp:posOffset>
            </wp:positionV>
            <wp:extent cx="4438015" cy="2548890"/>
            <wp:effectExtent l="133350" t="57150" r="76835" b="60960"/>
            <wp:wrapTight wrapText="bothSides">
              <wp:wrapPolygon edited="0">
                <wp:start x="927" y="-484"/>
                <wp:lineTo x="-556" y="-161"/>
                <wp:lineTo x="-649" y="19857"/>
                <wp:lineTo x="0" y="20502"/>
                <wp:lineTo x="0" y="20664"/>
                <wp:lineTo x="1113" y="21632"/>
                <wp:lineTo x="1205" y="21955"/>
                <wp:lineTo x="20027" y="21955"/>
                <wp:lineTo x="20120" y="21632"/>
                <wp:lineTo x="21232" y="20502"/>
                <wp:lineTo x="21881" y="18081"/>
                <wp:lineTo x="21789" y="2422"/>
                <wp:lineTo x="20398" y="0"/>
                <wp:lineTo x="20305" y="-484"/>
                <wp:lineTo x="927" y="-484"/>
              </wp:wrapPolygon>
            </wp:wrapTight>
            <wp:docPr id="25" name="Imagen 25" descr="Imagen relacionada"/>
            <wp:cNvGraphicFramePr/>
            <a:graphic xmlns:a="http://schemas.openxmlformats.org/drawingml/2006/main">
              <a:graphicData uri="http://schemas.openxmlformats.org/drawingml/2006/picture">
                <pic:pic xmlns:pic="http://schemas.openxmlformats.org/drawingml/2006/picture">
                  <pic:nvPicPr>
                    <pic:cNvPr id="3" name="Imagen 3" descr="Imagen relacionada"/>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38015" cy="25488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3E8">
        <w:rPr>
          <w:b/>
          <w:noProof/>
          <w:sz w:val="24"/>
          <w:szCs w:val="24"/>
        </w:rPr>
        <w:t xml:space="preserve"> </w:t>
      </w:r>
    </w:p>
    <w:p w:rsidR="000E47F6" w:rsidRPr="009543E8" w:rsidRDefault="000E47F6" w:rsidP="000E47F6">
      <w:pPr>
        <w:rPr>
          <w:sz w:val="24"/>
          <w:szCs w:val="24"/>
        </w:rPr>
      </w:pPr>
    </w:p>
    <w:p w:rsidR="000E47F6" w:rsidRPr="009543E8" w:rsidRDefault="000E47F6" w:rsidP="000E47F6">
      <w:pPr>
        <w:rPr>
          <w:sz w:val="24"/>
          <w:szCs w:val="24"/>
        </w:rPr>
      </w:pPr>
    </w:p>
    <w:p w:rsidR="000E47F6" w:rsidRPr="009543E8" w:rsidRDefault="000E47F6" w:rsidP="000E47F6">
      <w:pPr>
        <w:pStyle w:val="Prrafodelista"/>
        <w:spacing w:line="360" w:lineRule="auto"/>
        <w:ind w:left="502"/>
        <w:jc w:val="both"/>
        <w:rPr>
          <w:rFonts w:ascii="Arial" w:hAnsi="Arial" w:cs="Arial"/>
          <w:sz w:val="24"/>
          <w:szCs w:val="24"/>
        </w:rPr>
      </w:pPr>
    </w:p>
    <w:p w:rsidR="000E47F6" w:rsidRPr="009543E8" w:rsidRDefault="000E47F6" w:rsidP="000E47F6">
      <w:pPr>
        <w:spacing w:line="360" w:lineRule="auto"/>
        <w:rPr>
          <w:rFonts w:ascii="Arial" w:hAnsi="Arial" w:cs="Arial"/>
          <w:sz w:val="24"/>
          <w:szCs w:val="24"/>
        </w:rPr>
      </w:pPr>
      <w:r w:rsidRPr="009543E8">
        <w:rPr>
          <w:rFonts w:ascii="Arial" w:hAnsi="Arial" w:cs="Arial"/>
          <w:sz w:val="24"/>
          <w:szCs w:val="24"/>
        </w:rPr>
        <w:t xml:space="preserve">      </w:t>
      </w:r>
    </w:p>
    <w:p w:rsidR="000E47F6" w:rsidRPr="009543E8" w:rsidRDefault="000E47F6" w:rsidP="000E47F6">
      <w:pPr>
        <w:spacing w:line="360" w:lineRule="auto"/>
        <w:rPr>
          <w:rFonts w:ascii="Arial" w:hAnsi="Arial" w:cs="Arial"/>
          <w:sz w:val="24"/>
          <w:szCs w:val="24"/>
        </w:rPr>
      </w:pPr>
    </w:p>
    <w:p w:rsidR="000E47F6" w:rsidRDefault="000E47F6" w:rsidP="006F6064">
      <w:pPr>
        <w:pStyle w:val="Ttulo2"/>
      </w:pPr>
      <w:r w:rsidRPr="0099585F">
        <w:br w:type="page"/>
      </w:r>
      <w:bookmarkStart w:id="188" w:name="_Toc525932756"/>
      <w:bookmarkStart w:id="189" w:name="_Toc527014332"/>
      <w:r w:rsidR="004A2F0A">
        <w:rPr>
          <w:noProof/>
        </w:rPr>
        <w:lastRenderedPageBreak/>
        <w:drawing>
          <wp:anchor distT="0" distB="0" distL="114300" distR="114300" simplePos="0" relativeHeight="251737088" behindDoc="0" locked="0" layoutInCell="1" allowOverlap="1" wp14:anchorId="0AD8C9A9">
            <wp:simplePos x="0" y="0"/>
            <wp:positionH relativeFrom="column">
              <wp:posOffset>1020967</wp:posOffset>
            </wp:positionH>
            <wp:positionV relativeFrom="paragraph">
              <wp:posOffset>465793</wp:posOffset>
            </wp:positionV>
            <wp:extent cx="7027477" cy="5138706"/>
            <wp:effectExtent l="0" t="0" r="2540" b="5080"/>
            <wp:wrapThrough wrapText="bothSides">
              <wp:wrapPolygon edited="0">
                <wp:start x="0" y="0"/>
                <wp:lineTo x="0" y="21541"/>
                <wp:lineTo x="21549" y="21541"/>
                <wp:lineTo x="21549"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23272" t="33160" r="39726" b="18714"/>
                    <a:stretch/>
                  </pic:blipFill>
                  <pic:spPr bwMode="auto">
                    <a:xfrm>
                      <a:off x="0" y="0"/>
                      <a:ext cx="7030391" cy="51408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F0A">
        <w:t xml:space="preserve"> ANEXO 2</w:t>
      </w:r>
      <w:bookmarkEnd w:id="188"/>
      <w:bookmarkEnd w:id="189"/>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p w:rsidR="00C1137F" w:rsidRDefault="00C1137F" w:rsidP="00C1137F">
      <w:pPr>
        <w:rPr>
          <w:lang w:eastAsia="es-BO"/>
        </w:rPr>
      </w:pPr>
    </w:p>
    <w:sectPr w:rsidR="00C1137F" w:rsidSect="00DF7671">
      <w:headerReference w:type="even" r:id="rId129"/>
      <w:headerReference w:type="default" r:id="rId130"/>
      <w:footerReference w:type="even" r:id="rId131"/>
      <w:footerReference w:type="default" r:id="rId132"/>
      <w:headerReference w:type="first" r:id="rId133"/>
      <w:footerReference w:type="first" r:id="rId134"/>
      <w:pgSz w:w="15840" w:h="12240"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3560" w:rsidRDefault="002C3560">
      <w:pPr>
        <w:spacing w:after="0" w:line="240" w:lineRule="auto"/>
      </w:pPr>
      <w:r>
        <w:separator/>
      </w:r>
    </w:p>
  </w:endnote>
  <w:endnote w:type="continuationSeparator" w:id="0">
    <w:p w:rsidR="002C3560" w:rsidRDefault="002C3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CC2" w:rsidRDefault="00C97CC2">
    <w:pPr>
      <w:pStyle w:val="Piedepgina"/>
    </w:pPr>
  </w:p>
  <w:p w:rsidR="00C97CC2" w:rsidRDefault="00C97CC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CC2" w:rsidRDefault="00C97CC2">
    <w:pPr>
      <w:tabs>
        <w:tab w:val="right" w:pos="10682"/>
      </w:tabs>
      <w:spacing w:after="0"/>
      <w:ind w:left="-159" w:right="-7727"/>
    </w:pPr>
    <w:proofErr w:type="gramStart"/>
    <w:r>
      <w:rPr>
        <w:rFonts w:ascii="Arial" w:eastAsia="Arial" w:hAnsi="Arial" w:cs="Arial"/>
        <w:sz w:val="16"/>
      </w:rPr>
      <w:t>http://localhost/phpmyadmin/db_datadict.php?db=internship&amp;token=4bfafa98632bc0eb1c8094eec6943047&amp;goto=db_structure.php#PMAURL-0:…</w:t>
    </w:r>
    <w:proofErr w:type="gramEnd"/>
    <w:r>
      <w:rPr>
        <w:rFonts w:ascii="Arial" w:eastAsia="Arial" w:hAnsi="Arial" w:cs="Arial"/>
        <w:sz w:val="16"/>
      </w:rPr>
      <w:tab/>
    </w:r>
    <w:r>
      <w:rPr>
        <w:rFonts w:ascii="Arial" w:eastAsia="Arial" w:hAnsi="Arial" w:cs="Arial"/>
        <w:sz w:val="16"/>
      </w:rPr>
      <w:fldChar w:fldCharType="begin"/>
    </w:r>
    <w:r>
      <w:rPr>
        <w:rFonts w:ascii="Arial" w:eastAsia="Arial" w:hAnsi="Arial" w:cs="Arial"/>
        <w:sz w:val="16"/>
      </w:rPr>
      <w:instrText xml:space="preserve"> PAGE   \* MERGEFORMAT </w:instrText>
    </w:r>
    <w:r>
      <w:rPr>
        <w:rFonts w:ascii="Arial" w:eastAsia="Arial" w:hAnsi="Arial" w:cs="Arial"/>
        <w:sz w:val="16"/>
      </w:rP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Pr>
        <w:rFonts w:ascii="Arial" w:eastAsia="Arial" w:hAnsi="Arial" w:cs="Arial"/>
        <w:sz w:val="16"/>
      </w:rPr>
      <w:fldChar w:fldCharType="begin"/>
    </w:r>
    <w:r>
      <w:rPr>
        <w:rFonts w:ascii="Arial" w:eastAsia="Arial" w:hAnsi="Arial" w:cs="Arial"/>
        <w:sz w:val="16"/>
      </w:rPr>
      <w:instrText xml:space="preserve"> NUMPAGES   \* MERGEFORMAT </w:instrText>
    </w:r>
    <w:r>
      <w:rPr>
        <w:rFonts w:ascii="Arial" w:eastAsia="Arial" w:hAnsi="Arial" w:cs="Arial"/>
        <w:sz w:val="16"/>
      </w:rPr>
      <w:fldChar w:fldCharType="separate"/>
    </w:r>
    <w:r>
      <w:rPr>
        <w:rFonts w:ascii="Arial" w:eastAsia="Arial" w:hAnsi="Arial" w:cs="Arial"/>
        <w:sz w:val="16"/>
      </w:rPr>
      <w:t>10</w:t>
    </w:r>
    <w:r>
      <w:rPr>
        <w:rFonts w:ascii="Arial" w:eastAsia="Arial" w:hAnsi="Arial" w:cs="Arial"/>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CC2" w:rsidRDefault="00C97CC2">
    <w:pPr>
      <w:tabs>
        <w:tab w:val="right" w:pos="10682"/>
      </w:tabs>
      <w:spacing w:after="0"/>
      <w:ind w:left="-159" w:right="-772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CC2" w:rsidRDefault="00C97CC2">
    <w:pPr>
      <w:tabs>
        <w:tab w:val="right" w:pos="10682"/>
      </w:tabs>
      <w:spacing w:after="0"/>
      <w:ind w:left="-159" w:right="-7727"/>
    </w:pPr>
    <w:proofErr w:type="gramStart"/>
    <w:r>
      <w:rPr>
        <w:rFonts w:ascii="Arial" w:eastAsia="Arial" w:hAnsi="Arial" w:cs="Arial"/>
        <w:sz w:val="16"/>
      </w:rPr>
      <w:t>http://localhost/phpmyadmin/db_datadict.php?db=internship&amp;token=4bfafa98632bc0eb1c8094eec6943047&amp;goto=db_structure.php#PMAURL-0:…</w:t>
    </w:r>
    <w:proofErr w:type="gramEnd"/>
    <w:r>
      <w:rPr>
        <w:rFonts w:ascii="Arial" w:eastAsia="Arial" w:hAnsi="Arial" w:cs="Arial"/>
        <w:sz w:val="16"/>
      </w:rPr>
      <w:tab/>
    </w:r>
    <w:r>
      <w:rPr>
        <w:rFonts w:ascii="Arial" w:eastAsia="Arial" w:hAnsi="Arial" w:cs="Arial"/>
        <w:sz w:val="16"/>
      </w:rPr>
      <w:fldChar w:fldCharType="begin"/>
    </w:r>
    <w:r>
      <w:rPr>
        <w:rFonts w:ascii="Arial" w:eastAsia="Arial" w:hAnsi="Arial" w:cs="Arial"/>
        <w:sz w:val="16"/>
      </w:rPr>
      <w:instrText xml:space="preserve"> PAGE   \* MERGEFORMAT </w:instrText>
    </w:r>
    <w:r>
      <w:rPr>
        <w:rFonts w:ascii="Arial" w:eastAsia="Arial" w:hAnsi="Arial" w:cs="Arial"/>
        <w:sz w:val="16"/>
      </w:rP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Pr>
        <w:rFonts w:ascii="Arial" w:eastAsia="Arial" w:hAnsi="Arial" w:cs="Arial"/>
        <w:sz w:val="16"/>
      </w:rPr>
      <w:fldChar w:fldCharType="begin"/>
    </w:r>
    <w:r>
      <w:rPr>
        <w:rFonts w:ascii="Arial" w:eastAsia="Arial" w:hAnsi="Arial" w:cs="Arial"/>
        <w:sz w:val="16"/>
      </w:rPr>
      <w:instrText xml:space="preserve"> NUMPAGES   \* MERGEFORMAT </w:instrText>
    </w:r>
    <w:r>
      <w:rPr>
        <w:rFonts w:ascii="Arial" w:eastAsia="Arial" w:hAnsi="Arial" w:cs="Arial"/>
        <w:sz w:val="16"/>
      </w:rPr>
      <w:fldChar w:fldCharType="separate"/>
    </w:r>
    <w:r>
      <w:rPr>
        <w:rFonts w:ascii="Arial" w:eastAsia="Arial" w:hAnsi="Arial" w:cs="Arial"/>
        <w:sz w:val="16"/>
      </w:rPr>
      <w:t>10</w:t>
    </w:r>
    <w:r>
      <w:rPr>
        <w:rFonts w:ascii="Arial" w:eastAsia="Arial" w:hAnsi="Arial" w:cs="Arial"/>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3560" w:rsidRDefault="002C3560">
      <w:pPr>
        <w:spacing w:after="0" w:line="240" w:lineRule="auto"/>
      </w:pPr>
      <w:r>
        <w:separator/>
      </w:r>
    </w:p>
  </w:footnote>
  <w:footnote w:type="continuationSeparator" w:id="0">
    <w:p w:rsidR="002C3560" w:rsidRDefault="002C3560">
      <w:pPr>
        <w:spacing w:after="0" w:line="240" w:lineRule="auto"/>
      </w:pPr>
      <w:r>
        <w:continuationSeparator/>
      </w:r>
    </w:p>
  </w:footnote>
  <w:footnote w:id="1">
    <w:p w:rsidR="00C97CC2" w:rsidRDefault="00C97CC2" w:rsidP="008C4C66">
      <w:pPr>
        <w:pStyle w:val="Textonotapie"/>
      </w:pPr>
      <w:r>
        <w:rPr>
          <w:rStyle w:val="Refdenotaalpie"/>
        </w:rPr>
        <w:footnoteRef/>
      </w:r>
      <w:r>
        <w:t xml:space="preserve"> </w:t>
      </w:r>
      <w:hyperlink r:id="rId1" w:history="1">
        <w:r w:rsidRPr="001B6400">
          <w:rPr>
            <w:rStyle w:val="Hipervnculo"/>
            <w:rFonts w:ascii="Arial" w:hAnsi="Arial" w:cs="Arial"/>
            <w:color w:val="auto"/>
            <w:u w:val="none"/>
          </w:rPr>
          <w:t>http://www.spw.cl/proyectos/apuntes2/cap_6.htm</w:t>
        </w:r>
      </w:hyperlink>
      <w:r w:rsidRPr="001B6400">
        <w:rPr>
          <w:rStyle w:val="Hipervnculo"/>
          <w:rFonts w:ascii="Arial" w:hAnsi="Arial" w:cs="Arial"/>
          <w:color w:val="auto"/>
          <w:u w:val="none"/>
        </w:rPr>
        <w:t xml:space="preserve">  (VISITA: 08-sep-2018)</w:t>
      </w:r>
    </w:p>
  </w:footnote>
  <w:footnote w:id="2">
    <w:p w:rsidR="00C97CC2" w:rsidRPr="001B6400" w:rsidRDefault="00C97CC2" w:rsidP="008C4C66">
      <w:pPr>
        <w:spacing w:after="0" w:line="360" w:lineRule="auto"/>
        <w:jc w:val="both"/>
        <w:rPr>
          <w:rFonts w:ascii="Arial" w:hAnsi="Arial" w:cs="Arial"/>
          <w:sz w:val="20"/>
          <w:szCs w:val="20"/>
        </w:rPr>
      </w:pPr>
      <w:r>
        <w:rPr>
          <w:rStyle w:val="Refdenotaalpie"/>
        </w:rPr>
        <w:footnoteRef/>
      </w:r>
      <w:r>
        <w:t xml:space="preserve"> </w:t>
      </w:r>
      <w:hyperlink r:id="rId2" w:history="1">
        <w:r w:rsidRPr="001B6400">
          <w:rPr>
            <w:rStyle w:val="Hipervnculo"/>
            <w:rFonts w:ascii="Arial" w:hAnsi="Arial" w:cs="Arial"/>
            <w:color w:val="auto"/>
            <w:sz w:val="20"/>
            <w:szCs w:val="20"/>
            <w:u w:val="none"/>
          </w:rPr>
          <w:t>https://okhosting.com/blog/el-ciclo-de-vida-del-software/</w:t>
        </w:r>
      </w:hyperlink>
      <w:r w:rsidRPr="001B6400">
        <w:rPr>
          <w:rStyle w:val="Hipervnculo"/>
          <w:rFonts w:ascii="Arial" w:hAnsi="Arial" w:cs="Arial"/>
          <w:color w:val="auto"/>
          <w:sz w:val="20"/>
          <w:szCs w:val="20"/>
          <w:u w:val="none"/>
        </w:rPr>
        <w:t xml:space="preserve">  (VISITA: 08-sep-2018)</w:t>
      </w:r>
    </w:p>
    <w:p w:rsidR="00C97CC2" w:rsidRDefault="00C97CC2" w:rsidP="008C4C66">
      <w:pPr>
        <w:pStyle w:val="Textonotapie"/>
      </w:pPr>
    </w:p>
  </w:footnote>
  <w:footnote w:id="3">
    <w:p w:rsidR="00C97CC2" w:rsidRDefault="00C97CC2" w:rsidP="008C4C66">
      <w:pPr>
        <w:pStyle w:val="Textonotapie"/>
      </w:pPr>
      <w:r>
        <w:rPr>
          <w:rStyle w:val="Refdenotaalpie"/>
        </w:rPr>
        <w:footnoteRef/>
      </w:r>
      <w:r>
        <w:t xml:space="preserve"> </w:t>
      </w:r>
      <w:hyperlink r:id="rId3" w:history="1">
        <w:r w:rsidRPr="001B6400">
          <w:rPr>
            <w:rStyle w:val="Hipervnculo"/>
            <w:rFonts w:ascii="Arial" w:hAnsi="Arial" w:cs="Arial"/>
            <w:color w:val="auto"/>
            <w:u w:val="none"/>
          </w:rPr>
          <w:t>https://proyectosagiles.org/desarrollo-iterativo-incremental/</w:t>
        </w:r>
      </w:hyperlink>
      <w:r w:rsidRPr="001B6400">
        <w:rPr>
          <w:rStyle w:val="Hipervnculo"/>
          <w:rFonts w:ascii="Arial" w:hAnsi="Arial" w:cs="Arial"/>
          <w:color w:val="auto"/>
          <w:u w:val="none"/>
        </w:rPr>
        <w:t xml:space="preserve">  (VISITA: 08-sep-2018)</w:t>
      </w:r>
    </w:p>
  </w:footnote>
  <w:footnote w:id="4">
    <w:p w:rsidR="00C97CC2" w:rsidRDefault="00C97CC2" w:rsidP="008C4C66">
      <w:pPr>
        <w:pStyle w:val="Textonotapie"/>
      </w:pPr>
      <w:r>
        <w:rPr>
          <w:rStyle w:val="Refdenotaalpie"/>
        </w:rPr>
        <w:footnoteRef/>
      </w:r>
      <w:r>
        <w:t xml:space="preserve"> </w:t>
      </w:r>
      <w:hyperlink r:id="rId4" w:history="1">
        <w:r w:rsidRPr="001B6400">
          <w:rPr>
            <w:rStyle w:val="Hipervnculo"/>
            <w:rFonts w:ascii="Arial" w:hAnsi="Arial" w:cs="Arial"/>
            <w:color w:val="auto"/>
            <w:u w:val="none"/>
          </w:rPr>
          <w:t>https://www.lucidchart.com/pages/es/qu%C3%A9-es-el-lenguaje-unificado-de-modelado-uml</w:t>
        </w:r>
      </w:hyperlink>
      <w:r w:rsidRPr="001B6400">
        <w:rPr>
          <w:rStyle w:val="Hipervnculo"/>
          <w:rFonts w:ascii="Arial" w:hAnsi="Arial" w:cs="Arial"/>
          <w:color w:val="auto"/>
          <w:u w:val="none"/>
        </w:rPr>
        <w:t xml:space="preserve">  (VISITA: 08-sep-2018)</w:t>
      </w:r>
    </w:p>
  </w:footnote>
  <w:footnote w:id="5">
    <w:p w:rsidR="00C97CC2" w:rsidRDefault="00C97CC2" w:rsidP="008C4C66">
      <w:pPr>
        <w:pStyle w:val="Textonotapie"/>
      </w:pPr>
      <w:r>
        <w:rPr>
          <w:rStyle w:val="Refdenotaalpie"/>
        </w:rPr>
        <w:footnoteRef/>
      </w:r>
      <w:r>
        <w:t xml:space="preserve"> </w:t>
      </w:r>
      <w:hyperlink r:id="rId5" w:history="1">
        <w:r w:rsidRPr="00215F15">
          <w:rPr>
            <w:rStyle w:val="Hipervnculo"/>
            <w:rFonts w:ascii="Arial" w:hAnsi="Arial" w:cs="Arial"/>
            <w:color w:val="000000" w:themeColor="text1"/>
            <w:u w:val="none"/>
          </w:rPr>
          <w:t>https://www.monografias.com/trabajos94/modelado-sistemas-uml/modelado-sistemas-uml.shtml</w:t>
        </w:r>
      </w:hyperlink>
      <w:r w:rsidRPr="00215F15">
        <w:rPr>
          <w:rFonts w:ascii="Arial" w:hAnsi="Arial" w:cs="Arial"/>
          <w:color w:val="000000" w:themeColor="text1"/>
        </w:rPr>
        <w:t xml:space="preserve">  </w:t>
      </w:r>
      <w:r w:rsidRPr="001B6400">
        <w:rPr>
          <w:rFonts w:ascii="Arial" w:hAnsi="Arial" w:cs="Arial"/>
        </w:rPr>
        <w:t>(VISITA: 08-sep-2018)</w:t>
      </w:r>
    </w:p>
  </w:footnote>
  <w:footnote w:id="6">
    <w:p w:rsidR="00C97CC2" w:rsidRDefault="00C97CC2" w:rsidP="008C4C66">
      <w:pPr>
        <w:pStyle w:val="Textonotapie"/>
      </w:pPr>
      <w:r>
        <w:rPr>
          <w:rStyle w:val="Refdenotaalpie"/>
        </w:rPr>
        <w:footnoteRef/>
      </w:r>
      <w:r>
        <w:t xml:space="preserve"> </w:t>
      </w:r>
      <w:hyperlink r:id="rId6" w:history="1">
        <w:r w:rsidRPr="001B6400">
          <w:rPr>
            <w:rStyle w:val="Hipervnculo"/>
            <w:rFonts w:ascii="Arial" w:hAnsi="Arial" w:cs="Arial"/>
            <w:color w:val="auto"/>
            <w:u w:val="none"/>
          </w:rPr>
          <w:t>https://www.lucidchart.com/pages/es/tutorial-de-diagrama-de-clases-uml</w:t>
        </w:r>
      </w:hyperlink>
      <w:r w:rsidRPr="001B6400">
        <w:rPr>
          <w:rStyle w:val="Hipervnculo"/>
          <w:rFonts w:ascii="Arial" w:hAnsi="Arial" w:cs="Arial"/>
          <w:color w:val="auto"/>
          <w:u w:val="none"/>
        </w:rPr>
        <w:t xml:space="preserve">  (VISITA: 08-sep-2018)</w:t>
      </w:r>
    </w:p>
  </w:footnote>
  <w:footnote w:id="7">
    <w:p w:rsidR="00C97CC2" w:rsidRDefault="00C97CC2" w:rsidP="008C4C66">
      <w:pPr>
        <w:pStyle w:val="Textonotapie"/>
      </w:pPr>
      <w:r>
        <w:rPr>
          <w:rStyle w:val="Refdenotaalpie"/>
        </w:rPr>
        <w:footnoteRef/>
      </w:r>
      <w:r>
        <w:t xml:space="preserve"> </w:t>
      </w:r>
      <w:hyperlink r:id="rId7" w:history="1">
        <w:r w:rsidRPr="001B6400">
          <w:rPr>
            <w:rStyle w:val="Hipervnculo"/>
            <w:rFonts w:ascii="Arial" w:hAnsi="Arial" w:cs="Arial"/>
            <w:color w:val="auto"/>
            <w:u w:val="none"/>
          </w:rPr>
          <w:t>https://manuel.cillero.es/doc/metrica-3/tecnicas/diagrama-de-componentes/</w:t>
        </w:r>
      </w:hyperlink>
      <w:r w:rsidRPr="001B6400">
        <w:rPr>
          <w:rStyle w:val="Hipervnculo"/>
          <w:rFonts w:ascii="Arial" w:hAnsi="Arial" w:cs="Arial"/>
          <w:color w:val="auto"/>
          <w:u w:val="none"/>
        </w:rPr>
        <w:t xml:space="preserve">  (VISITA: 08-sep-2018)</w:t>
      </w:r>
    </w:p>
  </w:footnote>
  <w:footnote w:id="8">
    <w:p w:rsidR="00C97CC2" w:rsidRDefault="00C97CC2" w:rsidP="008C4C66">
      <w:pPr>
        <w:pStyle w:val="Textonotapie"/>
      </w:pPr>
      <w:r>
        <w:rPr>
          <w:rStyle w:val="Refdenotaalpie"/>
        </w:rPr>
        <w:footnoteRef/>
      </w:r>
      <w:r>
        <w:t xml:space="preserve"> </w:t>
      </w:r>
      <w:hyperlink r:id="rId8" w:history="1">
        <w:r w:rsidRPr="001B6400">
          <w:rPr>
            <w:rStyle w:val="Hipervnculo"/>
            <w:rFonts w:ascii="Arial" w:hAnsi="Arial" w:cs="Arial"/>
            <w:color w:val="auto"/>
            <w:u w:val="none"/>
          </w:rPr>
          <w:t>http://ingsoftware-luiszambrano.blogspot.com/2015/07/diagrama-de-despliegue.html</w:t>
        </w:r>
      </w:hyperlink>
      <w:r w:rsidRPr="001B6400">
        <w:rPr>
          <w:rStyle w:val="Hipervnculo"/>
          <w:rFonts w:ascii="Arial" w:hAnsi="Arial" w:cs="Arial"/>
          <w:color w:val="auto"/>
          <w:u w:val="none"/>
        </w:rPr>
        <w:t xml:space="preserve">  (VISITA: 08-sep-2018)</w:t>
      </w:r>
    </w:p>
  </w:footnote>
  <w:footnote w:id="9">
    <w:p w:rsidR="00C97CC2" w:rsidRPr="00F939E2" w:rsidRDefault="00C97CC2" w:rsidP="008C4C66">
      <w:pPr>
        <w:pStyle w:val="Textonotapie"/>
        <w:rPr>
          <w:lang w:val="en-US"/>
        </w:rPr>
      </w:pPr>
      <w:r>
        <w:rPr>
          <w:rStyle w:val="Refdenotaalpie"/>
        </w:rPr>
        <w:footnoteRef/>
      </w:r>
      <w:r w:rsidRPr="00F939E2">
        <w:rPr>
          <w:lang w:val="en-US"/>
        </w:rPr>
        <w:t xml:space="preserve"> </w:t>
      </w:r>
      <w:hyperlink r:id="rId9" w:history="1">
        <w:r w:rsidRPr="00F939E2">
          <w:rPr>
            <w:rStyle w:val="Hipervnculo"/>
            <w:rFonts w:ascii="Arial" w:hAnsi="Arial" w:cs="Arial"/>
            <w:color w:val="auto"/>
            <w:u w:val="none"/>
            <w:lang w:val="en-US"/>
          </w:rPr>
          <w:t>https://es.wikipedia.org/wiki/PHP</w:t>
        </w:r>
      </w:hyperlink>
      <w:r w:rsidRPr="00F939E2">
        <w:rPr>
          <w:rStyle w:val="Hipervnculo"/>
          <w:rFonts w:ascii="Arial" w:hAnsi="Arial" w:cs="Arial"/>
          <w:color w:val="auto"/>
          <w:u w:val="none"/>
          <w:lang w:val="en-US"/>
        </w:rPr>
        <w:t>(VISITA: 08-sep-2018)</w:t>
      </w:r>
    </w:p>
  </w:footnote>
  <w:footnote w:id="10">
    <w:p w:rsidR="00C97CC2" w:rsidRDefault="00C97CC2" w:rsidP="008C4C66">
      <w:pPr>
        <w:pStyle w:val="Textonotapie"/>
      </w:pPr>
      <w:r>
        <w:rPr>
          <w:rStyle w:val="Refdenotaalpie"/>
        </w:rPr>
        <w:footnoteRef/>
      </w:r>
      <w:r>
        <w:t xml:space="preserve"> </w:t>
      </w:r>
      <w:hyperlink r:id="rId10" w:history="1">
        <w:r w:rsidRPr="001B6400">
          <w:rPr>
            <w:rStyle w:val="Hipervnculo"/>
            <w:rFonts w:ascii="Arial" w:hAnsi="Arial" w:cs="Arial"/>
            <w:color w:val="auto"/>
            <w:u w:val="none"/>
          </w:rPr>
          <w:t>https://www.digitallearning.es/blog/apache-servidor-web-configuracion-apache2-conf/</w:t>
        </w:r>
      </w:hyperlink>
      <w:r w:rsidRPr="001B6400">
        <w:rPr>
          <w:rStyle w:val="Hipervnculo"/>
          <w:rFonts w:ascii="Arial" w:hAnsi="Arial" w:cs="Arial"/>
          <w:color w:val="auto"/>
          <w:u w:val="none"/>
        </w:rPr>
        <w:t xml:space="preserve"> (VISITA: 08-sep-2018)</w:t>
      </w:r>
    </w:p>
  </w:footnote>
  <w:footnote w:id="11">
    <w:p w:rsidR="00C97CC2" w:rsidRDefault="00C97CC2" w:rsidP="008C4C66">
      <w:pPr>
        <w:pStyle w:val="Textonotapie"/>
      </w:pPr>
      <w:r>
        <w:rPr>
          <w:rStyle w:val="Refdenotaalpie"/>
        </w:rPr>
        <w:footnoteRef/>
      </w:r>
      <w:r>
        <w:t xml:space="preserve"> </w:t>
      </w:r>
      <w:hyperlink r:id="rId11" w:history="1">
        <w:r w:rsidRPr="001B6400">
          <w:rPr>
            <w:rStyle w:val="Hipervnculo"/>
            <w:rFonts w:ascii="Arial" w:hAnsi="Arial" w:cs="Arial"/>
            <w:color w:val="auto"/>
            <w:u w:val="none"/>
          </w:rPr>
          <w:t>http://myu-charly.blogspot.com/</w:t>
        </w:r>
      </w:hyperlink>
      <w:r w:rsidRPr="001B6400">
        <w:rPr>
          <w:rStyle w:val="Hipervnculo"/>
          <w:rFonts w:ascii="Arial" w:hAnsi="Arial" w:cs="Arial"/>
          <w:color w:val="auto"/>
          <w:u w:val="none"/>
        </w:rPr>
        <w:t xml:space="preserve"> (VISITA: 08-sep-2018)</w:t>
      </w:r>
    </w:p>
  </w:footnote>
  <w:footnote w:id="12">
    <w:p w:rsidR="00C97CC2" w:rsidRDefault="00C97CC2" w:rsidP="008C4C66">
      <w:pPr>
        <w:pStyle w:val="Textonotapie"/>
      </w:pPr>
      <w:r>
        <w:rPr>
          <w:rStyle w:val="Refdenotaalpie"/>
        </w:rPr>
        <w:footnoteRef/>
      </w:r>
      <w:r>
        <w:t xml:space="preserve"> </w:t>
      </w:r>
      <w:hyperlink r:id="rId12" w:history="1">
        <w:r w:rsidRPr="001B6400">
          <w:rPr>
            <w:rStyle w:val="Hipervnculo"/>
            <w:rFonts w:ascii="Arial" w:hAnsi="Arial" w:cs="Arial"/>
            <w:color w:val="auto"/>
            <w:u w:val="none"/>
          </w:rPr>
          <w:t>https://es.wikipedia.org/wiki/Microsoft_Visio</w:t>
        </w:r>
      </w:hyperlink>
      <w:r w:rsidRPr="001B6400">
        <w:rPr>
          <w:rFonts w:ascii="Arial" w:hAnsi="Arial" w:cs="Arial"/>
        </w:rPr>
        <w:t xml:space="preserve"> (VISITA: 08-sep-2018)</w:t>
      </w:r>
    </w:p>
  </w:footnote>
  <w:footnote w:id="13">
    <w:p w:rsidR="00C97CC2" w:rsidRDefault="00C97CC2" w:rsidP="008C4C66">
      <w:pPr>
        <w:pStyle w:val="Textonotapie"/>
      </w:pPr>
      <w:r>
        <w:rPr>
          <w:rStyle w:val="Refdenotaalpie"/>
        </w:rPr>
        <w:footnoteRef/>
      </w:r>
      <w:r>
        <w:t xml:space="preserve"> </w:t>
      </w:r>
      <w:hyperlink r:id="rId13" w:history="1">
        <w:r w:rsidRPr="001B6400">
          <w:rPr>
            <w:rStyle w:val="Hipervnculo"/>
            <w:rFonts w:ascii="Arial" w:hAnsi="Arial" w:cs="Arial"/>
            <w:color w:val="auto"/>
            <w:u w:val="none"/>
          </w:rPr>
          <w:t>https://www.ecured.cu/SQLyog (VISITA: 08-sep-2018)</w:t>
        </w:r>
      </w:hyperlink>
    </w:p>
  </w:footnote>
  <w:footnote w:id="14">
    <w:p w:rsidR="00C97CC2" w:rsidRDefault="00C97CC2" w:rsidP="008C4C66">
      <w:pPr>
        <w:pStyle w:val="Textonotapie"/>
      </w:pPr>
      <w:r>
        <w:rPr>
          <w:rStyle w:val="Refdenotaalpie"/>
        </w:rPr>
        <w:footnoteRef/>
      </w:r>
      <w:r>
        <w:t xml:space="preserve"> </w:t>
      </w:r>
      <w:r w:rsidRPr="001B6400">
        <w:rPr>
          <w:rStyle w:val="Hipervnculo"/>
          <w:color w:val="auto"/>
          <w:u w:val="none"/>
        </w:rPr>
        <w:t>https://es.scribd.com/doc/173514397/PARA-QUE-SIRVE-MYSQL-WORKBENCH-docx.     (VISITA: 08-sep-2018)</w:t>
      </w:r>
    </w:p>
  </w:footnote>
  <w:footnote w:id="15">
    <w:p w:rsidR="00C97CC2" w:rsidRDefault="00C97CC2" w:rsidP="008C4C66">
      <w:pPr>
        <w:pStyle w:val="Textonotapie"/>
      </w:pPr>
      <w:r>
        <w:rPr>
          <w:rStyle w:val="Refdenotaalpie"/>
        </w:rPr>
        <w:footnoteRef/>
      </w:r>
      <w:r>
        <w:t xml:space="preserve"> </w:t>
      </w:r>
      <w:r w:rsidRPr="001B6400">
        <w:rPr>
          <w:rStyle w:val="Hipervnculo"/>
          <w:color w:val="auto"/>
          <w:u w:val="none"/>
        </w:rPr>
        <w:t xml:space="preserve"> </w:t>
      </w:r>
      <w:hyperlink r:id="rId14" w:history="1">
        <w:r w:rsidRPr="001B6400">
          <w:rPr>
            <w:rStyle w:val="Hipervnculo"/>
            <w:rFonts w:ascii="Arial" w:hAnsi="Arial" w:cs="Arial"/>
            <w:color w:val="auto"/>
            <w:u w:val="none"/>
          </w:rPr>
          <w:t>https://es.wikipedia.org/wiki/Sublime_Text (VISITA: 08-sep-2018)</w:t>
        </w:r>
      </w:hyperlink>
    </w:p>
  </w:footnote>
  <w:footnote w:id="16">
    <w:p w:rsidR="00C97CC2" w:rsidRDefault="00C97CC2" w:rsidP="008C4C66">
      <w:pPr>
        <w:pStyle w:val="Textonotapie"/>
      </w:pPr>
      <w:r>
        <w:rPr>
          <w:rStyle w:val="Refdenotaalpie"/>
        </w:rPr>
        <w:footnoteRef/>
      </w:r>
      <w:r>
        <w:t xml:space="preserve"> </w:t>
      </w:r>
      <w:hyperlink r:id="rId15" w:history="1">
        <w:r w:rsidRPr="001B6400">
          <w:rPr>
            <w:rStyle w:val="Hipervnculo"/>
            <w:rFonts w:ascii="Arial" w:hAnsi="Arial" w:cs="Arial"/>
            <w:color w:val="auto"/>
            <w:u w:val="none"/>
          </w:rPr>
          <w:t>https://es.wikipedia.org/wiki/Adobe_Photoshop</w:t>
        </w:r>
      </w:hyperlink>
      <w:r w:rsidRPr="001B6400">
        <w:rPr>
          <w:rStyle w:val="Hipervnculo"/>
          <w:color w:val="auto"/>
          <w:u w:val="none"/>
        </w:rPr>
        <w:t xml:space="preserve"> (VISITA: 08-sep-2018)</w:t>
      </w:r>
    </w:p>
  </w:footnote>
  <w:footnote w:id="17">
    <w:p w:rsidR="00C97CC2" w:rsidRPr="0013691D" w:rsidRDefault="00C97CC2" w:rsidP="008C4C66">
      <w:pPr>
        <w:pStyle w:val="Textonotapie"/>
        <w:rPr>
          <w:highlight w:val="yellow"/>
        </w:rPr>
      </w:pPr>
      <w:r w:rsidRPr="00934C31">
        <w:rPr>
          <w:rStyle w:val="Refdenotaalpie"/>
        </w:rPr>
        <w:footnoteRef/>
      </w:r>
      <w:r w:rsidRPr="00934C31">
        <w:t xml:space="preserve"> </w:t>
      </w:r>
      <w:r w:rsidRPr="00934C31">
        <w:rPr>
          <w:rStyle w:val="Hipervnculo"/>
          <w:color w:val="auto"/>
          <w:u w:val="none"/>
        </w:rPr>
        <w:t>https://es.scribd.com/doc/173514397/PARA-QUE-SIRVE-MYSQL-WORKBENCH-docx.(VISITA:08-sep-2018)</w:t>
      </w:r>
    </w:p>
  </w:footnote>
  <w:footnote w:id="18">
    <w:p w:rsidR="00C97CC2" w:rsidRPr="005D29D1" w:rsidRDefault="00C97CC2" w:rsidP="008C4C66">
      <w:pPr>
        <w:pStyle w:val="Textonotapie"/>
      </w:pPr>
      <w:r w:rsidRPr="005D29D1">
        <w:rPr>
          <w:rStyle w:val="Refdenotaalpie"/>
        </w:rPr>
        <w:footnoteRef/>
      </w:r>
      <w:r w:rsidRPr="005D29D1">
        <w:t xml:space="preserve"> </w:t>
      </w:r>
      <w:hyperlink r:id="rId16" w:history="1">
        <w:r w:rsidRPr="005D29D1">
          <w:rPr>
            <w:rStyle w:val="Hipervnculo"/>
            <w:rFonts w:ascii="Arial" w:hAnsi="Arial" w:cs="Arial"/>
            <w:color w:val="auto"/>
            <w:u w:val="none"/>
          </w:rPr>
          <w:t>https://es.wikipedia.org/wiki/Sublime_Text (VISITA: 08-sep-2018)</w:t>
        </w:r>
      </w:hyperlink>
    </w:p>
  </w:footnote>
  <w:footnote w:id="19">
    <w:p w:rsidR="00C97CC2" w:rsidRPr="005D29D1" w:rsidRDefault="00C97CC2" w:rsidP="008C4C66">
      <w:pPr>
        <w:spacing w:after="0" w:line="360" w:lineRule="auto"/>
        <w:jc w:val="both"/>
        <w:rPr>
          <w:rStyle w:val="Hipervnculo"/>
          <w:color w:val="auto"/>
          <w:sz w:val="20"/>
          <w:szCs w:val="20"/>
          <w:u w:val="none"/>
        </w:rPr>
      </w:pPr>
      <w:r w:rsidRPr="005D29D1">
        <w:rPr>
          <w:rStyle w:val="Refdenotaalpie"/>
        </w:rPr>
        <w:footnoteRef/>
      </w:r>
      <w:r w:rsidRPr="005D29D1">
        <w:t xml:space="preserve"> </w:t>
      </w:r>
      <w:hyperlink r:id="rId17" w:history="1">
        <w:r w:rsidRPr="005D29D1">
          <w:rPr>
            <w:rStyle w:val="Hipervnculo"/>
            <w:rFonts w:ascii="Arial" w:hAnsi="Arial" w:cs="Arial"/>
            <w:color w:val="auto"/>
            <w:sz w:val="20"/>
            <w:szCs w:val="20"/>
            <w:u w:val="none"/>
          </w:rPr>
          <w:t>https://es.wikipedia.org/wiki/Adobe_Photoshop</w:t>
        </w:r>
      </w:hyperlink>
      <w:r w:rsidRPr="005D29D1">
        <w:rPr>
          <w:rStyle w:val="Hipervnculo"/>
          <w:color w:val="auto"/>
          <w:sz w:val="20"/>
          <w:szCs w:val="20"/>
          <w:u w:val="none"/>
        </w:rPr>
        <w:t xml:space="preserve"> (VISITA: 08-sep-2018)</w:t>
      </w:r>
    </w:p>
    <w:p w:rsidR="00C97CC2" w:rsidRPr="005D29D1" w:rsidRDefault="00C97CC2" w:rsidP="008C4C66">
      <w:pPr>
        <w:pStyle w:val="Textonotapie"/>
      </w:pPr>
    </w:p>
  </w:footnote>
  <w:footnote w:id="20">
    <w:p w:rsidR="00C97CC2" w:rsidRPr="001B6400" w:rsidRDefault="00C97CC2" w:rsidP="008C4C66">
      <w:pPr>
        <w:spacing w:after="0" w:line="360" w:lineRule="auto"/>
        <w:jc w:val="both"/>
        <w:rPr>
          <w:sz w:val="20"/>
          <w:szCs w:val="20"/>
        </w:rPr>
      </w:pPr>
      <w:r w:rsidRPr="005D29D1">
        <w:rPr>
          <w:rStyle w:val="Refdenotaalpie"/>
        </w:rPr>
        <w:footnoteRef/>
      </w:r>
      <w:r w:rsidRPr="005D29D1">
        <w:t xml:space="preserve"> </w:t>
      </w:r>
      <w:hyperlink r:id="rId18" w:history="1">
        <w:r w:rsidRPr="005D29D1">
          <w:rPr>
            <w:rStyle w:val="Hipervnculo"/>
            <w:rFonts w:ascii="Arial" w:hAnsi="Arial" w:cs="Arial"/>
            <w:color w:val="auto"/>
            <w:sz w:val="20"/>
            <w:szCs w:val="20"/>
            <w:u w:val="none"/>
          </w:rPr>
          <w:t>https://es.wikipedia.org/wiki/Google_Chrome</w:t>
        </w:r>
      </w:hyperlink>
      <w:r w:rsidRPr="005D29D1">
        <w:rPr>
          <w:rStyle w:val="Hipervnculo"/>
          <w:color w:val="auto"/>
          <w:sz w:val="20"/>
          <w:szCs w:val="20"/>
          <w:u w:val="none"/>
        </w:rPr>
        <w:t xml:space="preserve">  (VISITA: 08-sep-2018)</w:t>
      </w:r>
    </w:p>
    <w:p w:rsidR="00C97CC2" w:rsidRDefault="00C97CC2" w:rsidP="008C4C66">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CC2" w:rsidRPr="00966FD1" w:rsidRDefault="00C97CC2" w:rsidP="00DF7671">
    <w:pPr>
      <w:pStyle w:val="Encabezado"/>
      <w:tabs>
        <w:tab w:val="clear" w:pos="4419"/>
        <w:tab w:val="clear" w:pos="8838"/>
        <w:tab w:val="left" w:pos="5982"/>
      </w:tabs>
      <w:jc w:val="right"/>
      <w:rPr>
        <w:b/>
        <w:i/>
      </w:rP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CC2" w:rsidRPr="00735D4B" w:rsidRDefault="00C97CC2" w:rsidP="00DF767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CC2" w:rsidRDefault="00C97CC2">
    <w:pPr>
      <w:tabs>
        <w:tab w:val="right" w:pos="7353"/>
      </w:tabs>
      <w:spacing w:after="0"/>
      <w:ind w:left="-159" w:right="-4398"/>
    </w:pPr>
    <w:r>
      <w:rPr>
        <w:rFonts w:ascii="Arial" w:eastAsia="Arial" w:hAnsi="Arial" w:cs="Arial"/>
        <w:sz w:val="16"/>
      </w:rPr>
      <w:t>26/9/2018</w:t>
    </w:r>
    <w:r>
      <w:rPr>
        <w:rFonts w:ascii="Arial" w:eastAsia="Arial" w:hAnsi="Arial" w:cs="Arial"/>
        <w:sz w:val="16"/>
      </w:rPr>
      <w:tab/>
      <w:t xml:space="preserve">Vista de impresión - </w:t>
    </w:r>
    <w:proofErr w:type="spellStart"/>
    <w:r>
      <w:rPr>
        <w:rFonts w:ascii="Arial" w:eastAsia="Arial" w:hAnsi="Arial" w:cs="Arial"/>
        <w:sz w:val="16"/>
      </w:rPr>
      <w:t>phpMyAdmin</w:t>
    </w:r>
    <w:proofErr w:type="spellEnd"/>
    <w:r>
      <w:rPr>
        <w:rFonts w:ascii="Arial" w:eastAsia="Arial" w:hAnsi="Arial" w:cs="Arial"/>
        <w:sz w:val="16"/>
      </w:rPr>
      <w:t xml:space="preserve"> 4.2.11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CC2" w:rsidRDefault="00C97CC2" w:rsidP="00445428">
    <w:pPr>
      <w:tabs>
        <w:tab w:val="right" w:pos="7353"/>
      </w:tabs>
      <w:spacing w:after="0"/>
      <w:ind w:right="-4398"/>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CC2" w:rsidRDefault="00C97CC2">
    <w:pPr>
      <w:tabs>
        <w:tab w:val="right" w:pos="7353"/>
      </w:tabs>
      <w:spacing w:after="0"/>
      <w:ind w:left="-159" w:right="-4398"/>
    </w:pPr>
    <w:r>
      <w:rPr>
        <w:rFonts w:ascii="Arial" w:eastAsia="Arial" w:hAnsi="Arial" w:cs="Arial"/>
        <w:sz w:val="16"/>
      </w:rPr>
      <w:t>26/9/2018</w:t>
    </w:r>
    <w:r>
      <w:rPr>
        <w:rFonts w:ascii="Arial" w:eastAsia="Arial" w:hAnsi="Arial" w:cs="Arial"/>
        <w:sz w:val="16"/>
      </w:rPr>
      <w:tab/>
      <w:t xml:space="preserve">Vista de impresión - </w:t>
    </w:r>
    <w:proofErr w:type="spellStart"/>
    <w:r>
      <w:rPr>
        <w:rFonts w:ascii="Arial" w:eastAsia="Arial" w:hAnsi="Arial" w:cs="Arial"/>
        <w:sz w:val="16"/>
      </w:rPr>
      <w:t>phpMyAdmin</w:t>
    </w:r>
    <w:proofErr w:type="spellEnd"/>
    <w:r>
      <w:rPr>
        <w:rFonts w:ascii="Arial" w:eastAsia="Arial" w:hAnsi="Arial" w:cs="Arial"/>
        <w:sz w:val="16"/>
      </w:rPr>
      <w:t xml:space="preserve"> 4.2.11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C323"/>
      </v:shape>
    </w:pict>
  </w:numPicBullet>
  <w:abstractNum w:abstractNumId="0" w15:restartNumberingAfterBreak="0">
    <w:nsid w:val="01815CE6"/>
    <w:multiLevelType w:val="hybridMultilevel"/>
    <w:tmpl w:val="74CADAF0"/>
    <w:lvl w:ilvl="0" w:tplc="400A0009">
      <w:start w:val="1"/>
      <w:numFmt w:val="bullet"/>
      <w:lvlText w:val=""/>
      <w:lvlJc w:val="left"/>
      <w:pPr>
        <w:ind w:left="2844" w:hanging="360"/>
      </w:pPr>
      <w:rPr>
        <w:rFonts w:ascii="Wingdings" w:hAnsi="Wingdings"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1" w15:restartNumberingAfterBreak="0">
    <w:nsid w:val="02D27018"/>
    <w:multiLevelType w:val="hybridMultilevel"/>
    <w:tmpl w:val="2320CBB0"/>
    <w:lvl w:ilvl="0" w:tplc="400A0007">
      <w:start w:val="1"/>
      <w:numFmt w:val="bullet"/>
      <w:lvlText w:val=""/>
      <w:lvlPicBulletId w:val="0"/>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053B6074"/>
    <w:multiLevelType w:val="hybridMultilevel"/>
    <w:tmpl w:val="1E8C472A"/>
    <w:lvl w:ilvl="0" w:tplc="400A0009">
      <w:start w:val="1"/>
      <w:numFmt w:val="bullet"/>
      <w:lvlText w:val=""/>
      <w:lvlJc w:val="left"/>
      <w:pPr>
        <w:ind w:left="720" w:hanging="360"/>
      </w:pPr>
      <w:rPr>
        <w:rFonts w:ascii="Wingdings" w:hAnsi="Wingdings" w:hint="default"/>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 w15:restartNumberingAfterBreak="0">
    <w:nsid w:val="06B87537"/>
    <w:multiLevelType w:val="multilevel"/>
    <w:tmpl w:val="302218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341D2E"/>
    <w:multiLevelType w:val="hybridMultilevel"/>
    <w:tmpl w:val="60725D10"/>
    <w:lvl w:ilvl="0" w:tplc="400A0015">
      <w:start w:val="1"/>
      <w:numFmt w:val="upp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15:restartNumberingAfterBreak="0">
    <w:nsid w:val="0A8D67DC"/>
    <w:multiLevelType w:val="hybridMultilevel"/>
    <w:tmpl w:val="64B02692"/>
    <w:lvl w:ilvl="0" w:tplc="400A0007">
      <w:start w:val="1"/>
      <w:numFmt w:val="bullet"/>
      <w:lvlText w:val=""/>
      <w:lvlPicBulletId w:val="0"/>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13EF789B"/>
    <w:multiLevelType w:val="hybridMultilevel"/>
    <w:tmpl w:val="2F8EBC14"/>
    <w:lvl w:ilvl="0" w:tplc="04090017">
      <w:start w:val="1"/>
      <w:numFmt w:val="lowerLetter"/>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7" w15:restartNumberingAfterBreak="0">
    <w:nsid w:val="145362BB"/>
    <w:multiLevelType w:val="hybridMultilevel"/>
    <w:tmpl w:val="B5702360"/>
    <w:lvl w:ilvl="0" w:tplc="D8EEAB36">
      <w:start w:val="1"/>
      <w:numFmt w:val="upperLetter"/>
      <w:lvlText w:val="%1."/>
      <w:lvlJc w:val="left"/>
      <w:pPr>
        <w:ind w:left="1080" w:hanging="360"/>
      </w:pPr>
      <w:rPr>
        <w:rFonts w:eastAsiaTheme="majorEastAsia" w:cstheme="majorBidi" w:hint="default"/>
        <w:b/>
        <w:color w:val="000000" w:themeColor="text1"/>
      </w:rPr>
    </w:lvl>
    <w:lvl w:ilvl="1" w:tplc="400A0019" w:tentative="1">
      <w:start w:val="1"/>
      <w:numFmt w:val="lowerLetter"/>
      <w:lvlText w:val="%2."/>
      <w:lvlJc w:val="left"/>
      <w:pPr>
        <w:ind w:left="1800" w:hanging="360"/>
      </w:pPr>
    </w:lvl>
    <w:lvl w:ilvl="2" w:tplc="400A001B" w:tentative="1">
      <w:start w:val="1"/>
      <w:numFmt w:val="lowerRoman"/>
      <w:lvlText w:val="%3."/>
      <w:lvlJc w:val="right"/>
      <w:pPr>
        <w:ind w:left="2520" w:hanging="180"/>
      </w:pPr>
    </w:lvl>
    <w:lvl w:ilvl="3" w:tplc="400A000F" w:tentative="1">
      <w:start w:val="1"/>
      <w:numFmt w:val="decimal"/>
      <w:lvlText w:val="%4."/>
      <w:lvlJc w:val="left"/>
      <w:pPr>
        <w:ind w:left="3240" w:hanging="360"/>
      </w:pPr>
    </w:lvl>
    <w:lvl w:ilvl="4" w:tplc="400A0019" w:tentative="1">
      <w:start w:val="1"/>
      <w:numFmt w:val="lowerLetter"/>
      <w:lvlText w:val="%5."/>
      <w:lvlJc w:val="left"/>
      <w:pPr>
        <w:ind w:left="3960" w:hanging="360"/>
      </w:pPr>
    </w:lvl>
    <w:lvl w:ilvl="5" w:tplc="400A001B" w:tentative="1">
      <w:start w:val="1"/>
      <w:numFmt w:val="lowerRoman"/>
      <w:lvlText w:val="%6."/>
      <w:lvlJc w:val="right"/>
      <w:pPr>
        <w:ind w:left="4680" w:hanging="180"/>
      </w:pPr>
    </w:lvl>
    <w:lvl w:ilvl="6" w:tplc="400A000F" w:tentative="1">
      <w:start w:val="1"/>
      <w:numFmt w:val="decimal"/>
      <w:lvlText w:val="%7."/>
      <w:lvlJc w:val="left"/>
      <w:pPr>
        <w:ind w:left="5400" w:hanging="360"/>
      </w:pPr>
    </w:lvl>
    <w:lvl w:ilvl="7" w:tplc="400A0019" w:tentative="1">
      <w:start w:val="1"/>
      <w:numFmt w:val="lowerLetter"/>
      <w:lvlText w:val="%8."/>
      <w:lvlJc w:val="left"/>
      <w:pPr>
        <w:ind w:left="6120" w:hanging="360"/>
      </w:pPr>
    </w:lvl>
    <w:lvl w:ilvl="8" w:tplc="400A001B" w:tentative="1">
      <w:start w:val="1"/>
      <w:numFmt w:val="lowerRoman"/>
      <w:lvlText w:val="%9."/>
      <w:lvlJc w:val="right"/>
      <w:pPr>
        <w:ind w:left="6840" w:hanging="180"/>
      </w:pPr>
    </w:lvl>
  </w:abstractNum>
  <w:abstractNum w:abstractNumId="8" w15:restartNumberingAfterBreak="0">
    <w:nsid w:val="15550DCF"/>
    <w:multiLevelType w:val="hybridMultilevel"/>
    <w:tmpl w:val="E7B0D524"/>
    <w:lvl w:ilvl="0" w:tplc="400A0007">
      <w:start w:val="1"/>
      <w:numFmt w:val="bullet"/>
      <w:lvlText w:val=""/>
      <w:lvlPicBulletId w:val="0"/>
      <w:lvlJc w:val="left"/>
      <w:pPr>
        <w:ind w:left="1431" w:hanging="360"/>
      </w:pPr>
      <w:rPr>
        <w:rFonts w:ascii="Symbol" w:hAnsi="Symbol" w:hint="default"/>
      </w:rPr>
    </w:lvl>
    <w:lvl w:ilvl="1" w:tplc="0C0A0003" w:tentative="1">
      <w:start w:val="1"/>
      <w:numFmt w:val="bullet"/>
      <w:lvlText w:val="o"/>
      <w:lvlJc w:val="left"/>
      <w:pPr>
        <w:ind w:left="2151" w:hanging="360"/>
      </w:pPr>
      <w:rPr>
        <w:rFonts w:ascii="Courier New" w:hAnsi="Courier New" w:cs="Courier New" w:hint="default"/>
      </w:rPr>
    </w:lvl>
    <w:lvl w:ilvl="2" w:tplc="0C0A0005" w:tentative="1">
      <w:start w:val="1"/>
      <w:numFmt w:val="bullet"/>
      <w:lvlText w:val=""/>
      <w:lvlJc w:val="left"/>
      <w:pPr>
        <w:ind w:left="2871" w:hanging="360"/>
      </w:pPr>
      <w:rPr>
        <w:rFonts w:ascii="Wingdings" w:hAnsi="Wingdings" w:hint="default"/>
      </w:rPr>
    </w:lvl>
    <w:lvl w:ilvl="3" w:tplc="0C0A0001" w:tentative="1">
      <w:start w:val="1"/>
      <w:numFmt w:val="bullet"/>
      <w:lvlText w:val=""/>
      <w:lvlJc w:val="left"/>
      <w:pPr>
        <w:ind w:left="3591" w:hanging="360"/>
      </w:pPr>
      <w:rPr>
        <w:rFonts w:ascii="Symbol" w:hAnsi="Symbol" w:hint="default"/>
      </w:rPr>
    </w:lvl>
    <w:lvl w:ilvl="4" w:tplc="0C0A0003" w:tentative="1">
      <w:start w:val="1"/>
      <w:numFmt w:val="bullet"/>
      <w:lvlText w:val="o"/>
      <w:lvlJc w:val="left"/>
      <w:pPr>
        <w:ind w:left="4311" w:hanging="360"/>
      </w:pPr>
      <w:rPr>
        <w:rFonts w:ascii="Courier New" w:hAnsi="Courier New" w:cs="Courier New" w:hint="default"/>
      </w:rPr>
    </w:lvl>
    <w:lvl w:ilvl="5" w:tplc="0C0A0005" w:tentative="1">
      <w:start w:val="1"/>
      <w:numFmt w:val="bullet"/>
      <w:lvlText w:val=""/>
      <w:lvlJc w:val="left"/>
      <w:pPr>
        <w:ind w:left="5031" w:hanging="360"/>
      </w:pPr>
      <w:rPr>
        <w:rFonts w:ascii="Wingdings" w:hAnsi="Wingdings" w:hint="default"/>
      </w:rPr>
    </w:lvl>
    <w:lvl w:ilvl="6" w:tplc="0C0A0001" w:tentative="1">
      <w:start w:val="1"/>
      <w:numFmt w:val="bullet"/>
      <w:lvlText w:val=""/>
      <w:lvlJc w:val="left"/>
      <w:pPr>
        <w:ind w:left="5751" w:hanging="360"/>
      </w:pPr>
      <w:rPr>
        <w:rFonts w:ascii="Symbol" w:hAnsi="Symbol" w:hint="default"/>
      </w:rPr>
    </w:lvl>
    <w:lvl w:ilvl="7" w:tplc="0C0A0003" w:tentative="1">
      <w:start w:val="1"/>
      <w:numFmt w:val="bullet"/>
      <w:lvlText w:val="o"/>
      <w:lvlJc w:val="left"/>
      <w:pPr>
        <w:ind w:left="6471" w:hanging="360"/>
      </w:pPr>
      <w:rPr>
        <w:rFonts w:ascii="Courier New" w:hAnsi="Courier New" w:cs="Courier New" w:hint="default"/>
      </w:rPr>
    </w:lvl>
    <w:lvl w:ilvl="8" w:tplc="0C0A0005" w:tentative="1">
      <w:start w:val="1"/>
      <w:numFmt w:val="bullet"/>
      <w:lvlText w:val=""/>
      <w:lvlJc w:val="left"/>
      <w:pPr>
        <w:ind w:left="7191" w:hanging="360"/>
      </w:pPr>
      <w:rPr>
        <w:rFonts w:ascii="Wingdings" w:hAnsi="Wingdings" w:hint="default"/>
      </w:rPr>
    </w:lvl>
  </w:abstractNum>
  <w:abstractNum w:abstractNumId="9" w15:restartNumberingAfterBreak="0">
    <w:nsid w:val="18F347FF"/>
    <w:multiLevelType w:val="multilevel"/>
    <w:tmpl w:val="7AD0DF9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DD4488"/>
    <w:multiLevelType w:val="hybridMultilevel"/>
    <w:tmpl w:val="065403AC"/>
    <w:lvl w:ilvl="0" w:tplc="AC445792">
      <w:start w:val="4"/>
      <w:numFmt w:val="bullet"/>
      <w:lvlText w:val="-"/>
      <w:lvlJc w:val="left"/>
      <w:pPr>
        <w:ind w:left="1068" w:hanging="360"/>
      </w:pPr>
      <w:rPr>
        <w:rFonts w:ascii="Calibri" w:eastAsiaTheme="minorHAnsi" w:hAnsi="Calibri" w:cs="Calibri"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1" w15:restartNumberingAfterBreak="0">
    <w:nsid w:val="1C0D63FE"/>
    <w:multiLevelType w:val="hybridMultilevel"/>
    <w:tmpl w:val="C02266E0"/>
    <w:lvl w:ilvl="0" w:tplc="400A0009">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2" w15:restartNumberingAfterBreak="0">
    <w:nsid w:val="1F9D7215"/>
    <w:multiLevelType w:val="hybridMultilevel"/>
    <w:tmpl w:val="D220C23A"/>
    <w:lvl w:ilvl="0" w:tplc="400A0007">
      <w:start w:val="1"/>
      <w:numFmt w:val="bullet"/>
      <w:lvlText w:val=""/>
      <w:lvlPicBulletId w:val="0"/>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20603549"/>
    <w:multiLevelType w:val="hybridMultilevel"/>
    <w:tmpl w:val="48F8CD2A"/>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4" w15:restartNumberingAfterBreak="0">
    <w:nsid w:val="255E4029"/>
    <w:multiLevelType w:val="hybridMultilevel"/>
    <w:tmpl w:val="274622A2"/>
    <w:lvl w:ilvl="0" w:tplc="400A0007">
      <w:start w:val="1"/>
      <w:numFmt w:val="bullet"/>
      <w:lvlText w:val=""/>
      <w:lvlPicBulletId w:val="0"/>
      <w:lvlJc w:val="left"/>
      <w:pPr>
        <w:ind w:left="1942" w:hanging="360"/>
      </w:pPr>
      <w:rPr>
        <w:rFonts w:ascii="Symbol" w:hAnsi="Symbol" w:hint="default"/>
      </w:rPr>
    </w:lvl>
    <w:lvl w:ilvl="1" w:tplc="400A0003" w:tentative="1">
      <w:start w:val="1"/>
      <w:numFmt w:val="bullet"/>
      <w:lvlText w:val="o"/>
      <w:lvlJc w:val="left"/>
      <w:pPr>
        <w:ind w:left="2662" w:hanging="360"/>
      </w:pPr>
      <w:rPr>
        <w:rFonts w:ascii="Courier New" w:hAnsi="Courier New" w:cs="Courier New" w:hint="default"/>
      </w:rPr>
    </w:lvl>
    <w:lvl w:ilvl="2" w:tplc="400A0005" w:tentative="1">
      <w:start w:val="1"/>
      <w:numFmt w:val="bullet"/>
      <w:lvlText w:val=""/>
      <w:lvlJc w:val="left"/>
      <w:pPr>
        <w:ind w:left="3382" w:hanging="360"/>
      </w:pPr>
      <w:rPr>
        <w:rFonts w:ascii="Wingdings" w:hAnsi="Wingdings" w:hint="default"/>
      </w:rPr>
    </w:lvl>
    <w:lvl w:ilvl="3" w:tplc="400A0001" w:tentative="1">
      <w:start w:val="1"/>
      <w:numFmt w:val="bullet"/>
      <w:lvlText w:val=""/>
      <w:lvlJc w:val="left"/>
      <w:pPr>
        <w:ind w:left="4102" w:hanging="360"/>
      </w:pPr>
      <w:rPr>
        <w:rFonts w:ascii="Symbol" w:hAnsi="Symbol" w:hint="default"/>
      </w:rPr>
    </w:lvl>
    <w:lvl w:ilvl="4" w:tplc="400A0003" w:tentative="1">
      <w:start w:val="1"/>
      <w:numFmt w:val="bullet"/>
      <w:lvlText w:val="o"/>
      <w:lvlJc w:val="left"/>
      <w:pPr>
        <w:ind w:left="4822" w:hanging="360"/>
      </w:pPr>
      <w:rPr>
        <w:rFonts w:ascii="Courier New" w:hAnsi="Courier New" w:cs="Courier New" w:hint="default"/>
      </w:rPr>
    </w:lvl>
    <w:lvl w:ilvl="5" w:tplc="400A0005" w:tentative="1">
      <w:start w:val="1"/>
      <w:numFmt w:val="bullet"/>
      <w:lvlText w:val=""/>
      <w:lvlJc w:val="left"/>
      <w:pPr>
        <w:ind w:left="5542" w:hanging="360"/>
      </w:pPr>
      <w:rPr>
        <w:rFonts w:ascii="Wingdings" w:hAnsi="Wingdings" w:hint="default"/>
      </w:rPr>
    </w:lvl>
    <w:lvl w:ilvl="6" w:tplc="400A0001" w:tentative="1">
      <w:start w:val="1"/>
      <w:numFmt w:val="bullet"/>
      <w:lvlText w:val=""/>
      <w:lvlJc w:val="left"/>
      <w:pPr>
        <w:ind w:left="6262" w:hanging="360"/>
      </w:pPr>
      <w:rPr>
        <w:rFonts w:ascii="Symbol" w:hAnsi="Symbol" w:hint="default"/>
      </w:rPr>
    </w:lvl>
    <w:lvl w:ilvl="7" w:tplc="400A0003" w:tentative="1">
      <w:start w:val="1"/>
      <w:numFmt w:val="bullet"/>
      <w:lvlText w:val="o"/>
      <w:lvlJc w:val="left"/>
      <w:pPr>
        <w:ind w:left="6982" w:hanging="360"/>
      </w:pPr>
      <w:rPr>
        <w:rFonts w:ascii="Courier New" w:hAnsi="Courier New" w:cs="Courier New" w:hint="default"/>
      </w:rPr>
    </w:lvl>
    <w:lvl w:ilvl="8" w:tplc="400A0005" w:tentative="1">
      <w:start w:val="1"/>
      <w:numFmt w:val="bullet"/>
      <w:lvlText w:val=""/>
      <w:lvlJc w:val="left"/>
      <w:pPr>
        <w:ind w:left="7702" w:hanging="360"/>
      </w:pPr>
      <w:rPr>
        <w:rFonts w:ascii="Wingdings" w:hAnsi="Wingdings" w:hint="default"/>
      </w:rPr>
    </w:lvl>
  </w:abstractNum>
  <w:abstractNum w:abstractNumId="15" w15:restartNumberingAfterBreak="0">
    <w:nsid w:val="2885369D"/>
    <w:multiLevelType w:val="hybridMultilevel"/>
    <w:tmpl w:val="BDAE5158"/>
    <w:lvl w:ilvl="0" w:tplc="400A0007">
      <w:start w:val="1"/>
      <w:numFmt w:val="bullet"/>
      <w:lvlText w:val=""/>
      <w:lvlPicBulletId w:val="0"/>
      <w:lvlJc w:val="left"/>
      <w:pPr>
        <w:ind w:left="1434" w:hanging="360"/>
      </w:pPr>
      <w:rPr>
        <w:rFonts w:ascii="Symbol" w:hAnsi="Symbol" w:hint="default"/>
      </w:rPr>
    </w:lvl>
    <w:lvl w:ilvl="1" w:tplc="400A0003" w:tentative="1">
      <w:start w:val="1"/>
      <w:numFmt w:val="bullet"/>
      <w:lvlText w:val="o"/>
      <w:lvlJc w:val="left"/>
      <w:pPr>
        <w:ind w:left="2154" w:hanging="360"/>
      </w:pPr>
      <w:rPr>
        <w:rFonts w:ascii="Courier New" w:hAnsi="Courier New" w:cs="Courier New" w:hint="default"/>
      </w:rPr>
    </w:lvl>
    <w:lvl w:ilvl="2" w:tplc="400A0005" w:tentative="1">
      <w:start w:val="1"/>
      <w:numFmt w:val="bullet"/>
      <w:lvlText w:val=""/>
      <w:lvlJc w:val="left"/>
      <w:pPr>
        <w:ind w:left="2874" w:hanging="360"/>
      </w:pPr>
      <w:rPr>
        <w:rFonts w:ascii="Wingdings" w:hAnsi="Wingdings" w:hint="default"/>
      </w:rPr>
    </w:lvl>
    <w:lvl w:ilvl="3" w:tplc="400A0001" w:tentative="1">
      <w:start w:val="1"/>
      <w:numFmt w:val="bullet"/>
      <w:lvlText w:val=""/>
      <w:lvlJc w:val="left"/>
      <w:pPr>
        <w:ind w:left="3594" w:hanging="360"/>
      </w:pPr>
      <w:rPr>
        <w:rFonts w:ascii="Symbol" w:hAnsi="Symbol" w:hint="default"/>
      </w:rPr>
    </w:lvl>
    <w:lvl w:ilvl="4" w:tplc="400A0003" w:tentative="1">
      <w:start w:val="1"/>
      <w:numFmt w:val="bullet"/>
      <w:lvlText w:val="o"/>
      <w:lvlJc w:val="left"/>
      <w:pPr>
        <w:ind w:left="4314" w:hanging="360"/>
      </w:pPr>
      <w:rPr>
        <w:rFonts w:ascii="Courier New" w:hAnsi="Courier New" w:cs="Courier New" w:hint="default"/>
      </w:rPr>
    </w:lvl>
    <w:lvl w:ilvl="5" w:tplc="400A0005" w:tentative="1">
      <w:start w:val="1"/>
      <w:numFmt w:val="bullet"/>
      <w:lvlText w:val=""/>
      <w:lvlJc w:val="left"/>
      <w:pPr>
        <w:ind w:left="5034" w:hanging="360"/>
      </w:pPr>
      <w:rPr>
        <w:rFonts w:ascii="Wingdings" w:hAnsi="Wingdings" w:hint="default"/>
      </w:rPr>
    </w:lvl>
    <w:lvl w:ilvl="6" w:tplc="400A0001" w:tentative="1">
      <w:start w:val="1"/>
      <w:numFmt w:val="bullet"/>
      <w:lvlText w:val=""/>
      <w:lvlJc w:val="left"/>
      <w:pPr>
        <w:ind w:left="5754" w:hanging="360"/>
      </w:pPr>
      <w:rPr>
        <w:rFonts w:ascii="Symbol" w:hAnsi="Symbol" w:hint="default"/>
      </w:rPr>
    </w:lvl>
    <w:lvl w:ilvl="7" w:tplc="400A0003" w:tentative="1">
      <w:start w:val="1"/>
      <w:numFmt w:val="bullet"/>
      <w:lvlText w:val="o"/>
      <w:lvlJc w:val="left"/>
      <w:pPr>
        <w:ind w:left="6474" w:hanging="360"/>
      </w:pPr>
      <w:rPr>
        <w:rFonts w:ascii="Courier New" w:hAnsi="Courier New" w:cs="Courier New" w:hint="default"/>
      </w:rPr>
    </w:lvl>
    <w:lvl w:ilvl="8" w:tplc="400A0005" w:tentative="1">
      <w:start w:val="1"/>
      <w:numFmt w:val="bullet"/>
      <w:lvlText w:val=""/>
      <w:lvlJc w:val="left"/>
      <w:pPr>
        <w:ind w:left="7194" w:hanging="360"/>
      </w:pPr>
      <w:rPr>
        <w:rFonts w:ascii="Wingdings" w:hAnsi="Wingdings" w:hint="default"/>
      </w:rPr>
    </w:lvl>
  </w:abstractNum>
  <w:abstractNum w:abstractNumId="16" w15:restartNumberingAfterBreak="0">
    <w:nsid w:val="2E0119D1"/>
    <w:multiLevelType w:val="hybridMultilevel"/>
    <w:tmpl w:val="4FFA7B4C"/>
    <w:lvl w:ilvl="0" w:tplc="400A0007">
      <w:start w:val="1"/>
      <w:numFmt w:val="bullet"/>
      <w:lvlText w:val=""/>
      <w:lvlPicBulletId w:val="0"/>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7" w15:restartNumberingAfterBreak="0">
    <w:nsid w:val="2FCC5D29"/>
    <w:multiLevelType w:val="hybridMultilevel"/>
    <w:tmpl w:val="74D8032E"/>
    <w:lvl w:ilvl="0" w:tplc="400A0001">
      <w:start w:val="1"/>
      <w:numFmt w:val="bullet"/>
      <w:lvlText w:val=""/>
      <w:lvlJc w:val="left"/>
      <w:pPr>
        <w:ind w:left="1353" w:hanging="360"/>
      </w:pPr>
      <w:rPr>
        <w:rFonts w:ascii="Symbol" w:hAnsi="Symbol" w:hint="default"/>
      </w:rPr>
    </w:lvl>
    <w:lvl w:ilvl="1" w:tplc="400A0003" w:tentative="1">
      <w:start w:val="1"/>
      <w:numFmt w:val="bullet"/>
      <w:lvlText w:val="o"/>
      <w:lvlJc w:val="left"/>
      <w:pPr>
        <w:ind w:left="2073" w:hanging="360"/>
      </w:pPr>
      <w:rPr>
        <w:rFonts w:ascii="Courier New" w:hAnsi="Courier New" w:cs="Courier New" w:hint="default"/>
      </w:rPr>
    </w:lvl>
    <w:lvl w:ilvl="2" w:tplc="400A0005" w:tentative="1">
      <w:start w:val="1"/>
      <w:numFmt w:val="bullet"/>
      <w:lvlText w:val=""/>
      <w:lvlJc w:val="left"/>
      <w:pPr>
        <w:ind w:left="2793" w:hanging="360"/>
      </w:pPr>
      <w:rPr>
        <w:rFonts w:ascii="Wingdings" w:hAnsi="Wingdings" w:hint="default"/>
      </w:rPr>
    </w:lvl>
    <w:lvl w:ilvl="3" w:tplc="400A0001" w:tentative="1">
      <w:start w:val="1"/>
      <w:numFmt w:val="bullet"/>
      <w:lvlText w:val=""/>
      <w:lvlJc w:val="left"/>
      <w:pPr>
        <w:ind w:left="3513" w:hanging="360"/>
      </w:pPr>
      <w:rPr>
        <w:rFonts w:ascii="Symbol" w:hAnsi="Symbol" w:hint="default"/>
      </w:rPr>
    </w:lvl>
    <w:lvl w:ilvl="4" w:tplc="400A0003" w:tentative="1">
      <w:start w:val="1"/>
      <w:numFmt w:val="bullet"/>
      <w:lvlText w:val="o"/>
      <w:lvlJc w:val="left"/>
      <w:pPr>
        <w:ind w:left="4233" w:hanging="360"/>
      </w:pPr>
      <w:rPr>
        <w:rFonts w:ascii="Courier New" w:hAnsi="Courier New" w:cs="Courier New" w:hint="default"/>
      </w:rPr>
    </w:lvl>
    <w:lvl w:ilvl="5" w:tplc="400A0005" w:tentative="1">
      <w:start w:val="1"/>
      <w:numFmt w:val="bullet"/>
      <w:lvlText w:val=""/>
      <w:lvlJc w:val="left"/>
      <w:pPr>
        <w:ind w:left="4953" w:hanging="360"/>
      </w:pPr>
      <w:rPr>
        <w:rFonts w:ascii="Wingdings" w:hAnsi="Wingdings" w:hint="default"/>
      </w:rPr>
    </w:lvl>
    <w:lvl w:ilvl="6" w:tplc="400A0001" w:tentative="1">
      <w:start w:val="1"/>
      <w:numFmt w:val="bullet"/>
      <w:lvlText w:val=""/>
      <w:lvlJc w:val="left"/>
      <w:pPr>
        <w:ind w:left="5673" w:hanging="360"/>
      </w:pPr>
      <w:rPr>
        <w:rFonts w:ascii="Symbol" w:hAnsi="Symbol" w:hint="default"/>
      </w:rPr>
    </w:lvl>
    <w:lvl w:ilvl="7" w:tplc="400A0003" w:tentative="1">
      <w:start w:val="1"/>
      <w:numFmt w:val="bullet"/>
      <w:lvlText w:val="o"/>
      <w:lvlJc w:val="left"/>
      <w:pPr>
        <w:ind w:left="6393" w:hanging="360"/>
      </w:pPr>
      <w:rPr>
        <w:rFonts w:ascii="Courier New" w:hAnsi="Courier New" w:cs="Courier New" w:hint="default"/>
      </w:rPr>
    </w:lvl>
    <w:lvl w:ilvl="8" w:tplc="400A0005" w:tentative="1">
      <w:start w:val="1"/>
      <w:numFmt w:val="bullet"/>
      <w:lvlText w:val=""/>
      <w:lvlJc w:val="left"/>
      <w:pPr>
        <w:ind w:left="7113" w:hanging="360"/>
      </w:pPr>
      <w:rPr>
        <w:rFonts w:ascii="Wingdings" w:hAnsi="Wingdings" w:hint="default"/>
      </w:rPr>
    </w:lvl>
  </w:abstractNum>
  <w:abstractNum w:abstractNumId="18" w15:restartNumberingAfterBreak="0">
    <w:nsid w:val="31B661AF"/>
    <w:multiLevelType w:val="hybridMultilevel"/>
    <w:tmpl w:val="5DFAA522"/>
    <w:lvl w:ilvl="0" w:tplc="400A0007">
      <w:start w:val="1"/>
      <w:numFmt w:val="bullet"/>
      <w:lvlText w:val=""/>
      <w:lvlPicBulletId w:val="0"/>
      <w:lvlJc w:val="left"/>
      <w:pPr>
        <w:ind w:left="1785" w:hanging="360"/>
      </w:pPr>
      <w:rPr>
        <w:rFonts w:ascii="Symbol" w:hAnsi="Symbol" w:hint="default"/>
      </w:rPr>
    </w:lvl>
    <w:lvl w:ilvl="1" w:tplc="400A0003" w:tentative="1">
      <w:start w:val="1"/>
      <w:numFmt w:val="bullet"/>
      <w:lvlText w:val="o"/>
      <w:lvlJc w:val="left"/>
      <w:pPr>
        <w:ind w:left="2505" w:hanging="360"/>
      </w:pPr>
      <w:rPr>
        <w:rFonts w:ascii="Courier New" w:hAnsi="Courier New" w:cs="Courier New" w:hint="default"/>
      </w:rPr>
    </w:lvl>
    <w:lvl w:ilvl="2" w:tplc="400A0005" w:tentative="1">
      <w:start w:val="1"/>
      <w:numFmt w:val="bullet"/>
      <w:lvlText w:val=""/>
      <w:lvlJc w:val="left"/>
      <w:pPr>
        <w:ind w:left="3225" w:hanging="360"/>
      </w:pPr>
      <w:rPr>
        <w:rFonts w:ascii="Wingdings" w:hAnsi="Wingdings" w:hint="default"/>
      </w:rPr>
    </w:lvl>
    <w:lvl w:ilvl="3" w:tplc="400A0001" w:tentative="1">
      <w:start w:val="1"/>
      <w:numFmt w:val="bullet"/>
      <w:lvlText w:val=""/>
      <w:lvlJc w:val="left"/>
      <w:pPr>
        <w:ind w:left="3945" w:hanging="360"/>
      </w:pPr>
      <w:rPr>
        <w:rFonts w:ascii="Symbol" w:hAnsi="Symbol" w:hint="default"/>
      </w:rPr>
    </w:lvl>
    <w:lvl w:ilvl="4" w:tplc="400A0003" w:tentative="1">
      <w:start w:val="1"/>
      <w:numFmt w:val="bullet"/>
      <w:lvlText w:val="o"/>
      <w:lvlJc w:val="left"/>
      <w:pPr>
        <w:ind w:left="4665" w:hanging="360"/>
      </w:pPr>
      <w:rPr>
        <w:rFonts w:ascii="Courier New" w:hAnsi="Courier New" w:cs="Courier New" w:hint="default"/>
      </w:rPr>
    </w:lvl>
    <w:lvl w:ilvl="5" w:tplc="400A0005" w:tentative="1">
      <w:start w:val="1"/>
      <w:numFmt w:val="bullet"/>
      <w:lvlText w:val=""/>
      <w:lvlJc w:val="left"/>
      <w:pPr>
        <w:ind w:left="5385" w:hanging="360"/>
      </w:pPr>
      <w:rPr>
        <w:rFonts w:ascii="Wingdings" w:hAnsi="Wingdings" w:hint="default"/>
      </w:rPr>
    </w:lvl>
    <w:lvl w:ilvl="6" w:tplc="400A0001" w:tentative="1">
      <w:start w:val="1"/>
      <w:numFmt w:val="bullet"/>
      <w:lvlText w:val=""/>
      <w:lvlJc w:val="left"/>
      <w:pPr>
        <w:ind w:left="6105" w:hanging="360"/>
      </w:pPr>
      <w:rPr>
        <w:rFonts w:ascii="Symbol" w:hAnsi="Symbol" w:hint="default"/>
      </w:rPr>
    </w:lvl>
    <w:lvl w:ilvl="7" w:tplc="400A0003" w:tentative="1">
      <w:start w:val="1"/>
      <w:numFmt w:val="bullet"/>
      <w:lvlText w:val="o"/>
      <w:lvlJc w:val="left"/>
      <w:pPr>
        <w:ind w:left="6825" w:hanging="360"/>
      </w:pPr>
      <w:rPr>
        <w:rFonts w:ascii="Courier New" w:hAnsi="Courier New" w:cs="Courier New" w:hint="default"/>
      </w:rPr>
    </w:lvl>
    <w:lvl w:ilvl="8" w:tplc="400A0005" w:tentative="1">
      <w:start w:val="1"/>
      <w:numFmt w:val="bullet"/>
      <w:lvlText w:val=""/>
      <w:lvlJc w:val="left"/>
      <w:pPr>
        <w:ind w:left="7545" w:hanging="360"/>
      </w:pPr>
      <w:rPr>
        <w:rFonts w:ascii="Wingdings" w:hAnsi="Wingdings" w:hint="default"/>
      </w:rPr>
    </w:lvl>
  </w:abstractNum>
  <w:abstractNum w:abstractNumId="19" w15:restartNumberingAfterBreak="0">
    <w:nsid w:val="33630E6F"/>
    <w:multiLevelType w:val="hybridMultilevel"/>
    <w:tmpl w:val="DA20AE14"/>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0" w15:restartNumberingAfterBreak="0">
    <w:nsid w:val="37DA5C05"/>
    <w:multiLevelType w:val="hybridMultilevel"/>
    <w:tmpl w:val="D960B944"/>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2E4CE3"/>
    <w:multiLevelType w:val="multilevel"/>
    <w:tmpl w:val="C01ED2B6"/>
    <w:lvl w:ilvl="0">
      <w:start w:val="2"/>
      <w:numFmt w:val="decimal"/>
      <w:lvlText w:val="%1"/>
      <w:lvlJc w:val="left"/>
      <w:pPr>
        <w:ind w:left="720" w:hanging="720"/>
      </w:pPr>
      <w:rPr>
        <w:rFonts w:hint="default"/>
        <w:b/>
      </w:rPr>
    </w:lvl>
    <w:lvl w:ilvl="1">
      <w:start w:val="7"/>
      <w:numFmt w:val="decimal"/>
      <w:lvlText w:val="%1.%2"/>
      <w:lvlJc w:val="left"/>
      <w:pPr>
        <w:ind w:left="1127" w:hanging="720"/>
      </w:pPr>
      <w:rPr>
        <w:rFonts w:hint="default"/>
        <w:b/>
      </w:rPr>
    </w:lvl>
    <w:lvl w:ilvl="2">
      <w:start w:val="2"/>
      <w:numFmt w:val="decimal"/>
      <w:lvlText w:val="%1.%2.%3"/>
      <w:lvlJc w:val="left"/>
      <w:pPr>
        <w:ind w:left="1534" w:hanging="720"/>
      </w:pPr>
      <w:rPr>
        <w:rFonts w:hint="default"/>
        <w:b/>
      </w:rPr>
    </w:lvl>
    <w:lvl w:ilvl="3">
      <w:start w:val="1"/>
      <w:numFmt w:val="decimal"/>
      <w:lvlText w:val="%1.%2.%3.%4"/>
      <w:lvlJc w:val="left"/>
      <w:pPr>
        <w:ind w:left="2301" w:hanging="1080"/>
      </w:pPr>
      <w:rPr>
        <w:rFonts w:hint="default"/>
        <w:b/>
      </w:rPr>
    </w:lvl>
    <w:lvl w:ilvl="4">
      <w:start w:val="1"/>
      <w:numFmt w:val="decimal"/>
      <w:lvlText w:val="%1.%2.%3.%4.%5"/>
      <w:lvlJc w:val="left"/>
      <w:pPr>
        <w:ind w:left="2708" w:hanging="1080"/>
      </w:pPr>
      <w:rPr>
        <w:rFonts w:hint="default"/>
        <w:b/>
      </w:rPr>
    </w:lvl>
    <w:lvl w:ilvl="5">
      <w:start w:val="1"/>
      <w:numFmt w:val="decimal"/>
      <w:lvlText w:val="%1.%2.%3.%4.%5.%6"/>
      <w:lvlJc w:val="left"/>
      <w:pPr>
        <w:ind w:left="3475" w:hanging="1440"/>
      </w:pPr>
      <w:rPr>
        <w:rFonts w:hint="default"/>
        <w:b/>
      </w:rPr>
    </w:lvl>
    <w:lvl w:ilvl="6">
      <w:start w:val="1"/>
      <w:numFmt w:val="decimal"/>
      <w:lvlText w:val="%1.%2.%3.%4.%5.%6.%7"/>
      <w:lvlJc w:val="left"/>
      <w:pPr>
        <w:ind w:left="3882" w:hanging="1440"/>
      </w:pPr>
      <w:rPr>
        <w:rFonts w:hint="default"/>
        <w:b/>
      </w:rPr>
    </w:lvl>
    <w:lvl w:ilvl="7">
      <w:start w:val="1"/>
      <w:numFmt w:val="decimal"/>
      <w:lvlText w:val="%1.%2.%3.%4.%5.%6.%7.%8"/>
      <w:lvlJc w:val="left"/>
      <w:pPr>
        <w:ind w:left="4649" w:hanging="1800"/>
      </w:pPr>
      <w:rPr>
        <w:rFonts w:hint="default"/>
        <w:b/>
      </w:rPr>
    </w:lvl>
    <w:lvl w:ilvl="8">
      <w:start w:val="1"/>
      <w:numFmt w:val="decimal"/>
      <w:lvlText w:val="%1.%2.%3.%4.%5.%6.%7.%8.%9"/>
      <w:lvlJc w:val="left"/>
      <w:pPr>
        <w:ind w:left="5056" w:hanging="1800"/>
      </w:pPr>
      <w:rPr>
        <w:rFonts w:hint="default"/>
        <w:b/>
      </w:rPr>
    </w:lvl>
  </w:abstractNum>
  <w:abstractNum w:abstractNumId="22" w15:restartNumberingAfterBreak="0">
    <w:nsid w:val="39B463CA"/>
    <w:multiLevelType w:val="hybridMultilevel"/>
    <w:tmpl w:val="3386FB38"/>
    <w:lvl w:ilvl="0" w:tplc="400A0007">
      <w:start w:val="1"/>
      <w:numFmt w:val="bullet"/>
      <w:lvlText w:val=""/>
      <w:lvlPicBulletId w:val="0"/>
      <w:lvlJc w:val="left"/>
      <w:pPr>
        <w:ind w:left="1942" w:hanging="360"/>
      </w:pPr>
      <w:rPr>
        <w:rFonts w:ascii="Symbol" w:hAnsi="Symbol" w:hint="default"/>
      </w:rPr>
    </w:lvl>
    <w:lvl w:ilvl="1" w:tplc="400A0003" w:tentative="1">
      <w:start w:val="1"/>
      <w:numFmt w:val="bullet"/>
      <w:lvlText w:val="o"/>
      <w:lvlJc w:val="left"/>
      <w:pPr>
        <w:ind w:left="2662" w:hanging="360"/>
      </w:pPr>
      <w:rPr>
        <w:rFonts w:ascii="Courier New" w:hAnsi="Courier New" w:cs="Courier New" w:hint="default"/>
      </w:rPr>
    </w:lvl>
    <w:lvl w:ilvl="2" w:tplc="400A0005" w:tentative="1">
      <w:start w:val="1"/>
      <w:numFmt w:val="bullet"/>
      <w:lvlText w:val=""/>
      <w:lvlJc w:val="left"/>
      <w:pPr>
        <w:ind w:left="3382" w:hanging="360"/>
      </w:pPr>
      <w:rPr>
        <w:rFonts w:ascii="Wingdings" w:hAnsi="Wingdings" w:hint="default"/>
      </w:rPr>
    </w:lvl>
    <w:lvl w:ilvl="3" w:tplc="400A0001" w:tentative="1">
      <w:start w:val="1"/>
      <w:numFmt w:val="bullet"/>
      <w:lvlText w:val=""/>
      <w:lvlJc w:val="left"/>
      <w:pPr>
        <w:ind w:left="4102" w:hanging="360"/>
      </w:pPr>
      <w:rPr>
        <w:rFonts w:ascii="Symbol" w:hAnsi="Symbol" w:hint="default"/>
      </w:rPr>
    </w:lvl>
    <w:lvl w:ilvl="4" w:tplc="400A0003" w:tentative="1">
      <w:start w:val="1"/>
      <w:numFmt w:val="bullet"/>
      <w:lvlText w:val="o"/>
      <w:lvlJc w:val="left"/>
      <w:pPr>
        <w:ind w:left="4822" w:hanging="360"/>
      </w:pPr>
      <w:rPr>
        <w:rFonts w:ascii="Courier New" w:hAnsi="Courier New" w:cs="Courier New" w:hint="default"/>
      </w:rPr>
    </w:lvl>
    <w:lvl w:ilvl="5" w:tplc="400A0005" w:tentative="1">
      <w:start w:val="1"/>
      <w:numFmt w:val="bullet"/>
      <w:lvlText w:val=""/>
      <w:lvlJc w:val="left"/>
      <w:pPr>
        <w:ind w:left="5542" w:hanging="360"/>
      </w:pPr>
      <w:rPr>
        <w:rFonts w:ascii="Wingdings" w:hAnsi="Wingdings" w:hint="default"/>
      </w:rPr>
    </w:lvl>
    <w:lvl w:ilvl="6" w:tplc="400A0001" w:tentative="1">
      <w:start w:val="1"/>
      <w:numFmt w:val="bullet"/>
      <w:lvlText w:val=""/>
      <w:lvlJc w:val="left"/>
      <w:pPr>
        <w:ind w:left="6262" w:hanging="360"/>
      </w:pPr>
      <w:rPr>
        <w:rFonts w:ascii="Symbol" w:hAnsi="Symbol" w:hint="default"/>
      </w:rPr>
    </w:lvl>
    <w:lvl w:ilvl="7" w:tplc="400A0003" w:tentative="1">
      <w:start w:val="1"/>
      <w:numFmt w:val="bullet"/>
      <w:lvlText w:val="o"/>
      <w:lvlJc w:val="left"/>
      <w:pPr>
        <w:ind w:left="6982" w:hanging="360"/>
      </w:pPr>
      <w:rPr>
        <w:rFonts w:ascii="Courier New" w:hAnsi="Courier New" w:cs="Courier New" w:hint="default"/>
      </w:rPr>
    </w:lvl>
    <w:lvl w:ilvl="8" w:tplc="400A0005" w:tentative="1">
      <w:start w:val="1"/>
      <w:numFmt w:val="bullet"/>
      <w:lvlText w:val=""/>
      <w:lvlJc w:val="left"/>
      <w:pPr>
        <w:ind w:left="7702" w:hanging="360"/>
      </w:pPr>
      <w:rPr>
        <w:rFonts w:ascii="Wingdings" w:hAnsi="Wingdings" w:hint="default"/>
      </w:rPr>
    </w:lvl>
  </w:abstractNum>
  <w:abstractNum w:abstractNumId="23" w15:restartNumberingAfterBreak="0">
    <w:nsid w:val="3A1577FF"/>
    <w:multiLevelType w:val="hybridMultilevel"/>
    <w:tmpl w:val="4D6A476C"/>
    <w:lvl w:ilvl="0" w:tplc="625CE394">
      <w:start w:val="1"/>
      <w:numFmt w:val="upperRoman"/>
      <w:lvlText w:val="%1)"/>
      <w:lvlJc w:val="left"/>
      <w:pPr>
        <w:ind w:left="1080" w:hanging="72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4" w15:restartNumberingAfterBreak="0">
    <w:nsid w:val="3BD81783"/>
    <w:multiLevelType w:val="multilevel"/>
    <w:tmpl w:val="42262BE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6F3F5E"/>
    <w:multiLevelType w:val="hybridMultilevel"/>
    <w:tmpl w:val="97C4E550"/>
    <w:lvl w:ilvl="0" w:tplc="40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F4447A9"/>
    <w:multiLevelType w:val="multilevel"/>
    <w:tmpl w:val="B49679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106040"/>
    <w:multiLevelType w:val="hybridMultilevel"/>
    <w:tmpl w:val="65E0B1A0"/>
    <w:lvl w:ilvl="0" w:tplc="400A0015">
      <w:start w:val="1"/>
      <w:numFmt w:val="upp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8" w15:restartNumberingAfterBreak="0">
    <w:nsid w:val="40B52297"/>
    <w:multiLevelType w:val="hybridMultilevel"/>
    <w:tmpl w:val="4D6A476C"/>
    <w:lvl w:ilvl="0" w:tplc="625CE394">
      <w:start w:val="1"/>
      <w:numFmt w:val="upperRoman"/>
      <w:lvlText w:val="%1)"/>
      <w:lvlJc w:val="left"/>
      <w:pPr>
        <w:ind w:left="1080" w:hanging="72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9" w15:restartNumberingAfterBreak="0">
    <w:nsid w:val="41187049"/>
    <w:multiLevelType w:val="hybridMultilevel"/>
    <w:tmpl w:val="4D6A476C"/>
    <w:lvl w:ilvl="0" w:tplc="625CE394">
      <w:start w:val="1"/>
      <w:numFmt w:val="upperRoman"/>
      <w:lvlText w:val="%1)"/>
      <w:lvlJc w:val="left"/>
      <w:pPr>
        <w:ind w:left="1080" w:hanging="72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0" w15:restartNumberingAfterBreak="0">
    <w:nsid w:val="44623923"/>
    <w:multiLevelType w:val="hybridMultilevel"/>
    <w:tmpl w:val="17B4B4D6"/>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1" w15:restartNumberingAfterBreak="0">
    <w:nsid w:val="448A2551"/>
    <w:multiLevelType w:val="hybridMultilevel"/>
    <w:tmpl w:val="76007194"/>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2" w15:restartNumberingAfterBreak="0">
    <w:nsid w:val="4509347D"/>
    <w:multiLevelType w:val="hybridMultilevel"/>
    <w:tmpl w:val="D2F82ED0"/>
    <w:lvl w:ilvl="0" w:tplc="400A0009">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3" w15:restartNumberingAfterBreak="0">
    <w:nsid w:val="48593DA7"/>
    <w:multiLevelType w:val="multilevel"/>
    <w:tmpl w:val="C5002602"/>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92E1FBB"/>
    <w:multiLevelType w:val="hybridMultilevel"/>
    <w:tmpl w:val="0E46FA36"/>
    <w:lvl w:ilvl="0" w:tplc="400A0007">
      <w:start w:val="1"/>
      <w:numFmt w:val="bullet"/>
      <w:lvlText w:val=""/>
      <w:lvlPicBulletId w:val="0"/>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5" w15:restartNumberingAfterBreak="0">
    <w:nsid w:val="49F50A61"/>
    <w:multiLevelType w:val="multilevel"/>
    <w:tmpl w:val="9F96B37A"/>
    <w:lvl w:ilvl="0">
      <w:start w:val="4"/>
      <w:numFmt w:val="decimal"/>
      <w:lvlText w:val="%1"/>
      <w:lvlJc w:val="left"/>
      <w:pPr>
        <w:ind w:left="720" w:hanging="720"/>
      </w:pPr>
      <w:rPr>
        <w:rFonts w:hint="default"/>
        <w:b/>
      </w:rPr>
    </w:lvl>
    <w:lvl w:ilvl="1">
      <w:start w:val="2"/>
      <w:numFmt w:val="decimal"/>
      <w:lvlText w:val="%1.%2"/>
      <w:lvlJc w:val="left"/>
      <w:pPr>
        <w:ind w:left="1051" w:hanging="720"/>
      </w:pPr>
      <w:rPr>
        <w:rFonts w:hint="default"/>
        <w:b/>
      </w:rPr>
    </w:lvl>
    <w:lvl w:ilvl="2">
      <w:start w:val="1"/>
      <w:numFmt w:val="decimal"/>
      <w:lvlText w:val="%1.%2.%3"/>
      <w:lvlJc w:val="left"/>
      <w:pPr>
        <w:ind w:left="1382" w:hanging="720"/>
      </w:pPr>
      <w:rPr>
        <w:rFonts w:hint="default"/>
        <w:b/>
      </w:rPr>
    </w:lvl>
    <w:lvl w:ilvl="3">
      <w:start w:val="1"/>
      <w:numFmt w:val="decimal"/>
      <w:lvlText w:val="%1.%2.%3.%4"/>
      <w:lvlJc w:val="left"/>
      <w:pPr>
        <w:ind w:left="2073" w:hanging="1080"/>
      </w:pPr>
      <w:rPr>
        <w:rFonts w:hint="default"/>
        <w:b/>
      </w:rPr>
    </w:lvl>
    <w:lvl w:ilvl="4">
      <w:start w:val="1"/>
      <w:numFmt w:val="decimal"/>
      <w:lvlText w:val="%1.%2.%3.%4.%5"/>
      <w:lvlJc w:val="left"/>
      <w:pPr>
        <w:ind w:left="2404" w:hanging="1080"/>
      </w:pPr>
      <w:rPr>
        <w:rFonts w:hint="default"/>
        <w:b/>
      </w:rPr>
    </w:lvl>
    <w:lvl w:ilvl="5">
      <w:start w:val="1"/>
      <w:numFmt w:val="decimal"/>
      <w:lvlText w:val="%1.%2.%3.%4.%5.%6"/>
      <w:lvlJc w:val="left"/>
      <w:pPr>
        <w:ind w:left="3095" w:hanging="1440"/>
      </w:pPr>
      <w:rPr>
        <w:rFonts w:hint="default"/>
        <w:b/>
      </w:rPr>
    </w:lvl>
    <w:lvl w:ilvl="6">
      <w:start w:val="1"/>
      <w:numFmt w:val="decimal"/>
      <w:lvlText w:val="%1.%2.%3.%4.%5.%6.%7"/>
      <w:lvlJc w:val="left"/>
      <w:pPr>
        <w:ind w:left="3426" w:hanging="1440"/>
      </w:pPr>
      <w:rPr>
        <w:rFonts w:hint="default"/>
        <w:b/>
      </w:rPr>
    </w:lvl>
    <w:lvl w:ilvl="7">
      <w:start w:val="1"/>
      <w:numFmt w:val="decimal"/>
      <w:lvlText w:val="%1.%2.%3.%4.%5.%6.%7.%8"/>
      <w:lvlJc w:val="left"/>
      <w:pPr>
        <w:ind w:left="4117" w:hanging="1800"/>
      </w:pPr>
      <w:rPr>
        <w:rFonts w:hint="default"/>
        <w:b/>
      </w:rPr>
    </w:lvl>
    <w:lvl w:ilvl="8">
      <w:start w:val="1"/>
      <w:numFmt w:val="decimal"/>
      <w:lvlText w:val="%1.%2.%3.%4.%5.%6.%7.%8.%9"/>
      <w:lvlJc w:val="left"/>
      <w:pPr>
        <w:ind w:left="4448" w:hanging="1800"/>
      </w:pPr>
      <w:rPr>
        <w:rFonts w:hint="default"/>
        <w:b/>
      </w:rPr>
    </w:lvl>
  </w:abstractNum>
  <w:abstractNum w:abstractNumId="36" w15:restartNumberingAfterBreak="0">
    <w:nsid w:val="4B0000E9"/>
    <w:multiLevelType w:val="hybridMultilevel"/>
    <w:tmpl w:val="404E4A94"/>
    <w:lvl w:ilvl="0" w:tplc="400A0007">
      <w:start w:val="1"/>
      <w:numFmt w:val="bullet"/>
      <w:lvlText w:val=""/>
      <w:lvlPicBulletId w:val="0"/>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37" w15:restartNumberingAfterBreak="0">
    <w:nsid w:val="4E322567"/>
    <w:multiLevelType w:val="multilevel"/>
    <w:tmpl w:val="EA66F2BE"/>
    <w:lvl w:ilvl="0">
      <w:start w:val="2"/>
      <w:numFmt w:val="decimal"/>
      <w:lvlText w:val="%1"/>
      <w:lvlJc w:val="left"/>
      <w:pPr>
        <w:ind w:left="525" w:hanging="525"/>
      </w:pPr>
      <w:rPr>
        <w:rFonts w:hint="default"/>
        <w:b/>
      </w:rPr>
    </w:lvl>
    <w:lvl w:ilvl="1">
      <w:start w:val="5"/>
      <w:numFmt w:val="decimal"/>
      <w:lvlText w:val="%1.%2"/>
      <w:lvlJc w:val="left"/>
      <w:pPr>
        <w:ind w:left="525" w:hanging="525"/>
      </w:pPr>
      <w:rPr>
        <w:rFonts w:hint="default"/>
        <w:b/>
      </w:rPr>
    </w:lvl>
    <w:lvl w:ilvl="2">
      <w:start w:val="1"/>
      <w:numFmt w:val="decimal"/>
      <w:lvlText w:val="%1.%2.%3"/>
      <w:lvlJc w:val="left"/>
      <w:pPr>
        <w:ind w:left="720" w:hanging="720"/>
      </w:pPr>
      <w:rPr>
        <w:rFonts w:hint="default"/>
        <w:b/>
        <w:strike w:val="0"/>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8" w15:restartNumberingAfterBreak="0">
    <w:nsid w:val="53AB113A"/>
    <w:multiLevelType w:val="hybridMultilevel"/>
    <w:tmpl w:val="40962AF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9" w15:restartNumberingAfterBreak="0">
    <w:nsid w:val="53BD3C09"/>
    <w:multiLevelType w:val="hybridMultilevel"/>
    <w:tmpl w:val="BDF03742"/>
    <w:lvl w:ilvl="0" w:tplc="40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78371E6"/>
    <w:multiLevelType w:val="multilevel"/>
    <w:tmpl w:val="846C82CA"/>
    <w:lvl w:ilvl="0">
      <w:start w:val="3"/>
      <w:numFmt w:val="decimal"/>
      <w:lvlText w:val="%1"/>
      <w:lvlJc w:val="left"/>
      <w:pPr>
        <w:ind w:left="915" w:hanging="915"/>
      </w:pPr>
      <w:rPr>
        <w:rFonts w:hint="default"/>
      </w:rPr>
    </w:lvl>
    <w:lvl w:ilvl="1">
      <w:start w:val="9"/>
      <w:numFmt w:val="decimal"/>
      <w:lvlText w:val="%1.%2"/>
      <w:lvlJc w:val="left"/>
      <w:pPr>
        <w:ind w:left="1095" w:hanging="915"/>
      </w:pPr>
      <w:rPr>
        <w:rFonts w:hint="default"/>
      </w:rPr>
    </w:lvl>
    <w:lvl w:ilvl="2">
      <w:start w:val="2"/>
      <w:numFmt w:val="decimal"/>
      <w:lvlText w:val="%1.%2.%3"/>
      <w:lvlJc w:val="left"/>
      <w:pPr>
        <w:ind w:left="1275" w:hanging="915"/>
      </w:pPr>
      <w:rPr>
        <w:rFonts w:hint="default"/>
      </w:rPr>
    </w:lvl>
    <w:lvl w:ilvl="3">
      <w:start w:val="1"/>
      <w:numFmt w:val="decimal"/>
      <w:lvlText w:val="%1.%2.%3.%4"/>
      <w:lvlJc w:val="left"/>
      <w:pPr>
        <w:ind w:left="1620" w:hanging="1080"/>
      </w:pPr>
      <w:rPr>
        <w:rFonts w:hint="default"/>
      </w:rPr>
    </w:lvl>
    <w:lvl w:ilvl="4">
      <w:start w:val="3"/>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1" w15:restartNumberingAfterBreak="0">
    <w:nsid w:val="5B627C0D"/>
    <w:multiLevelType w:val="hybridMultilevel"/>
    <w:tmpl w:val="9842A70A"/>
    <w:lvl w:ilvl="0" w:tplc="400A0007">
      <w:start w:val="1"/>
      <w:numFmt w:val="bullet"/>
      <w:lvlText w:val=""/>
      <w:lvlPicBulletId w:val="0"/>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2" w15:restartNumberingAfterBreak="0">
    <w:nsid w:val="5CE50836"/>
    <w:multiLevelType w:val="hybridMultilevel"/>
    <w:tmpl w:val="451A7BFE"/>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3" w15:restartNumberingAfterBreak="0">
    <w:nsid w:val="5EA705A9"/>
    <w:multiLevelType w:val="hybridMultilevel"/>
    <w:tmpl w:val="8A7E8622"/>
    <w:lvl w:ilvl="0" w:tplc="5628A4DA">
      <w:start w:val="1"/>
      <w:numFmt w:val="bullet"/>
      <w:lvlText w:val=""/>
      <w:lvlJc w:val="left"/>
      <w:pPr>
        <w:tabs>
          <w:tab w:val="num" w:pos="720"/>
        </w:tabs>
        <w:ind w:left="720" w:hanging="360"/>
      </w:pPr>
      <w:rPr>
        <w:rFonts w:ascii="Wingdings 3" w:hAnsi="Wingdings 3" w:hint="default"/>
      </w:rPr>
    </w:lvl>
    <w:lvl w:ilvl="1" w:tplc="AD4A6B70">
      <w:start w:val="238"/>
      <w:numFmt w:val="bullet"/>
      <w:lvlText w:val="◦"/>
      <w:lvlJc w:val="left"/>
      <w:pPr>
        <w:tabs>
          <w:tab w:val="num" w:pos="1440"/>
        </w:tabs>
        <w:ind w:left="1440" w:hanging="360"/>
      </w:pPr>
      <w:rPr>
        <w:rFonts w:ascii="Verdana" w:hAnsi="Verdana" w:hint="default"/>
      </w:rPr>
    </w:lvl>
    <w:lvl w:ilvl="2" w:tplc="14CC2176" w:tentative="1">
      <w:start w:val="1"/>
      <w:numFmt w:val="bullet"/>
      <w:lvlText w:val=""/>
      <w:lvlJc w:val="left"/>
      <w:pPr>
        <w:tabs>
          <w:tab w:val="num" w:pos="2160"/>
        </w:tabs>
        <w:ind w:left="2160" w:hanging="360"/>
      </w:pPr>
      <w:rPr>
        <w:rFonts w:ascii="Wingdings 3" w:hAnsi="Wingdings 3" w:hint="default"/>
      </w:rPr>
    </w:lvl>
    <w:lvl w:ilvl="3" w:tplc="30BC1630" w:tentative="1">
      <w:start w:val="1"/>
      <w:numFmt w:val="bullet"/>
      <w:lvlText w:val=""/>
      <w:lvlJc w:val="left"/>
      <w:pPr>
        <w:tabs>
          <w:tab w:val="num" w:pos="2880"/>
        </w:tabs>
        <w:ind w:left="2880" w:hanging="360"/>
      </w:pPr>
      <w:rPr>
        <w:rFonts w:ascii="Wingdings 3" w:hAnsi="Wingdings 3" w:hint="default"/>
      </w:rPr>
    </w:lvl>
    <w:lvl w:ilvl="4" w:tplc="B0925110" w:tentative="1">
      <w:start w:val="1"/>
      <w:numFmt w:val="bullet"/>
      <w:lvlText w:val=""/>
      <w:lvlJc w:val="left"/>
      <w:pPr>
        <w:tabs>
          <w:tab w:val="num" w:pos="3600"/>
        </w:tabs>
        <w:ind w:left="3600" w:hanging="360"/>
      </w:pPr>
      <w:rPr>
        <w:rFonts w:ascii="Wingdings 3" w:hAnsi="Wingdings 3" w:hint="default"/>
      </w:rPr>
    </w:lvl>
    <w:lvl w:ilvl="5" w:tplc="382AFA82" w:tentative="1">
      <w:start w:val="1"/>
      <w:numFmt w:val="bullet"/>
      <w:lvlText w:val=""/>
      <w:lvlJc w:val="left"/>
      <w:pPr>
        <w:tabs>
          <w:tab w:val="num" w:pos="4320"/>
        </w:tabs>
        <w:ind w:left="4320" w:hanging="360"/>
      </w:pPr>
      <w:rPr>
        <w:rFonts w:ascii="Wingdings 3" w:hAnsi="Wingdings 3" w:hint="default"/>
      </w:rPr>
    </w:lvl>
    <w:lvl w:ilvl="6" w:tplc="16CE57C2" w:tentative="1">
      <w:start w:val="1"/>
      <w:numFmt w:val="bullet"/>
      <w:lvlText w:val=""/>
      <w:lvlJc w:val="left"/>
      <w:pPr>
        <w:tabs>
          <w:tab w:val="num" w:pos="5040"/>
        </w:tabs>
        <w:ind w:left="5040" w:hanging="360"/>
      </w:pPr>
      <w:rPr>
        <w:rFonts w:ascii="Wingdings 3" w:hAnsi="Wingdings 3" w:hint="default"/>
      </w:rPr>
    </w:lvl>
    <w:lvl w:ilvl="7" w:tplc="362CB5E4" w:tentative="1">
      <w:start w:val="1"/>
      <w:numFmt w:val="bullet"/>
      <w:lvlText w:val=""/>
      <w:lvlJc w:val="left"/>
      <w:pPr>
        <w:tabs>
          <w:tab w:val="num" w:pos="5760"/>
        </w:tabs>
        <w:ind w:left="5760" w:hanging="360"/>
      </w:pPr>
      <w:rPr>
        <w:rFonts w:ascii="Wingdings 3" w:hAnsi="Wingdings 3" w:hint="default"/>
      </w:rPr>
    </w:lvl>
    <w:lvl w:ilvl="8" w:tplc="6386878C" w:tentative="1">
      <w:start w:val="1"/>
      <w:numFmt w:val="bullet"/>
      <w:lvlText w:val=""/>
      <w:lvlJc w:val="left"/>
      <w:pPr>
        <w:tabs>
          <w:tab w:val="num" w:pos="6480"/>
        </w:tabs>
        <w:ind w:left="6480" w:hanging="360"/>
      </w:pPr>
      <w:rPr>
        <w:rFonts w:ascii="Wingdings 3" w:hAnsi="Wingdings 3" w:hint="default"/>
      </w:rPr>
    </w:lvl>
  </w:abstractNum>
  <w:abstractNum w:abstractNumId="44" w15:restartNumberingAfterBreak="0">
    <w:nsid w:val="66E47AEC"/>
    <w:multiLevelType w:val="hybridMultilevel"/>
    <w:tmpl w:val="F028C4AA"/>
    <w:lvl w:ilvl="0" w:tplc="400A0009">
      <w:start w:val="1"/>
      <w:numFmt w:val="bullet"/>
      <w:lvlText w:val=""/>
      <w:lvlJc w:val="left"/>
      <w:pPr>
        <w:ind w:left="1077" w:hanging="360"/>
      </w:pPr>
      <w:rPr>
        <w:rFonts w:ascii="Wingdings" w:hAnsi="Wingdings" w:hint="default"/>
      </w:rPr>
    </w:lvl>
    <w:lvl w:ilvl="1" w:tplc="400A0003" w:tentative="1">
      <w:start w:val="1"/>
      <w:numFmt w:val="bullet"/>
      <w:lvlText w:val="o"/>
      <w:lvlJc w:val="left"/>
      <w:pPr>
        <w:ind w:left="1797" w:hanging="360"/>
      </w:pPr>
      <w:rPr>
        <w:rFonts w:ascii="Courier New" w:hAnsi="Courier New" w:cs="Courier New" w:hint="default"/>
      </w:rPr>
    </w:lvl>
    <w:lvl w:ilvl="2" w:tplc="400A0005" w:tentative="1">
      <w:start w:val="1"/>
      <w:numFmt w:val="bullet"/>
      <w:lvlText w:val=""/>
      <w:lvlJc w:val="left"/>
      <w:pPr>
        <w:ind w:left="2517" w:hanging="360"/>
      </w:pPr>
      <w:rPr>
        <w:rFonts w:ascii="Wingdings" w:hAnsi="Wingdings" w:hint="default"/>
      </w:rPr>
    </w:lvl>
    <w:lvl w:ilvl="3" w:tplc="400A0001" w:tentative="1">
      <w:start w:val="1"/>
      <w:numFmt w:val="bullet"/>
      <w:lvlText w:val=""/>
      <w:lvlJc w:val="left"/>
      <w:pPr>
        <w:ind w:left="3237" w:hanging="360"/>
      </w:pPr>
      <w:rPr>
        <w:rFonts w:ascii="Symbol" w:hAnsi="Symbol" w:hint="default"/>
      </w:rPr>
    </w:lvl>
    <w:lvl w:ilvl="4" w:tplc="400A0003" w:tentative="1">
      <w:start w:val="1"/>
      <w:numFmt w:val="bullet"/>
      <w:lvlText w:val="o"/>
      <w:lvlJc w:val="left"/>
      <w:pPr>
        <w:ind w:left="3957" w:hanging="360"/>
      </w:pPr>
      <w:rPr>
        <w:rFonts w:ascii="Courier New" w:hAnsi="Courier New" w:cs="Courier New" w:hint="default"/>
      </w:rPr>
    </w:lvl>
    <w:lvl w:ilvl="5" w:tplc="400A0005" w:tentative="1">
      <w:start w:val="1"/>
      <w:numFmt w:val="bullet"/>
      <w:lvlText w:val=""/>
      <w:lvlJc w:val="left"/>
      <w:pPr>
        <w:ind w:left="4677" w:hanging="360"/>
      </w:pPr>
      <w:rPr>
        <w:rFonts w:ascii="Wingdings" w:hAnsi="Wingdings" w:hint="default"/>
      </w:rPr>
    </w:lvl>
    <w:lvl w:ilvl="6" w:tplc="400A0001" w:tentative="1">
      <w:start w:val="1"/>
      <w:numFmt w:val="bullet"/>
      <w:lvlText w:val=""/>
      <w:lvlJc w:val="left"/>
      <w:pPr>
        <w:ind w:left="5397" w:hanging="360"/>
      </w:pPr>
      <w:rPr>
        <w:rFonts w:ascii="Symbol" w:hAnsi="Symbol" w:hint="default"/>
      </w:rPr>
    </w:lvl>
    <w:lvl w:ilvl="7" w:tplc="400A0003" w:tentative="1">
      <w:start w:val="1"/>
      <w:numFmt w:val="bullet"/>
      <w:lvlText w:val="o"/>
      <w:lvlJc w:val="left"/>
      <w:pPr>
        <w:ind w:left="6117" w:hanging="360"/>
      </w:pPr>
      <w:rPr>
        <w:rFonts w:ascii="Courier New" w:hAnsi="Courier New" w:cs="Courier New" w:hint="default"/>
      </w:rPr>
    </w:lvl>
    <w:lvl w:ilvl="8" w:tplc="400A0005" w:tentative="1">
      <w:start w:val="1"/>
      <w:numFmt w:val="bullet"/>
      <w:lvlText w:val=""/>
      <w:lvlJc w:val="left"/>
      <w:pPr>
        <w:ind w:left="6837" w:hanging="360"/>
      </w:pPr>
      <w:rPr>
        <w:rFonts w:ascii="Wingdings" w:hAnsi="Wingdings" w:hint="default"/>
      </w:rPr>
    </w:lvl>
  </w:abstractNum>
  <w:abstractNum w:abstractNumId="45" w15:restartNumberingAfterBreak="0">
    <w:nsid w:val="6B210F22"/>
    <w:multiLevelType w:val="hybridMultilevel"/>
    <w:tmpl w:val="8E16495C"/>
    <w:lvl w:ilvl="0" w:tplc="400A0007">
      <w:start w:val="1"/>
      <w:numFmt w:val="bullet"/>
      <w:lvlText w:val=""/>
      <w:lvlPicBulletId w:val="0"/>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6" w15:restartNumberingAfterBreak="0">
    <w:nsid w:val="6B76516F"/>
    <w:multiLevelType w:val="hybridMultilevel"/>
    <w:tmpl w:val="3558DF42"/>
    <w:lvl w:ilvl="0" w:tplc="A900DA74">
      <w:start w:val="1"/>
      <w:numFmt w:val="upperRoman"/>
      <w:lvlText w:val="%1)"/>
      <w:lvlJc w:val="left"/>
      <w:pPr>
        <w:ind w:left="1080" w:hanging="72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7" w15:restartNumberingAfterBreak="0">
    <w:nsid w:val="6C58368A"/>
    <w:multiLevelType w:val="hybridMultilevel"/>
    <w:tmpl w:val="3698D792"/>
    <w:lvl w:ilvl="0" w:tplc="A58216AE">
      <w:start w:val="1"/>
      <w:numFmt w:val="bullet"/>
      <w:lvlText w:val=""/>
      <w:lvlJc w:val="left"/>
      <w:pPr>
        <w:tabs>
          <w:tab w:val="num" w:pos="720"/>
        </w:tabs>
        <w:ind w:left="720" w:hanging="360"/>
      </w:pPr>
      <w:rPr>
        <w:rFonts w:ascii="Wingdings 2" w:hAnsi="Wingdings 2" w:hint="default"/>
      </w:rPr>
    </w:lvl>
    <w:lvl w:ilvl="1" w:tplc="7EC4B100" w:tentative="1">
      <w:start w:val="1"/>
      <w:numFmt w:val="bullet"/>
      <w:lvlText w:val=""/>
      <w:lvlJc w:val="left"/>
      <w:pPr>
        <w:tabs>
          <w:tab w:val="num" w:pos="1440"/>
        </w:tabs>
        <w:ind w:left="1440" w:hanging="360"/>
      </w:pPr>
      <w:rPr>
        <w:rFonts w:ascii="Wingdings 2" w:hAnsi="Wingdings 2" w:hint="default"/>
      </w:rPr>
    </w:lvl>
    <w:lvl w:ilvl="2" w:tplc="DECAAFFC" w:tentative="1">
      <w:start w:val="1"/>
      <w:numFmt w:val="bullet"/>
      <w:lvlText w:val=""/>
      <w:lvlJc w:val="left"/>
      <w:pPr>
        <w:tabs>
          <w:tab w:val="num" w:pos="2160"/>
        </w:tabs>
        <w:ind w:left="2160" w:hanging="360"/>
      </w:pPr>
      <w:rPr>
        <w:rFonts w:ascii="Wingdings 2" w:hAnsi="Wingdings 2" w:hint="default"/>
      </w:rPr>
    </w:lvl>
    <w:lvl w:ilvl="3" w:tplc="FFCE20E2" w:tentative="1">
      <w:start w:val="1"/>
      <w:numFmt w:val="bullet"/>
      <w:lvlText w:val=""/>
      <w:lvlJc w:val="left"/>
      <w:pPr>
        <w:tabs>
          <w:tab w:val="num" w:pos="2880"/>
        </w:tabs>
        <w:ind w:left="2880" w:hanging="360"/>
      </w:pPr>
      <w:rPr>
        <w:rFonts w:ascii="Wingdings 2" w:hAnsi="Wingdings 2" w:hint="default"/>
      </w:rPr>
    </w:lvl>
    <w:lvl w:ilvl="4" w:tplc="07242C22" w:tentative="1">
      <w:start w:val="1"/>
      <w:numFmt w:val="bullet"/>
      <w:lvlText w:val=""/>
      <w:lvlJc w:val="left"/>
      <w:pPr>
        <w:tabs>
          <w:tab w:val="num" w:pos="3600"/>
        </w:tabs>
        <w:ind w:left="3600" w:hanging="360"/>
      </w:pPr>
      <w:rPr>
        <w:rFonts w:ascii="Wingdings 2" w:hAnsi="Wingdings 2" w:hint="default"/>
      </w:rPr>
    </w:lvl>
    <w:lvl w:ilvl="5" w:tplc="88CA39F2" w:tentative="1">
      <w:start w:val="1"/>
      <w:numFmt w:val="bullet"/>
      <w:lvlText w:val=""/>
      <w:lvlJc w:val="left"/>
      <w:pPr>
        <w:tabs>
          <w:tab w:val="num" w:pos="4320"/>
        </w:tabs>
        <w:ind w:left="4320" w:hanging="360"/>
      </w:pPr>
      <w:rPr>
        <w:rFonts w:ascii="Wingdings 2" w:hAnsi="Wingdings 2" w:hint="default"/>
      </w:rPr>
    </w:lvl>
    <w:lvl w:ilvl="6" w:tplc="8B2A3FA0" w:tentative="1">
      <w:start w:val="1"/>
      <w:numFmt w:val="bullet"/>
      <w:lvlText w:val=""/>
      <w:lvlJc w:val="left"/>
      <w:pPr>
        <w:tabs>
          <w:tab w:val="num" w:pos="5040"/>
        </w:tabs>
        <w:ind w:left="5040" w:hanging="360"/>
      </w:pPr>
      <w:rPr>
        <w:rFonts w:ascii="Wingdings 2" w:hAnsi="Wingdings 2" w:hint="default"/>
      </w:rPr>
    </w:lvl>
    <w:lvl w:ilvl="7" w:tplc="65AE5BF6" w:tentative="1">
      <w:start w:val="1"/>
      <w:numFmt w:val="bullet"/>
      <w:lvlText w:val=""/>
      <w:lvlJc w:val="left"/>
      <w:pPr>
        <w:tabs>
          <w:tab w:val="num" w:pos="5760"/>
        </w:tabs>
        <w:ind w:left="5760" w:hanging="360"/>
      </w:pPr>
      <w:rPr>
        <w:rFonts w:ascii="Wingdings 2" w:hAnsi="Wingdings 2" w:hint="default"/>
      </w:rPr>
    </w:lvl>
    <w:lvl w:ilvl="8" w:tplc="7012E766" w:tentative="1">
      <w:start w:val="1"/>
      <w:numFmt w:val="bullet"/>
      <w:lvlText w:val=""/>
      <w:lvlJc w:val="left"/>
      <w:pPr>
        <w:tabs>
          <w:tab w:val="num" w:pos="6480"/>
        </w:tabs>
        <w:ind w:left="6480" w:hanging="360"/>
      </w:pPr>
      <w:rPr>
        <w:rFonts w:ascii="Wingdings 2" w:hAnsi="Wingdings 2" w:hint="default"/>
      </w:rPr>
    </w:lvl>
  </w:abstractNum>
  <w:abstractNum w:abstractNumId="48" w15:restartNumberingAfterBreak="0">
    <w:nsid w:val="6CDD3B49"/>
    <w:multiLevelType w:val="multilevel"/>
    <w:tmpl w:val="54DAA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C560EB"/>
    <w:multiLevelType w:val="multilevel"/>
    <w:tmpl w:val="C5CC9800"/>
    <w:lvl w:ilvl="0">
      <w:start w:val="2"/>
      <w:numFmt w:val="decimal"/>
      <w:lvlText w:val="%1"/>
      <w:lvlJc w:val="left"/>
      <w:pPr>
        <w:ind w:left="720" w:hanging="720"/>
      </w:pPr>
      <w:rPr>
        <w:rFonts w:hint="default"/>
      </w:rPr>
    </w:lvl>
    <w:lvl w:ilvl="1">
      <w:start w:val="3"/>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50" w15:restartNumberingAfterBreak="0">
    <w:nsid w:val="6F6308A7"/>
    <w:multiLevelType w:val="hybridMultilevel"/>
    <w:tmpl w:val="603C4770"/>
    <w:lvl w:ilvl="0" w:tplc="400A0009">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51" w15:restartNumberingAfterBreak="0">
    <w:nsid w:val="71DA07D3"/>
    <w:multiLevelType w:val="multilevel"/>
    <w:tmpl w:val="C846D294"/>
    <w:lvl w:ilvl="0">
      <w:start w:val="5"/>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724D3AFF"/>
    <w:multiLevelType w:val="hybridMultilevel"/>
    <w:tmpl w:val="3558DF42"/>
    <w:lvl w:ilvl="0" w:tplc="A900DA74">
      <w:start w:val="1"/>
      <w:numFmt w:val="upperRoman"/>
      <w:lvlText w:val="%1)"/>
      <w:lvlJc w:val="left"/>
      <w:pPr>
        <w:ind w:left="1080" w:hanging="72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3" w15:restartNumberingAfterBreak="0">
    <w:nsid w:val="72637D97"/>
    <w:multiLevelType w:val="hybridMultilevel"/>
    <w:tmpl w:val="DF4C0D2A"/>
    <w:lvl w:ilvl="0" w:tplc="400A0007">
      <w:start w:val="1"/>
      <w:numFmt w:val="bullet"/>
      <w:lvlText w:val=""/>
      <w:lvlPicBulletId w:val="0"/>
      <w:lvlJc w:val="left"/>
      <w:pPr>
        <w:ind w:left="2205" w:hanging="360"/>
      </w:pPr>
      <w:rPr>
        <w:rFonts w:ascii="Symbol" w:hAnsi="Symbol" w:hint="default"/>
      </w:rPr>
    </w:lvl>
    <w:lvl w:ilvl="1" w:tplc="0C0A0003" w:tentative="1">
      <w:start w:val="1"/>
      <w:numFmt w:val="bullet"/>
      <w:lvlText w:val="o"/>
      <w:lvlJc w:val="left"/>
      <w:pPr>
        <w:ind w:left="2925" w:hanging="360"/>
      </w:pPr>
      <w:rPr>
        <w:rFonts w:ascii="Courier New" w:hAnsi="Courier New" w:cs="Courier New" w:hint="default"/>
      </w:rPr>
    </w:lvl>
    <w:lvl w:ilvl="2" w:tplc="0C0A0005" w:tentative="1">
      <w:start w:val="1"/>
      <w:numFmt w:val="bullet"/>
      <w:lvlText w:val=""/>
      <w:lvlJc w:val="left"/>
      <w:pPr>
        <w:ind w:left="3645" w:hanging="360"/>
      </w:pPr>
      <w:rPr>
        <w:rFonts w:ascii="Wingdings" w:hAnsi="Wingdings" w:hint="default"/>
      </w:rPr>
    </w:lvl>
    <w:lvl w:ilvl="3" w:tplc="0C0A0001" w:tentative="1">
      <w:start w:val="1"/>
      <w:numFmt w:val="bullet"/>
      <w:lvlText w:val=""/>
      <w:lvlJc w:val="left"/>
      <w:pPr>
        <w:ind w:left="4365" w:hanging="360"/>
      </w:pPr>
      <w:rPr>
        <w:rFonts w:ascii="Symbol" w:hAnsi="Symbol" w:hint="default"/>
      </w:rPr>
    </w:lvl>
    <w:lvl w:ilvl="4" w:tplc="0C0A0003" w:tentative="1">
      <w:start w:val="1"/>
      <w:numFmt w:val="bullet"/>
      <w:lvlText w:val="o"/>
      <w:lvlJc w:val="left"/>
      <w:pPr>
        <w:ind w:left="5085" w:hanging="360"/>
      </w:pPr>
      <w:rPr>
        <w:rFonts w:ascii="Courier New" w:hAnsi="Courier New" w:cs="Courier New" w:hint="default"/>
      </w:rPr>
    </w:lvl>
    <w:lvl w:ilvl="5" w:tplc="0C0A0005" w:tentative="1">
      <w:start w:val="1"/>
      <w:numFmt w:val="bullet"/>
      <w:lvlText w:val=""/>
      <w:lvlJc w:val="left"/>
      <w:pPr>
        <w:ind w:left="5805" w:hanging="360"/>
      </w:pPr>
      <w:rPr>
        <w:rFonts w:ascii="Wingdings" w:hAnsi="Wingdings" w:hint="default"/>
      </w:rPr>
    </w:lvl>
    <w:lvl w:ilvl="6" w:tplc="0C0A0001" w:tentative="1">
      <w:start w:val="1"/>
      <w:numFmt w:val="bullet"/>
      <w:lvlText w:val=""/>
      <w:lvlJc w:val="left"/>
      <w:pPr>
        <w:ind w:left="6525" w:hanging="360"/>
      </w:pPr>
      <w:rPr>
        <w:rFonts w:ascii="Symbol" w:hAnsi="Symbol" w:hint="default"/>
      </w:rPr>
    </w:lvl>
    <w:lvl w:ilvl="7" w:tplc="0C0A0003" w:tentative="1">
      <w:start w:val="1"/>
      <w:numFmt w:val="bullet"/>
      <w:lvlText w:val="o"/>
      <w:lvlJc w:val="left"/>
      <w:pPr>
        <w:ind w:left="7245" w:hanging="360"/>
      </w:pPr>
      <w:rPr>
        <w:rFonts w:ascii="Courier New" w:hAnsi="Courier New" w:cs="Courier New" w:hint="default"/>
      </w:rPr>
    </w:lvl>
    <w:lvl w:ilvl="8" w:tplc="0C0A0005" w:tentative="1">
      <w:start w:val="1"/>
      <w:numFmt w:val="bullet"/>
      <w:lvlText w:val=""/>
      <w:lvlJc w:val="left"/>
      <w:pPr>
        <w:ind w:left="7965" w:hanging="360"/>
      </w:pPr>
      <w:rPr>
        <w:rFonts w:ascii="Wingdings" w:hAnsi="Wingdings" w:hint="default"/>
      </w:rPr>
    </w:lvl>
  </w:abstractNum>
  <w:abstractNum w:abstractNumId="54" w15:restartNumberingAfterBreak="0">
    <w:nsid w:val="727247B4"/>
    <w:multiLevelType w:val="hybridMultilevel"/>
    <w:tmpl w:val="1C240B5C"/>
    <w:lvl w:ilvl="0" w:tplc="400A0009">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5" w15:restartNumberingAfterBreak="0">
    <w:nsid w:val="777354CE"/>
    <w:multiLevelType w:val="multilevel"/>
    <w:tmpl w:val="782E01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8A07286"/>
    <w:multiLevelType w:val="hybridMultilevel"/>
    <w:tmpl w:val="79DA0AD4"/>
    <w:lvl w:ilvl="0" w:tplc="400A0001">
      <w:start w:val="1"/>
      <w:numFmt w:val="bullet"/>
      <w:lvlText w:val=""/>
      <w:lvlJc w:val="left"/>
      <w:pPr>
        <w:ind w:left="720" w:hanging="360"/>
      </w:pPr>
      <w:rPr>
        <w:rFonts w:ascii="Symbol" w:hAnsi="Symbol" w:hint="default"/>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7" w15:restartNumberingAfterBreak="0">
    <w:nsid w:val="7A8F2278"/>
    <w:multiLevelType w:val="multilevel"/>
    <w:tmpl w:val="176CED36"/>
    <w:lvl w:ilvl="0">
      <w:start w:val="3"/>
      <w:numFmt w:val="decimal"/>
      <w:lvlText w:val="%1"/>
      <w:lvlJc w:val="left"/>
      <w:pPr>
        <w:ind w:left="720" w:hanging="720"/>
      </w:pPr>
      <w:rPr>
        <w:rFonts w:cs="Arial" w:hint="default"/>
      </w:rPr>
    </w:lvl>
    <w:lvl w:ilvl="1">
      <w:start w:val="9"/>
      <w:numFmt w:val="decimal"/>
      <w:lvlText w:val="%1.%2"/>
      <w:lvlJc w:val="left"/>
      <w:pPr>
        <w:ind w:left="720" w:hanging="720"/>
      </w:pPr>
      <w:rPr>
        <w:rFonts w:cs="Arial" w:hint="default"/>
      </w:rPr>
    </w:lvl>
    <w:lvl w:ilvl="2">
      <w:start w:val="2"/>
      <w:numFmt w:val="decimal"/>
      <w:lvlText w:val="%1.%2.%3"/>
      <w:lvlJc w:val="left"/>
      <w:pPr>
        <w:ind w:left="720" w:hanging="720"/>
      </w:pPr>
      <w:rPr>
        <w:rFonts w:cs="Arial" w:hint="default"/>
      </w:rPr>
    </w:lvl>
    <w:lvl w:ilvl="3">
      <w:start w:val="1"/>
      <w:numFmt w:val="decimal"/>
      <w:lvlText w:val="%1.%2.%3.%4"/>
      <w:lvlJc w:val="left"/>
      <w:pPr>
        <w:ind w:left="720" w:hanging="720"/>
      </w:pPr>
      <w:rPr>
        <w:rFonts w:cs="Arial" w:hint="default"/>
      </w:rPr>
    </w:lvl>
    <w:lvl w:ilvl="4">
      <w:start w:val="1"/>
      <w:numFmt w:val="decimal"/>
      <w:lvlText w:val="%1.%2.%3.%4.%5"/>
      <w:lvlJc w:val="left"/>
      <w:pPr>
        <w:ind w:left="1080" w:hanging="1080"/>
      </w:pPr>
      <w:rPr>
        <w:rFonts w:cs="Arial" w:hint="default"/>
      </w:rPr>
    </w:lvl>
    <w:lvl w:ilvl="5">
      <w:start w:val="1"/>
      <w:numFmt w:val="decimal"/>
      <w:lvlText w:val="%1.%2.%3.%4.%5.%6"/>
      <w:lvlJc w:val="left"/>
      <w:pPr>
        <w:ind w:left="1080" w:hanging="1080"/>
      </w:pPr>
      <w:rPr>
        <w:rFonts w:cs="Arial" w:hint="default"/>
      </w:rPr>
    </w:lvl>
    <w:lvl w:ilvl="6">
      <w:start w:val="1"/>
      <w:numFmt w:val="decimal"/>
      <w:lvlText w:val="%1.%2.%3.%4.%5.%6.%7"/>
      <w:lvlJc w:val="left"/>
      <w:pPr>
        <w:ind w:left="1440" w:hanging="1440"/>
      </w:pPr>
      <w:rPr>
        <w:rFonts w:cs="Arial" w:hint="default"/>
      </w:rPr>
    </w:lvl>
    <w:lvl w:ilvl="7">
      <w:start w:val="1"/>
      <w:numFmt w:val="decimal"/>
      <w:lvlText w:val="%1.%2.%3.%4.%5.%6.%7.%8"/>
      <w:lvlJc w:val="left"/>
      <w:pPr>
        <w:ind w:left="1440" w:hanging="1440"/>
      </w:pPr>
      <w:rPr>
        <w:rFonts w:cs="Arial" w:hint="default"/>
      </w:rPr>
    </w:lvl>
    <w:lvl w:ilvl="8">
      <w:start w:val="1"/>
      <w:numFmt w:val="decimal"/>
      <w:lvlText w:val="%1.%2.%3.%4.%5.%6.%7.%8.%9"/>
      <w:lvlJc w:val="left"/>
      <w:pPr>
        <w:ind w:left="1800" w:hanging="1800"/>
      </w:pPr>
      <w:rPr>
        <w:rFonts w:cs="Arial" w:hint="default"/>
      </w:rPr>
    </w:lvl>
  </w:abstractNum>
  <w:abstractNum w:abstractNumId="58" w15:restartNumberingAfterBreak="0">
    <w:nsid w:val="7ABB3C3B"/>
    <w:multiLevelType w:val="multilevel"/>
    <w:tmpl w:val="C818B308"/>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7B913E24"/>
    <w:multiLevelType w:val="hybridMultilevel"/>
    <w:tmpl w:val="4D6A476C"/>
    <w:lvl w:ilvl="0" w:tplc="625CE394">
      <w:start w:val="1"/>
      <w:numFmt w:val="upperRoman"/>
      <w:lvlText w:val="%1)"/>
      <w:lvlJc w:val="left"/>
      <w:pPr>
        <w:ind w:left="1080" w:hanging="72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0" w15:restartNumberingAfterBreak="0">
    <w:nsid w:val="7E0D127D"/>
    <w:multiLevelType w:val="multilevel"/>
    <w:tmpl w:val="CEBA3DFE"/>
    <w:lvl w:ilvl="0">
      <w:start w:val="3"/>
      <w:numFmt w:val="decimal"/>
      <w:lvlText w:val="%1"/>
      <w:lvlJc w:val="left"/>
      <w:pPr>
        <w:ind w:left="1050" w:hanging="1050"/>
      </w:pPr>
      <w:rPr>
        <w:rFonts w:eastAsiaTheme="majorEastAsia" w:cstheme="majorBidi" w:hint="default"/>
        <w:b/>
        <w:color w:val="000000" w:themeColor="text1"/>
      </w:rPr>
    </w:lvl>
    <w:lvl w:ilvl="1">
      <w:start w:val="10"/>
      <w:numFmt w:val="decimal"/>
      <w:lvlText w:val="%1.%2"/>
      <w:lvlJc w:val="left"/>
      <w:pPr>
        <w:ind w:left="1230" w:hanging="1050"/>
      </w:pPr>
      <w:rPr>
        <w:rFonts w:eastAsiaTheme="majorEastAsia" w:cstheme="majorBidi" w:hint="default"/>
        <w:b/>
        <w:color w:val="000000" w:themeColor="text1"/>
      </w:rPr>
    </w:lvl>
    <w:lvl w:ilvl="2">
      <w:start w:val="3"/>
      <w:numFmt w:val="decimal"/>
      <w:lvlText w:val="%1.%2.%3"/>
      <w:lvlJc w:val="left"/>
      <w:pPr>
        <w:ind w:left="1410" w:hanging="1050"/>
      </w:pPr>
      <w:rPr>
        <w:rFonts w:eastAsiaTheme="majorEastAsia" w:cstheme="majorBidi" w:hint="default"/>
        <w:b/>
        <w:color w:val="000000" w:themeColor="text1"/>
      </w:rPr>
    </w:lvl>
    <w:lvl w:ilvl="3">
      <w:start w:val="2"/>
      <w:numFmt w:val="decimal"/>
      <w:lvlText w:val="%1.%2.%3.%4"/>
      <w:lvlJc w:val="left"/>
      <w:pPr>
        <w:ind w:left="1620" w:hanging="1080"/>
      </w:pPr>
      <w:rPr>
        <w:rFonts w:eastAsiaTheme="majorEastAsia" w:cstheme="majorBidi" w:hint="default"/>
        <w:b/>
        <w:color w:val="000000" w:themeColor="text1"/>
      </w:rPr>
    </w:lvl>
    <w:lvl w:ilvl="4">
      <w:start w:val="2"/>
      <w:numFmt w:val="decimal"/>
      <w:lvlText w:val="%1.%2.%3.%4.%5"/>
      <w:lvlJc w:val="left"/>
      <w:pPr>
        <w:ind w:left="1800" w:hanging="1080"/>
      </w:pPr>
      <w:rPr>
        <w:rFonts w:eastAsiaTheme="majorEastAsia" w:cstheme="majorBidi" w:hint="default"/>
        <w:b/>
        <w:color w:val="000000" w:themeColor="text1"/>
      </w:rPr>
    </w:lvl>
    <w:lvl w:ilvl="5">
      <w:start w:val="1"/>
      <w:numFmt w:val="decimal"/>
      <w:lvlText w:val="%1.%2.%3.%4.%5.%6"/>
      <w:lvlJc w:val="left"/>
      <w:pPr>
        <w:ind w:left="2340" w:hanging="1440"/>
      </w:pPr>
      <w:rPr>
        <w:rFonts w:eastAsiaTheme="majorEastAsia" w:cstheme="majorBidi" w:hint="default"/>
        <w:b/>
        <w:color w:val="000000" w:themeColor="text1"/>
      </w:rPr>
    </w:lvl>
    <w:lvl w:ilvl="6">
      <w:start w:val="1"/>
      <w:numFmt w:val="decimal"/>
      <w:lvlText w:val="%1.%2.%3.%4.%5.%6.%7"/>
      <w:lvlJc w:val="left"/>
      <w:pPr>
        <w:ind w:left="2520" w:hanging="1440"/>
      </w:pPr>
      <w:rPr>
        <w:rFonts w:eastAsiaTheme="majorEastAsia" w:cstheme="majorBidi" w:hint="default"/>
        <w:b/>
        <w:color w:val="000000" w:themeColor="text1"/>
      </w:rPr>
    </w:lvl>
    <w:lvl w:ilvl="7">
      <w:start w:val="1"/>
      <w:numFmt w:val="decimal"/>
      <w:lvlText w:val="%1.%2.%3.%4.%5.%6.%7.%8"/>
      <w:lvlJc w:val="left"/>
      <w:pPr>
        <w:ind w:left="3060" w:hanging="1800"/>
      </w:pPr>
      <w:rPr>
        <w:rFonts w:eastAsiaTheme="majorEastAsia" w:cstheme="majorBidi" w:hint="default"/>
        <w:b/>
        <w:color w:val="000000" w:themeColor="text1"/>
      </w:rPr>
    </w:lvl>
    <w:lvl w:ilvl="8">
      <w:start w:val="1"/>
      <w:numFmt w:val="decimal"/>
      <w:lvlText w:val="%1.%2.%3.%4.%5.%6.%7.%8.%9"/>
      <w:lvlJc w:val="left"/>
      <w:pPr>
        <w:ind w:left="3240" w:hanging="1800"/>
      </w:pPr>
      <w:rPr>
        <w:rFonts w:eastAsiaTheme="majorEastAsia" w:cstheme="majorBidi" w:hint="default"/>
        <w:b/>
        <w:color w:val="000000" w:themeColor="text1"/>
      </w:rPr>
    </w:lvl>
  </w:abstractNum>
  <w:num w:numId="1">
    <w:abstractNumId w:val="56"/>
  </w:num>
  <w:num w:numId="2">
    <w:abstractNumId w:val="47"/>
  </w:num>
  <w:num w:numId="3">
    <w:abstractNumId w:val="32"/>
  </w:num>
  <w:num w:numId="4">
    <w:abstractNumId w:val="11"/>
  </w:num>
  <w:num w:numId="5">
    <w:abstractNumId w:val="54"/>
  </w:num>
  <w:num w:numId="6">
    <w:abstractNumId w:val="43"/>
  </w:num>
  <w:num w:numId="7">
    <w:abstractNumId w:val="0"/>
  </w:num>
  <w:num w:numId="8">
    <w:abstractNumId w:val="38"/>
  </w:num>
  <w:num w:numId="9">
    <w:abstractNumId w:val="59"/>
  </w:num>
  <w:num w:numId="10">
    <w:abstractNumId w:val="52"/>
  </w:num>
  <w:num w:numId="11">
    <w:abstractNumId w:val="46"/>
  </w:num>
  <w:num w:numId="12">
    <w:abstractNumId w:val="33"/>
  </w:num>
  <w:num w:numId="13">
    <w:abstractNumId w:val="13"/>
  </w:num>
  <w:num w:numId="14">
    <w:abstractNumId w:val="28"/>
  </w:num>
  <w:num w:numId="15">
    <w:abstractNumId w:val="23"/>
  </w:num>
  <w:num w:numId="16">
    <w:abstractNumId w:val="29"/>
  </w:num>
  <w:num w:numId="17">
    <w:abstractNumId w:val="10"/>
  </w:num>
  <w:num w:numId="18">
    <w:abstractNumId w:val="25"/>
  </w:num>
  <w:num w:numId="19">
    <w:abstractNumId w:val="39"/>
  </w:num>
  <w:num w:numId="20">
    <w:abstractNumId w:val="50"/>
  </w:num>
  <w:num w:numId="21">
    <w:abstractNumId w:val="19"/>
  </w:num>
  <w:num w:numId="22">
    <w:abstractNumId w:val="58"/>
  </w:num>
  <w:num w:numId="23">
    <w:abstractNumId w:val="49"/>
  </w:num>
  <w:num w:numId="24">
    <w:abstractNumId w:val="8"/>
  </w:num>
  <w:num w:numId="25">
    <w:abstractNumId w:val="53"/>
  </w:num>
  <w:num w:numId="26">
    <w:abstractNumId w:val="18"/>
  </w:num>
  <w:num w:numId="27">
    <w:abstractNumId w:val="16"/>
  </w:num>
  <w:num w:numId="28">
    <w:abstractNumId w:val="34"/>
  </w:num>
  <w:num w:numId="29">
    <w:abstractNumId w:val="1"/>
  </w:num>
  <w:num w:numId="30">
    <w:abstractNumId w:val="36"/>
  </w:num>
  <w:num w:numId="31">
    <w:abstractNumId w:val="5"/>
  </w:num>
  <w:num w:numId="32">
    <w:abstractNumId w:val="45"/>
  </w:num>
  <w:num w:numId="33">
    <w:abstractNumId w:val="37"/>
  </w:num>
  <w:num w:numId="34">
    <w:abstractNumId w:val="21"/>
  </w:num>
  <w:num w:numId="35">
    <w:abstractNumId w:val="57"/>
  </w:num>
  <w:num w:numId="36">
    <w:abstractNumId w:val="40"/>
  </w:num>
  <w:num w:numId="37">
    <w:abstractNumId w:val="24"/>
  </w:num>
  <w:num w:numId="38">
    <w:abstractNumId w:val="3"/>
  </w:num>
  <w:num w:numId="39">
    <w:abstractNumId w:val="2"/>
  </w:num>
  <w:num w:numId="40">
    <w:abstractNumId w:val="55"/>
  </w:num>
  <w:num w:numId="41">
    <w:abstractNumId w:val="26"/>
  </w:num>
  <w:num w:numId="42">
    <w:abstractNumId w:val="44"/>
  </w:num>
  <w:num w:numId="43">
    <w:abstractNumId w:val="41"/>
  </w:num>
  <w:num w:numId="44">
    <w:abstractNumId w:val="60"/>
  </w:num>
  <w:num w:numId="45">
    <w:abstractNumId w:val="15"/>
  </w:num>
  <w:num w:numId="46">
    <w:abstractNumId w:val="14"/>
  </w:num>
  <w:num w:numId="47">
    <w:abstractNumId w:val="22"/>
  </w:num>
  <w:num w:numId="48">
    <w:abstractNumId w:val="12"/>
  </w:num>
  <w:num w:numId="49">
    <w:abstractNumId w:val="9"/>
  </w:num>
  <w:num w:numId="50">
    <w:abstractNumId w:val="31"/>
  </w:num>
  <w:num w:numId="51">
    <w:abstractNumId w:val="35"/>
  </w:num>
  <w:num w:numId="52">
    <w:abstractNumId w:val="4"/>
  </w:num>
  <w:num w:numId="53">
    <w:abstractNumId w:val="6"/>
  </w:num>
  <w:num w:numId="54">
    <w:abstractNumId w:val="51"/>
  </w:num>
  <w:num w:numId="55">
    <w:abstractNumId w:val="7"/>
  </w:num>
  <w:num w:numId="56">
    <w:abstractNumId w:val="27"/>
  </w:num>
  <w:num w:numId="57">
    <w:abstractNumId w:val="30"/>
  </w:num>
  <w:num w:numId="58">
    <w:abstractNumId w:val="17"/>
  </w:num>
  <w:num w:numId="59">
    <w:abstractNumId w:val="42"/>
  </w:num>
  <w:num w:numId="60">
    <w:abstractNumId w:val="48"/>
  </w:num>
  <w:num w:numId="61">
    <w:abstractNumId w:val="20"/>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22B"/>
    <w:rsid w:val="00000207"/>
    <w:rsid w:val="00001F92"/>
    <w:rsid w:val="00005D57"/>
    <w:rsid w:val="000061AC"/>
    <w:rsid w:val="0000640B"/>
    <w:rsid w:val="00011B02"/>
    <w:rsid w:val="00011D1E"/>
    <w:rsid w:val="00011DEC"/>
    <w:rsid w:val="000159D6"/>
    <w:rsid w:val="00016D5B"/>
    <w:rsid w:val="000209A6"/>
    <w:rsid w:val="00021A21"/>
    <w:rsid w:val="00021BB4"/>
    <w:rsid w:val="0002259A"/>
    <w:rsid w:val="000228B0"/>
    <w:rsid w:val="00024082"/>
    <w:rsid w:val="00024213"/>
    <w:rsid w:val="00030113"/>
    <w:rsid w:val="00031597"/>
    <w:rsid w:val="000374E9"/>
    <w:rsid w:val="00040622"/>
    <w:rsid w:val="00040D7C"/>
    <w:rsid w:val="00041D7D"/>
    <w:rsid w:val="0004244F"/>
    <w:rsid w:val="00042B11"/>
    <w:rsid w:val="00042F2D"/>
    <w:rsid w:val="000444E7"/>
    <w:rsid w:val="000446A3"/>
    <w:rsid w:val="0004606E"/>
    <w:rsid w:val="00046B0C"/>
    <w:rsid w:val="00050D0D"/>
    <w:rsid w:val="000512A0"/>
    <w:rsid w:val="0005297E"/>
    <w:rsid w:val="00052B73"/>
    <w:rsid w:val="00053A94"/>
    <w:rsid w:val="00054BC0"/>
    <w:rsid w:val="00054CC5"/>
    <w:rsid w:val="00054D51"/>
    <w:rsid w:val="00057132"/>
    <w:rsid w:val="00057CEC"/>
    <w:rsid w:val="000601E6"/>
    <w:rsid w:val="00062784"/>
    <w:rsid w:val="00063848"/>
    <w:rsid w:val="00063DA5"/>
    <w:rsid w:val="00065431"/>
    <w:rsid w:val="00065B7A"/>
    <w:rsid w:val="00065D0E"/>
    <w:rsid w:val="000731E0"/>
    <w:rsid w:val="000732E0"/>
    <w:rsid w:val="00074480"/>
    <w:rsid w:val="00074DA8"/>
    <w:rsid w:val="000753BE"/>
    <w:rsid w:val="00075FC5"/>
    <w:rsid w:val="0007678E"/>
    <w:rsid w:val="00077E06"/>
    <w:rsid w:val="0008087D"/>
    <w:rsid w:val="0008446C"/>
    <w:rsid w:val="000853EE"/>
    <w:rsid w:val="00085B9D"/>
    <w:rsid w:val="00086F65"/>
    <w:rsid w:val="00092A90"/>
    <w:rsid w:val="00092D98"/>
    <w:rsid w:val="000942EC"/>
    <w:rsid w:val="0009478F"/>
    <w:rsid w:val="00094F91"/>
    <w:rsid w:val="00095F06"/>
    <w:rsid w:val="0009648F"/>
    <w:rsid w:val="000A122F"/>
    <w:rsid w:val="000A2F3B"/>
    <w:rsid w:val="000A4357"/>
    <w:rsid w:val="000A4D84"/>
    <w:rsid w:val="000A793E"/>
    <w:rsid w:val="000B116C"/>
    <w:rsid w:val="000B2CD0"/>
    <w:rsid w:val="000B3FAD"/>
    <w:rsid w:val="000B3FDB"/>
    <w:rsid w:val="000B4173"/>
    <w:rsid w:val="000B43EC"/>
    <w:rsid w:val="000B6293"/>
    <w:rsid w:val="000B6E90"/>
    <w:rsid w:val="000C0D4E"/>
    <w:rsid w:val="000C2CA3"/>
    <w:rsid w:val="000C41A0"/>
    <w:rsid w:val="000C59B3"/>
    <w:rsid w:val="000C61B2"/>
    <w:rsid w:val="000C6DC9"/>
    <w:rsid w:val="000D0457"/>
    <w:rsid w:val="000D09C7"/>
    <w:rsid w:val="000D1153"/>
    <w:rsid w:val="000D16F5"/>
    <w:rsid w:val="000D18CA"/>
    <w:rsid w:val="000D20B7"/>
    <w:rsid w:val="000D3A57"/>
    <w:rsid w:val="000D3D2D"/>
    <w:rsid w:val="000D401A"/>
    <w:rsid w:val="000D551B"/>
    <w:rsid w:val="000D7F24"/>
    <w:rsid w:val="000E0813"/>
    <w:rsid w:val="000E124A"/>
    <w:rsid w:val="000E2FC9"/>
    <w:rsid w:val="000E42E1"/>
    <w:rsid w:val="000E4462"/>
    <w:rsid w:val="000E47F6"/>
    <w:rsid w:val="000E70F7"/>
    <w:rsid w:val="000F08E1"/>
    <w:rsid w:val="000F0BB8"/>
    <w:rsid w:val="000F14CD"/>
    <w:rsid w:val="000F17C0"/>
    <w:rsid w:val="000F1FA0"/>
    <w:rsid w:val="000F369E"/>
    <w:rsid w:val="000F3FC3"/>
    <w:rsid w:val="000F46C9"/>
    <w:rsid w:val="000F4A07"/>
    <w:rsid w:val="000F4BBB"/>
    <w:rsid w:val="000F62A3"/>
    <w:rsid w:val="000F790D"/>
    <w:rsid w:val="00100BA9"/>
    <w:rsid w:val="00101A78"/>
    <w:rsid w:val="001059C9"/>
    <w:rsid w:val="00107165"/>
    <w:rsid w:val="0011144F"/>
    <w:rsid w:val="00111583"/>
    <w:rsid w:val="00112F64"/>
    <w:rsid w:val="00113029"/>
    <w:rsid w:val="00113D3A"/>
    <w:rsid w:val="00115427"/>
    <w:rsid w:val="00116078"/>
    <w:rsid w:val="00116578"/>
    <w:rsid w:val="00116A47"/>
    <w:rsid w:val="0011753A"/>
    <w:rsid w:val="00123F89"/>
    <w:rsid w:val="00124CE0"/>
    <w:rsid w:val="001263C2"/>
    <w:rsid w:val="00126B12"/>
    <w:rsid w:val="00126C02"/>
    <w:rsid w:val="00126C60"/>
    <w:rsid w:val="00127CC6"/>
    <w:rsid w:val="001332E9"/>
    <w:rsid w:val="00133680"/>
    <w:rsid w:val="00133B89"/>
    <w:rsid w:val="00135C3B"/>
    <w:rsid w:val="0013691D"/>
    <w:rsid w:val="00140E60"/>
    <w:rsid w:val="00143F4B"/>
    <w:rsid w:val="001441B3"/>
    <w:rsid w:val="001445A7"/>
    <w:rsid w:val="0014619D"/>
    <w:rsid w:val="00147D72"/>
    <w:rsid w:val="001504DA"/>
    <w:rsid w:val="00151544"/>
    <w:rsid w:val="00154324"/>
    <w:rsid w:val="00154889"/>
    <w:rsid w:val="00154E69"/>
    <w:rsid w:val="00156958"/>
    <w:rsid w:val="00156EEC"/>
    <w:rsid w:val="0015721F"/>
    <w:rsid w:val="0015733A"/>
    <w:rsid w:val="001578C7"/>
    <w:rsid w:val="00163321"/>
    <w:rsid w:val="001637B5"/>
    <w:rsid w:val="00166289"/>
    <w:rsid w:val="00171794"/>
    <w:rsid w:val="00172990"/>
    <w:rsid w:val="00173C42"/>
    <w:rsid w:val="00174F4A"/>
    <w:rsid w:val="001759AC"/>
    <w:rsid w:val="001769C9"/>
    <w:rsid w:val="00180F7C"/>
    <w:rsid w:val="00181D77"/>
    <w:rsid w:val="00181E18"/>
    <w:rsid w:val="0018266E"/>
    <w:rsid w:val="00182E19"/>
    <w:rsid w:val="0018476F"/>
    <w:rsid w:val="0018695F"/>
    <w:rsid w:val="001873B0"/>
    <w:rsid w:val="001873D9"/>
    <w:rsid w:val="001875CB"/>
    <w:rsid w:val="0018760C"/>
    <w:rsid w:val="00192042"/>
    <w:rsid w:val="0019489A"/>
    <w:rsid w:val="00196C4C"/>
    <w:rsid w:val="00196E0C"/>
    <w:rsid w:val="00197987"/>
    <w:rsid w:val="001A083A"/>
    <w:rsid w:val="001A117A"/>
    <w:rsid w:val="001A1AC5"/>
    <w:rsid w:val="001A1FAF"/>
    <w:rsid w:val="001A25F8"/>
    <w:rsid w:val="001A6A07"/>
    <w:rsid w:val="001A71D9"/>
    <w:rsid w:val="001A7645"/>
    <w:rsid w:val="001B0A0B"/>
    <w:rsid w:val="001B0CFA"/>
    <w:rsid w:val="001B121B"/>
    <w:rsid w:val="001B1391"/>
    <w:rsid w:val="001B2045"/>
    <w:rsid w:val="001B23F9"/>
    <w:rsid w:val="001B2FF5"/>
    <w:rsid w:val="001B322B"/>
    <w:rsid w:val="001B39FB"/>
    <w:rsid w:val="001B4345"/>
    <w:rsid w:val="001B5C4D"/>
    <w:rsid w:val="001B6400"/>
    <w:rsid w:val="001B65C1"/>
    <w:rsid w:val="001B7AC9"/>
    <w:rsid w:val="001C359E"/>
    <w:rsid w:val="001C4A3C"/>
    <w:rsid w:val="001C4EEE"/>
    <w:rsid w:val="001D02EF"/>
    <w:rsid w:val="001D1158"/>
    <w:rsid w:val="001D52CC"/>
    <w:rsid w:val="001D530D"/>
    <w:rsid w:val="001D536E"/>
    <w:rsid w:val="001D686E"/>
    <w:rsid w:val="001D6F24"/>
    <w:rsid w:val="001D73BE"/>
    <w:rsid w:val="001E08C7"/>
    <w:rsid w:val="001E379E"/>
    <w:rsid w:val="001E6C21"/>
    <w:rsid w:val="001E70DF"/>
    <w:rsid w:val="001E72E5"/>
    <w:rsid w:val="001E784B"/>
    <w:rsid w:val="001F1B84"/>
    <w:rsid w:val="001F2E1D"/>
    <w:rsid w:val="001F524B"/>
    <w:rsid w:val="001F586B"/>
    <w:rsid w:val="001F5DA7"/>
    <w:rsid w:val="002020F5"/>
    <w:rsid w:val="00202476"/>
    <w:rsid w:val="00202A5A"/>
    <w:rsid w:val="00204747"/>
    <w:rsid w:val="002048B6"/>
    <w:rsid w:val="00205ED8"/>
    <w:rsid w:val="00206FA5"/>
    <w:rsid w:val="00210B66"/>
    <w:rsid w:val="00211A33"/>
    <w:rsid w:val="002134CA"/>
    <w:rsid w:val="002136D1"/>
    <w:rsid w:val="00214762"/>
    <w:rsid w:val="00215F15"/>
    <w:rsid w:val="00216314"/>
    <w:rsid w:val="00216846"/>
    <w:rsid w:val="00216E7C"/>
    <w:rsid w:val="0021788B"/>
    <w:rsid w:val="0022135D"/>
    <w:rsid w:val="00221ABA"/>
    <w:rsid w:val="0022452A"/>
    <w:rsid w:val="00224CED"/>
    <w:rsid w:val="0022789C"/>
    <w:rsid w:val="00227F67"/>
    <w:rsid w:val="00230E1C"/>
    <w:rsid w:val="002314BE"/>
    <w:rsid w:val="0023210A"/>
    <w:rsid w:val="002327CE"/>
    <w:rsid w:val="00234AA9"/>
    <w:rsid w:val="00237503"/>
    <w:rsid w:val="00240284"/>
    <w:rsid w:val="00243760"/>
    <w:rsid w:val="002450C1"/>
    <w:rsid w:val="002472B5"/>
    <w:rsid w:val="00247E47"/>
    <w:rsid w:val="00250B0D"/>
    <w:rsid w:val="00250DAE"/>
    <w:rsid w:val="0025114A"/>
    <w:rsid w:val="00252197"/>
    <w:rsid w:val="0025347D"/>
    <w:rsid w:val="002542FB"/>
    <w:rsid w:val="00254A1A"/>
    <w:rsid w:val="00255436"/>
    <w:rsid w:val="00256CE1"/>
    <w:rsid w:val="0025705E"/>
    <w:rsid w:val="002620D3"/>
    <w:rsid w:val="002628E7"/>
    <w:rsid w:val="00264164"/>
    <w:rsid w:val="002643F6"/>
    <w:rsid w:val="002649D7"/>
    <w:rsid w:val="00267C60"/>
    <w:rsid w:val="002704E3"/>
    <w:rsid w:val="00270B14"/>
    <w:rsid w:val="00271D6E"/>
    <w:rsid w:val="00280A98"/>
    <w:rsid w:val="002815F0"/>
    <w:rsid w:val="002820C4"/>
    <w:rsid w:val="002839F9"/>
    <w:rsid w:val="00285B67"/>
    <w:rsid w:val="00285CFB"/>
    <w:rsid w:val="00287052"/>
    <w:rsid w:val="00287225"/>
    <w:rsid w:val="00287D4D"/>
    <w:rsid w:val="002919A9"/>
    <w:rsid w:val="00291C1D"/>
    <w:rsid w:val="00294A7E"/>
    <w:rsid w:val="002952FA"/>
    <w:rsid w:val="0029579C"/>
    <w:rsid w:val="00295D3D"/>
    <w:rsid w:val="00295D90"/>
    <w:rsid w:val="002962CC"/>
    <w:rsid w:val="00296D5A"/>
    <w:rsid w:val="00297CCB"/>
    <w:rsid w:val="002A0E59"/>
    <w:rsid w:val="002A1027"/>
    <w:rsid w:val="002A1C29"/>
    <w:rsid w:val="002A2235"/>
    <w:rsid w:val="002A232B"/>
    <w:rsid w:val="002A25F6"/>
    <w:rsid w:val="002A2F22"/>
    <w:rsid w:val="002A35D5"/>
    <w:rsid w:val="002A435D"/>
    <w:rsid w:val="002A4BFB"/>
    <w:rsid w:val="002A5F45"/>
    <w:rsid w:val="002B029D"/>
    <w:rsid w:val="002B1C35"/>
    <w:rsid w:val="002B30A6"/>
    <w:rsid w:val="002B3307"/>
    <w:rsid w:val="002B4103"/>
    <w:rsid w:val="002B4252"/>
    <w:rsid w:val="002B574A"/>
    <w:rsid w:val="002B75E3"/>
    <w:rsid w:val="002C08D0"/>
    <w:rsid w:val="002C144F"/>
    <w:rsid w:val="002C1B46"/>
    <w:rsid w:val="002C3560"/>
    <w:rsid w:val="002C3F26"/>
    <w:rsid w:val="002C5B24"/>
    <w:rsid w:val="002C6CD0"/>
    <w:rsid w:val="002C7702"/>
    <w:rsid w:val="002D00FC"/>
    <w:rsid w:val="002D1964"/>
    <w:rsid w:val="002D1E87"/>
    <w:rsid w:val="002D2F0F"/>
    <w:rsid w:val="002D365D"/>
    <w:rsid w:val="002D70EB"/>
    <w:rsid w:val="002D714A"/>
    <w:rsid w:val="002E0858"/>
    <w:rsid w:val="002E1BEF"/>
    <w:rsid w:val="002E2975"/>
    <w:rsid w:val="002E5D0B"/>
    <w:rsid w:val="002E66BE"/>
    <w:rsid w:val="002E7104"/>
    <w:rsid w:val="002E756C"/>
    <w:rsid w:val="002E78B3"/>
    <w:rsid w:val="002F0FF6"/>
    <w:rsid w:val="002F10CD"/>
    <w:rsid w:val="002F1DA6"/>
    <w:rsid w:val="002F4048"/>
    <w:rsid w:val="002F42FA"/>
    <w:rsid w:val="002F4359"/>
    <w:rsid w:val="002F4675"/>
    <w:rsid w:val="002F5CB4"/>
    <w:rsid w:val="002F5E00"/>
    <w:rsid w:val="002F684C"/>
    <w:rsid w:val="00301678"/>
    <w:rsid w:val="00301E39"/>
    <w:rsid w:val="003020BA"/>
    <w:rsid w:val="003021A3"/>
    <w:rsid w:val="00302D3D"/>
    <w:rsid w:val="003035C2"/>
    <w:rsid w:val="00303835"/>
    <w:rsid w:val="00304A6D"/>
    <w:rsid w:val="00305693"/>
    <w:rsid w:val="00306383"/>
    <w:rsid w:val="0030671D"/>
    <w:rsid w:val="003067D5"/>
    <w:rsid w:val="00306B94"/>
    <w:rsid w:val="00310205"/>
    <w:rsid w:val="00312AEC"/>
    <w:rsid w:val="00312E3B"/>
    <w:rsid w:val="00312FA6"/>
    <w:rsid w:val="00314EE5"/>
    <w:rsid w:val="00315423"/>
    <w:rsid w:val="003157D7"/>
    <w:rsid w:val="00315AB7"/>
    <w:rsid w:val="00315FD3"/>
    <w:rsid w:val="00321D2E"/>
    <w:rsid w:val="00322707"/>
    <w:rsid w:val="00322997"/>
    <w:rsid w:val="00322D78"/>
    <w:rsid w:val="0032384D"/>
    <w:rsid w:val="00327DFD"/>
    <w:rsid w:val="0033074C"/>
    <w:rsid w:val="00332E0C"/>
    <w:rsid w:val="003340DA"/>
    <w:rsid w:val="00336D23"/>
    <w:rsid w:val="003419DC"/>
    <w:rsid w:val="00342517"/>
    <w:rsid w:val="003426A8"/>
    <w:rsid w:val="003433C7"/>
    <w:rsid w:val="00343D7F"/>
    <w:rsid w:val="00345FE5"/>
    <w:rsid w:val="00347F8E"/>
    <w:rsid w:val="003520FE"/>
    <w:rsid w:val="00353767"/>
    <w:rsid w:val="00353B6A"/>
    <w:rsid w:val="003550E8"/>
    <w:rsid w:val="0035558F"/>
    <w:rsid w:val="00355A2C"/>
    <w:rsid w:val="00355D2E"/>
    <w:rsid w:val="00355E66"/>
    <w:rsid w:val="00356A7E"/>
    <w:rsid w:val="00361D44"/>
    <w:rsid w:val="003620C8"/>
    <w:rsid w:val="003624A0"/>
    <w:rsid w:val="0036290F"/>
    <w:rsid w:val="0036308B"/>
    <w:rsid w:val="003638D5"/>
    <w:rsid w:val="00363C22"/>
    <w:rsid w:val="00365137"/>
    <w:rsid w:val="00366F6F"/>
    <w:rsid w:val="00370C73"/>
    <w:rsid w:val="00371BB3"/>
    <w:rsid w:val="00374316"/>
    <w:rsid w:val="00374B0C"/>
    <w:rsid w:val="003760A7"/>
    <w:rsid w:val="00377F56"/>
    <w:rsid w:val="003801E2"/>
    <w:rsid w:val="00380926"/>
    <w:rsid w:val="00380A6C"/>
    <w:rsid w:val="00380CC7"/>
    <w:rsid w:val="003810C5"/>
    <w:rsid w:val="003816E9"/>
    <w:rsid w:val="00381A5F"/>
    <w:rsid w:val="003844D7"/>
    <w:rsid w:val="0038512E"/>
    <w:rsid w:val="00385A0A"/>
    <w:rsid w:val="0038638C"/>
    <w:rsid w:val="00386DB8"/>
    <w:rsid w:val="00387403"/>
    <w:rsid w:val="00392386"/>
    <w:rsid w:val="00392476"/>
    <w:rsid w:val="00393F2F"/>
    <w:rsid w:val="00394CA1"/>
    <w:rsid w:val="00397419"/>
    <w:rsid w:val="003A05A3"/>
    <w:rsid w:val="003A070C"/>
    <w:rsid w:val="003A0F9A"/>
    <w:rsid w:val="003A1671"/>
    <w:rsid w:val="003A17CB"/>
    <w:rsid w:val="003A25D0"/>
    <w:rsid w:val="003A3A56"/>
    <w:rsid w:val="003A535C"/>
    <w:rsid w:val="003A6303"/>
    <w:rsid w:val="003A6ECE"/>
    <w:rsid w:val="003A7EC5"/>
    <w:rsid w:val="003B0E2A"/>
    <w:rsid w:val="003B25F4"/>
    <w:rsid w:val="003B2D90"/>
    <w:rsid w:val="003B65AD"/>
    <w:rsid w:val="003B7D95"/>
    <w:rsid w:val="003C08B1"/>
    <w:rsid w:val="003C09FD"/>
    <w:rsid w:val="003C0B82"/>
    <w:rsid w:val="003C14F6"/>
    <w:rsid w:val="003C478F"/>
    <w:rsid w:val="003C501F"/>
    <w:rsid w:val="003C605B"/>
    <w:rsid w:val="003C708A"/>
    <w:rsid w:val="003C7730"/>
    <w:rsid w:val="003D2690"/>
    <w:rsid w:val="003D28F0"/>
    <w:rsid w:val="003D4DAF"/>
    <w:rsid w:val="003E0B97"/>
    <w:rsid w:val="003E28AD"/>
    <w:rsid w:val="003E2AAF"/>
    <w:rsid w:val="003E349B"/>
    <w:rsid w:val="003E3BBA"/>
    <w:rsid w:val="003E4046"/>
    <w:rsid w:val="003E5687"/>
    <w:rsid w:val="003E616A"/>
    <w:rsid w:val="003E7B79"/>
    <w:rsid w:val="003F122E"/>
    <w:rsid w:val="003F483E"/>
    <w:rsid w:val="003F7AAE"/>
    <w:rsid w:val="00400DFB"/>
    <w:rsid w:val="004022AA"/>
    <w:rsid w:val="00403189"/>
    <w:rsid w:val="0040411C"/>
    <w:rsid w:val="00406377"/>
    <w:rsid w:val="004069D4"/>
    <w:rsid w:val="00407879"/>
    <w:rsid w:val="00410096"/>
    <w:rsid w:val="00410A21"/>
    <w:rsid w:val="00412448"/>
    <w:rsid w:val="00412976"/>
    <w:rsid w:val="00416F6E"/>
    <w:rsid w:val="00420B26"/>
    <w:rsid w:val="0042155A"/>
    <w:rsid w:val="00423EE8"/>
    <w:rsid w:val="0042411E"/>
    <w:rsid w:val="004255ED"/>
    <w:rsid w:val="00425DBA"/>
    <w:rsid w:val="004268F2"/>
    <w:rsid w:val="004300AF"/>
    <w:rsid w:val="004309DF"/>
    <w:rsid w:val="004323D8"/>
    <w:rsid w:val="0043271B"/>
    <w:rsid w:val="00436806"/>
    <w:rsid w:val="004425B1"/>
    <w:rsid w:val="004446D5"/>
    <w:rsid w:val="004452F3"/>
    <w:rsid w:val="00445428"/>
    <w:rsid w:val="00451E8B"/>
    <w:rsid w:val="00451E9F"/>
    <w:rsid w:val="0045325F"/>
    <w:rsid w:val="004534F1"/>
    <w:rsid w:val="00453744"/>
    <w:rsid w:val="00453DD1"/>
    <w:rsid w:val="00456002"/>
    <w:rsid w:val="00457120"/>
    <w:rsid w:val="00457505"/>
    <w:rsid w:val="004578C2"/>
    <w:rsid w:val="00457944"/>
    <w:rsid w:val="004611CA"/>
    <w:rsid w:val="00462E09"/>
    <w:rsid w:val="00463B34"/>
    <w:rsid w:val="00463C93"/>
    <w:rsid w:val="004645F3"/>
    <w:rsid w:val="004656AB"/>
    <w:rsid w:val="00466D0B"/>
    <w:rsid w:val="004675AE"/>
    <w:rsid w:val="004700CA"/>
    <w:rsid w:val="0047113D"/>
    <w:rsid w:val="0047273B"/>
    <w:rsid w:val="0047406F"/>
    <w:rsid w:val="004748CC"/>
    <w:rsid w:val="00475288"/>
    <w:rsid w:val="004756F1"/>
    <w:rsid w:val="00476B01"/>
    <w:rsid w:val="004773A9"/>
    <w:rsid w:val="004805B9"/>
    <w:rsid w:val="00480B7D"/>
    <w:rsid w:val="0048176B"/>
    <w:rsid w:val="00481D2C"/>
    <w:rsid w:val="00484033"/>
    <w:rsid w:val="00484E62"/>
    <w:rsid w:val="00484EED"/>
    <w:rsid w:val="00486356"/>
    <w:rsid w:val="00487A8B"/>
    <w:rsid w:val="00487F07"/>
    <w:rsid w:val="004919EE"/>
    <w:rsid w:val="00492707"/>
    <w:rsid w:val="0049299F"/>
    <w:rsid w:val="004963BB"/>
    <w:rsid w:val="0049731C"/>
    <w:rsid w:val="004A028E"/>
    <w:rsid w:val="004A087D"/>
    <w:rsid w:val="004A193B"/>
    <w:rsid w:val="004A231E"/>
    <w:rsid w:val="004A25AA"/>
    <w:rsid w:val="004A2F0A"/>
    <w:rsid w:val="004A4C64"/>
    <w:rsid w:val="004A5921"/>
    <w:rsid w:val="004A7BA4"/>
    <w:rsid w:val="004A7CB5"/>
    <w:rsid w:val="004A7FA2"/>
    <w:rsid w:val="004B1CEA"/>
    <w:rsid w:val="004B2595"/>
    <w:rsid w:val="004B3296"/>
    <w:rsid w:val="004B4618"/>
    <w:rsid w:val="004B6C3D"/>
    <w:rsid w:val="004B77B0"/>
    <w:rsid w:val="004C04C0"/>
    <w:rsid w:val="004C6DB8"/>
    <w:rsid w:val="004C71E9"/>
    <w:rsid w:val="004C761E"/>
    <w:rsid w:val="004D1496"/>
    <w:rsid w:val="004D284B"/>
    <w:rsid w:val="004D3199"/>
    <w:rsid w:val="004D3444"/>
    <w:rsid w:val="004D3F11"/>
    <w:rsid w:val="004D449B"/>
    <w:rsid w:val="004D59E2"/>
    <w:rsid w:val="004D6244"/>
    <w:rsid w:val="004D70A7"/>
    <w:rsid w:val="004D7860"/>
    <w:rsid w:val="004D7AAD"/>
    <w:rsid w:val="004D7FD2"/>
    <w:rsid w:val="004E0B28"/>
    <w:rsid w:val="004E1950"/>
    <w:rsid w:val="004E205F"/>
    <w:rsid w:val="004E20C8"/>
    <w:rsid w:val="004E5F77"/>
    <w:rsid w:val="004E6649"/>
    <w:rsid w:val="004E67B2"/>
    <w:rsid w:val="004F269D"/>
    <w:rsid w:val="004F383C"/>
    <w:rsid w:val="004F498B"/>
    <w:rsid w:val="004F4D10"/>
    <w:rsid w:val="004F6315"/>
    <w:rsid w:val="004F7B2D"/>
    <w:rsid w:val="005004B5"/>
    <w:rsid w:val="00500661"/>
    <w:rsid w:val="00502016"/>
    <w:rsid w:val="005022CC"/>
    <w:rsid w:val="0050253D"/>
    <w:rsid w:val="00503EA0"/>
    <w:rsid w:val="00504723"/>
    <w:rsid w:val="00505742"/>
    <w:rsid w:val="00513FCE"/>
    <w:rsid w:val="005147CE"/>
    <w:rsid w:val="0051486B"/>
    <w:rsid w:val="00514916"/>
    <w:rsid w:val="0051589A"/>
    <w:rsid w:val="00516241"/>
    <w:rsid w:val="00516E85"/>
    <w:rsid w:val="00520E1B"/>
    <w:rsid w:val="00520FC1"/>
    <w:rsid w:val="00521006"/>
    <w:rsid w:val="00521575"/>
    <w:rsid w:val="0052645D"/>
    <w:rsid w:val="005271E2"/>
    <w:rsid w:val="005276F1"/>
    <w:rsid w:val="00527C5A"/>
    <w:rsid w:val="00530D77"/>
    <w:rsid w:val="00532D39"/>
    <w:rsid w:val="00532E69"/>
    <w:rsid w:val="00536390"/>
    <w:rsid w:val="00543223"/>
    <w:rsid w:val="0054383F"/>
    <w:rsid w:val="00546354"/>
    <w:rsid w:val="00546F18"/>
    <w:rsid w:val="0055183F"/>
    <w:rsid w:val="0055270A"/>
    <w:rsid w:val="00554298"/>
    <w:rsid w:val="00555F1D"/>
    <w:rsid w:val="00556E29"/>
    <w:rsid w:val="00557A57"/>
    <w:rsid w:val="00561AAE"/>
    <w:rsid w:val="0056244B"/>
    <w:rsid w:val="00562B22"/>
    <w:rsid w:val="00563AA4"/>
    <w:rsid w:val="00563D05"/>
    <w:rsid w:val="0056467F"/>
    <w:rsid w:val="005648EA"/>
    <w:rsid w:val="005653C9"/>
    <w:rsid w:val="005663D9"/>
    <w:rsid w:val="0056685C"/>
    <w:rsid w:val="00567C18"/>
    <w:rsid w:val="0057046E"/>
    <w:rsid w:val="005726CB"/>
    <w:rsid w:val="0057276C"/>
    <w:rsid w:val="00573A7F"/>
    <w:rsid w:val="00573EAB"/>
    <w:rsid w:val="00573F90"/>
    <w:rsid w:val="005741EA"/>
    <w:rsid w:val="00574772"/>
    <w:rsid w:val="00574CE3"/>
    <w:rsid w:val="0058357E"/>
    <w:rsid w:val="00583E95"/>
    <w:rsid w:val="005844DB"/>
    <w:rsid w:val="00586139"/>
    <w:rsid w:val="00586597"/>
    <w:rsid w:val="0059081B"/>
    <w:rsid w:val="00591B70"/>
    <w:rsid w:val="00592431"/>
    <w:rsid w:val="00592557"/>
    <w:rsid w:val="00593CD5"/>
    <w:rsid w:val="0059529D"/>
    <w:rsid w:val="00595440"/>
    <w:rsid w:val="005959BE"/>
    <w:rsid w:val="00596390"/>
    <w:rsid w:val="00596D9D"/>
    <w:rsid w:val="005A08EA"/>
    <w:rsid w:val="005A098D"/>
    <w:rsid w:val="005A0C98"/>
    <w:rsid w:val="005A2F43"/>
    <w:rsid w:val="005A3401"/>
    <w:rsid w:val="005A3B52"/>
    <w:rsid w:val="005A609D"/>
    <w:rsid w:val="005A6BFB"/>
    <w:rsid w:val="005A7BC2"/>
    <w:rsid w:val="005B010F"/>
    <w:rsid w:val="005B0E56"/>
    <w:rsid w:val="005B1017"/>
    <w:rsid w:val="005B175F"/>
    <w:rsid w:val="005B229A"/>
    <w:rsid w:val="005B2948"/>
    <w:rsid w:val="005B5734"/>
    <w:rsid w:val="005B6C77"/>
    <w:rsid w:val="005B6E48"/>
    <w:rsid w:val="005B70A9"/>
    <w:rsid w:val="005B73B5"/>
    <w:rsid w:val="005C0CC3"/>
    <w:rsid w:val="005C31D9"/>
    <w:rsid w:val="005C3D9F"/>
    <w:rsid w:val="005C73C1"/>
    <w:rsid w:val="005D0F18"/>
    <w:rsid w:val="005D1AEB"/>
    <w:rsid w:val="005D29D1"/>
    <w:rsid w:val="005D2D50"/>
    <w:rsid w:val="005D3730"/>
    <w:rsid w:val="005D396D"/>
    <w:rsid w:val="005D43F3"/>
    <w:rsid w:val="005D66EE"/>
    <w:rsid w:val="005D6AF8"/>
    <w:rsid w:val="005E23AD"/>
    <w:rsid w:val="005E4010"/>
    <w:rsid w:val="005E4F25"/>
    <w:rsid w:val="005E5A42"/>
    <w:rsid w:val="005F04EF"/>
    <w:rsid w:val="005F058B"/>
    <w:rsid w:val="005F3364"/>
    <w:rsid w:val="005F3803"/>
    <w:rsid w:val="005F4694"/>
    <w:rsid w:val="005F4A29"/>
    <w:rsid w:val="005F6A86"/>
    <w:rsid w:val="005F7F7C"/>
    <w:rsid w:val="00600D1B"/>
    <w:rsid w:val="006023D3"/>
    <w:rsid w:val="006036D4"/>
    <w:rsid w:val="006075EA"/>
    <w:rsid w:val="006108CE"/>
    <w:rsid w:val="00612086"/>
    <w:rsid w:val="00612762"/>
    <w:rsid w:val="006137B8"/>
    <w:rsid w:val="00614B7A"/>
    <w:rsid w:val="00614BC8"/>
    <w:rsid w:val="006156B8"/>
    <w:rsid w:val="00617689"/>
    <w:rsid w:val="00617F3C"/>
    <w:rsid w:val="00622C7F"/>
    <w:rsid w:val="0062332D"/>
    <w:rsid w:val="006237DB"/>
    <w:rsid w:val="006251F5"/>
    <w:rsid w:val="00625A01"/>
    <w:rsid w:val="006264D8"/>
    <w:rsid w:val="00626E2A"/>
    <w:rsid w:val="00627C3D"/>
    <w:rsid w:val="006300E0"/>
    <w:rsid w:val="006303A1"/>
    <w:rsid w:val="00631372"/>
    <w:rsid w:val="006315FC"/>
    <w:rsid w:val="006320BA"/>
    <w:rsid w:val="0063295E"/>
    <w:rsid w:val="00632CE8"/>
    <w:rsid w:val="00632D0A"/>
    <w:rsid w:val="0063389D"/>
    <w:rsid w:val="00634761"/>
    <w:rsid w:val="00635827"/>
    <w:rsid w:val="00641960"/>
    <w:rsid w:val="00642758"/>
    <w:rsid w:val="00644C53"/>
    <w:rsid w:val="00645FC0"/>
    <w:rsid w:val="00646DE8"/>
    <w:rsid w:val="006517B2"/>
    <w:rsid w:val="00655652"/>
    <w:rsid w:val="00655743"/>
    <w:rsid w:val="006567BB"/>
    <w:rsid w:val="00657764"/>
    <w:rsid w:val="00660E63"/>
    <w:rsid w:val="0066394A"/>
    <w:rsid w:val="00663F82"/>
    <w:rsid w:val="00664A2C"/>
    <w:rsid w:val="0066525A"/>
    <w:rsid w:val="00666F6E"/>
    <w:rsid w:val="00667CDF"/>
    <w:rsid w:val="00667DC5"/>
    <w:rsid w:val="00670058"/>
    <w:rsid w:val="0067056A"/>
    <w:rsid w:val="00670AF4"/>
    <w:rsid w:val="00671CB3"/>
    <w:rsid w:val="006727FF"/>
    <w:rsid w:val="00672DE4"/>
    <w:rsid w:val="006730E0"/>
    <w:rsid w:val="00673E41"/>
    <w:rsid w:val="00674787"/>
    <w:rsid w:val="00676883"/>
    <w:rsid w:val="0067757A"/>
    <w:rsid w:val="006806B2"/>
    <w:rsid w:val="0068254F"/>
    <w:rsid w:val="00683F0B"/>
    <w:rsid w:val="006842D2"/>
    <w:rsid w:val="00684C82"/>
    <w:rsid w:val="00685BAA"/>
    <w:rsid w:val="00687DBB"/>
    <w:rsid w:val="0069191F"/>
    <w:rsid w:val="00691B9A"/>
    <w:rsid w:val="0069345D"/>
    <w:rsid w:val="00693CE8"/>
    <w:rsid w:val="00693FD9"/>
    <w:rsid w:val="00696739"/>
    <w:rsid w:val="00696B29"/>
    <w:rsid w:val="006975D2"/>
    <w:rsid w:val="00697971"/>
    <w:rsid w:val="006A1DA1"/>
    <w:rsid w:val="006A5136"/>
    <w:rsid w:val="006A5CD4"/>
    <w:rsid w:val="006A6FC2"/>
    <w:rsid w:val="006A792E"/>
    <w:rsid w:val="006B062B"/>
    <w:rsid w:val="006B1E0A"/>
    <w:rsid w:val="006B3B9A"/>
    <w:rsid w:val="006B4AE5"/>
    <w:rsid w:val="006B5E55"/>
    <w:rsid w:val="006B6469"/>
    <w:rsid w:val="006B7D80"/>
    <w:rsid w:val="006C5875"/>
    <w:rsid w:val="006C7C7E"/>
    <w:rsid w:val="006D0097"/>
    <w:rsid w:val="006D0878"/>
    <w:rsid w:val="006D22E3"/>
    <w:rsid w:val="006D5885"/>
    <w:rsid w:val="006D7129"/>
    <w:rsid w:val="006D76AA"/>
    <w:rsid w:val="006E302A"/>
    <w:rsid w:val="006E31A8"/>
    <w:rsid w:val="006E4169"/>
    <w:rsid w:val="006E4F86"/>
    <w:rsid w:val="006E55A0"/>
    <w:rsid w:val="006F00F9"/>
    <w:rsid w:val="006F1567"/>
    <w:rsid w:val="006F21EF"/>
    <w:rsid w:val="006F34E9"/>
    <w:rsid w:val="006F3758"/>
    <w:rsid w:val="006F3B9D"/>
    <w:rsid w:val="006F41D2"/>
    <w:rsid w:val="006F502B"/>
    <w:rsid w:val="006F5BC9"/>
    <w:rsid w:val="006F6064"/>
    <w:rsid w:val="006F72D3"/>
    <w:rsid w:val="006F7AC2"/>
    <w:rsid w:val="00700302"/>
    <w:rsid w:val="00702FDD"/>
    <w:rsid w:val="0070304E"/>
    <w:rsid w:val="007033FB"/>
    <w:rsid w:val="007046A9"/>
    <w:rsid w:val="007046D3"/>
    <w:rsid w:val="00704B4D"/>
    <w:rsid w:val="0070506B"/>
    <w:rsid w:val="007062AC"/>
    <w:rsid w:val="007062EB"/>
    <w:rsid w:val="00706320"/>
    <w:rsid w:val="00706CB5"/>
    <w:rsid w:val="00707679"/>
    <w:rsid w:val="00707C13"/>
    <w:rsid w:val="00711B0C"/>
    <w:rsid w:val="007120CF"/>
    <w:rsid w:val="00712793"/>
    <w:rsid w:val="00713BDA"/>
    <w:rsid w:val="00714D4E"/>
    <w:rsid w:val="00716060"/>
    <w:rsid w:val="00717D2E"/>
    <w:rsid w:val="00717FBA"/>
    <w:rsid w:val="007212B3"/>
    <w:rsid w:val="007241D8"/>
    <w:rsid w:val="007251D7"/>
    <w:rsid w:val="0072527E"/>
    <w:rsid w:val="007274BB"/>
    <w:rsid w:val="00731092"/>
    <w:rsid w:val="00731D28"/>
    <w:rsid w:val="00731F1C"/>
    <w:rsid w:val="0073289E"/>
    <w:rsid w:val="0073510A"/>
    <w:rsid w:val="00737E0B"/>
    <w:rsid w:val="007405A6"/>
    <w:rsid w:val="007420DB"/>
    <w:rsid w:val="00742696"/>
    <w:rsid w:val="007438B5"/>
    <w:rsid w:val="007448FF"/>
    <w:rsid w:val="0074517B"/>
    <w:rsid w:val="007467D0"/>
    <w:rsid w:val="00746E36"/>
    <w:rsid w:val="007513D9"/>
    <w:rsid w:val="0075171A"/>
    <w:rsid w:val="00751C8B"/>
    <w:rsid w:val="00751DA2"/>
    <w:rsid w:val="00752CAF"/>
    <w:rsid w:val="00753B72"/>
    <w:rsid w:val="00755536"/>
    <w:rsid w:val="007565D8"/>
    <w:rsid w:val="00756A98"/>
    <w:rsid w:val="00756CC6"/>
    <w:rsid w:val="00756D3F"/>
    <w:rsid w:val="00757169"/>
    <w:rsid w:val="00763D4E"/>
    <w:rsid w:val="00770930"/>
    <w:rsid w:val="0077111F"/>
    <w:rsid w:val="00771A70"/>
    <w:rsid w:val="00772144"/>
    <w:rsid w:val="00774555"/>
    <w:rsid w:val="00775FCA"/>
    <w:rsid w:val="00776D9C"/>
    <w:rsid w:val="00777DDA"/>
    <w:rsid w:val="007804FC"/>
    <w:rsid w:val="0078162B"/>
    <w:rsid w:val="0078203D"/>
    <w:rsid w:val="007824E3"/>
    <w:rsid w:val="00782F17"/>
    <w:rsid w:val="0078383E"/>
    <w:rsid w:val="00783DB6"/>
    <w:rsid w:val="0078436F"/>
    <w:rsid w:val="00785393"/>
    <w:rsid w:val="007855C3"/>
    <w:rsid w:val="00787626"/>
    <w:rsid w:val="00790CC4"/>
    <w:rsid w:val="00791105"/>
    <w:rsid w:val="0079122D"/>
    <w:rsid w:val="00793E54"/>
    <w:rsid w:val="00796238"/>
    <w:rsid w:val="007A157E"/>
    <w:rsid w:val="007A26C4"/>
    <w:rsid w:val="007A3898"/>
    <w:rsid w:val="007A3F7B"/>
    <w:rsid w:val="007A5B89"/>
    <w:rsid w:val="007A72D2"/>
    <w:rsid w:val="007A7994"/>
    <w:rsid w:val="007B020E"/>
    <w:rsid w:val="007B1AD4"/>
    <w:rsid w:val="007B2B9E"/>
    <w:rsid w:val="007B3BBC"/>
    <w:rsid w:val="007B4CCD"/>
    <w:rsid w:val="007B4DDC"/>
    <w:rsid w:val="007B5058"/>
    <w:rsid w:val="007B527E"/>
    <w:rsid w:val="007B5429"/>
    <w:rsid w:val="007B6E3D"/>
    <w:rsid w:val="007C0696"/>
    <w:rsid w:val="007C14BE"/>
    <w:rsid w:val="007C30FE"/>
    <w:rsid w:val="007C3389"/>
    <w:rsid w:val="007C4871"/>
    <w:rsid w:val="007C563F"/>
    <w:rsid w:val="007D5AE1"/>
    <w:rsid w:val="007D72CB"/>
    <w:rsid w:val="007E0528"/>
    <w:rsid w:val="007E0DD6"/>
    <w:rsid w:val="007E1372"/>
    <w:rsid w:val="007E1DFD"/>
    <w:rsid w:val="007E3638"/>
    <w:rsid w:val="007E658F"/>
    <w:rsid w:val="007E71B9"/>
    <w:rsid w:val="007F0CC6"/>
    <w:rsid w:val="007F23A5"/>
    <w:rsid w:val="007F465C"/>
    <w:rsid w:val="007F7152"/>
    <w:rsid w:val="007F78A8"/>
    <w:rsid w:val="008012C3"/>
    <w:rsid w:val="00802087"/>
    <w:rsid w:val="008025F7"/>
    <w:rsid w:val="008029FE"/>
    <w:rsid w:val="00802BBF"/>
    <w:rsid w:val="008033BE"/>
    <w:rsid w:val="00804A83"/>
    <w:rsid w:val="00804DDE"/>
    <w:rsid w:val="00805F82"/>
    <w:rsid w:val="00810136"/>
    <w:rsid w:val="008111D1"/>
    <w:rsid w:val="008118F7"/>
    <w:rsid w:val="00812E9D"/>
    <w:rsid w:val="00813EB0"/>
    <w:rsid w:val="00815375"/>
    <w:rsid w:val="008220FA"/>
    <w:rsid w:val="008222BC"/>
    <w:rsid w:val="008279FF"/>
    <w:rsid w:val="00827DB2"/>
    <w:rsid w:val="00827FA1"/>
    <w:rsid w:val="00830213"/>
    <w:rsid w:val="008309B6"/>
    <w:rsid w:val="00831A74"/>
    <w:rsid w:val="00831F30"/>
    <w:rsid w:val="008323DA"/>
    <w:rsid w:val="00841FFA"/>
    <w:rsid w:val="0084309E"/>
    <w:rsid w:val="00843296"/>
    <w:rsid w:val="00844486"/>
    <w:rsid w:val="0084497B"/>
    <w:rsid w:val="00851E8F"/>
    <w:rsid w:val="0085234A"/>
    <w:rsid w:val="00856245"/>
    <w:rsid w:val="00856E16"/>
    <w:rsid w:val="00857B1F"/>
    <w:rsid w:val="008603BD"/>
    <w:rsid w:val="0086155C"/>
    <w:rsid w:val="00861B5D"/>
    <w:rsid w:val="00862197"/>
    <w:rsid w:val="00862EB3"/>
    <w:rsid w:val="0086302A"/>
    <w:rsid w:val="00863EE3"/>
    <w:rsid w:val="00864AB6"/>
    <w:rsid w:val="00866CA0"/>
    <w:rsid w:val="00867F57"/>
    <w:rsid w:val="00871C20"/>
    <w:rsid w:val="008724AE"/>
    <w:rsid w:val="00873F45"/>
    <w:rsid w:val="00874F34"/>
    <w:rsid w:val="00874FE8"/>
    <w:rsid w:val="008767B9"/>
    <w:rsid w:val="00877132"/>
    <w:rsid w:val="008771A5"/>
    <w:rsid w:val="0087737B"/>
    <w:rsid w:val="00877D61"/>
    <w:rsid w:val="008800EC"/>
    <w:rsid w:val="008801DA"/>
    <w:rsid w:val="00880A87"/>
    <w:rsid w:val="00880B1A"/>
    <w:rsid w:val="00881888"/>
    <w:rsid w:val="00882CA1"/>
    <w:rsid w:val="0088394E"/>
    <w:rsid w:val="008847DB"/>
    <w:rsid w:val="00884BD4"/>
    <w:rsid w:val="008853F5"/>
    <w:rsid w:val="008864B1"/>
    <w:rsid w:val="00887BD3"/>
    <w:rsid w:val="00887CE6"/>
    <w:rsid w:val="00891D59"/>
    <w:rsid w:val="008921CE"/>
    <w:rsid w:val="00892766"/>
    <w:rsid w:val="0089290F"/>
    <w:rsid w:val="008947D6"/>
    <w:rsid w:val="0089652D"/>
    <w:rsid w:val="00897EAB"/>
    <w:rsid w:val="008A0558"/>
    <w:rsid w:val="008A0C96"/>
    <w:rsid w:val="008A2211"/>
    <w:rsid w:val="008A2E33"/>
    <w:rsid w:val="008A394E"/>
    <w:rsid w:val="008A50A3"/>
    <w:rsid w:val="008A5BF5"/>
    <w:rsid w:val="008A6C46"/>
    <w:rsid w:val="008B0488"/>
    <w:rsid w:val="008B11F1"/>
    <w:rsid w:val="008B22A0"/>
    <w:rsid w:val="008B235E"/>
    <w:rsid w:val="008B3807"/>
    <w:rsid w:val="008B4015"/>
    <w:rsid w:val="008B47CC"/>
    <w:rsid w:val="008B4C6E"/>
    <w:rsid w:val="008B5239"/>
    <w:rsid w:val="008B66F8"/>
    <w:rsid w:val="008B6F1F"/>
    <w:rsid w:val="008B7A85"/>
    <w:rsid w:val="008C3098"/>
    <w:rsid w:val="008C4889"/>
    <w:rsid w:val="008C4C66"/>
    <w:rsid w:val="008C7390"/>
    <w:rsid w:val="008D14D5"/>
    <w:rsid w:val="008D2BA2"/>
    <w:rsid w:val="008D3D68"/>
    <w:rsid w:val="008D484D"/>
    <w:rsid w:val="008D74E9"/>
    <w:rsid w:val="008E024A"/>
    <w:rsid w:val="008E2B85"/>
    <w:rsid w:val="008E4CF5"/>
    <w:rsid w:val="008E5F48"/>
    <w:rsid w:val="008E689E"/>
    <w:rsid w:val="008F0BE2"/>
    <w:rsid w:val="008F4B48"/>
    <w:rsid w:val="008F4E7D"/>
    <w:rsid w:val="008F59BC"/>
    <w:rsid w:val="008F5BAA"/>
    <w:rsid w:val="008F5EA6"/>
    <w:rsid w:val="009027A9"/>
    <w:rsid w:val="00902D81"/>
    <w:rsid w:val="009053D6"/>
    <w:rsid w:val="009054DF"/>
    <w:rsid w:val="00905867"/>
    <w:rsid w:val="0091061B"/>
    <w:rsid w:val="00910733"/>
    <w:rsid w:val="00910E42"/>
    <w:rsid w:val="00910F5D"/>
    <w:rsid w:val="0091103C"/>
    <w:rsid w:val="009112DF"/>
    <w:rsid w:val="00913FB8"/>
    <w:rsid w:val="00915374"/>
    <w:rsid w:val="00916084"/>
    <w:rsid w:val="00916654"/>
    <w:rsid w:val="00917823"/>
    <w:rsid w:val="00917BD8"/>
    <w:rsid w:val="00917D47"/>
    <w:rsid w:val="009205C4"/>
    <w:rsid w:val="00922CD7"/>
    <w:rsid w:val="00922E6C"/>
    <w:rsid w:val="00924206"/>
    <w:rsid w:val="00930894"/>
    <w:rsid w:val="00932906"/>
    <w:rsid w:val="00932F9F"/>
    <w:rsid w:val="00934C31"/>
    <w:rsid w:val="00941542"/>
    <w:rsid w:val="00942A6D"/>
    <w:rsid w:val="0094406E"/>
    <w:rsid w:val="009465EF"/>
    <w:rsid w:val="00946BE5"/>
    <w:rsid w:val="009479E5"/>
    <w:rsid w:val="00950208"/>
    <w:rsid w:val="009505C6"/>
    <w:rsid w:val="00953E1F"/>
    <w:rsid w:val="009543E8"/>
    <w:rsid w:val="00954CFB"/>
    <w:rsid w:val="0095531D"/>
    <w:rsid w:val="00955C79"/>
    <w:rsid w:val="00961471"/>
    <w:rsid w:val="009615BF"/>
    <w:rsid w:val="00961987"/>
    <w:rsid w:val="00961E2A"/>
    <w:rsid w:val="00961F49"/>
    <w:rsid w:val="00962763"/>
    <w:rsid w:val="009631BA"/>
    <w:rsid w:val="00963473"/>
    <w:rsid w:val="009640B4"/>
    <w:rsid w:val="00966FB8"/>
    <w:rsid w:val="009674C6"/>
    <w:rsid w:val="00973773"/>
    <w:rsid w:val="0097747C"/>
    <w:rsid w:val="00980CAB"/>
    <w:rsid w:val="009820E0"/>
    <w:rsid w:val="009830B7"/>
    <w:rsid w:val="0098435D"/>
    <w:rsid w:val="009848EE"/>
    <w:rsid w:val="00984A40"/>
    <w:rsid w:val="009859F1"/>
    <w:rsid w:val="00986428"/>
    <w:rsid w:val="0098735C"/>
    <w:rsid w:val="009911CB"/>
    <w:rsid w:val="00991817"/>
    <w:rsid w:val="0099316B"/>
    <w:rsid w:val="0099351B"/>
    <w:rsid w:val="0099585F"/>
    <w:rsid w:val="0099720B"/>
    <w:rsid w:val="009A2351"/>
    <w:rsid w:val="009A2E98"/>
    <w:rsid w:val="009A3275"/>
    <w:rsid w:val="009A40E8"/>
    <w:rsid w:val="009A50CC"/>
    <w:rsid w:val="009A5D23"/>
    <w:rsid w:val="009B0AEC"/>
    <w:rsid w:val="009B0F5A"/>
    <w:rsid w:val="009B1633"/>
    <w:rsid w:val="009B1E7B"/>
    <w:rsid w:val="009B6BC6"/>
    <w:rsid w:val="009C0313"/>
    <w:rsid w:val="009C03EA"/>
    <w:rsid w:val="009C1A57"/>
    <w:rsid w:val="009C2661"/>
    <w:rsid w:val="009C36B6"/>
    <w:rsid w:val="009C3BCD"/>
    <w:rsid w:val="009C4DFB"/>
    <w:rsid w:val="009C6928"/>
    <w:rsid w:val="009D0791"/>
    <w:rsid w:val="009D0A55"/>
    <w:rsid w:val="009D0AF7"/>
    <w:rsid w:val="009D1B6F"/>
    <w:rsid w:val="009D67FD"/>
    <w:rsid w:val="009D6B9F"/>
    <w:rsid w:val="009E07BC"/>
    <w:rsid w:val="009E0AD7"/>
    <w:rsid w:val="009E1F06"/>
    <w:rsid w:val="009E2150"/>
    <w:rsid w:val="009E24B1"/>
    <w:rsid w:val="009E2AA0"/>
    <w:rsid w:val="009E2AB3"/>
    <w:rsid w:val="009E2CBD"/>
    <w:rsid w:val="009E6BA9"/>
    <w:rsid w:val="009F103B"/>
    <w:rsid w:val="009F298C"/>
    <w:rsid w:val="009F482D"/>
    <w:rsid w:val="009F5B27"/>
    <w:rsid w:val="009F6F35"/>
    <w:rsid w:val="009F7D8B"/>
    <w:rsid w:val="00A00225"/>
    <w:rsid w:val="00A024BF"/>
    <w:rsid w:val="00A03535"/>
    <w:rsid w:val="00A04204"/>
    <w:rsid w:val="00A103AC"/>
    <w:rsid w:val="00A10F11"/>
    <w:rsid w:val="00A122B1"/>
    <w:rsid w:val="00A12713"/>
    <w:rsid w:val="00A12A5D"/>
    <w:rsid w:val="00A14467"/>
    <w:rsid w:val="00A151CB"/>
    <w:rsid w:val="00A153F4"/>
    <w:rsid w:val="00A16C21"/>
    <w:rsid w:val="00A202B6"/>
    <w:rsid w:val="00A20FA8"/>
    <w:rsid w:val="00A2244C"/>
    <w:rsid w:val="00A23379"/>
    <w:rsid w:val="00A24546"/>
    <w:rsid w:val="00A24697"/>
    <w:rsid w:val="00A30D10"/>
    <w:rsid w:val="00A3195B"/>
    <w:rsid w:val="00A3221E"/>
    <w:rsid w:val="00A331D8"/>
    <w:rsid w:val="00A34F66"/>
    <w:rsid w:val="00A359A7"/>
    <w:rsid w:val="00A36C73"/>
    <w:rsid w:val="00A37546"/>
    <w:rsid w:val="00A37F43"/>
    <w:rsid w:val="00A4042B"/>
    <w:rsid w:val="00A42F90"/>
    <w:rsid w:val="00A43171"/>
    <w:rsid w:val="00A4375F"/>
    <w:rsid w:val="00A44860"/>
    <w:rsid w:val="00A449B4"/>
    <w:rsid w:val="00A44CFB"/>
    <w:rsid w:val="00A4515C"/>
    <w:rsid w:val="00A51522"/>
    <w:rsid w:val="00A526A5"/>
    <w:rsid w:val="00A5359E"/>
    <w:rsid w:val="00A54171"/>
    <w:rsid w:val="00A5519E"/>
    <w:rsid w:val="00A5628F"/>
    <w:rsid w:val="00A567F2"/>
    <w:rsid w:val="00A60C72"/>
    <w:rsid w:val="00A60F28"/>
    <w:rsid w:val="00A6356C"/>
    <w:rsid w:val="00A64828"/>
    <w:rsid w:val="00A64C94"/>
    <w:rsid w:val="00A6542F"/>
    <w:rsid w:val="00A65CA4"/>
    <w:rsid w:val="00A66B98"/>
    <w:rsid w:val="00A673E2"/>
    <w:rsid w:val="00A6751B"/>
    <w:rsid w:val="00A7004D"/>
    <w:rsid w:val="00A70EF6"/>
    <w:rsid w:val="00A71D9D"/>
    <w:rsid w:val="00A7451C"/>
    <w:rsid w:val="00A745D3"/>
    <w:rsid w:val="00A767BF"/>
    <w:rsid w:val="00A77E9D"/>
    <w:rsid w:val="00A8316A"/>
    <w:rsid w:val="00A8356B"/>
    <w:rsid w:val="00A85768"/>
    <w:rsid w:val="00A864C7"/>
    <w:rsid w:val="00A86EDF"/>
    <w:rsid w:val="00A91ADF"/>
    <w:rsid w:val="00A91E94"/>
    <w:rsid w:val="00A92096"/>
    <w:rsid w:val="00A92647"/>
    <w:rsid w:val="00A97158"/>
    <w:rsid w:val="00AA1A45"/>
    <w:rsid w:val="00AA1A72"/>
    <w:rsid w:val="00AA20D0"/>
    <w:rsid w:val="00AA74BD"/>
    <w:rsid w:val="00AA7780"/>
    <w:rsid w:val="00AA7ED7"/>
    <w:rsid w:val="00AB0974"/>
    <w:rsid w:val="00AB3257"/>
    <w:rsid w:val="00AB3A52"/>
    <w:rsid w:val="00AB4205"/>
    <w:rsid w:val="00AB64C6"/>
    <w:rsid w:val="00AB7997"/>
    <w:rsid w:val="00AC2DA2"/>
    <w:rsid w:val="00AD2442"/>
    <w:rsid w:val="00AD4BC7"/>
    <w:rsid w:val="00AD5020"/>
    <w:rsid w:val="00AD5252"/>
    <w:rsid w:val="00AD7CE6"/>
    <w:rsid w:val="00AD7D98"/>
    <w:rsid w:val="00AE05DD"/>
    <w:rsid w:val="00AE0CA6"/>
    <w:rsid w:val="00AE1709"/>
    <w:rsid w:val="00AE23B1"/>
    <w:rsid w:val="00AE2C32"/>
    <w:rsid w:val="00AE34AA"/>
    <w:rsid w:val="00AE3FEE"/>
    <w:rsid w:val="00AE44D4"/>
    <w:rsid w:val="00AE565D"/>
    <w:rsid w:val="00AE5ECD"/>
    <w:rsid w:val="00AE7354"/>
    <w:rsid w:val="00AF186B"/>
    <w:rsid w:val="00AF469A"/>
    <w:rsid w:val="00AF4F39"/>
    <w:rsid w:val="00AF6322"/>
    <w:rsid w:val="00AF63EB"/>
    <w:rsid w:val="00AF652E"/>
    <w:rsid w:val="00AF7A74"/>
    <w:rsid w:val="00B0199B"/>
    <w:rsid w:val="00B02C63"/>
    <w:rsid w:val="00B0328D"/>
    <w:rsid w:val="00B04A26"/>
    <w:rsid w:val="00B05189"/>
    <w:rsid w:val="00B06B1F"/>
    <w:rsid w:val="00B06FF2"/>
    <w:rsid w:val="00B075CA"/>
    <w:rsid w:val="00B11A2B"/>
    <w:rsid w:val="00B171AA"/>
    <w:rsid w:val="00B1775C"/>
    <w:rsid w:val="00B20337"/>
    <w:rsid w:val="00B21B27"/>
    <w:rsid w:val="00B2310C"/>
    <w:rsid w:val="00B235CB"/>
    <w:rsid w:val="00B23D49"/>
    <w:rsid w:val="00B24309"/>
    <w:rsid w:val="00B24A60"/>
    <w:rsid w:val="00B24B7A"/>
    <w:rsid w:val="00B25EB6"/>
    <w:rsid w:val="00B26923"/>
    <w:rsid w:val="00B27040"/>
    <w:rsid w:val="00B30CB0"/>
    <w:rsid w:val="00B3107C"/>
    <w:rsid w:val="00B31B22"/>
    <w:rsid w:val="00B3383E"/>
    <w:rsid w:val="00B348EA"/>
    <w:rsid w:val="00B34AD8"/>
    <w:rsid w:val="00B3517A"/>
    <w:rsid w:val="00B352B0"/>
    <w:rsid w:val="00B36407"/>
    <w:rsid w:val="00B364FC"/>
    <w:rsid w:val="00B4027D"/>
    <w:rsid w:val="00B404C7"/>
    <w:rsid w:val="00B40657"/>
    <w:rsid w:val="00B40DA1"/>
    <w:rsid w:val="00B438F7"/>
    <w:rsid w:val="00B4442A"/>
    <w:rsid w:val="00B4598C"/>
    <w:rsid w:val="00B462A5"/>
    <w:rsid w:val="00B52BEE"/>
    <w:rsid w:val="00B53976"/>
    <w:rsid w:val="00B53BD4"/>
    <w:rsid w:val="00B5598A"/>
    <w:rsid w:val="00B63B3E"/>
    <w:rsid w:val="00B666BB"/>
    <w:rsid w:val="00B700EF"/>
    <w:rsid w:val="00B7094D"/>
    <w:rsid w:val="00B731AA"/>
    <w:rsid w:val="00B739D3"/>
    <w:rsid w:val="00B743A5"/>
    <w:rsid w:val="00B748DE"/>
    <w:rsid w:val="00B76C8C"/>
    <w:rsid w:val="00B7700A"/>
    <w:rsid w:val="00B8018D"/>
    <w:rsid w:val="00B83440"/>
    <w:rsid w:val="00B838F4"/>
    <w:rsid w:val="00B849EF"/>
    <w:rsid w:val="00B86D12"/>
    <w:rsid w:val="00B87520"/>
    <w:rsid w:val="00B91ECF"/>
    <w:rsid w:val="00B92112"/>
    <w:rsid w:val="00B93284"/>
    <w:rsid w:val="00B96315"/>
    <w:rsid w:val="00B97AA5"/>
    <w:rsid w:val="00BA2D75"/>
    <w:rsid w:val="00BA5B92"/>
    <w:rsid w:val="00BB10CE"/>
    <w:rsid w:val="00BB2B5A"/>
    <w:rsid w:val="00BB2D56"/>
    <w:rsid w:val="00BB3FC5"/>
    <w:rsid w:val="00BB43C7"/>
    <w:rsid w:val="00BB4915"/>
    <w:rsid w:val="00BB4BD6"/>
    <w:rsid w:val="00BB4D15"/>
    <w:rsid w:val="00BB559D"/>
    <w:rsid w:val="00BB615A"/>
    <w:rsid w:val="00BB66DD"/>
    <w:rsid w:val="00BB6804"/>
    <w:rsid w:val="00BC012B"/>
    <w:rsid w:val="00BC0584"/>
    <w:rsid w:val="00BC1116"/>
    <w:rsid w:val="00BC16F2"/>
    <w:rsid w:val="00BC3053"/>
    <w:rsid w:val="00BC69AA"/>
    <w:rsid w:val="00BC6FD4"/>
    <w:rsid w:val="00BC71B3"/>
    <w:rsid w:val="00BD0062"/>
    <w:rsid w:val="00BD01B6"/>
    <w:rsid w:val="00BD14F0"/>
    <w:rsid w:val="00BD1A8A"/>
    <w:rsid w:val="00BD358A"/>
    <w:rsid w:val="00BD4A62"/>
    <w:rsid w:val="00BD542D"/>
    <w:rsid w:val="00BD73B8"/>
    <w:rsid w:val="00BE02BD"/>
    <w:rsid w:val="00BE1C79"/>
    <w:rsid w:val="00BE59AD"/>
    <w:rsid w:val="00BE62DC"/>
    <w:rsid w:val="00BF0C6A"/>
    <w:rsid w:val="00BF0DF5"/>
    <w:rsid w:val="00BF118D"/>
    <w:rsid w:val="00BF13A1"/>
    <w:rsid w:val="00BF624B"/>
    <w:rsid w:val="00BF775B"/>
    <w:rsid w:val="00BF787D"/>
    <w:rsid w:val="00C01AB0"/>
    <w:rsid w:val="00C025AF"/>
    <w:rsid w:val="00C025FB"/>
    <w:rsid w:val="00C03EDB"/>
    <w:rsid w:val="00C04249"/>
    <w:rsid w:val="00C07513"/>
    <w:rsid w:val="00C1053E"/>
    <w:rsid w:val="00C1137F"/>
    <w:rsid w:val="00C1139C"/>
    <w:rsid w:val="00C12122"/>
    <w:rsid w:val="00C125E4"/>
    <w:rsid w:val="00C135D8"/>
    <w:rsid w:val="00C168F6"/>
    <w:rsid w:val="00C17183"/>
    <w:rsid w:val="00C179E1"/>
    <w:rsid w:val="00C201C5"/>
    <w:rsid w:val="00C2038E"/>
    <w:rsid w:val="00C21C81"/>
    <w:rsid w:val="00C223A9"/>
    <w:rsid w:val="00C25079"/>
    <w:rsid w:val="00C27329"/>
    <w:rsid w:val="00C303D1"/>
    <w:rsid w:val="00C307BB"/>
    <w:rsid w:val="00C30B94"/>
    <w:rsid w:val="00C31074"/>
    <w:rsid w:val="00C33574"/>
    <w:rsid w:val="00C341E7"/>
    <w:rsid w:val="00C350AF"/>
    <w:rsid w:val="00C364FD"/>
    <w:rsid w:val="00C36564"/>
    <w:rsid w:val="00C37381"/>
    <w:rsid w:val="00C374BC"/>
    <w:rsid w:val="00C379AF"/>
    <w:rsid w:val="00C37BEC"/>
    <w:rsid w:val="00C41C15"/>
    <w:rsid w:val="00C43625"/>
    <w:rsid w:val="00C45DDF"/>
    <w:rsid w:val="00C4629E"/>
    <w:rsid w:val="00C4667B"/>
    <w:rsid w:val="00C470DE"/>
    <w:rsid w:val="00C4711F"/>
    <w:rsid w:val="00C50B77"/>
    <w:rsid w:val="00C50B8C"/>
    <w:rsid w:val="00C51369"/>
    <w:rsid w:val="00C52ADB"/>
    <w:rsid w:val="00C52C2D"/>
    <w:rsid w:val="00C559FB"/>
    <w:rsid w:val="00C56485"/>
    <w:rsid w:val="00C56732"/>
    <w:rsid w:val="00C567BD"/>
    <w:rsid w:val="00C61F1E"/>
    <w:rsid w:val="00C62BE7"/>
    <w:rsid w:val="00C62D71"/>
    <w:rsid w:val="00C62E56"/>
    <w:rsid w:val="00C62FEE"/>
    <w:rsid w:val="00C63A1B"/>
    <w:rsid w:val="00C64665"/>
    <w:rsid w:val="00C64EB1"/>
    <w:rsid w:val="00C65377"/>
    <w:rsid w:val="00C653A7"/>
    <w:rsid w:val="00C66E12"/>
    <w:rsid w:val="00C67069"/>
    <w:rsid w:val="00C70E20"/>
    <w:rsid w:val="00C7138F"/>
    <w:rsid w:val="00C717AA"/>
    <w:rsid w:val="00C74CEA"/>
    <w:rsid w:val="00C7625A"/>
    <w:rsid w:val="00C76B71"/>
    <w:rsid w:val="00C76F32"/>
    <w:rsid w:val="00C8081D"/>
    <w:rsid w:val="00C81562"/>
    <w:rsid w:val="00C81B1C"/>
    <w:rsid w:val="00C823D6"/>
    <w:rsid w:val="00C8282C"/>
    <w:rsid w:val="00C82F42"/>
    <w:rsid w:val="00C84634"/>
    <w:rsid w:val="00C84968"/>
    <w:rsid w:val="00C85C3A"/>
    <w:rsid w:val="00C86D2A"/>
    <w:rsid w:val="00C878F0"/>
    <w:rsid w:val="00C87CF8"/>
    <w:rsid w:val="00C912CD"/>
    <w:rsid w:val="00C9235F"/>
    <w:rsid w:val="00C96509"/>
    <w:rsid w:val="00C97897"/>
    <w:rsid w:val="00C97CC2"/>
    <w:rsid w:val="00CA02F7"/>
    <w:rsid w:val="00CA031B"/>
    <w:rsid w:val="00CA0D92"/>
    <w:rsid w:val="00CA152A"/>
    <w:rsid w:val="00CA1543"/>
    <w:rsid w:val="00CA16AB"/>
    <w:rsid w:val="00CA1B9B"/>
    <w:rsid w:val="00CA2F86"/>
    <w:rsid w:val="00CA5515"/>
    <w:rsid w:val="00CA6E1A"/>
    <w:rsid w:val="00CA74D7"/>
    <w:rsid w:val="00CB154B"/>
    <w:rsid w:val="00CB2BEA"/>
    <w:rsid w:val="00CB4D2A"/>
    <w:rsid w:val="00CB5141"/>
    <w:rsid w:val="00CB7F69"/>
    <w:rsid w:val="00CC03F2"/>
    <w:rsid w:val="00CC5406"/>
    <w:rsid w:val="00CC5819"/>
    <w:rsid w:val="00CC58B2"/>
    <w:rsid w:val="00CC7F86"/>
    <w:rsid w:val="00CD04F6"/>
    <w:rsid w:val="00CD2616"/>
    <w:rsid w:val="00CD6FAE"/>
    <w:rsid w:val="00CE046A"/>
    <w:rsid w:val="00CE37BC"/>
    <w:rsid w:val="00CE7233"/>
    <w:rsid w:val="00CE748A"/>
    <w:rsid w:val="00CE7946"/>
    <w:rsid w:val="00CF03B3"/>
    <w:rsid w:val="00CF03BF"/>
    <w:rsid w:val="00CF12C8"/>
    <w:rsid w:val="00CF1746"/>
    <w:rsid w:val="00CF2494"/>
    <w:rsid w:val="00CF2FD4"/>
    <w:rsid w:val="00CF395E"/>
    <w:rsid w:val="00CF6447"/>
    <w:rsid w:val="00CF6625"/>
    <w:rsid w:val="00D0137A"/>
    <w:rsid w:val="00D02843"/>
    <w:rsid w:val="00D033A8"/>
    <w:rsid w:val="00D0385C"/>
    <w:rsid w:val="00D04368"/>
    <w:rsid w:val="00D05928"/>
    <w:rsid w:val="00D0647D"/>
    <w:rsid w:val="00D067DE"/>
    <w:rsid w:val="00D06AD7"/>
    <w:rsid w:val="00D107ED"/>
    <w:rsid w:val="00D10F13"/>
    <w:rsid w:val="00D11FA5"/>
    <w:rsid w:val="00D121F3"/>
    <w:rsid w:val="00D138EB"/>
    <w:rsid w:val="00D13F7A"/>
    <w:rsid w:val="00D15499"/>
    <w:rsid w:val="00D15F44"/>
    <w:rsid w:val="00D16836"/>
    <w:rsid w:val="00D200DB"/>
    <w:rsid w:val="00D20E0C"/>
    <w:rsid w:val="00D244A1"/>
    <w:rsid w:val="00D25185"/>
    <w:rsid w:val="00D26911"/>
    <w:rsid w:val="00D26E81"/>
    <w:rsid w:val="00D272A6"/>
    <w:rsid w:val="00D27E6E"/>
    <w:rsid w:val="00D32898"/>
    <w:rsid w:val="00D32AA3"/>
    <w:rsid w:val="00D33D8A"/>
    <w:rsid w:val="00D35889"/>
    <w:rsid w:val="00D35B0B"/>
    <w:rsid w:val="00D366FF"/>
    <w:rsid w:val="00D368F6"/>
    <w:rsid w:val="00D372AA"/>
    <w:rsid w:val="00D37C86"/>
    <w:rsid w:val="00D405D7"/>
    <w:rsid w:val="00D408FA"/>
    <w:rsid w:val="00D41033"/>
    <w:rsid w:val="00D410AC"/>
    <w:rsid w:val="00D4181E"/>
    <w:rsid w:val="00D41FB0"/>
    <w:rsid w:val="00D421B0"/>
    <w:rsid w:val="00D4241D"/>
    <w:rsid w:val="00D43A88"/>
    <w:rsid w:val="00D43FC9"/>
    <w:rsid w:val="00D45603"/>
    <w:rsid w:val="00D468C7"/>
    <w:rsid w:val="00D50457"/>
    <w:rsid w:val="00D53E78"/>
    <w:rsid w:val="00D542EB"/>
    <w:rsid w:val="00D55B6C"/>
    <w:rsid w:val="00D55EE0"/>
    <w:rsid w:val="00D57684"/>
    <w:rsid w:val="00D60AAC"/>
    <w:rsid w:val="00D61118"/>
    <w:rsid w:val="00D614A6"/>
    <w:rsid w:val="00D62437"/>
    <w:rsid w:val="00D62710"/>
    <w:rsid w:val="00D62F59"/>
    <w:rsid w:val="00D631AB"/>
    <w:rsid w:val="00D63C01"/>
    <w:rsid w:val="00D63CB4"/>
    <w:rsid w:val="00D64C83"/>
    <w:rsid w:val="00D66545"/>
    <w:rsid w:val="00D6714F"/>
    <w:rsid w:val="00D701B5"/>
    <w:rsid w:val="00D72B9D"/>
    <w:rsid w:val="00D730CF"/>
    <w:rsid w:val="00D73313"/>
    <w:rsid w:val="00D73E13"/>
    <w:rsid w:val="00D74021"/>
    <w:rsid w:val="00D74252"/>
    <w:rsid w:val="00D74D7D"/>
    <w:rsid w:val="00D753F0"/>
    <w:rsid w:val="00D808D3"/>
    <w:rsid w:val="00D8341A"/>
    <w:rsid w:val="00D845EB"/>
    <w:rsid w:val="00D84B6A"/>
    <w:rsid w:val="00D85A2F"/>
    <w:rsid w:val="00D86405"/>
    <w:rsid w:val="00D86B87"/>
    <w:rsid w:val="00D902CF"/>
    <w:rsid w:val="00D90422"/>
    <w:rsid w:val="00D91756"/>
    <w:rsid w:val="00D927FF"/>
    <w:rsid w:val="00D9285F"/>
    <w:rsid w:val="00D92BB4"/>
    <w:rsid w:val="00D9415D"/>
    <w:rsid w:val="00D94E4C"/>
    <w:rsid w:val="00D9530E"/>
    <w:rsid w:val="00D96202"/>
    <w:rsid w:val="00D9684F"/>
    <w:rsid w:val="00DA0D73"/>
    <w:rsid w:val="00DA3FBF"/>
    <w:rsid w:val="00DA49E5"/>
    <w:rsid w:val="00DA5264"/>
    <w:rsid w:val="00DA7D70"/>
    <w:rsid w:val="00DB0CB9"/>
    <w:rsid w:val="00DB382D"/>
    <w:rsid w:val="00DB3CBE"/>
    <w:rsid w:val="00DB463A"/>
    <w:rsid w:val="00DB4B15"/>
    <w:rsid w:val="00DB4C8A"/>
    <w:rsid w:val="00DB677B"/>
    <w:rsid w:val="00DB6D89"/>
    <w:rsid w:val="00DC0E8C"/>
    <w:rsid w:val="00DC14FB"/>
    <w:rsid w:val="00DC40EB"/>
    <w:rsid w:val="00DC41D1"/>
    <w:rsid w:val="00DC777E"/>
    <w:rsid w:val="00DC7F80"/>
    <w:rsid w:val="00DD00F6"/>
    <w:rsid w:val="00DD018B"/>
    <w:rsid w:val="00DD0E9D"/>
    <w:rsid w:val="00DD3A5A"/>
    <w:rsid w:val="00DD68EB"/>
    <w:rsid w:val="00DD6C43"/>
    <w:rsid w:val="00DE001A"/>
    <w:rsid w:val="00DE0437"/>
    <w:rsid w:val="00DE083F"/>
    <w:rsid w:val="00DE10DA"/>
    <w:rsid w:val="00DE1677"/>
    <w:rsid w:val="00DE195C"/>
    <w:rsid w:val="00DE200E"/>
    <w:rsid w:val="00DE2FF9"/>
    <w:rsid w:val="00DE4EC8"/>
    <w:rsid w:val="00DE5C28"/>
    <w:rsid w:val="00DE6875"/>
    <w:rsid w:val="00DF133A"/>
    <w:rsid w:val="00DF34E1"/>
    <w:rsid w:val="00DF4EE3"/>
    <w:rsid w:val="00DF5481"/>
    <w:rsid w:val="00DF7647"/>
    <w:rsid w:val="00DF7671"/>
    <w:rsid w:val="00E0154F"/>
    <w:rsid w:val="00E01BC2"/>
    <w:rsid w:val="00E023AC"/>
    <w:rsid w:val="00E0330E"/>
    <w:rsid w:val="00E03C55"/>
    <w:rsid w:val="00E05B43"/>
    <w:rsid w:val="00E06369"/>
    <w:rsid w:val="00E065C3"/>
    <w:rsid w:val="00E07D9A"/>
    <w:rsid w:val="00E116A5"/>
    <w:rsid w:val="00E14753"/>
    <w:rsid w:val="00E15CE1"/>
    <w:rsid w:val="00E15CE8"/>
    <w:rsid w:val="00E17D2D"/>
    <w:rsid w:val="00E20C7A"/>
    <w:rsid w:val="00E2267C"/>
    <w:rsid w:val="00E236CB"/>
    <w:rsid w:val="00E242E3"/>
    <w:rsid w:val="00E2507D"/>
    <w:rsid w:val="00E25892"/>
    <w:rsid w:val="00E26153"/>
    <w:rsid w:val="00E26A1A"/>
    <w:rsid w:val="00E273E1"/>
    <w:rsid w:val="00E27D8B"/>
    <w:rsid w:val="00E30571"/>
    <w:rsid w:val="00E316F6"/>
    <w:rsid w:val="00E31738"/>
    <w:rsid w:val="00E328FA"/>
    <w:rsid w:val="00E32E49"/>
    <w:rsid w:val="00E32F29"/>
    <w:rsid w:val="00E33D91"/>
    <w:rsid w:val="00E33DA1"/>
    <w:rsid w:val="00E349E4"/>
    <w:rsid w:val="00E35578"/>
    <w:rsid w:val="00E35B2C"/>
    <w:rsid w:val="00E37B0E"/>
    <w:rsid w:val="00E41147"/>
    <w:rsid w:val="00E41963"/>
    <w:rsid w:val="00E4201D"/>
    <w:rsid w:val="00E427E4"/>
    <w:rsid w:val="00E43C16"/>
    <w:rsid w:val="00E455F9"/>
    <w:rsid w:val="00E51776"/>
    <w:rsid w:val="00E54F62"/>
    <w:rsid w:val="00E55C5E"/>
    <w:rsid w:val="00E561FD"/>
    <w:rsid w:val="00E56936"/>
    <w:rsid w:val="00E57887"/>
    <w:rsid w:val="00E57AF3"/>
    <w:rsid w:val="00E57F09"/>
    <w:rsid w:val="00E610C5"/>
    <w:rsid w:val="00E61119"/>
    <w:rsid w:val="00E616BB"/>
    <w:rsid w:val="00E62181"/>
    <w:rsid w:val="00E64E7D"/>
    <w:rsid w:val="00E67AC7"/>
    <w:rsid w:val="00E67D85"/>
    <w:rsid w:val="00E7072E"/>
    <w:rsid w:val="00E7106C"/>
    <w:rsid w:val="00E71547"/>
    <w:rsid w:val="00E71E47"/>
    <w:rsid w:val="00E72AE7"/>
    <w:rsid w:val="00E72F7D"/>
    <w:rsid w:val="00E7317E"/>
    <w:rsid w:val="00E7389E"/>
    <w:rsid w:val="00E74310"/>
    <w:rsid w:val="00E75F1E"/>
    <w:rsid w:val="00E76304"/>
    <w:rsid w:val="00E773F9"/>
    <w:rsid w:val="00E8067B"/>
    <w:rsid w:val="00E80DE8"/>
    <w:rsid w:val="00E81F4D"/>
    <w:rsid w:val="00E827D4"/>
    <w:rsid w:val="00E839C0"/>
    <w:rsid w:val="00E843AF"/>
    <w:rsid w:val="00E8440D"/>
    <w:rsid w:val="00E8445C"/>
    <w:rsid w:val="00E84B6A"/>
    <w:rsid w:val="00E873F7"/>
    <w:rsid w:val="00E87E8A"/>
    <w:rsid w:val="00E87FBC"/>
    <w:rsid w:val="00E905B1"/>
    <w:rsid w:val="00E92DF8"/>
    <w:rsid w:val="00E92E1F"/>
    <w:rsid w:val="00E93243"/>
    <w:rsid w:val="00E94840"/>
    <w:rsid w:val="00E955EC"/>
    <w:rsid w:val="00E96575"/>
    <w:rsid w:val="00E97AFF"/>
    <w:rsid w:val="00EA0629"/>
    <w:rsid w:val="00EA277F"/>
    <w:rsid w:val="00EA2F49"/>
    <w:rsid w:val="00EA3A89"/>
    <w:rsid w:val="00EA3B52"/>
    <w:rsid w:val="00EA3D6A"/>
    <w:rsid w:val="00EA57A0"/>
    <w:rsid w:val="00EA5AE3"/>
    <w:rsid w:val="00EA6672"/>
    <w:rsid w:val="00EA6FC2"/>
    <w:rsid w:val="00EA7A66"/>
    <w:rsid w:val="00EB03A2"/>
    <w:rsid w:val="00EB1C9A"/>
    <w:rsid w:val="00EB2EFB"/>
    <w:rsid w:val="00EB2F75"/>
    <w:rsid w:val="00EB36E4"/>
    <w:rsid w:val="00EB3F98"/>
    <w:rsid w:val="00EB4233"/>
    <w:rsid w:val="00EB56E7"/>
    <w:rsid w:val="00EB5AC7"/>
    <w:rsid w:val="00EB6670"/>
    <w:rsid w:val="00EB7C0B"/>
    <w:rsid w:val="00EB7DFE"/>
    <w:rsid w:val="00EC1745"/>
    <w:rsid w:val="00EC3937"/>
    <w:rsid w:val="00EC3DBA"/>
    <w:rsid w:val="00EC4E62"/>
    <w:rsid w:val="00EC55C6"/>
    <w:rsid w:val="00EC5E99"/>
    <w:rsid w:val="00ED09F5"/>
    <w:rsid w:val="00ED0D4E"/>
    <w:rsid w:val="00ED346E"/>
    <w:rsid w:val="00ED37F0"/>
    <w:rsid w:val="00ED5998"/>
    <w:rsid w:val="00ED7174"/>
    <w:rsid w:val="00ED7EFD"/>
    <w:rsid w:val="00EE0A58"/>
    <w:rsid w:val="00EE129C"/>
    <w:rsid w:val="00EE32BC"/>
    <w:rsid w:val="00EE3A2B"/>
    <w:rsid w:val="00EE4D5B"/>
    <w:rsid w:val="00EE556F"/>
    <w:rsid w:val="00EE5AAA"/>
    <w:rsid w:val="00EE613C"/>
    <w:rsid w:val="00EE6337"/>
    <w:rsid w:val="00EE6CA0"/>
    <w:rsid w:val="00EE7765"/>
    <w:rsid w:val="00EE79EF"/>
    <w:rsid w:val="00EF150C"/>
    <w:rsid w:val="00EF1ADD"/>
    <w:rsid w:val="00EF4D3A"/>
    <w:rsid w:val="00EF5874"/>
    <w:rsid w:val="00EF619F"/>
    <w:rsid w:val="00F02A56"/>
    <w:rsid w:val="00F04E6A"/>
    <w:rsid w:val="00F04E9D"/>
    <w:rsid w:val="00F05146"/>
    <w:rsid w:val="00F0575C"/>
    <w:rsid w:val="00F06886"/>
    <w:rsid w:val="00F06CD0"/>
    <w:rsid w:val="00F06E3B"/>
    <w:rsid w:val="00F075F8"/>
    <w:rsid w:val="00F1083B"/>
    <w:rsid w:val="00F11D9B"/>
    <w:rsid w:val="00F136AC"/>
    <w:rsid w:val="00F13AD1"/>
    <w:rsid w:val="00F14873"/>
    <w:rsid w:val="00F152AA"/>
    <w:rsid w:val="00F1530A"/>
    <w:rsid w:val="00F1546D"/>
    <w:rsid w:val="00F16F9B"/>
    <w:rsid w:val="00F21004"/>
    <w:rsid w:val="00F212C0"/>
    <w:rsid w:val="00F23655"/>
    <w:rsid w:val="00F24669"/>
    <w:rsid w:val="00F24DE4"/>
    <w:rsid w:val="00F24EBB"/>
    <w:rsid w:val="00F25B9D"/>
    <w:rsid w:val="00F25F0B"/>
    <w:rsid w:val="00F27974"/>
    <w:rsid w:val="00F27976"/>
    <w:rsid w:val="00F27D05"/>
    <w:rsid w:val="00F3001E"/>
    <w:rsid w:val="00F3015B"/>
    <w:rsid w:val="00F30657"/>
    <w:rsid w:val="00F30C1F"/>
    <w:rsid w:val="00F31A3D"/>
    <w:rsid w:val="00F32BE9"/>
    <w:rsid w:val="00F338F7"/>
    <w:rsid w:val="00F33C24"/>
    <w:rsid w:val="00F33CC7"/>
    <w:rsid w:val="00F351B5"/>
    <w:rsid w:val="00F3689F"/>
    <w:rsid w:val="00F36FBB"/>
    <w:rsid w:val="00F372D7"/>
    <w:rsid w:val="00F37DD7"/>
    <w:rsid w:val="00F41B0F"/>
    <w:rsid w:val="00F41EC2"/>
    <w:rsid w:val="00F442EB"/>
    <w:rsid w:val="00F44A2E"/>
    <w:rsid w:val="00F454FA"/>
    <w:rsid w:val="00F45B35"/>
    <w:rsid w:val="00F462E2"/>
    <w:rsid w:val="00F46E2C"/>
    <w:rsid w:val="00F5079B"/>
    <w:rsid w:val="00F5088A"/>
    <w:rsid w:val="00F51257"/>
    <w:rsid w:val="00F51FBE"/>
    <w:rsid w:val="00F52507"/>
    <w:rsid w:val="00F540E6"/>
    <w:rsid w:val="00F57036"/>
    <w:rsid w:val="00F57374"/>
    <w:rsid w:val="00F57CA6"/>
    <w:rsid w:val="00F61AE7"/>
    <w:rsid w:val="00F70CAB"/>
    <w:rsid w:val="00F71949"/>
    <w:rsid w:val="00F7428F"/>
    <w:rsid w:val="00F745FF"/>
    <w:rsid w:val="00F74BAB"/>
    <w:rsid w:val="00F755FC"/>
    <w:rsid w:val="00F75E05"/>
    <w:rsid w:val="00F7715A"/>
    <w:rsid w:val="00F777ED"/>
    <w:rsid w:val="00F80A70"/>
    <w:rsid w:val="00F81418"/>
    <w:rsid w:val="00F82340"/>
    <w:rsid w:val="00F83DE5"/>
    <w:rsid w:val="00F84362"/>
    <w:rsid w:val="00F875F4"/>
    <w:rsid w:val="00F87FBA"/>
    <w:rsid w:val="00F909B5"/>
    <w:rsid w:val="00F919B0"/>
    <w:rsid w:val="00F91A6B"/>
    <w:rsid w:val="00F927E8"/>
    <w:rsid w:val="00F932EE"/>
    <w:rsid w:val="00F95962"/>
    <w:rsid w:val="00F95A3E"/>
    <w:rsid w:val="00F96227"/>
    <w:rsid w:val="00F96EA7"/>
    <w:rsid w:val="00F96FE2"/>
    <w:rsid w:val="00FA121E"/>
    <w:rsid w:val="00FA20E9"/>
    <w:rsid w:val="00FA348B"/>
    <w:rsid w:val="00FA3B2A"/>
    <w:rsid w:val="00FA4C2A"/>
    <w:rsid w:val="00FA5353"/>
    <w:rsid w:val="00FA5972"/>
    <w:rsid w:val="00FA606A"/>
    <w:rsid w:val="00FA7C2B"/>
    <w:rsid w:val="00FB0FE2"/>
    <w:rsid w:val="00FB16B0"/>
    <w:rsid w:val="00FB20AE"/>
    <w:rsid w:val="00FB311C"/>
    <w:rsid w:val="00FB35D0"/>
    <w:rsid w:val="00FB37A3"/>
    <w:rsid w:val="00FB45E0"/>
    <w:rsid w:val="00FB6A28"/>
    <w:rsid w:val="00FC1C19"/>
    <w:rsid w:val="00FC37BC"/>
    <w:rsid w:val="00FC546F"/>
    <w:rsid w:val="00FC5733"/>
    <w:rsid w:val="00FC57E4"/>
    <w:rsid w:val="00FC5DAE"/>
    <w:rsid w:val="00FC6601"/>
    <w:rsid w:val="00FC7F84"/>
    <w:rsid w:val="00FD0002"/>
    <w:rsid w:val="00FD1818"/>
    <w:rsid w:val="00FD2A98"/>
    <w:rsid w:val="00FD2FA8"/>
    <w:rsid w:val="00FD3F2D"/>
    <w:rsid w:val="00FD4E97"/>
    <w:rsid w:val="00FD576D"/>
    <w:rsid w:val="00FD6BD1"/>
    <w:rsid w:val="00FD70FA"/>
    <w:rsid w:val="00FE108C"/>
    <w:rsid w:val="00FE1251"/>
    <w:rsid w:val="00FE4C2D"/>
    <w:rsid w:val="00FE4D4A"/>
    <w:rsid w:val="00FE5F93"/>
    <w:rsid w:val="00FE6B2B"/>
    <w:rsid w:val="00FE782A"/>
    <w:rsid w:val="00FF3FB4"/>
    <w:rsid w:val="00FF5193"/>
    <w:rsid w:val="00FF6049"/>
    <w:rsid w:val="00FF64BC"/>
    <w:rsid w:val="00FF7033"/>
    <w:rsid w:val="00FF7184"/>
    <w:rsid w:val="00FF736F"/>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AC3C1"/>
  <w15:chartTrackingRefBased/>
  <w15:docId w15:val="{7D8A5CD6-8F14-4DCC-93BA-237181083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322B"/>
  </w:style>
  <w:style w:type="paragraph" w:styleId="Ttulo1">
    <w:name w:val="heading 1"/>
    <w:basedOn w:val="Normal"/>
    <w:next w:val="Normal"/>
    <w:link w:val="Ttulo1Car"/>
    <w:uiPriority w:val="9"/>
    <w:qFormat/>
    <w:rsid w:val="006C7C7E"/>
    <w:pPr>
      <w:keepNext/>
      <w:keepLines/>
      <w:spacing w:before="240" w:after="120" w:line="360" w:lineRule="auto"/>
      <w:outlineLvl w:val="0"/>
    </w:pPr>
    <w:rPr>
      <w:rFonts w:ascii="Arial" w:eastAsia="Times New Roman" w:hAnsi="Arial" w:cs="Times New Roman"/>
      <w:b/>
      <w:bCs/>
      <w:sz w:val="24"/>
      <w:szCs w:val="28"/>
      <w:lang w:eastAsia="es-BO"/>
    </w:rPr>
  </w:style>
  <w:style w:type="paragraph" w:styleId="Ttulo2">
    <w:name w:val="heading 2"/>
    <w:basedOn w:val="Normal"/>
    <w:next w:val="Normal"/>
    <w:link w:val="Ttulo2Car"/>
    <w:uiPriority w:val="9"/>
    <w:unhideWhenUsed/>
    <w:qFormat/>
    <w:rsid w:val="00156958"/>
    <w:pPr>
      <w:keepNext/>
      <w:keepLines/>
      <w:spacing w:before="240" w:after="120" w:line="360" w:lineRule="auto"/>
      <w:jc w:val="center"/>
      <w:outlineLvl w:val="1"/>
    </w:pPr>
    <w:rPr>
      <w:rFonts w:ascii="Arial" w:eastAsia="Times New Roman" w:hAnsi="Arial" w:cs="Times New Roman"/>
      <w:b/>
      <w:bCs/>
      <w:szCs w:val="26"/>
      <w:lang w:eastAsia="es-BO"/>
    </w:rPr>
  </w:style>
  <w:style w:type="paragraph" w:styleId="Ttulo3">
    <w:name w:val="heading 3"/>
    <w:basedOn w:val="Normal"/>
    <w:next w:val="Normal"/>
    <w:link w:val="Ttulo3Car"/>
    <w:uiPriority w:val="9"/>
    <w:unhideWhenUsed/>
    <w:qFormat/>
    <w:rsid w:val="001B322B"/>
    <w:pPr>
      <w:keepNext/>
      <w:keepLines/>
      <w:spacing w:before="120" w:after="120" w:line="360" w:lineRule="auto"/>
      <w:outlineLvl w:val="2"/>
    </w:pPr>
    <w:rPr>
      <w:rFonts w:ascii="Arial" w:eastAsia="Times New Roman" w:hAnsi="Arial" w:cs="Times New Roman"/>
      <w:b/>
      <w:bCs/>
      <w:sz w:val="24"/>
      <w:lang w:eastAsia="es-BO"/>
    </w:rPr>
  </w:style>
  <w:style w:type="paragraph" w:styleId="Ttulo4">
    <w:name w:val="heading 4"/>
    <w:basedOn w:val="Normal"/>
    <w:next w:val="Normal"/>
    <w:link w:val="Ttulo4Car"/>
    <w:uiPriority w:val="9"/>
    <w:unhideWhenUsed/>
    <w:qFormat/>
    <w:rsid w:val="002B029D"/>
    <w:pPr>
      <w:keepNext/>
      <w:keepLines/>
      <w:spacing w:before="40" w:after="0"/>
      <w:outlineLvl w:val="3"/>
    </w:pPr>
    <w:rPr>
      <w:rFonts w:ascii="Arial" w:eastAsiaTheme="majorEastAsia" w:hAnsi="Arial" w:cstheme="majorBidi"/>
      <w:b/>
      <w:i/>
      <w:iCs/>
      <w:color w:val="000000" w:themeColor="text1"/>
      <w:sz w:val="24"/>
    </w:rPr>
  </w:style>
  <w:style w:type="paragraph" w:styleId="Ttulo5">
    <w:name w:val="heading 5"/>
    <w:basedOn w:val="Normal"/>
    <w:next w:val="Normal"/>
    <w:link w:val="Ttulo5Car"/>
    <w:uiPriority w:val="9"/>
    <w:unhideWhenUsed/>
    <w:qFormat/>
    <w:rsid w:val="00B743A5"/>
    <w:pPr>
      <w:keepNext/>
      <w:keepLines/>
      <w:spacing w:before="40" w:after="0"/>
      <w:outlineLvl w:val="4"/>
    </w:pPr>
    <w:rPr>
      <w:rFonts w:ascii="Arial" w:eastAsiaTheme="majorEastAsia" w:hAnsi="Arial" w:cstheme="majorBidi"/>
      <w:b/>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6C7C7E"/>
    <w:rPr>
      <w:rFonts w:ascii="Arial" w:eastAsia="Times New Roman" w:hAnsi="Arial" w:cs="Times New Roman"/>
      <w:b/>
      <w:bCs/>
      <w:sz w:val="24"/>
      <w:szCs w:val="28"/>
      <w:lang w:eastAsia="es-BO"/>
    </w:rPr>
  </w:style>
  <w:style w:type="character" w:customStyle="1" w:styleId="Ttulo2Car">
    <w:name w:val="Título 2 Car"/>
    <w:basedOn w:val="Fuentedeprrafopredeter"/>
    <w:link w:val="Ttulo2"/>
    <w:uiPriority w:val="9"/>
    <w:rsid w:val="00156958"/>
    <w:rPr>
      <w:rFonts w:ascii="Arial" w:eastAsia="Times New Roman" w:hAnsi="Arial" w:cs="Times New Roman"/>
      <w:b/>
      <w:bCs/>
      <w:szCs w:val="26"/>
      <w:lang w:eastAsia="es-BO"/>
    </w:rPr>
  </w:style>
  <w:style w:type="character" w:customStyle="1" w:styleId="Ttulo3Car">
    <w:name w:val="Título 3 Car"/>
    <w:basedOn w:val="Fuentedeprrafopredeter"/>
    <w:link w:val="Ttulo3"/>
    <w:uiPriority w:val="9"/>
    <w:rsid w:val="001B322B"/>
    <w:rPr>
      <w:rFonts w:ascii="Arial" w:eastAsia="Times New Roman" w:hAnsi="Arial" w:cs="Times New Roman"/>
      <w:b/>
      <w:bCs/>
      <w:sz w:val="24"/>
      <w:lang w:eastAsia="es-BO"/>
    </w:rPr>
  </w:style>
  <w:style w:type="character" w:customStyle="1" w:styleId="Ttulo4Car">
    <w:name w:val="Título 4 Car"/>
    <w:basedOn w:val="Fuentedeprrafopredeter"/>
    <w:link w:val="Ttulo4"/>
    <w:uiPriority w:val="9"/>
    <w:rsid w:val="002B029D"/>
    <w:rPr>
      <w:rFonts w:ascii="Arial" w:eastAsiaTheme="majorEastAsia" w:hAnsi="Arial" w:cstheme="majorBidi"/>
      <w:b/>
      <w:i/>
      <w:iCs/>
      <w:color w:val="000000" w:themeColor="text1"/>
      <w:sz w:val="24"/>
      <w:lang w:val="en-US"/>
    </w:rPr>
  </w:style>
  <w:style w:type="paragraph" w:styleId="Prrafodelista">
    <w:name w:val="List Paragraph"/>
    <w:basedOn w:val="Normal"/>
    <w:uiPriority w:val="34"/>
    <w:qFormat/>
    <w:rsid w:val="001B322B"/>
    <w:pPr>
      <w:ind w:left="720"/>
      <w:contextualSpacing/>
    </w:pPr>
  </w:style>
  <w:style w:type="paragraph" w:styleId="Encabezado">
    <w:name w:val="header"/>
    <w:basedOn w:val="Normal"/>
    <w:link w:val="EncabezadoCar"/>
    <w:uiPriority w:val="99"/>
    <w:unhideWhenUsed/>
    <w:rsid w:val="001B322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B322B"/>
    <w:rPr>
      <w:lang w:val="en-US"/>
    </w:rPr>
  </w:style>
  <w:style w:type="paragraph" w:styleId="Piedepgina">
    <w:name w:val="footer"/>
    <w:basedOn w:val="Normal"/>
    <w:link w:val="PiedepginaCar"/>
    <w:uiPriority w:val="99"/>
    <w:unhideWhenUsed/>
    <w:rsid w:val="001B322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B322B"/>
    <w:rPr>
      <w:lang w:val="en-US"/>
    </w:rPr>
  </w:style>
  <w:style w:type="table" w:styleId="Tablaconcuadrcula">
    <w:name w:val="Table Grid"/>
    <w:basedOn w:val="Tablanormal"/>
    <w:uiPriority w:val="39"/>
    <w:rsid w:val="001B322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B322B"/>
    <w:rPr>
      <w:color w:val="0563C1" w:themeColor="hyperlink"/>
      <w:u w:val="single"/>
    </w:rPr>
  </w:style>
  <w:style w:type="paragraph" w:styleId="NormalWeb">
    <w:name w:val="Normal (Web)"/>
    <w:basedOn w:val="Normal"/>
    <w:uiPriority w:val="99"/>
    <w:semiHidden/>
    <w:unhideWhenUsed/>
    <w:rsid w:val="001B322B"/>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customStyle="1" w:styleId="a">
    <w:name w:val="a"/>
    <w:basedOn w:val="Fuentedeprrafopredeter"/>
    <w:rsid w:val="001B322B"/>
  </w:style>
  <w:style w:type="character" w:styleId="Textoennegrita">
    <w:name w:val="Strong"/>
    <w:basedOn w:val="Fuentedeprrafopredeter"/>
    <w:uiPriority w:val="22"/>
    <w:qFormat/>
    <w:rsid w:val="001B322B"/>
    <w:rPr>
      <w:b/>
      <w:bCs/>
    </w:rPr>
  </w:style>
  <w:style w:type="character" w:styleId="nfasis">
    <w:name w:val="Emphasis"/>
    <w:basedOn w:val="Fuentedeprrafopredeter"/>
    <w:uiPriority w:val="20"/>
    <w:qFormat/>
    <w:rsid w:val="001B322B"/>
    <w:rPr>
      <w:i/>
      <w:iCs/>
    </w:rPr>
  </w:style>
  <w:style w:type="character" w:customStyle="1" w:styleId="Mencinsinresolver1">
    <w:name w:val="Mención sin resolver1"/>
    <w:basedOn w:val="Fuentedeprrafopredeter"/>
    <w:uiPriority w:val="99"/>
    <w:semiHidden/>
    <w:unhideWhenUsed/>
    <w:rsid w:val="001E70DF"/>
    <w:rPr>
      <w:color w:val="605E5C"/>
      <w:shd w:val="clear" w:color="auto" w:fill="E1DFDD"/>
    </w:rPr>
  </w:style>
  <w:style w:type="paragraph" w:styleId="Descripcin">
    <w:name w:val="caption"/>
    <w:basedOn w:val="Normal"/>
    <w:next w:val="Normal"/>
    <w:uiPriority w:val="35"/>
    <w:unhideWhenUsed/>
    <w:qFormat/>
    <w:rsid w:val="00C307BB"/>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315FC"/>
    <w:pPr>
      <w:spacing w:after="0"/>
      <w:ind w:left="440" w:hanging="440"/>
    </w:pPr>
    <w:rPr>
      <w:rFonts w:cstheme="minorHAnsi"/>
      <w:smallCaps/>
      <w:sz w:val="20"/>
      <w:szCs w:val="20"/>
    </w:rPr>
  </w:style>
  <w:style w:type="paragraph" w:styleId="Ttulo">
    <w:name w:val="Title"/>
    <w:basedOn w:val="Normal"/>
    <w:next w:val="Normal"/>
    <w:link w:val="TtuloCar"/>
    <w:uiPriority w:val="10"/>
    <w:qFormat/>
    <w:rsid w:val="00484033"/>
    <w:pPr>
      <w:spacing w:after="0" w:line="240" w:lineRule="auto"/>
      <w:contextualSpacing/>
    </w:pPr>
    <w:rPr>
      <w:rFonts w:asciiTheme="majorHAnsi" w:eastAsiaTheme="majorEastAsia" w:hAnsiTheme="majorHAnsi" w:cstheme="majorBidi"/>
      <w:b/>
      <w:spacing w:val="-10"/>
      <w:kern w:val="28"/>
      <w:szCs w:val="56"/>
    </w:rPr>
  </w:style>
  <w:style w:type="character" w:customStyle="1" w:styleId="TtuloCar">
    <w:name w:val="Título Car"/>
    <w:basedOn w:val="Fuentedeprrafopredeter"/>
    <w:link w:val="Ttulo"/>
    <w:uiPriority w:val="10"/>
    <w:rsid w:val="00484033"/>
    <w:rPr>
      <w:rFonts w:asciiTheme="majorHAnsi" w:eastAsiaTheme="majorEastAsia" w:hAnsiTheme="majorHAnsi" w:cstheme="majorBidi"/>
      <w:b/>
      <w:spacing w:val="-10"/>
      <w:kern w:val="28"/>
      <w:szCs w:val="56"/>
      <w:lang w:val="en-US"/>
    </w:rPr>
  </w:style>
  <w:style w:type="paragraph" w:styleId="TtuloTDC">
    <w:name w:val="TOC Heading"/>
    <w:basedOn w:val="Ttulo1"/>
    <w:next w:val="Normal"/>
    <w:uiPriority w:val="39"/>
    <w:unhideWhenUsed/>
    <w:qFormat/>
    <w:rsid w:val="000C6DC9"/>
    <w:pPr>
      <w:spacing w:after="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styleId="TDC1">
    <w:name w:val="toc 1"/>
    <w:basedOn w:val="Normal"/>
    <w:next w:val="Normal"/>
    <w:autoRedefine/>
    <w:uiPriority w:val="39"/>
    <w:unhideWhenUsed/>
    <w:rsid w:val="000C6DC9"/>
    <w:pPr>
      <w:spacing w:before="120" w:after="120"/>
    </w:pPr>
    <w:rPr>
      <w:b/>
      <w:bCs/>
      <w:caps/>
      <w:sz w:val="20"/>
      <w:szCs w:val="20"/>
    </w:rPr>
  </w:style>
  <w:style w:type="paragraph" w:styleId="TDC2">
    <w:name w:val="toc 2"/>
    <w:basedOn w:val="Normal"/>
    <w:next w:val="Normal"/>
    <w:autoRedefine/>
    <w:uiPriority w:val="39"/>
    <w:unhideWhenUsed/>
    <w:rsid w:val="000C6DC9"/>
    <w:pPr>
      <w:spacing w:after="0"/>
      <w:ind w:left="220"/>
    </w:pPr>
    <w:rPr>
      <w:smallCaps/>
      <w:sz w:val="20"/>
      <w:szCs w:val="20"/>
    </w:rPr>
  </w:style>
  <w:style w:type="paragraph" w:styleId="TDC3">
    <w:name w:val="toc 3"/>
    <w:basedOn w:val="Normal"/>
    <w:next w:val="Normal"/>
    <w:autoRedefine/>
    <w:uiPriority w:val="39"/>
    <w:unhideWhenUsed/>
    <w:rsid w:val="000C6DC9"/>
    <w:pPr>
      <w:spacing w:after="0"/>
      <w:ind w:left="440"/>
    </w:pPr>
    <w:rPr>
      <w:i/>
      <w:iCs/>
      <w:sz w:val="20"/>
      <w:szCs w:val="20"/>
    </w:rPr>
  </w:style>
  <w:style w:type="paragraph" w:styleId="TDC4">
    <w:name w:val="toc 4"/>
    <w:basedOn w:val="Normal"/>
    <w:next w:val="Normal"/>
    <w:autoRedefine/>
    <w:uiPriority w:val="39"/>
    <w:unhideWhenUsed/>
    <w:rsid w:val="009C03EA"/>
    <w:pPr>
      <w:spacing w:after="0"/>
      <w:ind w:left="660"/>
    </w:pPr>
    <w:rPr>
      <w:sz w:val="18"/>
      <w:szCs w:val="18"/>
    </w:rPr>
  </w:style>
  <w:style w:type="paragraph" w:styleId="TDC5">
    <w:name w:val="toc 5"/>
    <w:basedOn w:val="Normal"/>
    <w:next w:val="Normal"/>
    <w:autoRedefine/>
    <w:uiPriority w:val="39"/>
    <w:unhideWhenUsed/>
    <w:rsid w:val="009C03EA"/>
    <w:pPr>
      <w:spacing w:after="0"/>
      <w:ind w:left="880"/>
    </w:pPr>
    <w:rPr>
      <w:sz w:val="18"/>
      <w:szCs w:val="18"/>
    </w:rPr>
  </w:style>
  <w:style w:type="paragraph" w:styleId="TDC6">
    <w:name w:val="toc 6"/>
    <w:basedOn w:val="Normal"/>
    <w:next w:val="Normal"/>
    <w:autoRedefine/>
    <w:uiPriority w:val="39"/>
    <w:unhideWhenUsed/>
    <w:rsid w:val="009C03EA"/>
    <w:pPr>
      <w:spacing w:after="0"/>
      <w:ind w:left="1100"/>
    </w:pPr>
    <w:rPr>
      <w:sz w:val="18"/>
      <w:szCs w:val="18"/>
    </w:rPr>
  </w:style>
  <w:style w:type="paragraph" w:styleId="TDC7">
    <w:name w:val="toc 7"/>
    <w:basedOn w:val="Normal"/>
    <w:next w:val="Normal"/>
    <w:autoRedefine/>
    <w:uiPriority w:val="39"/>
    <w:unhideWhenUsed/>
    <w:rsid w:val="009C03EA"/>
    <w:pPr>
      <w:spacing w:after="0"/>
      <w:ind w:left="1320"/>
    </w:pPr>
    <w:rPr>
      <w:sz w:val="18"/>
      <w:szCs w:val="18"/>
    </w:rPr>
  </w:style>
  <w:style w:type="paragraph" w:styleId="TDC8">
    <w:name w:val="toc 8"/>
    <w:basedOn w:val="Normal"/>
    <w:next w:val="Normal"/>
    <w:autoRedefine/>
    <w:uiPriority w:val="39"/>
    <w:unhideWhenUsed/>
    <w:rsid w:val="009C03EA"/>
    <w:pPr>
      <w:spacing w:after="0"/>
      <w:ind w:left="1540"/>
    </w:pPr>
    <w:rPr>
      <w:sz w:val="18"/>
      <w:szCs w:val="18"/>
    </w:rPr>
  </w:style>
  <w:style w:type="paragraph" w:styleId="TDC9">
    <w:name w:val="toc 9"/>
    <w:basedOn w:val="Normal"/>
    <w:next w:val="Normal"/>
    <w:autoRedefine/>
    <w:uiPriority w:val="39"/>
    <w:unhideWhenUsed/>
    <w:rsid w:val="009C03EA"/>
    <w:pPr>
      <w:spacing w:after="0"/>
      <w:ind w:left="1760"/>
    </w:pPr>
    <w:rPr>
      <w:sz w:val="18"/>
      <w:szCs w:val="18"/>
    </w:rPr>
  </w:style>
  <w:style w:type="character" w:customStyle="1" w:styleId="Mencinsinresolver2">
    <w:name w:val="Mención sin resolver2"/>
    <w:basedOn w:val="Fuentedeprrafopredeter"/>
    <w:uiPriority w:val="99"/>
    <w:semiHidden/>
    <w:unhideWhenUsed/>
    <w:rsid w:val="002134CA"/>
    <w:rPr>
      <w:color w:val="605E5C"/>
      <w:shd w:val="clear" w:color="auto" w:fill="E1DFDD"/>
    </w:rPr>
  </w:style>
  <w:style w:type="table" w:customStyle="1" w:styleId="Tabladecuadrcula4-nfasis11">
    <w:name w:val="Tabla de cuadrícula 4 - Énfasis 11"/>
    <w:basedOn w:val="Tablanormal"/>
    <w:uiPriority w:val="49"/>
    <w:rsid w:val="00AB4205"/>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
    <w:name w:val="p"/>
    <w:basedOn w:val="Normal"/>
    <w:rsid w:val="00AB4205"/>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customStyle="1" w:styleId="Mencinsinresolver3">
    <w:name w:val="Mención sin resolver3"/>
    <w:basedOn w:val="Fuentedeprrafopredeter"/>
    <w:uiPriority w:val="99"/>
    <w:semiHidden/>
    <w:unhideWhenUsed/>
    <w:rsid w:val="00C62BE7"/>
    <w:rPr>
      <w:color w:val="605E5C"/>
      <w:shd w:val="clear" w:color="auto" w:fill="E1DFDD"/>
    </w:rPr>
  </w:style>
  <w:style w:type="paragraph" w:styleId="Textonotapie">
    <w:name w:val="footnote text"/>
    <w:basedOn w:val="Normal"/>
    <w:link w:val="TextonotapieCar"/>
    <w:uiPriority w:val="99"/>
    <w:semiHidden/>
    <w:unhideWhenUsed/>
    <w:rsid w:val="008C4C6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C4C66"/>
    <w:rPr>
      <w:sz w:val="20"/>
      <w:szCs w:val="20"/>
    </w:rPr>
  </w:style>
  <w:style w:type="character" w:styleId="Refdenotaalpie">
    <w:name w:val="footnote reference"/>
    <w:basedOn w:val="Fuentedeprrafopredeter"/>
    <w:uiPriority w:val="99"/>
    <w:semiHidden/>
    <w:unhideWhenUsed/>
    <w:rsid w:val="008C4C66"/>
    <w:rPr>
      <w:vertAlign w:val="superscript"/>
    </w:rPr>
  </w:style>
  <w:style w:type="character" w:customStyle="1" w:styleId="Mencinsinresolver4">
    <w:name w:val="Mención sin resolver4"/>
    <w:basedOn w:val="Fuentedeprrafopredeter"/>
    <w:uiPriority w:val="99"/>
    <w:semiHidden/>
    <w:unhideWhenUsed/>
    <w:rsid w:val="007A7994"/>
    <w:rPr>
      <w:color w:val="605E5C"/>
      <w:shd w:val="clear" w:color="auto" w:fill="E1DFDD"/>
    </w:rPr>
  </w:style>
  <w:style w:type="character" w:styleId="Hipervnculovisitado">
    <w:name w:val="FollowedHyperlink"/>
    <w:basedOn w:val="Fuentedeprrafopredeter"/>
    <w:uiPriority w:val="99"/>
    <w:semiHidden/>
    <w:unhideWhenUsed/>
    <w:rsid w:val="001E379E"/>
    <w:rPr>
      <w:color w:val="954F72"/>
      <w:u w:val="single"/>
    </w:rPr>
  </w:style>
  <w:style w:type="paragraph" w:customStyle="1" w:styleId="msonormal0">
    <w:name w:val="msonormal"/>
    <w:basedOn w:val="Normal"/>
    <w:rsid w:val="001E379E"/>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customStyle="1" w:styleId="xl65">
    <w:name w:val="xl65"/>
    <w:basedOn w:val="Normal"/>
    <w:rsid w:val="001E379E"/>
    <w:pPr>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66">
    <w:name w:val="xl66"/>
    <w:basedOn w:val="Normal"/>
    <w:rsid w:val="001E379E"/>
    <w:pPr>
      <w:spacing w:before="100" w:beforeAutospacing="1" w:after="100" w:afterAutospacing="1" w:line="240" w:lineRule="auto"/>
      <w:textAlignment w:val="center"/>
    </w:pPr>
    <w:rPr>
      <w:rFonts w:ascii="Times New Roman" w:eastAsia="Times New Roman" w:hAnsi="Times New Roman" w:cs="Times New Roman"/>
      <w:b/>
      <w:bCs/>
      <w:color w:val="000000"/>
      <w:sz w:val="27"/>
      <w:szCs w:val="27"/>
      <w:lang w:eastAsia="es-BO"/>
    </w:rPr>
  </w:style>
  <w:style w:type="paragraph" w:customStyle="1" w:styleId="xl67">
    <w:name w:val="xl67"/>
    <w:basedOn w:val="Normal"/>
    <w:rsid w:val="001E379E"/>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eastAsia="es-BO"/>
    </w:rPr>
  </w:style>
  <w:style w:type="paragraph" w:customStyle="1" w:styleId="xl68">
    <w:name w:val="xl68"/>
    <w:basedOn w:val="Normal"/>
    <w:rsid w:val="001E379E"/>
    <w:pPr>
      <w:pBdr>
        <w:top w:val="single" w:sz="8" w:space="0" w:color="000000"/>
        <w:bottom w:val="single" w:sz="8" w:space="0" w:color="000000"/>
        <w:right w:val="single" w:sz="8" w:space="0" w:color="000000"/>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eastAsia="es-BO"/>
    </w:rPr>
  </w:style>
  <w:style w:type="paragraph" w:customStyle="1" w:styleId="xl69">
    <w:name w:val="xl69"/>
    <w:basedOn w:val="Normal"/>
    <w:rsid w:val="001E379E"/>
    <w:pPr>
      <w:pBdr>
        <w:top w:val="single" w:sz="8" w:space="0" w:color="000000"/>
        <w:bottom w:val="single" w:sz="8" w:space="0" w:color="000000"/>
        <w:right w:val="single" w:sz="8" w:space="0" w:color="000000"/>
      </w:pBdr>
      <w:spacing w:before="100" w:beforeAutospacing="1" w:after="100" w:afterAutospacing="1" w:line="240" w:lineRule="auto"/>
      <w:jc w:val="both"/>
      <w:textAlignment w:val="center"/>
    </w:pPr>
    <w:rPr>
      <w:rFonts w:ascii="Times New Roman" w:eastAsia="Times New Roman" w:hAnsi="Times New Roman" w:cs="Times New Roman"/>
      <w:b/>
      <w:bCs/>
      <w:color w:val="000000"/>
      <w:sz w:val="18"/>
      <w:szCs w:val="18"/>
      <w:lang w:eastAsia="es-BO"/>
    </w:rPr>
  </w:style>
  <w:style w:type="paragraph" w:customStyle="1" w:styleId="xl70">
    <w:name w:val="xl70"/>
    <w:basedOn w:val="Normal"/>
    <w:rsid w:val="001E379E"/>
    <w:pPr>
      <w:pBdr>
        <w:left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71">
    <w:name w:val="xl71"/>
    <w:basedOn w:val="Normal"/>
    <w:rsid w:val="001E379E"/>
    <w:pPr>
      <w:pBdr>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72">
    <w:name w:val="xl72"/>
    <w:basedOn w:val="Normal"/>
    <w:rsid w:val="001E379E"/>
    <w:pPr>
      <w:pBdr>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73">
    <w:name w:val="xl73"/>
    <w:basedOn w:val="Normal"/>
    <w:rsid w:val="001E379E"/>
    <w:pPr>
      <w:pBdr>
        <w:left w:val="single" w:sz="8" w:space="0" w:color="000000"/>
        <w:bottom w:val="single" w:sz="8" w:space="0" w:color="000000"/>
        <w:right w:val="single" w:sz="8" w:space="0" w:color="000000"/>
      </w:pBdr>
      <w:spacing w:before="100" w:beforeAutospacing="1" w:after="100" w:afterAutospacing="1" w:line="240" w:lineRule="auto"/>
      <w:jc w:val="both"/>
      <w:textAlignment w:val="center"/>
    </w:pPr>
    <w:rPr>
      <w:rFonts w:ascii="Times New Roman" w:eastAsia="Times New Roman" w:hAnsi="Times New Roman" w:cs="Times New Roman"/>
      <w:color w:val="000000"/>
      <w:sz w:val="18"/>
      <w:szCs w:val="18"/>
      <w:lang w:eastAsia="es-BO"/>
    </w:rPr>
  </w:style>
  <w:style w:type="paragraph" w:customStyle="1" w:styleId="xl74">
    <w:name w:val="xl74"/>
    <w:basedOn w:val="Normal"/>
    <w:rsid w:val="001E379E"/>
    <w:pPr>
      <w:pBdr>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i/>
      <w:iCs/>
      <w:color w:val="000000"/>
      <w:sz w:val="18"/>
      <w:szCs w:val="18"/>
      <w:lang w:eastAsia="es-BO"/>
    </w:rPr>
  </w:style>
  <w:style w:type="paragraph" w:customStyle="1" w:styleId="xl75">
    <w:name w:val="xl75"/>
    <w:basedOn w:val="Normal"/>
    <w:rsid w:val="001E379E"/>
    <w:pPr>
      <w:spacing w:before="100" w:beforeAutospacing="1" w:after="100" w:afterAutospacing="1" w:line="240" w:lineRule="auto"/>
      <w:textAlignment w:val="center"/>
    </w:pPr>
    <w:rPr>
      <w:rFonts w:ascii="Times New Roman" w:eastAsia="Times New Roman" w:hAnsi="Times New Roman" w:cs="Times New Roman"/>
      <w:b/>
      <w:bCs/>
      <w:color w:val="000000"/>
      <w:sz w:val="21"/>
      <w:szCs w:val="21"/>
      <w:lang w:eastAsia="es-BO"/>
    </w:rPr>
  </w:style>
  <w:style w:type="paragraph" w:customStyle="1" w:styleId="xl76">
    <w:name w:val="xl76"/>
    <w:basedOn w:val="Normal"/>
    <w:rsid w:val="001E379E"/>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both"/>
      <w:textAlignment w:val="center"/>
    </w:pPr>
    <w:rPr>
      <w:rFonts w:ascii="Times New Roman" w:eastAsia="Times New Roman" w:hAnsi="Times New Roman" w:cs="Times New Roman"/>
      <w:b/>
      <w:bCs/>
      <w:color w:val="000000"/>
      <w:sz w:val="18"/>
      <w:szCs w:val="18"/>
      <w:lang w:eastAsia="es-BO"/>
    </w:rPr>
  </w:style>
  <w:style w:type="paragraph" w:customStyle="1" w:styleId="xl77">
    <w:name w:val="xl77"/>
    <w:basedOn w:val="Normal"/>
    <w:rsid w:val="001E379E"/>
    <w:pPr>
      <w:pBdr>
        <w:top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b/>
      <w:bCs/>
      <w:color w:val="000000"/>
      <w:sz w:val="18"/>
      <w:szCs w:val="18"/>
      <w:lang w:eastAsia="es-BO"/>
    </w:rPr>
  </w:style>
  <w:style w:type="paragraph" w:customStyle="1" w:styleId="xl78">
    <w:name w:val="xl78"/>
    <w:basedOn w:val="Normal"/>
    <w:rsid w:val="001E379E"/>
    <w:pPr>
      <w:pBdr>
        <w:bottom w:val="single" w:sz="8" w:space="0" w:color="000000"/>
        <w:right w:val="single" w:sz="8" w:space="0" w:color="000000"/>
      </w:pBdr>
      <w:spacing w:before="100" w:beforeAutospacing="1" w:after="100" w:afterAutospacing="1" w:line="240" w:lineRule="auto"/>
      <w:jc w:val="both"/>
      <w:textAlignment w:val="center"/>
    </w:pPr>
    <w:rPr>
      <w:rFonts w:ascii="Times New Roman" w:eastAsia="Times New Roman" w:hAnsi="Times New Roman" w:cs="Times New Roman"/>
      <w:color w:val="000000"/>
      <w:sz w:val="18"/>
      <w:szCs w:val="18"/>
      <w:lang w:eastAsia="es-BO"/>
    </w:rPr>
  </w:style>
  <w:style w:type="paragraph" w:customStyle="1" w:styleId="xl79">
    <w:name w:val="xl79"/>
    <w:basedOn w:val="Normal"/>
    <w:rsid w:val="001E379E"/>
    <w:pPr>
      <w:pBdr>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80">
    <w:name w:val="xl80"/>
    <w:basedOn w:val="Normal"/>
    <w:rsid w:val="001E379E"/>
    <w:pPr>
      <w:pBdr>
        <w:left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81">
    <w:name w:val="xl81"/>
    <w:basedOn w:val="Normal"/>
    <w:rsid w:val="001E379E"/>
    <w:pPr>
      <w:pBdr>
        <w:top w:val="single" w:sz="8" w:space="0" w:color="000000"/>
        <w:bottom w:val="single" w:sz="8" w:space="0" w:color="000000"/>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eastAsia="es-BO"/>
    </w:rPr>
  </w:style>
  <w:style w:type="paragraph" w:customStyle="1" w:styleId="xl82">
    <w:name w:val="xl82"/>
    <w:basedOn w:val="Normal"/>
    <w:rsid w:val="001E379E"/>
    <w:pPr>
      <w:pBdr>
        <w:bottom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83">
    <w:name w:val="xl83"/>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84">
    <w:name w:val="xl84"/>
    <w:basedOn w:val="Normal"/>
    <w:rsid w:val="001E379E"/>
    <w:pPr>
      <w:pBdr>
        <w:top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b/>
      <w:bCs/>
      <w:color w:val="000000"/>
      <w:sz w:val="18"/>
      <w:szCs w:val="18"/>
      <w:lang w:eastAsia="es-BO"/>
    </w:rPr>
  </w:style>
  <w:style w:type="paragraph" w:customStyle="1" w:styleId="xl85">
    <w:name w:val="xl85"/>
    <w:basedOn w:val="Normal"/>
    <w:rsid w:val="001E379E"/>
    <w:pPr>
      <w:pBdr>
        <w:top w:val="single" w:sz="8" w:space="0" w:color="000000"/>
        <w:left w:val="single" w:sz="8" w:space="0" w:color="000000"/>
        <w:bottom w:val="single" w:sz="8" w:space="0" w:color="000000"/>
        <w:right w:val="single" w:sz="8" w:space="0" w:color="000000"/>
      </w:pBdr>
      <w:shd w:val="clear" w:color="000000" w:fill="FFFF00"/>
      <w:spacing w:before="100" w:beforeAutospacing="1" w:after="100" w:afterAutospacing="1" w:line="240" w:lineRule="auto"/>
      <w:jc w:val="both"/>
      <w:textAlignment w:val="center"/>
    </w:pPr>
    <w:rPr>
      <w:rFonts w:ascii="Times New Roman" w:eastAsia="Times New Roman" w:hAnsi="Times New Roman" w:cs="Times New Roman"/>
      <w:b/>
      <w:bCs/>
      <w:color w:val="000000"/>
      <w:sz w:val="18"/>
      <w:szCs w:val="18"/>
      <w:lang w:eastAsia="es-BO"/>
    </w:rPr>
  </w:style>
  <w:style w:type="paragraph" w:customStyle="1" w:styleId="xl86">
    <w:name w:val="xl86"/>
    <w:basedOn w:val="Normal"/>
    <w:rsid w:val="001E379E"/>
    <w:pPr>
      <w:pBdr>
        <w:top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18"/>
      <w:szCs w:val="18"/>
      <w:lang w:eastAsia="es-BO"/>
    </w:rPr>
  </w:style>
  <w:style w:type="paragraph" w:customStyle="1" w:styleId="xl87">
    <w:name w:val="xl87"/>
    <w:basedOn w:val="Normal"/>
    <w:rsid w:val="001E379E"/>
    <w:pPr>
      <w:pBdr>
        <w:top w:val="single" w:sz="8" w:space="0" w:color="000000"/>
        <w:bottom w:val="single" w:sz="8" w:space="0" w:color="000000"/>
        <w:right w:val="single" w:sz="8" w:space="0" w:color="000000"/>
      </w:pBdr>
      <w:shd w:val="clear" w:color="000000" w:fill="FFFF00"/>
      <w:spacing w:before="100" w:beforeAutospacing="1" w:after="100" w:afterAutospacing="1" w:line="240" w:lineRule="auto"/>
      <w:jc w:val="both"/>
      <w:textAlignment w:val="center"/>
    </w:pPr>
    <w:rPr>
      <w:rFonts w:ascii="Times New Roman" w:eastAsia="Times New Roman" w:hAnsi="Times New Roman" w:cs="Times New Roman"/>
      <w:b/>
      <w:bCs/>
      <w:color w:val="000000"/>
      <w:sz w:val="18"/>
      <w:szCs w:val="18"/>
      <w:lang w:eastAsia="es-BO"/>
    </w:rPr>
  </w:style>
  <w:style w:type="paragraph" w:customStyle="1" w:styleId="xl88">
    <w:name w:val="xl88"/>
    <w:basedOn w:val="Normal"/>
    <w:rsid w:val="001E379E"/>
    <w:pPr>
      <w:pBdr>
        <w:left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89">
    <w:name w:val="xl89"/>
    <w:basedOn w:val="Normal"/>
    <w:rsid w:val="001E379E"/>
    <w:pPr>
      <w:pBdr>
        <w:bottom w:val="single" w:sz="8" w:space="0" w:color="000000"/>
        <w:right w:val="single" w:sz="8" w:space="0" w:color="000000"/>
      </w:pBdr>
      <w:shd w:val="clear" w:color="000000" w:fill="FFFF00"/>
      <w:spacing w:before="100" w:beforeAutospacing="1" w:after="100" w:afterAutospacing="1" w:line="240" w:lineRule="auto"/>
      <w:jc w:val="both"/>
      <w:textAlignment w:val="center"/>
    </w:pPr>
    <w:rPr>
      <w:rFonts w:ascii="Times New Roman" w:eastAsia="Times New Roman" w:hAnsi="Times New Roman" w:cs="Times New Roman"/>
      <w:color w:val="000000"/>
      <w:sz w:val="18"/>
      <w:szCs w:val="18"/>
      <w:lang w:eastAsia="es-BO"/>
    </w:rPr>
  </w:style>
  <w:style w:type="paragraph" w:customStyle="1" w:styleId="xl90">
    <w:name w:val="xl90"/>
    <w:basedOn w:val="Normal"/>
    <w:rsid w:val="001E379E"/>
    <w:pPr>
      <w:pBdr>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91">
    <w:name w:val="xl91"/>
    <w:basedOn w:val="Normal"/>
    <w:rsid w:val="001E379E"/>
    <w:pPr>
      <w:pBdr>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92">
    <w:name w:val="xl92"/>
    <w:basedOn w:val="Normal"/>
    <w:rsid w:val="001E379E"/>
    <w:pPr>
      <w:pBdr>
        <w:top w:val="single" w:sz="8" w:space="0" w:color="000000"/>
        <w:bottom w:val="single" w:sz="8" w:space="0" w:color="000000"/>
        <w:right w:val="single" w:sz="8" w:space="0" w:color="000000"/>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eastAsia="es-BO"/>
    </w:rPr>
  </w:style>
  <w:style w:type="paragraph" w:customStyle="1" w:styleId="xl93">
    <w:name w:val="xl93"/>
    <w:basedOn w:val="Normal"/>
    <w:rsid w:val="001E379E"/>
    <w:pPr>
      <w:pBdr>
        <w:top w:val="single" w:sz="8" w:space="0" w:color="000000"/>
        <w:left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94">
    <w:name w:val="xl94"/>
    <w:basedOn w:val="Normal"/>
    <w:rsid w:val="001E379E"/>
    <w:pPr>
      <w:pBdr>
        <w:top w:val="single" w:sz="8" w:space="0" w:color="000000"/>
        <w:left w:val="single" w:sz="8" w:space="0" w:color="000000"/>
        <w:right w:val="single" w:sz="8" w:space="0" w:color="000000"/>
      </w:pBdr>
      <w:shd w:val="clear" w:color="000000" w:fill="FFFF00"/>
      <w:spacing w:before="100" w:beforeAutospacing="1" w:after="100" w:afterAutospacing="1" w:line="240" w:lineRule="auto"/>
      <w:jc w:val="both"/>
      <w:textAlignment w:val="center"/>
    </w:pPr>
    <w:rPr>
      <w:rFonts w:ascii="Times New Roman" w:eastAsia="Times New Roman" w:hAnsi="Times New Roman" w:cs="Times New Roman"/>
      <w:color w:val="000000"/>
      <w:sz w:val="18"/>
      <w:szCs w:val="18"/>
      <w:lang w:eastAsia="es-BO"/>
    </w:rPr>
  </w:style>
  <w:style w:type="paragraph" w:customStyle="1" w:styleId="xl95">
    <w:name w:val="xl95"/>
    <w:basedOn w:val="Normal"/>
    <w:rsid w:val="001E379E"/>
    <w:pPr>
      <w:pBdr>
        <w:top w:val="single" w:sz="8" w:space="0" w:color="000000"/>
        <w:left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96">
    <w:name w:val="xl96"/>
    <w:basedOn w:val="Normal"/>
    <w:rsid w:val="001E379E"/>
    <w:pPr>
      <w:pBdr>
        <w:left w:val="single" w:sz="8" w:space="0" w:color="000000"/>
        <w:bottom w:val="single" w:sz="8" w:space="0" w:color="000000"/>
        <w:right w:val="single" w:sz="8" w:space="0" w:color="000000"/>
      </w:pBdr>
      <w:shd w:val="clear" w:color="000000" w:fill="FFFF00"/>
      <w:spacing w:before="100" w:beforeAutospacing="1" w:after="100" w:afterAutospacing="1" w:line="240" w:lineRule="auto"/>
      <w:jc w:val="both"/>
      <w:textAlignment w:val="center"/>
    </w:pPr>
    <w:rPr>
      <w:rFonts w:ascii="Times New Roman" w:eastAsia="Times New Roman" w:hAnsi="Times New Roman" w:cs="Times New Roman"/>
      <w:color w:val="000000"/>
      <w:sz w:val="18"/>
      <w:szCs w:val="18"/>
      <w:lang w:eastAsia="es-BO"/>
    </w:rPr>
  </w:style>
  <w:style w:type="paragraph" w:customStyle="1" w:styleId="xl97">
    <w:name w:val="xl97"/>
    <w:basedOn w:val="Normal"/>
    <w:rsid w:val="001E379E"/>
    <w:pPr>
      <w:pBdr>
        <w:left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98">
    <w:name w:val="xl98"/>
    <w:basedOn w:val="Normal"/>
    <w:rsid w:val="001E379E"/>
    <w:pPr>
      <w:pBdr>
        <w:top w:val="single" w:sz="8" w:space="0" w:color="000000"/>
        <w:left w:val="single" w:sz="8" w:space="0" w:color="000000"/>
        <w:bottom w:val="single" w:sz="8" w:space="0" w:color="000000"/>
        <w:right w:val="single" w:sz="8" w:space="0" w:color="000000"/>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eastAsia="es-BO"/>
    </w:rPr>
  </w:style>
  <w:style w:type="paragraph" w:customStyle="1" w:styleId="xl99">
    <w:name w:val="xl99"/>
    <w:basedOn w:val="Normal"/>
    <w:rsid w:val="001E379E"/>
    <w:pP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00">
    <w:name w:val="xl100"/>
    <w:basedOn w:val="Normal"/>
    <w:rsid w:val="001E379E"/>
    <w:pPr>
      <w:pBdr>
        <w:top w:val="single" w:sz="8" w:space="0" w:color="000000"/>
        <w:left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18"/>
      <w:szCs w:val="18"/>
      <w:lang w:eastAsia="es-BO"/>
    </w:rPr>
  </w:style>
  <w:style w:type="paragraph" w:customStyle="1" w:styleId="xl101">
    <w:name w:val="xl101"/>
    <w:basedOn w:val="Normal"/>
    <w:rsid w:val="001E379E"/>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102">
    <w:name w:val="xl102"/>
    <w:basedOn w:val="Normal"/>
    <w:rsid w:val="001E379E"/>
    <w:pPr>
      <w:pBdr>
        <w:top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103">
    <w:name w:val="xl103"/>
    <w:basedOn w:val="Normal"/>
    <w:rsid w:val="001E379E"/>
    <w:pPr>
      <w:pBdr>
        <w:top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104">
    <w:name w:val="xl104"/>
    <w:basedOn w:val="Normal"/>
    <w:rsid w:val="001E379E"/>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jc w:val="both"/>
      <w:textAlignment w:val="center"/>
    </w:pPr>
    <w:rPr>
      <w:rFonts w:ascii="Times New Roman" w:eastAsia="Times New Roman" w:hAnsi="Times New Roman" w:cs="Times New Roman"/>
      <w:color w:val="000000"/>
      <w:sz w:val="18"/>
      <w:szCs w:val="18"/>
      <w:lang w:eastAsia="es-BO"/>
    </w:rPr>
  </w:style>
  <w:style w:type="paragraph" w:customStyle="1" w:styleId="xl105">
    <w:name w:val="xl105"/>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BO"/>
    </w:rPr>
  </w:style>
  <w:style w:type="paragraph" w:customStyle="1" w:styleId="xl106">
    <w:name w:val="xl106"/>
    <w:basedOn w:val="Normal"/>
    <w:rsid w:val="001E379E"/>
    <w:pPr>
      <w:pBdr>
        <w:top w:val="single" w:sz="8" w:space="0" w:color="000000"/>
        <w:left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107">
    <w:name w:val="xl107"/>
    <w:basedOn w:val="Normal"/>
    <w:rsid w:val="001E379E"/>
    <w:pPr>
      <w:pBdr>
        <w:top w:val="single" w:sz="8" w:space="0" w:color="000000"/>
        <w:bottom w:val="single" w:sz="8" w:space="0" w:color="000000"/>
        <w:right w:val="single" w:sz="8" w:space="0" w:color="000000"/>
      </w:pBdr>
      <w:shd w:val="clear" w:color="000000" w:fill="FFFF00"/>
      <w:spacing w:before="100" w:beforeAutospacing="1" w:after="100" w:afterAutospacing="1" w:line="240" w:lineRule="auto"/>
      <w:jc w:val="both"/>
      <w:textAlignment w:val="center"/>
    </w:pPr>
    <w:rPr>
      <w:rFonts w:ascii="Times New Roman" w:eastAsia="Times New Roman" w:hAnsi="Times New Roman" w:cs="Times New Roman"/>
      <w:color w:val="000000"/>
      <w:sz w:val="18"/>
      <w:szCs w:val="18"/>
      <w:lang w:eastAsia="es-BO"/>
    </w:rPr>
  </w:style>
  <w:style w:type="paragraph" w:customStyle="1" w:styleId="xl108">
    <w:name w:val="xl108"/>
    <w:basedOn w:val="Normal"/>
    <w:rsid w:val="001E379E"/>
    <w:pPr>
      <w:pBdr>
        <w:top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109">
    <w:name w:val="xl109"/>
    <w:basedOn w:val="Normal"/>
    <w:rsid w:val="001E379E"/>
    <w:pPr>
      <w:pBdr>
        <w:top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110">
    <w:name w:val="xl110"/>
    <w:basedOn w:val="Normal"/>
    <w:rsid w:val="001E379E"/>
    <w:pPr>
      <w:pBdr>
        <w:right w:val="single" w:sz="8" w:space="0" w:color="000000"/>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11">
    <w:name w:val="xl111"/>
    <w:basedOn w:val="Normal"/>
    <w:rsid w:val="001E379E"/>
    <w:pPr>
      <w:pBdr>
        <w:left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112">
    <w:name w:val="xl112"/>
    <w:basedOn w:val="Normal"/>
    <w:rsid w:val="001E379E"/>
    <w:pPr>
      <w:pBdr>
        <w:bottom w:val="single" w:sz="8" w:space="0" w:color="000000"/>
      </w:pBdr>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13">
    <w:name w:val="xl113"/>
    <w:basedOn w:val="Normal"/>
    <w:rsid w:val="001E379E"/>
    <w:pPr>
      <w:pBdr>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14">
    <w:name w:val="xl114"/>
    <w:basedOn w:val="Normal"/>
    <w:rsid w:val="001E379E"/>
    <w:pPr>
      <w:pBdr>
        <w:top w:val="single" w:sz="8" w:space="0" w:color="000000"/>
      </w:pBdr>
      <w:spacing w:before="100" w:beforeAutospacing="1" w:after="100" w:afterAutospacing="1" w:line="240" w:lineRule="auto"/>
      <w:textAlignment w:val="center"/>
    </w:pPr>
    <w:rPr>
      <w:rFonts w:ascii="Times New Roman" w:eastAsia="Times New Roman" w:hAnsi="Times New Roman" w:cs="Times New Roman"/>
      <w:sz w:val="24"/>
      <w:szCs w:val="24"/>
      <w:lang w:eastAsia="es-BO"/>
    </w:rPr>
  </w:style>
  <w:style w:type="paragraph" w:customStyle="1" w:styleId="xl115">
    <w:name w:val="xl115"/>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sz w:val="16"/>
      <w:szCs w:val="16"/>
      <w:lang w:eastAsia="es-BO"/>
    </w:rPr>
  </w:style>
  <w:style w:type="paragraph" w:customStyle="1" w:styleId="xl116">
    <w:name w:val="xl116"/>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BO"/>
    </w:rPr>
  </w:style>
  <w:style w:type="paragraph" w:customStyle="1" w:styleId="xl117">
    <w:name w:val="xl117"/>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BO"/>
    </w:rPr>
  </w:style>
  <w:style w:type="paragraph" w:customStyle="1" w:styleId="xl118">
    <w:name w:val="xl118"/>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BO"/>
    </w:rPr>
  </w:style>
  <w:style w:type="paragraph" w:customStyle="1" w:styleId="xl119">
    <w:name w:val="xl119"/>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8"/>
      <w:szCs w:val="18"/>
      <w:lang w:eastAsia="es-BO"/>
    </w:rPr>
  </w:style>
  <w:style w:type="paragraph" w:customStyle="1" w:styleId="xl120">
    <w:name w:val="xl120"/>
    <w:basedOn w:val="Normal"/>
    <w:rsid w:val="001E379E"/>
    <w:pPr>
      <w:pBdr>
        <w:bottom w:val="single" w:sz="8" w:space="0" w:color="000000"/>
        <w:right w:val="single" w:sz="8"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sz w:val="18"/>
      <w:szCs w:val="18"/>
      <w:lang w:eastAsia="es-BO"/>
    </w:rPr>
  </w:style>
  <w:style w:type="paragraph" w:customStyle="1" w:styleId="xl121">
    <w:name w:val="xl121"/>
    <w:basedOn w:val="Normal"/>
    <w:rsid w:val="001E379E"/>
    <w:pPr>
      <w:pBdr>
        <w:bottom w:val="single" w:sz="8" w:space="0" w:color="000000"/>
        <w:right w:val="single" w:sz="8"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s-BO"/>
    </w:rPr>
  </w:style>
  <w:style w:type="paragraph" w:customStyle="1" w:styleId="xl122">
    <w:name w:val="xl122"/>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BO"/>
    </w:rPr>
  </w:style>
  <w:style w:type="paragraph" w:customStyle="1" w:styleId="xl123">
    <w:name w:val="xl123"/>
    <w:basedOn w:val="Normal"/>
    <w:rsid w:val="001E379E"/>
    <w:pPr>
      <w:spacing w:before="100" w:beforeAutospacing="1" w:after="100" w:afterAutospacing="1" w:line="240" w:lineRule="auto"/>
      <w:textAlignment w:val="center"/>
    </w:pPr>
    <w:rPr>
      <w:rFonts w:ascii="Times New Roman" w:eastAsia="Times New Roman" w:hAnsi="Times New Roman" w:cs="Times New Roman"/>
      <w:color w:val="000000"/>
      <w:sz w:val="18"/>
      <w:szCs w:val="18"/>
      <w:lang w:eastAsia="es-BO"/>
    </w:rPr>
  </w:style>
  <w:style w:type="paragraph" w:customStyle="1" w:styleId="xl124">
    <w:name w:val="xl124"/>
    <w:basedOn w:val="Normal"/>
    <w:rsid w:val="001E379E"/>
    <w:pPr>
      <w:spacing w:before="100" w:beforeAutospacing="1" w:after="100" w:afterAutospacing="1" w:line="240" w:lineRule="auto"/>
      <w:textAlignment w:val="center"/>
    </w:pPr>
    <w:rPr>
      <w:rFonts w:ascii="Times New Roman" w:eastAsia="Times New Roman" w:hAnsi="Times New Roman" w:cs="Times New Roman"/>
      <w:i/>
      <w:iCs/>
      <w:color w:val="000000"/>
      <w:sz w:val="18"/>
      <w:szCs w:val="18"/>
      <w:lang w:eastAsia="es-BO"/>
    </w:rPr>
  </w:style>
  <w:style w:type="paragraph" w:customStyle="1" w:styleId="xl125">
    <w:name w:val="xl125"/>
    <w:basedOn w:val="Normal"/>
    <w:rsid w:val="001E379E"/>
    <w:pP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BO"/>
    </w:rPr>
  </w:style>
  <w:style w:type="paragraph" w:customStyle="1" w:styleId="xl126">
    <w:name w:val="xl126"/>
    <w:basedOn w:val="Normal"/>
    <w:rsid w:val="001E379E"/>
    <w:pPr>
      <w:pBdr>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16"/>
      <w:szCs w:val="16"/>
      <w:lang w:eastAsia="es-BO"/>
    </w:rPr>
  </w:style>
  <w:style w:type="paragraph" w:customStyle="1" w:styleId="xl127">
    <w:name w:val="xl127"/>
    <w:basedOn w:val="Normal"/>
    <w:rsid w:val="001E379E"/>
    <w:pPr>
      <w:pBdr>
        <w:top w:val="single" w:sz="8" w:space="0" w:color="auto"/>
        <w:left w:val="single" w:sz="8" w:space="0" w:color="000000"/>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BO"/>
    </w:rPr>
  </w:style>
  <w:style w:type="paragraph" w:customStyle="1" w:styleId="xl128">
    <w:name w:val="xl128"/>
    <w:basedOn w:val="Normal"/>
    <w:rsid w:val="001E379E"/>
    <w:pPr>
      <w:pBdr>
        <w:left w:val="single" w:sz="8" w:space="0" w:color="000000"/>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BO"/>
    </w:rPr>
  </w:style>
  <w:style w:type="paragraph" w:customStyle="1" w:styleId="xl129">
    <w:name w:val="xl129"/>
    <w:basedOn w:val="Normal"/>
    <w:rsid w:val="001E379E"/>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BO"/>
    </w:rPr>
  </w:style>
  <w:style w:type="paragraph" w:customStyle="1" w:styleId="xl130">
    <w:name w:val="xl130"/>
    <w:basedOn w:val="Normal"/>
    <w:rsid w:val="001E379E"/>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BO"/>
    </w:rPr>
  </w:style>
  <w:style w:type="paragraph" w:customStyle="1" w:styleId="xl131">
    <w:name w:val="xl131"/>
    <w:basedOn w:val="Normal"/>
    <w:rsid w:val="001E379E"/>
    <w:pPr>
      <w:pBdr>
        <w:bottom w:val="single" w:sz="8" w:space="0" w:color="000000"/>
        <w:right w:val="single" w:sz="8" w:space="0" w:color="000000"/>
      </w:pBdr>
      <w:spacing w:before="100" w:beforeAutospacing="1" w:after="100" w:afterAutospacing="1" w:line="240" w:lineRule="auto"/>
      <w:jc w:val="center"/>
      <w:textAlignment w:val="center"/>
    </w:pPr>
    <w:rPr>
      <w:rFonts w:ascii="Times New Roman" w:eastAsia="Times New Roman" w:hAnsi="Times New Roman" w:cs="Times New Roman"/>
      <w:color w:val="0563C1"/>
      <w:sz w:val="24"/>
      <w:szCs w:val="24"/>
      <w:u w:val="single"/>
      <w:lang w:eastAsia="es-BO"/>
    </w:rPr>
  </w:style>
  <w:style w:type="paragraph" w:customStyle="1" w:styleId="xl132">
    <w:name w:val="xl132"/>
    <w:basedOn w:val="Normal"/>
    <w:rsid w:val="001E379E"/>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color w:val="0563C1"/>
      <w:sz w:val="16"/>
      <w:szCs w:val="16"/>
      <w:u w:val="single"/>
      <w:lang w:eastAsia="es-BO"/>
    </w:rPr>
  </w:style>
  <w:style w:type="character" w:customStyle="1" w:styleId="Mencinsinresolver5">
    <w:name w:val="Mención sin resolver5"/>
    <w:basedOn w:val="Fuentedeprrafopredeter"/>
    <w:uiPriority w:val="99"/>
    <w:semiHidden/>
    <w:unhideWhenUsed/>
    <w:rsid w:val="00250DAE"/>
    <w:rPr>
      <w:color w:val="605E5C"/>
      <w:shd w:val="clear" w:color="auto" w:fill="E1DFDD"/>
    </w:rPr>
  </w:style>
  <w:style w:type="character" w:customStyle="1" w:styleId="Mencinsinresolver6">
    <w:name w:val="Mención sin resolver6"/>
    <w:basedOn w:val="Fuentedeprrafopredeter"/>
    <w:uiPriority w:val="99"/>
    <w:semiHidden/>
    <w:unhideWhenUsed/>
    <w:rsid w:val="00FC5733"/>
    <w:rPr>
      <w:color w:val="605E5C"/>
      <w:shd w:val="clear" w:color="auto" w:fill="E1DFDD"/>
    </w:rPr>
  </w:style>
  <w:style w:type="character" w:customStyle="1" w:styleId="Ttulo5Car">
    <w:name w:val="Título 5 Car"/>
    <w:basedOn w:val="Fuentedeprrafopredeter"/>
    <w:link w:val="Ttulo5"/>
    <w:uiPriority w:val="9"/>
    <w:rsid w:val="00B743A5"/>
    <w:rPr>
      <w:rFonts w:ascii="Arial" w:eastAsiaTheme="majorEastAsia" w:hAnsi="Arial" w:cstheme="majorBidi"/>
      <w:b/>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89920">
      <w:bodyDiv w:val="1"/>
      <w:marLeft w:val="0"/>
      <w:marRight w:val="0"/>
      <w:marTop w:val="0"/>
      <w:marBottom w:val="0"/>
      <w:divBdr>
        <w:top w:val="none" w:sz="0" w:space="0" w:color="auto"/>
        <w:left w:val="none" w:sz="0" w:space="0" w:color="auto"/>
        <w:bottom w:val="none" w:sz="0" w:space="0" w:color="auto"/>
        <w:right w:val="none" w:sz="0" w:space="0" w:color="auto"/>
      </w:divBdr>
    </w:div>
    <w:div w:id="23750673">
      <w:bodyDiv w:val="1"/>
      <w:marLeft w:val="0"/>
      <w:marRight w:val="0"/>
      <w:marTop w:val="0"/>
      <w:marBottom w:val="0"/>
      <w:divBdr>
        <w:top w:val="none" w:sz="0" w:space="0" w:color="auto"/>
        <w:left w:val="none" w:sz="0" w:space="0" w:color="auto"/>
        <w:bottom w:val="none" w:sz="0" w:space="0" w:color="auto"/>
        <w:right w:val="none" w:sz="0" w:space="0" w:color="auto"/>
      </w:divBdr>
    </w:div>
    <w:div w:id="29230641">
      <w:bodyDiv w:val="1"/>
      <w:marLeft w:val="0"/>
      <w:marRight w:val="0"/>
      <w:marTop w:val="0"/>
      <w:marBottom w:val="0"/>
      <w:divBdr>
        <w:top w:val="none" w:sz="0" w:space="0" w:color="auto"/>
        <w:left w:val="none" w:sz="0" w:space="0" w:color="auto"/>
        <w:bottom w:val="none" w:sz="0" w:space="0" w:color="auto"/>
        <w:right w:val="none" w:sz="0" w:space="0" w:color="auto"/>
      </w:divBdr>
    </w:div>
    <w:div w:id="51657030">
      <w:bodyDiv w:val="1"/>
      <w:marLeft w:val="0"/>
      <w:marRight w:val="0"/>
      <w:marTop w:val="0"/>
      <w:marBottom w:val="0"/>
      <w:divBdr>
        <w:top w:val="none" w:sz="0" w:space="0" w:color="auto"/>
        <w:left w:val="none" w:sz="0" w:space="0" w:color="auto"/>
        <w:bottom w:val="none" w:sz="0" w:space="0" w:color="auto"/>
        <w:right w:val="none" w:sz="0" w:space="0" w:color="auto"/>
      </w:divBdr>
    </w:div>
    <w:div w:id="55516129">
      <w:bodyDiv w:val="1"/>
      <w:marLeft w:val="0"/>
      <w:marRight w:val="0"/>
      <w:marTop w:val="0"/>
      <w:marBottom w:val="0"/>
      <w:divBdr>
        <w:top w:val="none" w:sz="0" w:space="0" w:color="auto"/>
        <w:left w:val="none" w:sz="0" w:space="0" w:color="auto"/>
        <w:bottom w:val="none" w:sz="0" w:space="0" w:color="auto"/>
        <w:right w:val="none" w:sz="0" w:space="0" w:color="auto"/>
      </w:divBdr>
    </w:div>
    <w:div w:id="114252843">
      <w:bodyDiv w:val="1"/>
      <w:marLeft w:val="0"/>
      <w:marRight w:val="0"/>
      <w:marTop w:val="0"/>
      <w:marBottom w:val="0"/>
      <w:divBdr>
        <w:top w:val="none" w:sz="0" w:space="0" w:color="auto"/>
        <w:left w:val="none" w:sz="0" w:space="0" w:color="auto"/>
        <w:bottom w:val="none" w:sz="0" w:space="0" w:color="auto"/>
        <w:right w:val="none" w:sz="0" w:space="0" w:color="auto"/>
      </w:divBdr>
    </w:div>
    <w:div w:id="118299509">
      <w:bodyDiv w:val="1"/>
      <w:marLeft w:val="0"/>
      <w:marRight w:val="0"/>
      <w:marTop w:val="0"/>
      <w:marBottom w:val="0"/>
      <w:divBdr>
        <w:top w:val="none" w:sz="0" w:space="0" w:color="auto"/>
        <w:left w:val="none" w:sz="0" w:space="0" w:color="auto"/>
        <w:bottom w:val="none" w:sz="0" w:space="0" w:color="auto"/>
        <w:right w:val="none" w:sz="0" w:space="0" w:color="auto"/>
      </w:divBdr>
    </w:div>
    <w:div w:id="189999188">
      <w:bodyDiv w:val="1"/>
      <w:marLeft w:val="0"/>
      <w:marRight w:val="0"/>
      <w:marTop w:val="0"/>
      <w:marBottom w:val="0"/>
      <w:divBdr>
        <w:top w:val="none" w:sz="0" w:space="0" w:color="auto"/>
        <w:left w:val="none" w:sz="0" w:space="0" w:color="auto"/>
        <w:bottom w:val="none" w:sz="0" w:space="0" w:color="auto"/>
        <w:right w:val="none" w:sz="0" w:space="0" w:color="auto"/>
      </w:divBdr>
    </w:div>
    <w:div w:id="192887293">
      <w:bodyDiv w:val="1"/>
      <w:marLeft w:val="0"/>
      <w:marRight w:val="0"/>
      <w:marTop w:val="0"/>
      <w:marBottom w:val="0"/>
      <w:divBdr>
        <w:top w:val="none" w:sz="0" w:space="0" w:color="auto"/>
        <w:left w:val="none" w:sz="0" w:space="0" w:color="auto"/>
        <w:bottom w:val="none" w:sz="0" w:space="0" w:color="auto"/>
        <w:right w:val="none" w:sz="0" w:space="0" w:color="auto"/>
      </w:divBdr>
    </w:div>
    <w:div w:id="234242875">
      <w:bodyDiv w:val="1"/>
      <w:marLeft w:val="0"/>
      <w:marRight w:val="0"/>
      <w:marTop w:val="0"/>
      <w:marBottom w:val="0"/>
      <w:divBdr>
        <w:top w:val="none" w:sz="0" w:space="0" w:color="auto"/>
        <w:left w:val="none" w:sz="0" w:space="0" w:color="auto"/>
        <w:bottom w:val="none" w:sz="0" w:space="0" w:color="auto"/>
        <w:right w:val="none" w:sz="0" w:space="0" w:color="auto"/>
      </w:divBdr>
    </w:div>
    <w:div w:id="235627363">
      <w:bodyDiv w:val="1"/>
      <w:marLeft w:val="0"/>
      <w:marRight w:val="0"/>
      <w:marTop w:val="0"/>
      <w:marBottom w:val="0"/>
      <w:divBdr>
        <w:top w:val="none" w:sz="0" w:space="0" w:color="auto"/>
        <w:left w:val="none" w:sz="0" w:space="0" w:color="auto"/>
        <w:bottom w:val="none" w:sz="0" w:space="0" w:color="auto"/>
        <w:right w:val="none" w:sz="0" w:space="0" w:color="auto"/>
      </w:divBdr>
    </w:div>
    <w:div w:id="239826365">
      <w:bodyDiv w:val="1"/>
      <w:marLeft w:val="0"/>
      <w:marRight w:val="0"/>
      <w:marTop w:val="0"/>
      <w:marBottom w:val="0"/>
      <w:divBdr>
        <w:top w:val="none" w:sz="0" w:space="0" w:color="auto"/>
        <w:left w:val="none" w:sz="0" w:space="0" w:color="auto"/>
        <w:bottom w:val="none" w:sz="0" w:space="0" w:color="auto"/>
        <w:right w:val="none" w:sz="0" w:space="0" w:color="auto"/>
      </w:divBdr>
    </w:div>
    <w:div w:id="299775568">
      <w:bodyDiv w:val="1"/>
      <w:marLeft w:val="0"/>
      <w:marRight w:val="0"/>
      <w:marTop w:val="0"/>
      <w:marBottom w:val="0"/>
      <w:divBdr>
        <w:top w:val="none" w:sz="0" w:space="0" w:color="auto"/>
        <w:left w:val="none" w:sz="0" w:space="0" w:color="auto"/>
        <w:bottom w:val="none" w:sz="0" w:space="0" w:color="auto"/>
        <w:right w:val="none" w:sz="0" w:space="0" w:color="auto"/>
      </w:divBdr>
    </w:div>
    <w:div w:id="322317788">
      <w:bodyDiv w:val="1"/>
      <w:marLeft w:val="0"/>
      <w:marRight w:val="0"/>
      <w:marTop w:val="0"/>
      <w:marBottom w:val="0"/>
      <w:divBdr>
        <w:top w:val="none" w:sz="0" w:space="0" w:color="auto"/>
        <w:left w:val="none" w:sz="0" w:space="0" w:color="auto"/>
        <w:bottom w:val="none" w:sz="0" w:space="0" w:color="auto"/>
        <w:right w:val="none" w:sz="0" w:space="0" w:color="auto"/>
      </w:divBdr>
    </w:div>
    <w:div w:id="351417156">
      <w:bodyDiv w:val="1"/>
      <w:marLeft w:val="0"/>
      <w:marRight w:val="0"/>
      <w:marTop w:val="0"/>
      <w:marBottom w:val="0"/>
      <w:divBdr>
        <w:top w:val="none" w:sz="0" w:space="0" w:color="auto"/>
        <w:left w:val="none" w:sz="0" w:space="0" w:color="auto"/>
        <w:bottom w:val="none" w:sz="0" w:space="0" w:color="auto"/>
        <w:right w:val="none" w:sz="0" w:space="0" w:color="auto"/>
      </w:divBdr>
    </w:div>
    <w:div w:id="373625829">
      <w:bodyDiv w:val="1"/>
      <w:marLeft w:val="0"/>
      <w:marRight w:val="0"/>
      <w:marTop w:val="0"/>
      <w:marBottom w:val="0"/>
      <w:divBdr>
        <w:top w:val="none" w:sz="0" w:space="0" w:color="auto"/>
        <w:left w:val="none" w:sz="0" w:space="0" w:color="auto"/>
        <w:bottom w:val="none" w:sz="0" w:space="0" w:color="auto"/>
        <w:right w:val="none" w:sz="0" w:space="0" w:color="auto"/>
      </w:divBdr>
    </w:div>
    <w:div w:id="410078342">
      <w:bodyDiv w:val="1"/>
      <w:marLeft w:val="0"/>
      <w:marRight w:val="0"/>
      <w:marTop w:val="0"/>
      <w:marBottom w:val="0"/>
      <w:divBdr>
        <w:top w:val="none" w:sz="0" w:space="0" w:color="auto"/>
        <w:left w:val="none" w:sz="0" w:space="0" w:color="auto"/>
        <w:bottom w:val="none" w:sz="0" w:space="0" w:color="auto"/>
        <w:right w:val="none" w:sz="0" w:space="0" w:color="auto"/>
      </w:divBdr>
    </w:div>
    <w:div w:id="440495548">
      <w:bodyDiv w:val="1"/>
      <w:marLeft w:val="0"/>
      <w:marRight w:val="0"/>
      <w:marTop w:val="0"/>
      <w:marBottom w:val="0"/>
      <w:divBdr>
        <w:top w:val="none" w:sz="0" w:space="0" w:color="auto"/>
        <w:left w:val="none" w:sz="0" w:space="0" w:color="auto"/>
        <w:bottom w:val="none" w:sz="0" w:space="0" w:color="auto"/>
        <w:right w:val="none" w:sz="0" w:space="0" w:color="auto"/>
      </w:divBdr>
    </w:div>
    <w:div w:id="491869762">
      <w:bodyDiv w:val="1"/>
      <w:marLeft w:val="0"/>
      <w:marRight w:val="0"/>
      <w:marTop w:val="0"/>
      <w:marBottom w:val="0"/>
      <w:divBdr>
        <w:top w:val="none" w:sz="0" w:space="0" w:color="auto"/>
        <w:left w:val="none" w:sz="0" w:space="0" w:color="auto"/>
        <w:bottom w:val="none" w:sz="0" w:space="0" w:color="auto"/>
        <w:right w:val="none" w:sz="0" w:space="0" w:color="auto"/>
      </w:divBdr>
    </w:div>
    <w:div w:id="493377550">
      <w:bodyDiv w:val="1"/>
      <w:marLeft w:val="0"/>
      <w:marRight w:val="0"/>
      <w:marTop w:val="0"/>
      <w:marBottom w:val="0"/>
      <w:divBdr>
        <w:top w:val="none" w:sz="0" w:space="0" w:color="auto"/>
        <w:left w:val="none" w:sz="0" w:space="0" w:color="auto"/>
        <w:bottom w:val="none" w:sz="0" w:space="0" w:color="auto"/>
        <w:right w:val="none" w:sz="0" w:space="0" w:color="auto"/>
      </w:divBdr>
    </w:div>
    <w:div w:id="547106520">
      <w:bodyDiv w:val="1"/>
      <w:marLeft w:val="0"/>
      <w:marRight w:val="0"/>
      <w:marTop w:val="0"/>
      <w:marBottom w:val="0"/>
      <w:divBdr>
        <w:top w:val="none" w:sz="0" w:space="0" w:color="auto"/>
        <w:left w:val="none" w:sz="0" w:space="0" w:color="auto"/>
        <w:bottom w:val="none" w:sz="0" w:space="0" w:color="auto"/>
        <w:right w:val="none" w:sz="0" w:space="0" w:color="auto"/>
      </w:divBdr>
    </w:div>
    <w:div w:id="551696811">
      <w:bodyDiv w:val="1"/>
      <w:marLeft w:val="0"/>
      <w:marRight w:val="0"/>
      <w:marTop w:val="0"/>
      <w:marBottom w:val="0"/>
      <w:divBdr>
        <w:top w:val="none" w:sz="0" w:space="0" w:color="auto"/>
        <w:left w:val="none" w:sz="0" w:space="0" w:color="auto"/>
        <w:bottom w:val="none" w:sz="0" w:space="0" w:color="auto"/>
        <w:right w:val="none" w:sz="0" w:space="0" w:color="auto"/>
      </w:divBdr>
    </w:div>
    <w:div w:id="562177695">
      <w:bodyDiv w:val="1"/>
      <w:marLeft w:val="0"/>
      <w:marRight w:val="0"/>
      <w:marTop w:val="0"/>
      <w:marBottom w:val="0"/>
      <w:divBdr>
        <w:top w:val="none" w:sz="0" w:space="0" w:color="auto"/>
        <w:left w:val="none" w:sz="0" w:space="0" w:color="auto"/>
        <w:bottom w:val="none" w:sz="0" w:space="0" w:color="auto"/>
        <w:right w:val="none" w:sz="0" w:space="0" w:color="auto"/>
      </w:divBdr>
    </w:div>
    <w:div w:id="593442591">
      <w:bodyDiv w:val="1"/>
      <w:marLeft w:val="0"/>
      <w:marRight w:val="0"/>
      <w:marTop w:val="0"/>
      <w:marBottom w:val="0"/>
      <w:divBdr>
        <w:top w:val="none" w:sz="0" w:space="0" w:color="auto"/>
        <w:left w:val="none" w:sz="0" w:space="0" w:color="auto"/>
        <w:bottom w:val="none" w:sz="0" w:space="0" w:color="auto"/>
        <w:right w:val="none" w:sz="0" w:space="0" w:color="auto"/>
      </w:divBdr>
    </w:div>
    <w:div w:id="636961069">
      <w:bodyDiv w:val="1"/>
      <w:marLeft w:val="0"/>
      <w:marRight w:val="0"/>
      <w:marTop w:val="0"/>
      <w:marBottom w:val="0"/>
      <w:divBdr>
        <w:top w:val="none" w:sz="0" w:space="0" w:color="auto"/>
        <w:left w:val="none" w:sz="0" w:space="0" w:color="auto"/>
        <w:bottom w:val="none" w:sz="0" w:space="0" w:color="auto"/>
        <w:right w:val="none" w:sz="0" w:space="0" w:color="auto"/>
      </w:divBdr>
    </w:div>
    <w:div w:id="640157051">
      <w:bodyDiv w:val="1"/>
      <w:marLeft w:val="0"/>
      <w:marRight w:val="0"/>
      <w:marTop w:val="0"/>
      <w:marBottom w:val="0"/>
      <w:divBdr>
        <w:top w:val="none" w:sz="0" w:space="0" w:color="auto"/>
        <w:left w:val="none" w:sz="0" w:space="0" w:color="auto"/>
        <w:bottom w:val="none" w:sz="0" w:space="0" w:color="auto"/>
        <w:right w:val="none" w:sz="0" w:space="0" w:color="auto"/>
      </w:divBdr>
    </w:div>
    <w:div w:id="648940856">
      <w:bodyDiv w:val="1"/>
      <w:marLeft w:val="0"/>
      <w:marRight w:val="0"/>
      <w:marTop w:val="0"/>
      <w:marBottom w:val="0"/>
      <w:divBdr>
        <w:top w:val="none" w:sz="0" w:space="0" w:color="auto"/>
        <w:left w:val="none" w:sz="0" w:space="0" w:color="auto"/>
        <w:bottom w:val="none" w:sz="0" w:space="0" w:color="auto"/>
        <w:right w:val="none" w:sz="0" w:space="0" w:color="auto"/>
      </w:divBdr>
    </w:div>
    <w:div w:id="671417499">
      <w:bodyDiv w:val="1"/>
      <w:marLeft w:val="0"/>
      <w:marRight w:val="0"/>
      <w:marTop w:val="0"/>
      <w:marBottom w:val="0"/>
      <w:divBdr>
        <w:top w:val="none" w:sz="0" w:space="0" w:color="auto"/>
        <w:left w:val="none" w:sz="0" w:space="0" w:color="auto"/>
        <w:bottom w:val="none" w:sz="0" w:space="0" w:color="auto"/>
        <w:right w:val="none" w:sz="0" w:space="0" w:color="auto"/>
      </w:divBdr>
    </w:div>
    <w:div w:id="684786570">
      <w:bodyDiv w:val="1"/>
      <w:marLeft w:val="0"/>
      <w:marRight w:val="0"/>
      <w:marTop w:val="0"/>
      <w:marBottom w:val="0"/>
      <w:divBdr>
        <w:top w:val="none" w:sz="0" w:space="0" w:color="auto"/>
        <w:left w:val="none" w:sz="0" w:space="0" w:color="auto"/>
        <w:bottom w:val="none" w:sz="0" w:space="0" w:color="auto"/>
        <w:right w:val="none" w:sz="0" w:space="0" w:color="auto"/>
      </w:divBdr>
    </w:div>
    <w:div w:id="720834108">
      <w:bodyDiv w:val="1"/>
      <w:marLeft w:val="0"/>
      <w:marRight w:val="0"/>
      <w:marTop w:val="0"/>
      <w:marBottom w:val="0"/>
      <w:divBdr>
        <w:top w:val="none" w:sz="0" w:space="0" w:color="auto"/>
        <w:left w:val="none" w:sz="0" w:space="0" w:color="auto"/>
        <w:bottom w:val="none" w:sz="0" w:space="0" w:color="auto"/>
        <w:right w:val="none" w:sz="0" w:space="0" w:color="auto"/>
      </w:divBdr>
    </w:div>
    <w:div w:id="773330630">
      <w:bodyDiv w:val="1"/>
      <w:marLeft w:val="0"/>
      <w:marRight w:val="0"/>
      <w:marTop w:val="0"/>
      <w:marBottom w:val="0"/>
      <w:divBdr>
        <w:top w:val="none" w:sz="0" w:space="0" w:color="auto"/>
        <w:left w:val="none" w:sz="0" w:space="0" w:color="auto"/>
        <w:bottom w:val="none" w:sz="0" w:space="0" w:color="auto"/>
        <w:right w:val="none" w:sz="0" w:space="0" w:color="auto"/>
      </w:divBdr>
    </w:div>
    <w:div w:id="851794931">
      <w:bodyDiv w:val="1"/>
      <w:marLeft w:val="0"/>
      <w:marRight w:val="0"/>
      <w:marTop w:val="0"/>
      <w:marBottom w:val="0"/>
      <w:divBdr>
        <w:top w:val="none" w:sz="0" w:space="0" w:color="auto"/>
        <w:left w:val="none" w:sz="0" w:space="0" w:color="auto"/>
        <w:bottom w:val="none" w:sz="0" w:space="0" w:color="auto"/>
        <w:right w:val="none" w:sz="0" w:space="0" w:color="auto"/>
      </w:divBdr>
    </w:div>
    <w:div w:id="882911922">
      <w:bodyDiv w:val="1"/>
      <w:marLeft w:val="0"/>
      <w:marRight w:val="0"/>
      <w:marTop w:val="0"/>
      <w:marBottom w:val="0"/>
      <w:divBdr>
        <w:top w:val="none" w:sz="0" w:space="0" w:color="auto"/>
        <w:left w:val="none" w:sz="0" w:space="0" w:color="auto"/>
        <w:bottom w:val="none" w:sz="0" w:space="0" w:color="auto"/>
        <w:right w:val="none" w:sz="0" w:space="0" w:color="auto"/>
      </w:divBdr>
    </w:div>
    <w:div w:id="903444485">
      <w:bodyDiv w:val="1"/>
      <w:marLeft w:val="0"/>
      <w:marRight w:val="0"/>
      <w:marTop w:val="0"/>
      <w:marBottom w:val="0"/>
      <w:divBdr>
        <w:top w:val="none" w:sz="0" w:space="0" w:color="auto"/>
        <w:left w:val="none" w:sz="0" w:space="0" w:color="auto"/>
        <w:bottom w:val="none" w:sz="0" w:space="0" w:color="auto"/>
        <w:right w:val="none" w:sz="0" w:space="0" w:color="auto"/>
      </w:divBdr>
    </w:div>
    <w:div w:id="955674064">
      <w:bodyDiv w:val="1"/>
      <w:marLeft w:val="0"/>
      <w:marRight w:val="0"/>
      <w:marTop w:val="0"/>
      <w:marBottom w:val="0"/>
      <w:divBdr>
        <w:top w:val="none" w:sz="0" w:space="0" w:color="auto"/>
        <w:left w:val="none" w:sz="0" w:space="0" w:color="auto"/>
        <w:bottom w:val="none" w:sz="0" w:space="0" w:color="auto"/>
        <w:right w:val="none" w:sz="0" w:space="0" w:color="auto"/>
      </w:divBdr>
    </w:div>
    <w:div w:id="1021467336">
      <w:bodyDiv w:val="1"/>
      <w:marLeft w:val="0"/>
      <w:marRight w:val="0"/>
      <w:marTop w:val="0"/>
      <w:marBottom w:val="0"/>
      <w:divBdr>
        <w:top w:val="none" w:sz="0" w:space="0" w:color="auto"/>
        <w:left w:val="none" w:sz="0" w:space="0" w:color="auto"/>
        <w:bottom w:val="none" w:sz="0" w:space="0" w:color="auto"/>
        <w:right w:val="none" w:sz="0" w:space="0" w:color="auto"/>
      </w:divBdr>
    </w:div>
    <w:div w:id="1041396630">
      <w:bodyDiv w:val="1"/>
      <w:marLeft w:val="0"/>
      <w:marRight w:val="0"/>
      <w:marTop w:val="0"/>
      <w:marBottom w:val="0"/>
      <w:divBdr>
        <w:top w:val="none" w:sz="0" w:space="0" w:color="auto"/>
        <w:left w:val="none" w:sz="0" w:space="0" w:color="auto"/>
        <w:bottom w:val="none" w:sz="0" w:space="0" w:color="auto"/>
        <w:right w:val="none" w:sz="0" w:space="0" w:color="auto"/>
      </w:divBdr>
    </w:div>
    <w:div w:id="1126584479">
      <w:bodyDiv w:val="1"/>
      <w:marLeft w:val="0"/>
      <w:marRight w:val="0"/>
      <w:marTop w:val="0"/>
      <w:marBottom w:val="0"/>
      <w:divBdr>
        <w:top w:val="none" w:sz="0" w:space="0" w:color="auto"/>
        <w:left w:val="none" w:sz="0" w:space="0" w:color="auto"/>
        <w:bottom w:val="none" w:sz="0" w:space="0" w:color="auto"/>
        <w:right w:val="none" w:sz="0" w:space="0" w:color="auto"/>
      </w:divBdr>
    </w:div>
    <w:div w:id="1138181722">
      <w:bodyDiv w:val="1"/>
      <w:marLeft w:val="0"/>
      <w:marRight w:val="0"/>
      <w:marTop w:val="0"/>
      <w:marBottom w:val="0"/>
      <w:divBdr>
        <w:top w:val="none" w:sz="0" w:space="0" w:color="auto"/>
        <w:left w:val="none" w:sz="0" w:space="0" w:color="auto"/>
        <w:bottom w:val="none" w:sz="0" w:space="0" w:color="auto"/>
        <w:right w:val="none" w:sz="0" w:space="0" w:color="auto"/>
      </w:divBdr>
    </w:div>
    <w:div w:id="1145007431">
      <w:bodyDiv w:val="1"/>
      <w:marLeft w:val="0"/>
      <w:marRight w:val="0"/>
      <w:marTop w:val="0"/>
      <w:marBottom w:val="0"/>
      <w:divBdr>
        <w:top w:val="none" w:sz="0" w:space="0" w:color="auto"/>
        <w:left w:val="none" w:sz="0" w:space="0" w:color="auto"/>
        <w:bottom w:val="none" w:sz="0" w:space="0" w:color="auto"/>
        <w:right w:val="none" w:sz="0" w:space="0" w:color="auto"/>
      </w:divBdr>
    </w:div>
    <w:div w:id="1157112039">
      <w:bodyDiv w:val="1"/>
      <w:marLeft w:val="0"/>
      <w:marRight w:val="0"/>
      <w:marTop w:val="0"/>
      <w:marBottom w:val="0"/>
      <w:divBdr>
        <w:top w:val="none" w:sz="0" w:space="0" w:color="auto"/>
        <w:left w:val="none" w:sz="0" w:space="0" w:color="auto"/>
        <w:bottom w:val="none" w:sz="0" w:space="0" w:color="auto"/>
        <w:right w:val="none" w:sz="0" w:space="0" w:color="auto"/>
      </w:divBdr>
    </w:div>
    <w:div w:id="1175993290">
      <w:bodyDiv w:val="1"/>
      <w:marLeft w:val="0"/>
      <w:marRight w:val="0"/>
      <w:marTop w:val="0"/>
      <w:marBottom w:val="0"/>
      <w:divBdr>
        <w:top w:val="none" w:sz="0" w:space="0" w:color="auto"/>
        <w:left w:val="none" w:sz="0" w:space="0" w:color="auto"/>
        <w:bottom w:val="none" w:sz="0" w:space="0" w:color="auto"/>
        <w:right w:val="none" w:sz="0" w:space="0" w:color="auto"/>
      </w:divBdr>
    </w:div>
    <w:div w:id="1212038577">
      <w:bodyDiv w:val="1"/>
      <w:marLeft w:val="0"/>
      <w:marRight w:val="0"/>
      <w:marTop w:val="0"/>
      <w:marBottom w:val="0"/>
      <w:divBdr>
        <w:top w:val="none" w:sz="0" w:space="0" w:color="auto"/>
        <w:left w:val="none" w:sz="0" w:space="0" w:color="auto"/>
        <w:bottom w:val="none" w:sz="0" w:space="0" w:color="auto"/>
        <w:right w:val="none" w:sz="0" w:space="0" w:color="auto"/>
      </w:divBdr>
    </w:div>
    <w:div w:id="1218664146">
      <w:bodyDiv w:val="1"/>
      <w:marLeft w:val="0"/>
      <w:marRight w:val="0"/>
      <w:marTop w:val="0"/>
      <w:marBottom w:val="0"/>
      <w:divBdr>
        <w:top w:val="none" w:sz="0" w:space="0" w:color="auto"/>
        <w:left w:val="none" w:sz="0" w:space="0" w:color="auto"/>
        <w:bottom w:val="none" w:sz="0" w:space="0" w:color="auto"/>
        <w:right w:val="none" w:sz="0" w:space="0" w:color="auto"/>
      </w:divBdr>
    </w:div>
    <w:div w:id="1224102686">
      <w:bodyDiv w:val="1"/>
      <w:marLeft w:val="0"/>
      <w:marRight w:val="0"/>
      <w:marTop w:val="0"/>
      <w:marBottom w:val="0"/>
      <w:divBdr>
        <w:top w:val="none" w:sz="0" w:space="0" w:color="auto"/>
        <w:left w:val="none" w:sz="0" w:space="0" w:color="auto"/>
        <w:bottom w:val="none" w:sz="0" w:space="0" w:color="auto"/>
        <w:right w:val="none" w:sz="0" w:space="0" w:color="auto"/>
      </w:divBdr>
    </w:div>
    <w:div w:id="1236746641">
      <w:bodyDiv w:val="1"/>
      <w:marLeft w:val="0"/>
      <w:marRight w:val="0"/>
      <w:marTop w:val="0"/>
      <w:marBottom w:val="0"/>
      <w:divBdr>
        <w:top w:val="none" w:sz="0" w:space="0" w:color="auto"/>
        <w:left w:val="none" w:sz="0" w:space="0" w:color="auto"/>
        <w:bottom w:val="none" w:sz="0" w:space="0" w:color="auto"/>
        <w:right w:val="none" w:sz="0" w:space="0" w:color="auto"/>
      </w:divBdr>
    </w:div>
    <w:div w:id="1258519150">
      <w:bodyDiv w:val="1"/>
      <w:marLeft w:val="0"/>
      <w:marRight w:val="0"/>
      <w:marTop w:val="0"/>
      <w:marBottom w:val="0"/>
      <w:divBdr>
        <w:top w:val="none" w:sz="0" w:space="0" w:color="auto"/>
        <w:left w:val="none" w:sz="0" w:space="0" w:color="auto"/>
        <w:bottom w:val="none" w:sz="0" w:space="0" w:color="auto"/>
        <w:right w:val="none" w:sz="0" w:space="0" w:color="auto"/>
      </w:divBdr>
    </w:div>
    <w:div w:id="1293444435">
      <w:bodyDiv w:val="1"/>
      <w:marLeft w:val="0"/>
      <w:marRight w:val="0"/>
      <w:marTop w:val="0"/>
      <w:marBottom w:val="0"/>
      <w:divBdr>
        <w:top w:val="none" w:sz="0" w:space="0" w:color="auto"/>
        <w:left w:val="none" w:sz="0" w:space="0" w:color="auto"/>
        <w:bottom w:val="none" w:sz="0" w:space="0" w:color="auto"/>
        <w:right w:val="none" w:sz="0" w:space="0" w:color="auto"/>
      </w:divBdr>
    </w:div>
    <w:div w:id="1293754668">
      <w:bodyDiv w:val="1"/>
      <w:marLeft w:val="0"/>
      <w:marRight w:val="0"/>
      <w:marTop w:val="0"/>
      <w:marBottom w:val="0"/>
      <w:divBdr>
        <w:top w:val="none" w:sz="0" w:space="0" w:color="auto"/>
        <w:left w:val="none" w:sz="0" w:space="0" w:color="auto"/>
        <w:bottom w:val="none" w:sz="0" w:space="0" w:color="auto"/>
        <w:right w:val="none" w:sz="0" w:space="0" w:color="auto"/>
      </w:divBdr>
    </w:div>
    <w:div w:id="1306546027">
      <w:bodyDiv w:val="1"/>
      <w:marLeft w:val="0"/>
      <w:marRight w:val="0"/>
      <w:marTop w:val="0"/>
      <w:marBottom w:val="0"/>
      <w:divBdr>
        <w:top w:val="none" w:sz="0" w:space="0" w:color="auto"/>
        <w:left w:val="none" w:sz="0" w:space="0" w:color="auto"/>
        <w:bottom w:val="none" w:sz="0" w:space="0" w:color="auto"/>
        <w:right w:val="none" w:sz="0" w:space="0" w:color="auto"/>
      </w:divBdr>
    </w:div>
    <w:div w:id="1317681725">
      <w:bodyDiv w:val="1"/>
      <w:marLeft w:val="0"/>
      <w:marRight w:val="0"/>
      <w:marTop w:val="0"/>
      <w:marBottom w:val="0"/>
      <w:divBdr>
        <w:top w:val="none" w:sz="0" w:space="0" w:color="auto"/>
        <w:left w:val="none" w:sz="0" w:space="0" w:color="auto"/>
        <w:bottom w:val="none" w:sz="0" w:space="0" w:color="auto"/>
        <w:right w:val="none" w:sz="0" w:space="0" w:color="auto"/>
      </w:divBdr>
    </w:div>
    <w:div w:id="1327317490">
      <w:bodyDiv w:val="1"/>
      <w:marLeft w:val="0"/>
      <w:marRight w:val="0"/>
      <w:marTop w:val="0"/>
      <w:marBottom w:val="0"/>
      <w:divBdr>
        <w:top w:val="none" w:sz="0" w:space="0" w:color="auto"/>
        <w:left w:val="none" w:sz="0" w:space="0" w:color="auto"/>
        <w:bottom w:val="none" w:sz="0" w:space="0" w:color="auto"/>
        <w:right w:val="none" w:sz="0" w:space="0" w:color="auto"/>
      </w:divBdr>
    </w:div>
    <w:div w:id="1342318853">
      <w:bodyDiv w:val="1"/>
      <w:marLeft w:val="0"/>
      <w:marRight w:val="0"/>
      <w:marTop w:val="0"/>
      <w:marBottom w:val="0"/>
      <w:divBdr>
        <w:top w:val="none" w:sz="0" w:space="0" w:color="auto"/>
        <w:left w:val="none" w:sz="0" w:space="0" w:color="auto"/>
        <w:bottom w:val="none" w:sz="0" w:space="0" w:color="auto"/>
        <w:right w:val="none" w:sz="0" w:space="0" w:color="auto"/>
      </w:divBdr>
    </w:div>
    <w:div w:id="1376200875">
      <w:bodyDiv w:val="1"/>
      <w:marLeft w:val="0"/>
      <w:marRight w:val="0"/>
      <w:marTop w:val="0"/>
      <w:marBottom w:val="0"/>
      <w:divBdr>
        <w:top w:val="none" w:sz="0" w:space="0" w:color="auto"/>
        <w:left w:val="none" w:sz="0" w:space="0" w:color="auto"/>
        <w:bottom w:val="none" w:sz="0" w:space="0" w:color="auto"/>
        <w:right w:val="none" w:sz="0" w:space="0" w:color="auto"/>
      </w:divBdr>
    </w:div>
    <w:div w:id="1394616243">
      <w:bodyDiv w:val="1"/>
      <w:marLeft w:val="0"/>
      <w:marRight w:val="0"/>
      <w:marTop w:val="0"/>
      <w:marBottom w:val="0"/>
      <w:divBdr>
        <w:top w:val="none" w:sz="0" w:space="0" w:color="auto"/>
        <w:left w:val="none" w:sz="0" w:space="0" w:color="auto"/>
        <w:bottom w:val="none" w:sz="0" w:space="0" w:color="auto"/>
        <w:right w:val="none" w:sz="0" w:space="0" w:color="auto"/>
      </w:divBdr>
    </w:div>
    <w:div w:id="1418135557">
      <w:bodyDiv w:val="1"/>
      <w:marLeft w:val="0"/>
      <w:marRight w:val="0"/>
      <w:marTop w:val="0"/>
      <w:marBottom w:val="0"/>
      <w:divBdr>
        <w:top w:val="none" w:sz="0" w:space="0" w:color="auto"/>
        <w:left w:val="none" w:sz="0" w:space="0" w:color="auto"/>
        <w:bottom w:val="none" w:sz="0" w:space="0" w:color="auto"/>
        <w:right w:val="none" w:sz="0" w:space="0" w:color="auto"/>
      </w:divBdr>
    </w:div>
    <w:div w:id="1432629411">
      <w:bodyDiv w:val="1"/>
      <w:marLeft w:val="0"/>
      <w:marRight w:val="0"/>
      <w:marTop w:val="0"/>
      <w:marBottom w:val="0"/>
      <w:divBdr>
        <w:top w:val="none" w:sz="0" w:space="0" w:color="auto"/>
        <w:left w:val="none" w:sz="0" w:space="0" w:color="auto"/>
        <w:bottom w:val="none" w:sz="0" w:space="0" w:color="auto"/>
        <w:right w:val="none" w:sz="0" w:space="0" w:color="auto"/>
      </w:divBdr>
    </w:div>
    <w:div w:id="1437482215">
      <w:bodyDiv w:val="1"/>
      <w:marLeft w:val="0"/>
      <w:marRight w:val="0"/>
      <w:marTop w:val="0"/>
      <w:marBottom w:val="0"/>
      <w:divBdr>
        <w:top w:val="none" w:sz="0" w:space="0" w:color="auto"/>
        <w:left w:val="none" w:sz="0" w:space="0" w:color="auto"/>
        <w:bottom w:val="none" w:sz="0" w:space="0" w:color="auto"/>
        <w:right w:val="none" w:sz="0" w:space="0" w:color="auto"/>
      </w:divBdr>
    </w:div>
    <w:div w:id="1453862045">
      <w:bodyDiv w:val="1"/>
      <w:marLeft w:val="0"/>
      <w:marRight w:val="0"/>
      <w:marTop w:val="0"/>
      <w:marBottom w:val="0"/>
      <w:divBdr>
        <w:top w:val="none" w:sz="0" w:space="0" w:color="auto"/>
        <w:left w:val="none" w:sz="0" w:space="0" w:color="auto"/>
        <w:bottom w:val="none" w:sz="0" w:space="0" w:color="auto"/>
        <w:right w:val="none" w:sz="0" w:space="0" w:color="auto"/>
      </w:divBdr>
    </w:div>
    <w:div w:id="1483234508">
      <w:bodyDiv w:val="1"/>
      <w:marLeft w:val="0"/>
      <w:marRight w:val="0"/>
      <w:marTop w:val="0"/>
      <w:marBottom w:val="0"/>
      <w:divBdr>
        <w:top w:val="none" w:sz="0" w:space="0" w:color="auto"/>
        <w:left w:val="none" w:sz="0" w:space="0" w:color="auto"/>
        <w:bottom w:val="none" w:sz="0" w:space="0" w:color="auto"/>
        <w:right w:val="none" w:sz="0" w:space="0" w:color="auto"/>
      </w:divBdr>
    </w:div>
    <w:div w:id="1519153444">
      <w:bodyDiv w:val="1"/>
      <w:marLeft w:val="0"/>
      <w:marRight w:val="0"/>
      <w:marTop w:val="0"/>
      <w:marBottom w:val="0"/>
      <w:divBdr>
        <w:top w:val="none" w:sz="0" w:space="0" w:color="auto"/>
        <w:left w:val="none" w:sz="0" w:space="0" w:color="auto"/>
        <w:bottom w:val="none" w:sz="0" w:space="0" w:color="auto"/>
        <w:right w:val="none" w:sz="0" w:space="0" w:color="auto"/>
      </w:divBdr>
    </w:div>
    <w:div w:id="1577856662">
      <w:bodyDiv w:val="1"/>
      <w:marLeft w:val="0"/>
      <w:marRight w:val="0"/>
      <w:marTop w:val="0"/>
      <w:marBottom w:val="0"/>
      <w:divBdr>
        <w:top w:val="none" w:sz="0" w:space="0" w:color="auto"/>
        <w:left w:val="none" w:sz="0" w:space="0" w:color="auto"/>
        <w:bottom w:val="none" w:sz="0" w:space="0" w:color="auto"/>
        <w:right w:val="none" w:sz="0" w:space="0" w:color="auto"/>
      </w:divBdr>
    </w:div>
    <w:div w:id="1585652564">
      <w:bodyDiv w:val="1"/>
      <w:marLeft w:val="0"/>
      <w:marRight w:val="0"/>
      <w:marTop w:val="0"/>
      <w:marBottom w:val="0"/>
      <w:divBdr>
        <w:top w:val="none" w:sz="0" w:space="0" w:color="auto"/>
        <w:left w:val="none" w:sz="0" w:space="0" w:color="auto"/>
        <w:bottom w:val="none" w:sz="0" w:space="0" w:color="auto"/>
        <w:right w:val="none" w:sz="0" w:space="0" w:color="auto"/>
      </w:divBdr>
    </w:div>
    <w:div w:id="1595700903">
      <w:bodyDiv w:val="1"/>
      <w:marLeft w:val="0"/>
      <w:marRight w:val="0"/>
      <w:marTop w:val="0"/>
      <w:marBottom w:val="0"/>
      <w:divBdr>
        <w:top w:val="none" w:sz="0" w:space="0" w:color="auto"/>
        <w:left w:val="none" w:sz="0" w:space="0" w:color="auto"/>
        <w:bottom w:val="none" w:sz="0" w:space="0" w:color="auto"/>
        <w:right w:val="none" w:sz="0" w:space="0" w:color="auto"/>
      </w:divBdr>
    </w:div>
    <w:div w:id="1610358418">
      <w:bodyDiv w:val="1"/>
      <w:marLeft w:val="0"/>
      <w:marRight w:val="0"/>
      <w:marTop w:val="0"/>
      <w:marBottom w:val="0"/>
      <w:divBdr>
        <w:top w:val="none" w:sz="0" w:space="0" w:color="auto"/>
        <w:left w:val="none" w:sz="0" w:space="0" w:color="auto"/>
        <w:bottom w:val="none" w:sz="0" w:space="0" w:color="auto"/>
        <w:right w:val="none" w:sz="0" w:space="0" w:color="auto"/>
      </w:divBdr>
    </w:div>
    <w:div w:id="1615668279">
      <w:bodyDiv w:val="1"/>
      <w:marLeft w:val="0"/>
      <w:marRight w:val="0"/>
      <w:marTop w:val="0"/>
      <w:marBottom w:val="0"/>
      <w:divBdr>
        <w:top w:val="none" w:sz="0" w:space="0" w:color="auto"/>
        <w:left w:val="none" w:sz="0" w:space="0" w:color="auto"/>
        <w:bottom w:val="none" w:sz="0" w:space="0" w:color="auto"/>
        <w:right w:val="none" w:sz="0" w:space="0" w:color="auto"/>
      </w:divBdr>
    </w:div>
    <w:div w:id="1646929339">
      <w:bodyDiv w:val="1"/>
      <w:marLeft w:val="0"/>
      <w:marRight w:val="0"/>
      <w:marTop w:val="0"/>
      <w:marBottom w:val="0"/>
      <w:divBdr>
        <w:top w:val="none" w:sz="0" w:space="0" w:color="auto"/>
        <w:left w:val="none" w:sz="0" w:space="0" w:color="auto"/>
        <w:bottom w:val="none" w:sz="0" w:space="0" w:color="auto"/>
        <w:right w:val="none" w:sz="0" w:space="0" w:color="auto"/>
      </w:divBdr>
    </w:div>
    <w:div w:id="1658459563">
      <w:bodyDiv w:val="1"/>
      <w:marLeft w:val="0"/>
      <w:marRight w:val="0"/>
      <w:marTop w:val="0"/>
      <w:marBottom w:val="0"/>
      <w:divBdr>
        <w:top w:val="none" w:sz="0" w:space="0" w:color="auto"/>
        <w:left w:val="none" w:sz="0" w:space="0" w:color="auto"/>
        <w:bottom w:val="none" w:sz="0" w:space="0" w:color="auto"/>
        <w:right w:val="none" w:sz="0" w:space="0" w:color="auto"/>
      </w:divBdr>
    </w:div>
    <w:div w:id="1682271670">
      <w:bodyDiv w:val="1"/>
      <w:marLeft w:val="0"/>
      <w:marRight w:val="0"/>
      <w:marTop w:val="0"/>
      <w:marBottom w:val="0"/>
      <w:divBdr>
        <w:top w:val="none" w:sz="0" w:space="0" w:color="auto"/>
        <w:left w:val="none" w:sz="0" w:space="0" w:color="auto"/>
        <w:bottom w:val="none" w:sz="0" w:space="0" w:color="auto"/>
        <w:right w:val="none" w:sz="0" w:space="0" w:color="auto"/>
      </w:divBdr>
    </w:div>
    <w:div w:id="1689746119">
      <w:bodyDiv w:val="1"/>
      <w:marLeft w:val="0"/>
      <w:marRight w:val="0"/>
      <w:marTop w:val="0"/>
      <w:marBottom w:val="0"/>
      <w:divBdr>
        <w:top w:val="none" w:sz="0" w:space="0" w:color="auto"/>
        <w:left w:val="none" w:sz="0" w:space="0" w:color="auto"/>
        <w:bottom w:val="none" w:sz="0" w:space="0" w:color="auto"/>
        <w:right w:val="none" w:sz="0" w:space="0" w:color="auto"/>
      </w:divBdr>
    </w:div>
    <w:div w:id="1691490153">
      <w:bodyDiv w:val="1"/>
      <w:marLeft w:val="0"/>
      <w:marRight w:val="0"/>
      <w:marTop w:val="0"/>
      <w:marBottom w:val="0"/>
      <w:divBdr>
        <w:top w:val="none" w:sz="0" w:space="0" w:color="auto"/>
        <w:left w:val="none" w:sz="0" w:space="0" w:color="auto"/>
        <w:bottom w:val="none" w:sz="0" w:space="0" w:color="auto"/>
        <w:right w:val="none" w:sz="0" w:space="0" w:color="auto"/>
      </w:divBdr>
    </w:div>
    <w:div w:id="1717119057">
      <w:bodyDiv w:val="1"/>
      <w:marLeft w:val="0"/>
      <w:marRight w:val="0"/>
      <w:marTop w:val="0"/>
      <w:marBottom w:val="0"/>
      <w:divBdr>
        <w:top w:val="none" w:sz="0" w:space="0" w:color="auto"/>
        <w:left w:val="none" w:sz="0" w:space="0" w:color="auto"/>
        <w:bottom w:val="none" w:sz="0" w:space="0" w:color="auto"/>
        <w:right w:val="none" w:sz="0" w:space="0" w:color="auto"/>
      </w:divBdr>
    </w:div>
    <w:div w:id="1754354734">
      <w:bodyDiv w:val="1"/>
      <w:marLeft w:val="0"/>
      <w:marRight w:val="0"/>
      <w:marTop w:val="0"/>
      <w:marBottom w:val="0"/>
      <w:divBdr>
        <w:top w:val="none" w:sz="0" w:space="0" w:color="auto"/>
        <w:left w:val="none" w:sz="0" w:space="0" w:color="auto"/>
        <w:bottom w:val="none" w:sz="0" w:space="0" w:color="auto"/>
        <w:right w:val="none" w:sz="0" w:space="0" w:color="auto"/>
      </w:divBdr>
    </w:div>
    <w:div w:id="1768963611">
      <w:bodyDiv w:val="1"/>
      <w:marLeft w:val="0"/>
      <w:marRight w:val="0"/>
      <w:marTop w:val="0"/>
      <w:marBottom w:val="0"/>
      <w:divBdr>
        <w:top w:val="none" w:sz="0" w:space="0" w:color="auto"/>
        <w:left w:val="none" w:sz="0" w:space="0" w:color="auto"/>
        <w:bottom w:val="none" w:sz="0" w:space="0" w:color="auto"/>
        <w:right w:val="none" w:sz="0" w:space="0" w:color="auto"/>
      </w:divBdr>
    </w:div>
    <w:div w:id="1774281692">
      <w:bodyDiv w:val="1"/>
      <w:marLeft w:val="0"/>
      <w:marRight w:val="0"/>
      <w:marTop w:val="0"/>
      <w:marBottom w:val="0"/>
      <w:divBdr>
        <w:top w:val="none" w:sz="0" w:space="0" w:color="auto"/>
        <w:left w:val="none" w:sz="0" w:space="0" w:color="auto"/>
        <w:bottom w:val="none" w:sz="0" w:space="0" w:color="auto"/>
        <w:right w:val="none" w:sz="0" w:space="0" w:color="auto"/>
      </w:divBdr>
    </w:div>
    <w:div w:id="1788350955">
      <w:bodyDiv w:val="1"/>
      <w:marLeft w:val="0"/>
      <w:marRight w:val="0"/>
      <w:marTop w:val="0"/>
      <w:marBottom w:val="0"/>
      <w:divBdr>
        <w:top w:val="none" w:sz="0" w:space="0" w:color="auto"/>
        <w:left w:val="none" w:sz="0" w:space="0" w:color="auto"/>
        <w:bottom w:val="none" w:sz="0" w:space="0" w:color="auto"/>
        <w:right w:val="none" w:sz="0" w:space="0" w:color="auto"/>
      </w:divBdr>
    </w:div>
    <w:div w:id="1800950967">
      <w:bodyDiv w:val="1"/>
      <w:marLeft w:val="0"/>
      <w:marRight w:val="0"/>
      <w:marTop w:val="0"/>
      <w:marBottom w:val="0"/>
      <w:divBdr>
        <w:top w:val="none" w:sz="0" w:space="0" w:color="auto"/>
        <w:left w:val="none" w:sz="0" w:space="0" w:color="auto"/>
        <w:bottom w:val="none" w:sz="0" w:space="0" w:color="auto"/>
        <w:right w:val="none" w:sz="0" w:space="0" w:color="auto"/>
      </w:divBdr>
    </w:div>
    <w:div w:id="1861043934">
      <w:bodyDiv w:val="1"/>
      <w:marLeft w:val="0"/>
      <w:marRight w:val="0"/>
      <w:marTop w:val="0"/>
      <w:marBottom w:val="0"/>
      <w:divBdr>
        <w:top w:val="none" w:sz="0" w:space="0" w:color="auto"/>
        <w:left w:val="none" w:sz="0" w:space="0" w:color="auto"/>
        <w:bottom w:val="none" w:sz="0" w:space="0" w:color="auto"/>
        <w:right w:val="none" w:sz="0" w:space="0" w:color="auto"/>
      </w:divBdr>
    </w:div>
    <w:div w:id="1864662520">
      <w:bodyDiv w:val="1"/>
      <w:marLeft w:val="0"/>
      <w:marRight w:val="0"/>
      <w:marTop w:val="0"/>
      <w:marBottom w:val="0"/>
      <w:divBdr>
        <w:top w:val="none" w:sz="0" w:space="0" w:color="auto"/>
        <w:left w:val="none" w:sz="0" w:space="0" w:color="auto"/>
        <w:bottom w:val="none" w:sz="0" w:space="0" w:color="auto"/>
        <w:right w:val="none" w:sz="0" w:space="0" w:color="auto"/>
      </w:divBdr>
    </w:div>
    <w:div w:id="1871840458">
      <w:bodyDiv w:val="1"/>
      <w:marLeft w:val="0"/>
      <w:marRight w:val="0"/>
      <w:marTop w:val="0"/>
      <w:marBottom w:val="0"/>
      <w:divBdr>
        <w:top w:val="none" w:sz="0" w:space="0" w:color="auto"/>
        <w:left w:val="none" w:sz="0" w:space="0" w:color="auto"/>
        <w:bottom w:val="none" w:sz="0" w:space="0" w:color="auto"/>
        <w:right w:val="none" w:sz="0" w:space="0" w:color="auto"/>
      </w:divBdr>
    </w:div>
    <w:div w:id="1909879222">
      <w:bodyDiv w:val="1"/>
      <w:marLeft w:val="0"/>
      <w:marRight w:val="0"/>
      <w:marTop w:val="0"/>
      <w:marBottom w:val="0"/>
      <w:divBdr>
        <w:top w:val="none" w:sz="0" w:space="0" w:color="auto"/>
        <w:left w:val="none" w:sz="0" w:space="0" w:color="auto"/>
        <w:bottom w:val="none" w:sz="0" w:space="0" w:color="auto"/>
        <w:right w:val="none" w:sz="0" w:space="0" w:color="auto"/>
      </w:divBdr>
    </w:div>
    <w:div w:id="1976787440">
      <w:bodyDiv w:val="1"/>
      <w:marLeft w:val="0"/>
      <w:marRight w:val="0"/>
      <w:marTop w:val="0"/>
      <w:marBottom w:val="0"/>
      <w:divBdr>
        <w:top w:val="none" w:sz="0" w:space="0" w:color="auto"/>
        <w:left w:val="none" w:sz="0" w:space="0" w:color="auto"/>
        <w:bottom w:val="none" w:sz="0" w:space="0" w:color="auto"/>
        <w:right w:val="none" w:sz="0" w:space="0" w:color="auto"/>
      </w:divBdr>
    </w:div>
    <w:div w:id="2033144815">
      <w:bodyDiv w:val="1"/>
      <w:marLeft w:val="0"/>
      <w:marRight w:val="0"/>
      <w:marTop w:val="0"/>
      <w:marBottom w:val="0"/>
      <w:divBdr>
        <w:top w:val="none" w:sz="0" w:space="0" w:color="auto"/>
        <w:left w:val="none" w:sz="0" w:space="0" w:color="auto"/>
        <w:bottom w:val="none" w:sz="0" w:space="0" w:color="auto"/>
        <w:right w:val="none" w:sz="0" w:space="0" w:color="auto"/>
      </w:divBdr>
    </w:div>
    <w:div w:id="2047825502">
      <w:bodyDiv w:val="1"/>
      <w:marLeft w:val="0"/>
      <w:marRight w:val="0"/>
      <w:marTop w:val="0"/>
      <w:marBottom w:val="0"/>
      <w:divBdr>
        <w:top w:val="none" w:sz="0" w:space="0" w:color="auto"/>
        <w:left w:val="none" w:sz="0" w:space="0" w:color="auto"/>
        <w:bottom w:val="none" w:sz="0" w:space="0" w:color="auto"/>
        <w:right w:val="none" w:sz="0" w:space="0" w:color="auto"/>
      </w:divBdr>
    </w:div>
    <w:div w:id="2109304231">
      <w:bodyDiv w:val="1"/>
      <w:marLeft w:val="0"/>
      <w:marRight w:val="0"/>
      <w:marTop w:val="0"/>
      <w:marBottom w:val="0"/>
      <w:divBdr>
        <w:top w:val="none" w:sz="0" w:space="0" w:color="auto"/>
        <w:left w:val="none" w:sz="0" w:space="0" w:color="auto"/>
        <w:bottom w:val="none" w:sz="0" w:space="0" w:color="auto"/>
        <w:right w:val="none" w:sz="0" w:space="0" w:color="auto"/>
      </w:divBdr>
    </w:div>
    <w:div w:id="2131242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ngsotfwarekarlacevallos.files.wordpress.com/2015/07/5.png" TargetMode="External"/><Relationship Id="rId117" Type="http://schemas.openxmlformats.org/officeDocument/2006/relationships/image" Target="media/image43.png"/><Relationship Id="rId21" Type="http://schemas.openxmlformats.org/officeDocument/2006/relationships/hyperlink" Target="https://ingsotfwarekarlacevallos.files.wordpress.com/2015/07/3.png" TargetMode="External"/><Relationship Id="rId42" Type="http://schemas.openxmlformats.org/officeDocument/2006/relationships/hyperlink" Target="http://manuel.cillero.es/wp-content/uploads/2013/11/ejemplo-diagrama-de-componentes.png?x58486" TargetMode="External"/><Relationship Id="rId47" Type="http://schemas.openxmlformats.org/officeDocument/2006/relationships/hyperlink" Target="https://es.wikipedia.org/wiki/Lenguaje_de_programaci%C3%B3n_de_prop%C3%B3sito_general" TargetMode="External"/><Relationship Id="rId63" Type="http://schemas.openxmlformats.org/officeDocument/2006/relationships/hyperlink" Target="https://www.ecured.cu/index.php?title=DML&amp;action=edit&amp;redlink=1" TargetMode="External"/><Relationship Id="rId68" Type="http://schemas.openxmlformats.org/officeDocument/2006/relationships/hyperlink" Target="https://www.ecured.cu/HTML" TargetMode="External"/><Relationship Id="rId84" Type="http://schemas.openxmlformats.org/officeDocument/2006/relationships/hyperlink" Target="http://www.alegsa.com.ar/Dic/codigo%20abierto.php" TargetMode="External"/><Relationship Id="rId89" Type="http://schemas.openxmlformats.org/officeDocument/2006/relationships/hyperlink" Target="https://es.wikipedia.org/wiki/Aplicaci%C3%B3n_inform%C3%A1tica" TargetMode="External"/><Relationship Id="rId112" Type="http://schemas.openxmlformats.org/officeDocument/2006/relationships/image" Target="media/image38.png"/><Relationship Id="rId133" Type="http://schemas.openxmlformats.org/officeDocument/2006/relationships/header" Target="header5.xml"/><Relationship Id="rId16" Type="http://schemas.openxmlformats.org/officeDocument/2006/relationships/image" Target="media/image5.png"/><Relationship Id="rId107" Type="http://schemas.openxmlformats.org/officeDocument/2006/relationships/image" Target="media/image33.png"/><Relationship Id="rId11" Type="http://schemas.openxmlformats.org/officeDocument/2006/relationships/hyperlink" Target="http://www.spw.cl/proyectos/apuntes2/images/cvida1.gif%20VISITA:%2008/SEP/2018)" TargetMode="External"/><Relationship Id="rId32" Type="http://schemas.openxmlformats.org/officeDocument/2006/relationships/hyperlink" Target="https://ingsotfwarekarlacevallos.files.wordpress.com/2015/07/8.png" TargetMode="External"/><Relationship Id="rId37" Type="http://schemas.openxmlformats.org/officeDocument/2006/relationships/image" Target="media/image15.png"/><Relationship Id="rId53" Type="http://schemas.openxmlformats.org/officeDocument/2006/relationships/hyperlink" Target="https://es.wikipedia.org/wiki/Interfaz_gr%C3%A1fica_de_usuario" TargetMode="External"/><Relationship Id="rId58" Type="http://schemas.openxmlformats.org/officeDocument/2006/relationships/hyperlink" Target="https://www.ecured.cu/XML" TargetMode="External"/><Relationship Id="rId74" Type="http://schemas.openxmlformats.org/officeDocument/2006/relationships/hyperlink" Target="https://www.monografias.com/trabajos14/historiaingenieria/historiaingenieria.shtml" TargetMode="External"/><Relationship Id="rId79" Type="http://schemas.openxmlformats.org/officeDocument/2006/relationships/hyperlink" Target="https://es.wikipedia.org/wiki/Adobe_Systems_Incorporated" TargetMode="External"/><Relationship Id="rId102" Type="http://schemas.openxmlformats.org/officeDocument/2006/relationships/image" Target="media/image28.png"/><Relationship Id="rId123" Type="http://schemas.openxmlformats.org/officeDocument/2006/relationships/hyperlink" Target="mailto:vane24@gmail.com" TargetMode="External"/><Relationship Id="rId128"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yperlink" Target="https://es.wikipedia.org/wiki/Dia_(programa)" TargetMode="External"/><Relationship Id="rId14" Type="http://schemas.openxmlformats.org/officeDocument/2006/relationships/hyperlink" Target="https://scrumenespanol.files.wordpress.com/2015/09/valor-negocio-iterativo-incremental.gif?w=521&amp;h=391&amp;zoom=2"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hyperlink" Target="https://es.wikipedia.org/wiki/Ingenier%C3%ADa_de_software" TargetMode="External"/><Relationship Id="rId43" Type="http://schemas.openxmlformats.org/officeDocument/2006/relationships/image" Target="media/image20.png"/><Relationship Id="rId48" Type="http://schemas.openxmlformats.org/officeDocument/2006/relationships/hyperlink" Target="https://es.wikipedia.org/wiki/Script_del_lado_del_servidor" TargetMode="External"/><Relationship Id="rId56" Type="http://schemas.openxmlformats.org/officeDocument/2006/relationships/hyperlink" Target="https://www.ecured.cu/CSV" TargetMode="External"/><Relationship Id="rId64" Type="http://schemas.openxmlformats.org/officeDocument/2006/relationships/hyperlink" Target="https://www.ecured.cu/SQL" TargetMode="External"/><Relationship Id="rId69" Type="http://schemas.openxmlformats.org/officeDocument/2006/relationships/hyperlink" Target="https://www.ecured.cu/Excel" TargetMode="External"/><Relationship Id="rId77" Type="http://schemas.openxmlformats.org/officeDocument/2006/relationships/hyperlink" Target="http://www.sublimetext.com/" TargetMode="External"/><Relationship Id="rId100" Type="http://schemas.openxmlformats.org/officeDocument/2006/relationships/header" Target="header2.xml"/><Relationship Id="rId105" Type="http://schemas.openxmlformats.org/officeDocument/2006/relationships/image" Target="media/image31.png"/><Relationship Id="rId113" Type="http://schemas.openxmlformats.org/officeDocument/2006/relationships/image" Target="media/image39.png"/><Relationship Id="rId118" Type="http://schemas.openxmlformats.org/officeDocument/2006/relationships/image" Target="media/image44.png"/><Relationship Id="rId126" Type="http://schemas.openxmlformats.org/officeDocument/2006/relationships/image" Target="media/image50.png"/><Relationship Id="rId134" Type="http://schemas.openxmlformats.org/officeDocument/2006/relationships/footer" Target="footer4.xml"/><Relationship Id="rId8" Type="http://schemas.openxmlformats.org/officeDocument/2006/relationships/hyperlink" Target="file:///C:\Users\PERSONAL\Desktop\DOCUMENTO-ANALISIS-VERSION%2011\SISTEMA%20DE%20SEGUIMIENTO%20DE%20PASANTIA%20rev12.docx" TargetMode="External"/><Relationship Id="rId51" Type="http://schemas.openxmlformats.org/officeDocument/2006/relationships/hyperlink" Target="https://es.wikipedia.org/wiki/HTML" TargetMode="External"/><Relationship Id="rId72" Type="http://schemas.openxmlformats.org/officeDocument/2006/relationships/hyperlink" Target="https://www.monografias.com/trabajos/adolmodin/adolmodin.shtml" TargetMode="External"/><Relationship Id="rId80" Type="http://schemas.openxmlformats.org/officeDocument/2006/relationships/hyperlink" Target="https://es.wikipedia.org/wiki/Retoque_fotogr%C3%A1fico" TargetMode="External"/><Relationship Id="rId85" Type="http://schemas.openxmlformats.org/officeDocument/2006/relationships/hyperlink" Target="http://www.alegsa.com.ar/Dic/google.php" TargetMode="External"/><Relationship Id="rId93" Type="http://schemas.openxmlformats.org/officeDocument/2006/relationships/footer" Target="footer1.xml"/><Relationship Id="rId98" Type="http://schemas.openxmlformats.org/officeDocument/2006/relationships/image" Target="media/image25.png"/><Relationship Id="rId121"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yperlink" Target="https://proyectosagiles.org/priorizacion-requisitos-valor-coste"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hyperlink" Target="https://es.wikipedia.org/wiki/Lenguaje_de_programaci%C3%B3n" TargetMode="External"/><Relationship Id="rId59" Type="http://schemas.openxmlformats.org/officeDocument/2006/relationships/hyperlink" Target="https://www.ecured.cu/Scripts" TargetMode="External"/><Relationship Id="rId67" Type="http://schemas.openxmlformats.org/officeDocument/2006/relationships/hyperlink" Target="https://www.ecured.cu/XML" TargetMode="External"/><Relationship Id="rId103" Type="http://schemas.openxmlformats.org/officeDocument/2006/relationships/image" Target="media/image29.png"/><Relationship Id="rId108" Type="http://schemas.openxmlformats.org/officeDocument/2006/relationships/image" Target="media/image34.png"/><Relationship Id="rId116" Type="http://schemas.openxmlformats.org/officeDocument/2006/relationships/image" Target="media/image42.png"/><Relationship Id="rId124" Type="http://schemas.openxmlformats.org/officeDocument/2006/relationships/hyperlink" Target="mailto:vane24@gmail.com" TargetMode="External"/><Relationship Id="rId129"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hyperlink" Target="https://www.ecured.cu/MySQL" TargetMode="External"/><Relationship Id="rId62" Type="http://schemas.openxmlformats.org/officeDocument/2006/relationships/hyperlink" Target="https://www.ecured.cu/SQL" TargetMode="External"/><Relationship Id="rId70" Type="http://schemas.openxmlformats.org/officeDocument/2006/relationships/hyperlink" Target="https://www.monografias.com/trabajos11/empre/empre.shtml" TargetMode="External"/><Relationship Id="rId75" Type="http://schemas.openxmlformats.org/officeDocument/2006/relationships/hyperlink" Target="https://www.monografias.com/trabajos/seguinfo/seguinfo.shtml" TargetMode="External"/><Relationship Id="rId83" Type="http://schemas.openxmlformats.org/officeDocument/2006/relationships/hyperlink" Target="http://www.alegsa.com.ar/Dic/navegador.php" TargetMode="External"/><Relationship Id="rId88" Type="http://schemas.openxmlformats.org/officeDocument/2006/relationships/hyperlink" Target="https://es.wikipedia.org/wiki/Eclipse_(software)" TargetMode="External"/><Relationship Id="rId91" Type="http://schemas.openxmlformats.org/officeDocument/2006/relationships/hyperlink" Target="https://es.wikipedia.org/wiki/GNOME" TargetMode="External"/><Relationship Id="rId111" Type="http://schemas.openxmlformats.org/officeDocument/2006/relationships/image" Target="media/image37.png"/><Relationship Id="rId13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obs-edu.com/blog-project-management/scrum/scrum-metodologia-el-motivador/" TargetMode="External"/><Relationship Id="rId23" Type="http://schemas.openxmlformats.org/officeDocument/2006/relationships/hyperlink" Target="https://upload.wikimedia.org/wikipedia/commons/thumb/8/80/UML_diagrama_caso_de_uso.svg/747px-UML_diagrama_caso_de_uso.svg.png" TargetMode="External"/><Relationship Id="rId28" Type="http://schemas.openxmlformats.org/officeDocument/2006/relationships/hyperlink" Target="https://ingsotfwarekarlacevallos.files.wordpress.com/2015/07/5.png" TargetMode="External"/><Relationship Id="rId36" Type="http://schemas.openxmlformats.org/officeDocument/2006/relationships/image" Target="media/image14.png"/><Relationship Id="rId49" Type="http://schemas.openxmlformats.org/officeDocument/2006/relationships/hyperlink" Target="https://es.wikipedia.org/wiki/Desarrollo_web" TargetMode="External"/><Relationship Id="rId57" Type="http://schemas.openxmlformats.org/officeDocument/2006/relationships/hyperlink" Target="https://www.ecured.cu/HTML" TargetMode="External"/><Relationship Id="rId106" Type="http://schemas.openxmlformats.org/officeDocument/2006/relationships/image" Target="media/image32.png"/><Relationship Id="rId114" Type="http://schemas.openxmlformats.org/officeDocument/2006/relationships/image" Target="media/image40.png"/><Relationship Id="rId119" Type="http://schemas.openxmlformats.org/officeDocument/2006/relationships/image" Target="media/image45.png"/><Relationship Id="rId127" Type="http://schemas.openxmlformats.org/officeDocument/2006/relationships/image" Target="media/image51.jpeg"/><Relationship Id="rId10" Type="http://schemas.openxmlformats.org/officeDocument/2006/relationships/image" Target="media/image3.gif"/><Relationship Id="rId31" Type="http://schemas.openxmlformats.org/officeDocument/2006/relationships/hyperlink" Target="https://ingsotfwarekarlacevallos.files.wordpress.com/2015/07/esta.png?w=646" TargetMode="External"/><Relationship Id="rId44" Type="http://schemas.openxmlformats.org/officeDocument/2006/relationships/image" Target="media/image21.png"/><Relationship Id="rId52" Type="http://schemas.openxmlformats.org/officeDocument/2006/relationships/hyperlink" Target="https://es.wikipedia.org/wiki/L%C3%ADnea_de_comandos" TargetMode="External"/><Relationship Id="rId60" Type="http://schemas.openxmlformats.org/officeDocument/2006/relationships/hyperlink" Target="https://www.ecured.cu/SQL" TargetMode="External"/><Relationship Id="rId65" Type="http://schemas.openxmlformats.org/officeDocument/2006/relationships/hyperlink" Target="https://www.ecured.cu/Excel" TargetMode="External"/><Relationship Id="rId73" Type="http://schemas.openxmlformats.org/officeDocument/2006/relationships/hyperlink" Target="https://www.monografias.com/trabajos12/desorgan/desorgan.shtml" TargetMode="External"/><Relationship Id="rId78" Type="http://schemas.openxmlformats.org/officeDocument/2006/relationships/hyperlink" Target="https://es.wikipedia.org/wiki/Editor_de_gr%C3%A1ficos_rasterizados" TargetMode="External"/><Relationship Id="rId81" Type="http://schemas.openxmlformats.org/officeDocument/2006/relationships/hyperlink" Target="https://es.wikipedia.org/wiki/Fotograf%C3%ADa" TargetMode="External"/><Relationship Id="rId86" Type="http://schemas.openxmlformats.org/officeDocument/2006/relationships/hyperlink" Target="https://es.wikipedia.org/wiki/Entorno_de_desarrollo_integrado" TargetMode="External"/><Relationship Id="rId94" Type="http://schemas.openxmlformats.org/officeDocument/2006/relationships/image" Target="media/image23.png"/><Relationship Id="rId99" Type="http://schemas.openxmlformats.org/officeDocument/2006/relationships/image" Target="media/image26.png"/><Relationship Id="rId101" Type="http://schemas.openxmlformats.org/officeDocument/2006/relationships/image" Target="media/image27.png"/><Relationship Id="rId122" Type="http://schemas.openxmlformats.org/officeDocument/2006/relationships/image" Target="media/image48.png"/><Relationship Id="rId130" Type="http://schemas.openxmlformats.org/officeDocument/2006/relationships/header" Target="header4.xm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gif"/><Relationship Id="rId18" Type="http://schemas.openxmlformats.org/officeDocument/2006/relationships/hyperlink" Target="https://es.wikipedia.org/wiki/Historias_de_usuario" TargetMode="External"/><Relationship Id="rId39" Type="http://schemas.openxmlformats.org/officeDocument/2006/relationships/image" Target="media/image17.png"/><Relationship Id="rId109" Type="http://schemas.openxmlformats.org/officeDocument/2006/relationships/image" Target="media/image35.png"/><Relationship Id="rId34" Type="http://schemas.openxmlformats.org/officeDocument/2006/relationships/hyperlink" Target="https://ingsotfwarekarlacevallos.files.wordpress.com/2015/07/8.png" TargetMode="External"/><Relationship Id="rId50" Type="http://schemas.openxmlformats.org/officeDocument/2006/relationships/hyperlink" Target="https://es.wikipedia.org/wiki/Contenido_din%C3%A1mico" TargetMode="External"/><Relationship Id="rId55" Type="http://schemas.openxmlformats.org/officeDocument/2006/relationships/hyperlink" Target="https://www.ecured.cu/SQL" TargetMode="External"/><Relationship Id="rId76" Type="http://schemas.openxmlformats.org/officeDocument/2006/relationships/hyperlink" Target="https://www.monografias.com/trabajos/adolmodin/adolmodin.shtml" TargetMode="External"/><Relationship Id="rId97" Type="http://schemas.openxmlformats.org/officeDocument/2006/relationships/image" Target="media/image24.png"/><Relationship Id="rId104" Type="http://schemas.openxmlformats.org/officeDocument/2006/relationships/image" Target="media/image30.png"/><Relationship Id="rId120" Type="http://schemas.openxmlformats.org/officeDocument/2006/relationships/image" Target="media/image46.png"/><Relationship Id="rId125"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www.monografias.com/trabajos13/mapro/mapro.shtml" TargetMode="External"/><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s://ingsotfwarekarlacevallos.files.wordpress.com/2015/07/esta.png" TargetMode="External"/><Relationship Id="rId24" Type="http://schemas.openxmlformats.org/officeDocument/2006/relationships/hyperlink" Target="https://ingsotfwarekarlacevallos.files.wordpress.com/2015/07/4.png" TargetMode="Externa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hyperlink" Target="https://www.ecured.cu/CSV" TargetMode="External"/><Relationship Id="rId87" Type="http://schemas.openxmlformats.org/officeDocument/2006/relationships/hyperlink" Target="https://es.wikipedia.org/wiki/IntelliJ_IDEA" TargetMode="External"/><Relationship Id="rId110" Type="http://schemas.openxmlformats.org/officeDocument/2006/relationships/image" Target="media/image36.png"/><Relationship Id="rId115" Type="http://schemas.openxmlformats.org/officeDocument/2006/relationships/image" Target="media/image41.png"/><Relationship Id="rId131" Type="http://schemas.openxmlformats.org/officeDocument/2006/relationships/footer" Target="footer2.xml"/><Relationship Id="rId136" Type="http://schemas.openxmlformats.org/officeDocument/2006/relationships/theme" Target="theme/theme1.xml"/><Relationship Id="rId61" Type="http://schemas.openxmlformats.org/officeDocument/2006/relationships/hyperlink" Target="https://www.ecured.cu/HTML" TargetMode="External"/><Relationship Id="rId82" Type="http://schemas.openxmlformats.org/officeDocument/2006/relationships/hyperlink" Target="https://es.wikipedia.org/wiki/Aplicaci%C3%B3n_inform%C3%A1tica" TargetMode="External"/><Relationship Id="rId19" Type="http://schemas.openxmlformats.org/officeDocument/2006/relationships/image" Target="media/image7.png"/></Relationships>
</file>

<file path=word/_rels/footnotes.xml.rels><?xml version="1.0" encoding="UTF-8" standalone="yes"?>
<Relationships xmlns="http://schemas.openxmlformats.org/package/2006/relationships"><Relationship Id="rId8" Type="http://schemas.openxmlformats.org/officeDocument/2006/relationships/hyperlink" Target="http://ingsoftware-luiszambrano.blogspot.com/2015/07/diagrama-de-despliegue.html" TargetMode="External"/><Relationship Id="rId13" Type="http://schemas.openxmlformats.org/officeDocument/2006/relationships/hyperlink" Target="https://www.ecured.cu/SQLyog%2030/VII/2018" TargetMode="External"/><Relationship Id="rId18" Type="http://schemas.openxmlformats.org/officeDocument/2006/relationships/hyperlink" Target="https://es.wikipedia.org/wiki/Google_Chrome" TargetMode="External"/><Relationship Id="rId3" Type="http://schemas.openxmlformats.org/officeDocument/2006/relationships/hyperlink" Target="https://proyectosagiles.org/desarrollo-iterativo-incremental/" TargetMode="External"/><Relationship Id="rId7" Type="http://schemas.openxmlformats.org/officeDocument/2006/relationships/hyperlink" Target="https://manuel.cillero.es/doc/metrica-3/tecnicas/diagrama-de-componentes/" TargetMode="External"/><Relationship Id="rId12" Type="http://schemas.openxmlformats.org/officeDocument/2006/relationships/hyperlink" Target="https://es.wikipedia.org/wiki/Microsoft_Visio" TargetMode="External"/><Relationship Id="rId17" Type="http://schemas.openxmlformats.org/officeDocument/2006/relationships/hyperlink" Target="https://es.wikipedia.org/wiki/Adobe_Photoshop" TargetMode="External"/><Relationship Id="rId2" Type="http://schemas.openxmlformats.org/officeDocument/2006/relationships/hyperlink" Target="https://okhosting.com/blog/el-ciclo-de-vida-del-software/" TargetMode="External"/><Relationship Id="rId16" Type="http://schemas.openxmlformats.org/officeDocument/2006/relationships/hyperlink" Target="https://es.wikipedia.org/wiki/Sublime_Text%2030/VII/2018" TargetMode="External"/><Relationship Id="rId1" Type="http://schemas.openxmlformats.org/officeDocument/2006/relationships/hyperlink" Target="http://www.spw.cl/proyectos/apuntes2/cap_6.htm" TargetMode="External"/><Relationship Id="rId6" Type="http://schemas.openxmlformats.org/officeDocument/2006/relationships/hyperlink" Target="https://www.lucidchart.com/pages/es/tutorial-de-diagrama-de-clases-uml" TargetMode="External"/><Relationship Id="rId11" Type="http://schemas.openxmlformats.org/officeDocument/2006/relationships/hyperlink" Target="http://myu-charly.blogspot.com/" TargetMode="External"/><Relationship Id="rId5" Type="http://schemas.openxmlformats.org/officeDocument/2006/relationships/hyperlink" Target="https://www.monografias.com/trabajos94/modelado-sistemas-uml/modelado-sistemas-uml.shtml" TargetMode="External"/><Relationship Id="rId15" Type="http://schemas.openxmlformats.org/officeDocument/2006/relationships/hyperlink" Target="https://es.wikipedia.org/wiki/Adobe_Photoshop" TargetMode="External"/><Relationship Id="rId10" Type="http://schemas.openxmlformats.org/officeDocument/2006/relationships/hyperlink" Target="https://www.digitallearning.es/blog/apache-servidor-web-configuracion-apache2-conf/" TargetMode="External"/><Relationship Id="rId4" Type="http://schemas.openxmlformats.org/officeDocument/2006/relationships/hyperlink" Target="https://www.lucidchart.com/pages/es/qu%C3%A9-es-el-lenguaje-unificado-de-modelado-uml" TargetMode="External"/><Relationship Id="rId9" Type="http://schemas.openxmlformats.org/officeDocument/2006/relationships/hyperlink" Target="https://es.wikipedia.org/wiki/PHP" TargetMode="External"/><Relationship Id="rId14" Type="http://schemas.openxmlformats.org/officeDocument/2006/relationships/hyperlink" Target="https://es.wikipedia.org/wiki/Sublime_Text%2030/VII/2018"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096422-04FE-4CC8-89AE-36BBFE9BEC1B}">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CA757-025B-4616-B379-D4EAB9353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105</Pages>
  <Words>16283</Words>
  <Characters>89560</Characters>
  <Application>Microsoft Office Word</Application>
  <DocSecurity>0</DocSecurity>
  <Lines>746</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PERSONAL</dc:creator>
  <cp:keywords/>
  <dc:description/>
  <cp:lastModifiedBy>PERSONAL</cp:lastModifiedBy>
  <cp:revision>28</cp:revision>
  <dcterms:created xsi:type="dcterms:W3CDTF">2018-10-31T15:34:00Z</dcterms:created>
  <dcterms:modified xsi:type="dcterms:W3CDTF">2018-11-01T16:33:00Z</dcterms:modified>
</cp:coreProperties>
</file>